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553" w:rsidRPr="00930553" w:rsidRDefault="00930553" w:rsidP="0093055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                                                                                     </w:t>
      </w:r>
      <w:r w:rsidRPr="009305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Name:B.Alekhya</w:t>
      </w:r>
    </w:p>
    <w:p w:rsidR="00930553" w:rsidRPr="00930553" w:rsidRDefault="00930553" w:rsidP="00930553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Reg no:192411010</w:t>
      </w:r>
    </w:p>
    <w:p w:rsidR="00930553" w:rsidRDefault="00930553" w:rsidP="0093055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30553" w:rsidRDefault="00930553" w:rsidP="0093055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CO4 ASSESMENT 2</w:t>
      </w:r>
    </w:p>
    <w:p w:rsidR="00930553" w:rsidRDefault="00930553" w:rsidP="0093055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30553" w:rsidRPr="00930553" w:rsidRDefault="00930553" w:rsidP="009305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Q5. Dijkstra – Navigation System</w:t>
      </w:r>
    </w:p>
    <w:p w:rsidR="00930553" w:rsidRPr="00930553" w:rsidRDefault="00930553" w:rsidP="00930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Dijkstra’s Algorithm is a shortest-path algorithm used to find the minimum-cost path from a source location to all other locations in a weighted graph. In a navigation system, locations are represented as </w:t>
      </w: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vertices (nodes)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roads are represented as </w:t>
      </w: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edges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edge weight can represent distance, travel time, fuel consumption, or another cost.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Dijkstra’s algorithm is suitable when all edge weights are </w:t>
      </w: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non-negative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0553" w:rsidRPr="00930553" w:rsidRDefault="00930553" w:rsidP="00930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Step-by-Step Execution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locations </w:t>
      </w: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A, B, C, D, and E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connected by roads.</w:t>
      </w:r>
    </w:p>
    <w:p w:rsidR="00930553" w:rsidRPr="00930553" w:rsidRDefault="00930553" w:rsidP="00930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Initialize distances</w:t>
      </w:r>
    </w:p>
    <w:p w:rsidR="00930553" w:rsidRPr="00930553" w:rsidRDefault="00930553" w:rsidP="009305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source location distance to </w:t>
      </w:r>
      <w:r w:rsidRPr="00930553">
        <w:rPr>
          <w:rFonts w:ascii="Times New Roman" w:eastAsia="Times New Roman" w:hAnsi="Times New Roman" w:cs="Times New Roman"/>
          <w:sz w:val="20"/>
          <w:szCs w:val="20"/>
          <w:lang w:eastAsia="en-IN"/>
        </w:rPr>
        <w:t>0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0553" w:rsidRPr="00930553" w:rsidRDefault="00930553" w:rsidP="009305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Set the distance of every other location to infinity.</w:t>
      </w:r>
    </w:p>
    <w:p w:rsidR="00930553" w:rsidRPr="00930553" w:rsidRDefault="00930553" w:rsidP="009305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a </w:t>
      </w:r>
      <w:r w:rsidRPr="00930553">
        <w:rPr>
          <w:rFonts w:ascii="Times New Roman" w:eastAsia="Times New Roman" w:hAnsi="Times New Roman" w:cs="Times New Roman"/>
          <w:sz w:val="20"/>
          <w:szCs w:val="20"/>
          <w:lang w:eastAsia="en-IN"/>
        </w:rPr>
        <w:t>visited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to track finalized locations.</w:t>
      </w:r>
    </w:p>
    <w:p w:rsidR="00930553" w:rsidRPr="00930553" w:rsidRDefault="00930553" w:rsidP="00930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a Priority Queue</w:t>
      </w:r>
    </w:p>
    <w:p w:rsidR="00930553" w:rsidRPr="00930553" w:rsidRDefault="00930553" w:rsidP="009305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the source node with distance </w:t>
      </w:r>
      <w:r w:rsidRPr="00930553">
        <w:rPr>
          <w:rFonts w:ascii="Times New Roman" w:eastAsia="Times New Roman" w:hAnsi="Times New Roman" w:cs="Times New Roman"/>
          <w:sz w:val="20"/>
          <w:szCs w:val="20"/>
          <w:lang w:eastAsia="en-IN"/>
        </w:rPr>
        <w:t>0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0553" w:rsidRPr="00930553" w:rsidRDefault="00930553" w:rsidP="009305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priority queue always returns the node having the smallest tentative distance.</w:t>
      </w:r>
    </w:p>
    <w:p w:rsidR="00930553" w:rsidRPr="00930553" w:rsidRDefault="00930553" w:rsidP="00930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the minimum-distance node</w:t>
      </w:r>
    </w:p>
    <w:p w:rsidR="00930553" w:rsidRPr="00930553" w:rsidRDefault="00930553" w:rsidP="009305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the node with the smallest distance from the priority queue.</w:t>
      </w:r>
    </w:p>
    <w:p w:rsidR="00930553" w:rsidRPr="00930553" w:rsidRDefault="00930553" w:rsidP="009305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has not already been finalized, process its neighboring locations.</w:t>
      </w:r>
    </w:p>
    <w:p w:rsidR="00930553" w:rsidRPr="00930553" w:rsidRDefault="00930553" w:rsidP="00930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Relax the edges</w:t>
      </w:r>
    </w:p>
    <w:p w:rsidR="00930553" w:rsidRPr="00930553" w:rsidRDefault="00930553" w:rsidP="009305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neighbor, calculate:</w:t>
      </w:r>
    </w:p>
    <w:p w:rsidR="00930553" w:rsidRPr="00930553" w:rsidRDefault="00930553" w:rsidP="009305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0"/>
          <w:szCs w:val="20"/>
          <w:lang w:eastAsia="en-IN"/>
        </w:rPr>
        <w:t>new_distance = current_distance + edge_weight</w:t>
      </w:r>
    </w:p>
    <w:p w:rsidR="00930553" w:rsidRPr="00930553" w:rsidRDefault="00930553" w:rsidP="009305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new distance is smaller than the previously stored distance, update it and insert the new value into the priority queue.</w:t>
      </w:r>
    </w:p>
    <w:p w:rsidR="00930553" w:rsidRPr="00930553" w:rsidRDefault="00930553" w:rsidP="00930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the process</w:t>
      </w:r>
    </w:p>
    <w:p w:rsidR="00930553" w:rsidRPr="00930553" w:rsidRDefault="00930553" w:rsidP="009305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selecting the minimum-distance node and relaxing its edges.</w:t>
      </w:r>
    </w:p>
    <w:p w:rsidR="00930553" w:rsidRPr="00930553" w:rsidRDefault="00930553" w:rsidP="009305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Once a node is finalized, its shortest distance from the source is known.</w:t>
      </w:r>
    </w:p>
    <w:p w:rsidR="00930553" w:rsidRPr="00930553" w:rsidRDefault="00930553" w:rsidP="00930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 the shortest route</w:t>
      </w:r>
    </w:p>
    <w:p w:rsidR="00930553" w:rsidRPr="00930553" w:rsidRDefault="00930553" w:rsidP="009305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a </w:t>
      </w:r>
      <w:r w:rsidRPr="00930553">
        <w:rPr>
          <w:rFonts w:ascii="Times New Roman" w:eastAsia="Times New Roman" w:hAnsi="Times New Roman" w:cs="Times New Roman"/>
          <w:sz w:val="20"/>
          <w:szCs w:val="20"/>
          <w:lang w:eastAsia="en-IN"/>
        </w:rPr>
        <w:t>parent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30553">
        <w:rPr>
          <w:rFonts w:ascii="Times New Roman" w:eastAsia="Times New Roman" w:hAnsi="Times New Roman" w:cs="Times New Roman"/>
          <w:sz w:val="20"/>
          <w:szCs w:val="20"/>
          <w:lang w:eastAsia="en-IN"/>
        </w:rPr>
        <w:t>previous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 whenever a distance is updated.</w:t>
      </w:r>
    </w:p>
    <w:p w:rsidR="00930553" w:rsidRPr="00930553" w:rsidRDefault="00930553" w:rsidP="009305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Starting from the destination, follow the parent nodes backward to reconstruct the shortest route.</w:t>
      </w:r>
    </w:p>
    <w:p w:rsidR="00930553" w:rsidRPr="00930553" w:rsidRDefault="00930553" w:rsidP="00930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roads have the following weights:</w:t>
      </w:r>
    </w:p>
    <w:p w:rsidR="00930553" w:rsidRPr="00930553" w:rsidRDefault="00930553" w:rsidP="00930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A → B = 4</w:t>
      </w:r>
    </w:p>
    <w:p w:rsidR="00930553" w:rsidRPr="00930553" w:rsidRDefault="00930553" w:rsidP="00930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A → C = 2</w:t>
      </w:r>
    </w:p>
    <w:p w:rsidR="00930553" w:rsidRPr="00930553" w:rsidRDefault="00930553" w:rsidP="00930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C → B = 1</w:t>
      </w:r>
    </w:p>
    <w:p w:rsidR="00930553" w:rsidRPr="00930553" w:rsidRDefault="00930553" w:rsidP="00930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B → D = 5</w:t>
      </w:r>
    </w:p>
    <w:p w:rsidR="00930553" w:rsidRPr="00930553" w:rsidRDefault="00930553" w:rsidP="00930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C → D = 8</w:t>
      </w:r>
    </w:p>
    <w:p w:rsidR="00930553" w:rsidRPr="00930553" w:rsidRDefault="00930553" w:rsidP="00930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D → E = 2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Starting from </w:t>
      </w: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493"/>
        <w:gridCol w:w="2817"/>
      </w:tblGrid>
      <w:tr w:rsidR="00930553" w:rsidRPr="00930553" w:rsidTr="009305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0553" w:rsidRPr="00930553" w:rsidRDefault="00930553" w:rsidP="00930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930553" w:rsidRPr="00930553" w:rsidRDefault="00930553" w:rsidP="00930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Selected Node</w:t>
            </w:r>
          </w:p>
        </w:tc>
        <w:tc>
          <w:tcPr>
            <w:tcW w:w="0" w:type="auto"/>
            <w:vAlign w:val="center"/>
            <w:hideMark/>
          </w:tcPr>
          <w:p w:rsidR="00930553" w:rsidRPr="00930553" w:rsidRDefault="00930553" w:rsidP="00930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Shortest Distances</w:t>
            </w:r>
          </w:p>
        </w:tc>
      </w:tr>
      <w:tr w:rsidR="00930553" w:rsidRPr="00930553" w:rsidTr="00930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553" w:rsidRPr="00930553" w:rsidRDefault="00930553" w:rsidP="00930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30553" w:rsidRPr="00930553" w:rsidRDefault="00930553" w:rsidP="00930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30553" w:rsidRPr="00930553" w:rsidRDefault="00930553" w:rsidP="00930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A=0, B=4, C=2, D=∞, E=∞</w:t>
            </w:r>
          </w:p>
        </w:tc>
      </w:tr>
      <w:tr w:rsidR="00930553" w:rsidRPr="00930553" w:rsidTr="00930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553" w:rsidRPr="00930553" w:rsidRDefault="00930553" w:rsidP="00930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30553" w:rsidRPr="00930553" w:rsidRDefault="00930553" w:rsidP="00930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30553" w:rsidRPr="00930553" w:rsidRDefault="00930553" w:rsidP="00930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A=0, B=3, C=2, D=10, E=∞</w:t>
            </w:r>
          </w:p>
        </w:tc>
      </w:tr>
      <w:tr w:rsidR="00930553" w:rsidRPr="00930553" w:rsidTr="00930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553" w:rsidRPr="00930553" w:rsidRDefault="00930553" w:rsidP="00930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30553" w:rsidRPr="00930553" w:rsidRDefault="00930553" w:rsidP="00930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0553" w:rsidRPr="00930553" w:rsidRDefault="00930553" w:rsidP="00930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A=0, B=3, C=2, D=8, E=∞</w:t>
            </w:r>
          </w:p>
        </w:tc>
      </w:tr>
      <w:tr w:rsidR="00930553" w:rsidRPr="00930553" w:rsidTr="00930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553" w:rsidRPr="00930553" w:rsidRDefault="00930553" w:rsidP="00930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30553" w:rsidRPr="00930553" w:rsidRDefault="00930553" w:rsidP="00930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930553" w:rsidRPr="00930553" w:rsidRDefault="00930553" w:rsidP="00930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A=0, B=3, C=2, D=8, E=10</w:t>
            </w:r>
          </w:p>
        </w:tc>
      </w:tr>
      <w:tr w:rsidR="00930553" w:rsidRPr="00930553" w:rsidTr="00930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553" w:rsidRPr="00930553" w:rsidRDefault="00930553" w:rsidP="00930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30553" w:rsidRPr="00930553" w:rsidRDefault="00930553" w:rsidP="00930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930553" w:rsidRPr="00930553" w:rsidRDefault="00930553" w:rsidP="00930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A=0, B=3, C=2, D=8, E=10</w:t>
            </w:r>
          </w:p>
        </w:tc>
      </w:tr>
    </w:tbl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the shortest path from </w:t>
      </w: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to E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→ C → B → D → E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with total cost: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+ 1 + 5 + 2 = 10</w:t>
      </w:r>
    </w:p>
    <w:p w:rsidR="00930553" w:rsidRPr="00930553" w:rsidRDefault="00930553" w:rsidP="00930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Priority Queue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min-priority queue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important for efficient implementation. It stores nodes according to their current shortest tentative distance.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0"/>
          <w:szCs w:val="20"/>
          <w:lang w:eastAsia="en-IN"/>
        </w:rPr>
        <w:t>(0,A) → (2,C) → (3,B) → (8,D) → (10,E)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node with the smallest distance is processed first.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languages such as Python, a </w:t>
      </w: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min-heap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implemented using the </w:t>
      </w:r>
      <w:r w:rsidRPr="00930553">
        <w:rPr>
          <w:rFonts w:ascii="Times New Roman" w:eastAsia="Times New Roman" w:hAnsi="Times New Roman" w:cs="Times New Roman"/>
          <w:sz w:val="20"/>
          <w:szCs w:val="20"/>
          <w:lang w:eastAsia="en-IN"/>
        </w:rPr>
        <w:t>heapq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module. In C++, </w:t>
      </w:r>
      <w:r w:rsidRPr="00930553">
        <w:rPr>
          <w:rFonts w:ascii="Times New Roman" w:eastAsia="Times New Roman" w:hAnsi="Times New Roman" w:cs="Times New Roman"/>
          <w:sz w:val="20"/>
          <w:szCs w:val="20"/>
          <w:lang w:eastAsia="en-IN"/>
        </w:rPr>
        <w:t>priority_queue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configured as a min-heap.</w:t>
      </w:r>
    </w:p>
    <w:p w:rsidR="00930553" w:rsidRPr="00930553" w:rsidRDefault="00930553" w:rsidP="00930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Appropriate Data Structures</w:t>
      </w:r>
    </w:p>
    <w:p w:rsidR="00930553" w:rsidRPr="00930553" w:rsidRDefault="00930553" w:rsidP="00930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Adjacency List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Efficiently stores neighboring locations and road weights.</w:t>
      </w:r>
    </w:p>
    <w:p w:rsidR="00930553" w:rsidRPr="00930553" w:rsidRDefault="00930553" w:rsidP="00930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 Queue / Min-Heap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Quickly retrieves the location with the smallest tentative distance.</w:t>
      </w:r>
    </w:p>
    <w:p w:rsidR="00930553" w:rsidRPr="00930553" w:rsidRDefault="00930553" w:rsidP="00930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 Array/Map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Stores the shortest known distance to each location.</w:t>
      </w:r>
    </w:p>
    <w:p w:rsidR="00930553" w:rsidRPr="00930553" w:rsidRDefault="00930553" w:rsidP="00930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Array/Map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Stores the previous location for reconstructing the route.</w:t>
      </w:r>
    </w:p>
    <w:p w:rsidR="00930553" w:rsidRPr="00930553" w:rsidRDefault="00930553" w:rsidP="00930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Visited Set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Prevents unnecessary repeated processing of finalized nodes.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large road networks, an </w:t>
      </w: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adjacency list with a binary heap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generally more memory-efficient than an adjacency matrix.</w:t>
      </w:r>
    </w:p>
    <w:p w:rsidR="00930553" w:rsidRPr="00930553" w:rsidRDefault="00930553" w:rsidP="00930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for Implementation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tools include:</w:t>
      </w:r>
    </w:p>
    <w:p w:rsidR="00930553" w:rsidRPr="00930553" w:rsidRDefault="00930553" w:rsidP="00930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930553">
        <w:rPr>
          <w:rFonts w:ascii="Times New Roman" w:eastAsia="Times New Roman" w:hAnsi="Times New Roman" w:cs="Times New Roman"/>
          <w:sz w:val="20"/>
          <w:szCs w:val="20"/>
          <w:lang w:eastAsia="en-IN"/>
        </w:rPr>
        <w:t>heapq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, lists, dictionaries, and sets.</w:t>
      </w:r>
    </w:p>
    <w:p w:rsidR="00930553" w:rsidRPr="00930553" w:rsidRDefault="00930553" w:rsidP="00930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C/C++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Arrays, structures, vectors, and priority queues.</w:t>
      </w:r>
    </w:p>
    <w:p w:rsidR="00930553" w:rsidRPr="00930553" w:rsidRDefault="00930553" w:rsidP="00930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930553">
        <w:rPr>
          <w:rFonts w:ascii="Times New Roman" w:eastAsia="Times New Roman" w:hAnsi="Times New Roman" w:cs="Times New Roman"/>
          <w:sz w:val="20"/>
          <w:szCs w:val="20"/>
          <w:lang w:eastAsia="en-IN"/>
        </w:rPr>
        <w:t>PriorityQueue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0553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30553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0553" w:rsidRPr="00930553" w:rsidRDefault="00930553" w:rsidP="00930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 visualization tools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Useful for demonstrating nodes, roads, and shortest paths.</w:t>
      </w:r>
    </w:p>
    <w:p w:rsidR="00930553" w:rsidRPr="00930553" w:rsidRDefault="00930553" w:rsidP="00930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GPS/map APIs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Can provide real-world road-network and routing data.</w:t>
      </w:r>
    </w:p>
    <w:p w:rsidR="00930553" w:rsidRPr="00930553" w:rsidRDefault="00930553" w:rsidP="00930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Time Complexity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complexity depends on the data structures used.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0"/>
        <w:gridCol w:w="1996"/>
      </w:tblGrid>
      <w:tr w:rsidR="00930553" w:rsidRPr="00930553" w:rsidTr="00930553">
        <w:tc>
          <w:tcPr>
            <w:tcW w:w="0" w:type="auto"/>
            <w:hideMark/>
          </w:tcPr>
          <w:p w:rsidR="00930553" w:rsidRPr="00930553" w:rsidRDefault="00930553" w:rsidP="009305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  <w:tc>
          <w:tcPr>
            <w:tcW w:w="0" w:type="auto"/>
            <w:hideMark/>
          </w:tcPr>
          <w:p w:rsidR="00930553" w:rsidRPr="00930553" w:rsidRDefault="00930553" w:rsidP="009305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Complexity</w:t>
            </w:r>
          </w:p>
        </w:tc>
      </w:tr>
      <w:tr w:rsidR="00930553" w:rsidRPr="00930553" w:rsidTr="00930553">
        <w:tc>
          <w:tcPr>
            <w:tcW w:w="0" w:type="auto"/>
            <w:hideMark/>
          </w:tcPr>
          <w:p w:rsidR="00930553" w:rsidRPr="00930553" w:rsidRDefault="00930553" w:rsidP="009305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Adjacency Matrix + Linear Search</w:t>
            </w:r>
          </w:p>
        </w:tc>
        <w:tc>
          <w:tcPr>
            <w:tcW w:w="0" w:type="auto"/>
            <w:hideMark/>
          </w:tcPr>
          <w:p w:rsidR="00930553" w:rsidRPr="00930553" w:rsidRDefault="00930553" w:rsidP="009305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O(V²)</w:t>
            </w:r>
          </w:p>
        </w:tc>
      </w:tr>
      <w:tr w:rsidR="00930553" w:rsidRPr="00930553" w:rsidTr="00930553">
        <w:tc>
          <w:tcPr>
            <w:tcW w:w="0" w:type="auto"/>
            <w:hideMark/>
          </w:tcPr>
          <w:p w:rsidR="00930553" w:rsidRPr="00930553" w:rsidRDefault="00930553" w:rsidP="009305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Adjacency List + Binary Heap</w:t>
            </w:r>
          </w:p>
        </w:tc>
        <w:tc>
          <w:tcPr>
            <w:tcW w:w="0" w:type="auto"/>
            <w:hideMark/>
          </w:tcPr>
          <w:p w:rsidR="00930553" w:rsidRPr="00930553" w:rsidRDefault="00930553" w:rsidP="009305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O((V + E) log V)</w:t>
            </w:r>
          </w:p>
        </w:tc>
      </w:tr>
      <w:tr w:rsidR="00930553" w:rsidRPr="00930553" w:rsidTr="00930553">
        <w:tc>
          <w:tcPr>
            <w:tcW w:w="0" w:type="auto"/>
            <w:hideMark/>
          </w:tcPr>
          <w:p w:rsidR="00930553" w:rsidRPr="00930553" w:rsidRDefault="00930553" w:rsidP="009305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Heap, commonly stated</w:t>
            </w:r>
          </w:p>
        </w:tc>
        <w:tc>
          <w:tcPr>
            <w:tcW w:w="0" w:type="auto"/>
            <w:hideMark/>
          </w:tcPr>
          <w:p w:rsidR="00930553" w:rsidRPr="00930553" w:rsidRDefault="00930553" w:rsidP="009305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O(E log V)</w:t>
            </w:r>
          </w:p>
        </w:tc>
      </w:tr>
      <w:tr w:rsidR="00930553" w:rsidRPr="00930553" w:rsidTr="00930553">
        <w:tc>
          <w:tcPr>
            <w:tcW w:w="0" w:type="auto"/>
            <w:hideMark/>
          </w:tcPr>
          <w:p w:rsidR="00930553" w:rsidRPr="00930553" w:rsidRDefault="00930553" w:rsidP="009305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Fibonacci Heap</w:t>
            </w:r>
          </w:p>
        </w:tc>
        <w:tc>
          <w:tcPr>
            <w:tcW w:w="0" w:type="auto"/>
            <w:hideMark/>
          </w:tcPr>
          <w:p w:rsidR="00930553" w:rsidRPr="00930553" w:rsidRDefault="00930553" w:rsidP="009305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O(E + V log V)</w:t>
            </w:r>
          </w:p>
        </w:tc>
      </w:tr>
    </w:tbl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930553" w:rsidRPr="00930553" w:rsidRDefault="00930553" w:rsidP="009305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0"/>
          <w:szCs w:val="20"/>
          <w:lang w:eastAsia="en-IN"/>
        </w:rPr>
        <w:t>V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number of locations/vertices</w:t>
      </w:r>
    </w:p>
    <w:p w:rsidR="00930553" w:rsidRPr="00930553" w:rsidRDefault="00930553" w:rsidP="009305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0"/>
          <w:szCs w:val="20"/>
          <w:lang w:eastAsia="en-IN"/>
        </w:rPr>
        <w:t>E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number of roads/edges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sparse real-world road networks, an </w:t>
      </w: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adjacency list + binary heap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usually a practical choice.</w:t>
      </w:r>
    </w:p>
    <w:p w:rsidR="00930553" w:rsidRPr="00930553" w:rsidRDefault="00930553" w:rsidP="00930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Navigation Performance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Dijkstra’s algorithm provides reliable shortest paths when road costs are non-negative. However, modern navigation systems often have millions of roads and require results within milliseconds. Running ordinary Dijkstra from scratch for every request can therefore be expensive.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Real navigation systems improve performance using techniques such as:</w:t>
      </w:r>
    </w:p>
    <w:p w:rsidR="00930553" w:rsidRPr="00930553" w:rsidRDefault="00930553" w:rsidP="00930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A*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 with a geographic heuristic.</w:t>
      </w:r>
    </w:p>
    <w:p w:rsidR="00930553" w:rsidRPr="00930553" w:rsidRDefault="00930553" w:rsidP="00930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Bidirectional search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0553" w:rsidRPr="00930553" w:rsidRDefault="00930553" w:rsidP="00930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Contraction hierarchies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0553" w:rsidRPr="00930553" w:rsidRDefault="00930553" w:rsidP="00930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Precomputed routing information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0553" w:rsidRPr="00930553" w:rsidRDefault="00930553" w:rsidP="00930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traffic weights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0553" w:rsidRPr="00930553" w:rsidRDefault="00930553" w:rsidP="00930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 and distributed processing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if traffic increases on a particular road, its edge weight can be increased to represent the additional travel time. The routing system can then calculate a route that avoids the congested road.</w:t>
      </w:r>
      <w:bookmarkStart w:id="0" w:name="_GoBack"/>
      <w:bookmarkEnd w:id="0"/>
    </w:p>
    <w:p w:rsidR="00930553" w:rsidRDefault="0011148C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11148C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Output:</w:t>
      </w:r>
    </w:p>
    <w:p w:rsidR="0011148C" w:rsidRPr="00930553" w:rsidRDefault="0011148C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26104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4 11093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553" w:rsidRPr="00930553" w:rsidRDefault="00930553" w:rsidP="00930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05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930553" w:rsidRPr="00930553" w:rsidRDefault="00930553" w:rsidP="00930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Dijkstra’s algorithm is an effective foundation for a navigation system because it guarantees the shortest path for graphs with non-negative edge weights. A </w:t>
      </w: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 queue, adjacency list, distance array, parent array, and visited set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an efficient implementation. For small and medium-sized graphs, Dijkstra performs well, while large-scale navigation systems generally combine its ideas with algorithms such as </w:t>
      </w:r>
      <w:r w:rsidRPr="00930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A*</w:t>
      </w:r>
      <w:r w:rsidRPr="00930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specialized route-planning techniques to achieve real-time performance.</w:t>
      </w:r>
    </w:p>
    <w:p w:rsidR="000778B2" w:rsidRPr="00930553" w:rsidRDefault="000778B2">
      <w:pPr>
        <w:rPr>
          <w:rFonts w:ascii="Times New Roman" w:hAnsi="Times New Roman" w:cs="Times New Roman"/>
        </w:rPr>
      </w:pPr>
    </w:p>
    <w:sectPr w:rsidR="000778B2" w:rsidRPr="00930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00BCC"/>
    <w:multiLevelType w:val="multilevel"/>
    <w:tmpl w:val="9D24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8752C6"/>
    <w:multiLevelType w:val="multilevel"/>
    <w:tmpl w:val="7E4CA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AC1A2A"/>
    <w:multiLevelType w:val="multilevel"/>
    <w:tmpl w:val="D8FC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634088"/>
    <w:multiLevelType w:val="multilevel"/>
    <w:tmpl w:val="AEB4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0B0355"/>
    <w:multiLevelType w:val="multilevel"/>
    <w:tmpl w:val="E662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BE260E"/>
    <w:multiLevelType w:val="multilevel"/>
    <w:tmpl w:val="1D30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553"/>
    <w:rsid w:val="000778B2"/>
    <w:rsid w:val="0011148C"/>
    <w:rsid w:val="0093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05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305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5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305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30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305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055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9305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14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48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05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305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5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305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30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305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055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9305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14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4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7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2026-08-24T05:28:00Z</dcterms:created>
  <dcterms:modified xsi:type="dcterms:W3CDTF">2026-08-24T05:41:00Z</dcterms:modified>
</cp:coreProperties>
</file>