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A29" w:rsidRPr="0007591C" w:rsidRDefault="0007591C">
      <w:pPr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sz w:val="36"/>
          <w:szCs w:val="36"/>
        </w:rPr>
        <w:t>1. Maximum Coins You Can Get</w:t>
      </w:r>
    </w:p>
    <w:p w:rsidR="001D6A29" w:rsidRPr="0007591C" w:rsidRDefault="001D6A29">
      <w:pPr>
        <w:spacing w:before="190"/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 w:rsidP="0007591C">
      <w:pPr>
        <w:ind w:left="143"/>
        <w:rPr>
          <w:rFonts w:ascii="Times New Roman" w:hAnsi="Times New Roman" w:cs="Times New Roman"/>
          <w:sz w:val="36"/>
          <w:szCs w:val="36"/>
        </w:rPr>
        <w:sectPr w:rsidR="001D6A29" w:rsidRPr="0007591C">
          <w:type w:val="continuous"/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76286AA5" wp14:editId="079035DA">
            <wp:extent cx="8419719" cy="31181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9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 w:rsidP="0007591C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/>
        </w:rPr>
      </w:pPr>
      <w:r w:rsidRPr="000759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/>
        </w:rPr>
        <w:t>2. Minimum Number of Coins to Add</w:t>
      </w:r>
    </w:p>
    <w:p w:rsidR="001D6A29" w:rsidRPr="0007591C" w:rsidRDefault="0007591C">
      <w:pPr>
        <w:ind w:left="143"/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6E6B5C3C" wp14:editId="27BE5073">
            <wp:extent cx="8419719" cy="308038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9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</w:p>
    <w:p w:rsidR="001D6A29" w:rsidRPr="0007591C" w:rsidRDefault="0007591C">
      <w:pPr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sz w:val="36"/>
          <w:szCs w:val="36"/>
        </w:rPr>
        <w:lastRenderedPageBreak/>
        <w:t>3. Minimum Maximum Working Time</w:t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spacing w:before="173"/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 w:rsidP="0007591C">
      <w:pPr>
        <w:ind w:left="143"/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65DD1443" wp14:editId="6D5F4985">
            <wp:extent cx="8419718" cy="34282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4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>
      <w:pPr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sz w:val="36"/>
          <w:szCs w:val="36"/>
        </w:rPr>
        <w:t>4. Maximum Profit in Job Scheduling</w:t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spacing w:before="126" w:after="1"/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 w:rsidP="0007591C">
      <w:pPr>
        <w:ind w:left="143"/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5F918F7F" wp14:editId="6E3AF56B">
            <wp:extent cx="8419720" cy="319773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19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>
      <w:pPr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sz w:val="36"/>
          <w:szCs w:val="36"/>
        </w:rPr>
        <w:t xml:space="preserve">5. </w:t>
      </w:r>
      <w:proofErr w:type="spellStart"/>
      <w:r w:rsidRPr="0007591C">
        <w:rPr>
          <w:rFonts w:ascii="Times New Roman" w:hAnsi="Times New Roman" w:cs="Times New Roman"/>
          <w:sz w:val="36"/>
          <w:szCs w:val="36"/>
        </w:rPr>
        <w:t>Dijkstra's</w:t>
      </w:r>
      <w:proofErr w:type="spellEnd"/>
      <w:r w:rsidRPr="0007591C">
        <w:rPr>
          <w:rFonts w:ascii="Times New Roman" w:hAnsi="Times New Roman" w:cs="Times New Roman"/>
          <w:sz w:val="36"/>
          <w:szCs w:val="36"/>
        </w:rPr>
        <w:t xml:space="preserve"> Algorithm – Adjacency Matrix</w:t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spacing w:before="60"/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 w:rsidP="0007591C">
      <w:pPr>
        <w:ind w:left="143"/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45D6789B" wp14:editId="4FDDACF9">
            <wp:extent cx="8419719" cy="328155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9" cy="328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07591C" w:rsidRPr="0007591C" w:rsidRDefault="0007591C" w:rsidP="0007591C">
      <w:pPr>
        <w:pStyle w:val="Heading1"/>
        <w:rPr>
          <w:sz w:val="36"/>
          <w:szCs w:val="36"/>
        </w:rPr>
      </w:pPr>
      <w:r w:rsidRPr="0007591C">
        <w:rPr>
          <w:sz w:val="36"/>
          <w:szCs w:val="36"/>
        </w:rPr>
        <w:t xml:space="preserve">6. </w:t>
      </w:r>
      <w:proofErr w:type="spellStart"/>
      <w:r w:rsidRPr="0007591C">
        <w:rPr>
          <w:sz w:val="36"/>
          <w:szCs w:val="36"/>
        </w:rPr>
        <w:t>Dijkstra's</w:t>
      </w:r>
      <w:proofErr w:type="spellEnd"/>
      <w:r w:rsidRPr="0007591C">
        <w:rPr>
          <w:sz w:val="36"/>
          <w:szCs w:val="36"/>
        </w:rPr>
        <w:t xml:space="preserve"> Algorithm – Edge List</w:t>
      </w:r>
    </w:p>
    <w:p w:rsidR="001D6A29" w:rsidRPr="0007591C" w:rsidRDefault="001D6A29">
      <w:pPr>
        <w:spacing w:before="186" w:after="1"/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>
      <w:pPr>
        <w:ind w:left="143"/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5DE2AA0A" wp14:editId="5BA23984">
            <wp:extent cx="8419720" cy="341147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41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</w:p>
    <w:p w:rsidR="001D6A29" w:rsidRPr="0007591C" w:rsidRDefault="0007591C">
      <w:pPr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sz w:val="36"/>
          <w:szCs w:val="36"/>
        </w:rPr>
        <w:lastRenderedPageBreak/>
        <w:t>7. Huffman Tree – Generate Codes</w:t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spacing w:before="33" w:after="1"/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 w:rsidP="0007591C">
      <w:pPr>
        <w:ind w:left="143"/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753A64C7" wp14:editId="5C391C27">
            <wp:extent cx="8419718" cy="331508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3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07591C" w:rsidRPr="0007591C" w:rsidRDefault="0007591C" w:rsidP="0007591C">
      <w:pPr>
        <w:pStyle w:val="Heading1"/>
        <w:rPr>
          <w:sz w:val="36"/>
          <w:szCs w:val="36"/>
        </w:rPr>
      </w:pPr>
      <w:r w:rsidRPr="0007591C">
        <w:rPr>
          <w:sz w:val="36"/>
          <w:szCs w:val="36"/>
        </w:rPr>
        <w:t>8. Huffman Decoding</w:t>
      </w:r>
    </w:p>
    <w:p w:rsidR="001D6A29" w:rsidRPr="0007591C" w:rsidRDefault="001D6A29" w:rsidP="0007591C">
      <w:pPr>
        <w:pStyle w:val="Heading3"/>
        <w:rPr>
          <w:sz w:val="36"/>
          <w:szCs w:val="36"/>
        </w:rPr>
      </w:pPr>
    </w:p>
    <w:p w:rsidR="001D6A29" w:rsidRPr="0007591C" w:rsidRDefault="0007591C">
      <w:pPr>
        <w:ind w:left="143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4112EE6C" wp14:editId="0E518632">
            <wp:extent cx="8419718" cy="311391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1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>
      <w:pPr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sz w:val="36"/>
          <w:szCs w:val="36"/>
        </w:rPr>
        <w:t>9. Maximum Weight Using Greedy Approach</w:t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spacing w:before="220"/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>
      <w:pPr>
        <w:ind w:left="143"/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3309C1CC" wp14:editId="185C7F6F">
            <wp:extent cx="8419719" cy="308038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9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</w:p>
    <w:p w:rsidR="001D6A29" w:rsidRPr="0007591C" w:rsidRDefault="0007591C">
      <w:pPr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sz w:val="36"/>
          <w:szCs w:val="36"/>
        </w:rPr>
        <w:lastRenderedPageBreak/>
        <w:t>10. Minimum Containers Using Greedy Approach</w:t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spacing w:before="173"/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 w:rsidP="0007591C">
      <w:pPr>
        <w:ind w:left="143"/>
        <w:rPr>
          <w:rFonts w:ascii="Times New Roman" w:hAnsi="Times New Roman" w:cs="Times New Roman"/>
          <w:sz w:val="36"/>
          <w:szCs w:val="36"/>
        </w:rPr>
        <w:sectPr w:rsidR="001D6A29" w:rsidRPr="0007591C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07591C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692E573C" wp14:editId="31D58F09">
            <wp:extent cx="8419718" cy="342823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4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07591C">
      <w:pPr>
        <w:rPr>
          <w:rFonts w:ascii="Times New Roman" w:hAnsi="Times New Roman" w:cs="Times New Roman"/>
          <w:sz w:val="36"/>
          <w:szCs w:val="36"/>
        </w:rPr>
      </w:pPr>
      <w:r w:rsidRPr="0007591C">
        <w:rPr>
          <w:rFonts w:ascii="Times New Roman" w:hAnsi="Times New Roman" w:cs="Times New Roman"/>
          <w:sz w:val="36"/>
          <w:szCs w:val="36"/>
        </w:rPr>
        <w:t xml:space="preserve">11. </w:t>
      </w:r>
      <w:proofErr w:type="spellStart"/>
      <w:r w:rsidRPr="0007591C">
        <w:rPr>
          <w:rFonts w:ascii="Times New Roman" w:hAnsi="Times New Roman" w:cs="Times New Roman"/>
          <w:sz w:val="36"/>
          <w:szCs w:val="36"/>
        </w:rPr>
        <w:t>Kruskal's</w:t>
      </w:r>
      <w:proofErr w:type="spellEnd"/>
      <w:r w:rsidRPr="0007591C">
        <w:rPr>
          <w:rFonts w:ascii="Times New Roman" w:hAnsi="Times New Roman" w:cs="Times New Roman"/>
          <w:sz w:val="36"/>
          <w:szCs w:val="36"/>
        </w:rPr>
        <w:t xml:space="preserve"> Algorithm – Minimum Spanning Tree</w:t>
      </w: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rPr>
          <w:rFonts w:ascii="Times New Roman" w:hAnsi="Times New Roman" w:cs="Times New Roman"/>
          <w:sz w:val="36"/>
          <w:szCs w:val="36"/>
        </w:rPr>
      </w:pPr>
    </w:p>
    <w:p w:rsidR="001D6A29" w:rsidRPr="0007591C" w:rsidRDefault="001D6A29">
      <w:pPr>
        <w:spacing w:before="153" w:after="1"/>
        <w:rPr>
          <w:rFonts w:ascii="Times New Roman" w:hAnsi="Times New Roman" w:cs="Times New Roman"/>
          <w:sz w:val="36"/>
          <w:szCs w:val="36"/>
        </w:rPr>
      </w:pPr>
    </w:p>
    <w:p w:rsidR="001D6A29" w:rsidRDefault="0007591C">
      <w:pPr>
        <w:ind w:left="14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8419718" cy="316420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A29">
      <w:pgSz w:w="15840" w:h="12240" w:orient="landscape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6A29"/>
    <w:rsid w:val="0007591C"/>
    <w:rsid w:val="001D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9"/>
    <w:qFormat/>
    <w:rsid w:val="0007591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07591C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759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91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7591C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591C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9"/>
    <w:qFormat/>
    <w:rsid w:val="0007591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07591C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759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91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7591C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591C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2026-08-31T08:56:00Z</dcterms:created>
  <dcterms:modified xsi:type="dcterms:W3CDTF">2026-08-31T09:04:00Z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2026-08-31T00:00:00Z</vt:filetime>
  </property>
  <property fmtid="{D5CDD505-2E9C-101B-9397-08002B2CF9AE}" pid="5" name="Producer">
    <vt:lpwstr>iOS Version 26.5 (Build 23F77) Quartz PDFContext</vt:lpwstr>
  </property>
</Properties>
</file>