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0B85" w:rsidRDefault="00610B85" w:rsidP="00610B85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Name :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B.Alekhya</w:t>
      </w:r>
      <w:proofErr w:type="spellEnd"/>
    </w:p>
    <w:p w:rsidR="00610B85" w:rsidRDefault="00610B85" w:rsidP="00610B85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Reg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 :192411010</w:t>
      </w:r>
      <w:proofErr w:type="gramEnd"/>
    </w:p>
    <w:p w:rsidR="00610B85" w:rsidRDefault="00610B85" w:rsidP="00610B8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CO5 ASSESMENT-1</w:t>
      </w:r>
    </w:p>
    <w:p w:rsidR="00610B85" w:rsidRDefault="00610B85" w:rsidP="00610B8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0B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Q5. Seating Arrange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ment – Constraint Satisfaction </w:t>
      </w:r>
      <w:bookmarkStart w:id="0" w:name="_GoBack"/>
      <w:bookmarkEnd w:id="0"/>
      <w:r w:rsidRPr="00610B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Backtracking Problem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seating arrangement problem can be treated as a </w:t>
      </w:r>
      <w:r w:rsidRPr="00610B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Constraint Satisfaction Problem (CSP)</w:t>
      </w: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every guest must be assigned a seat while satisfying a set of rules. Since the table is round, the first and last seats are also considered adjacent.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Assume there are six guests: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Guests = {A, B, C, D, E, F}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the seating constraints are:</w:t>
      </w:r>
    </w:p>
    <w:p w:rsidR="00610B85" w:rsidRPr="00610B85" w:rsidRDefault="00610B85" w:rsidP="00610B8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10B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and</w:t>
      </w:r>
      <w:proofErr w:type="gramEnd"/>
      <w:r w:rsidRPr="00610B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 cannot sit together.</w:t>
      </w: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10B85" w:rsidRPr="00610B85" w:rsidRDefault="00610B85" w:rsidP="00610B8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 and D must sit adjacent.</w:t>
      </w: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10B85" w:rsidRPr="00610B85" w:rsidRDefault="00610B85" w:rsidP="00610B8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 and F cannot sit together.</w:t>
      </w: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10B85" w:rsidRPr="00610B85" w:rsidRDefault="00610B85" w:rsidP="00610B8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must sit adjacent to C.</w:t>
      </w: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10B85" w:rsidRPr="00610B85" w:rsidRDefault="00610B85" w:rsidP="00610B8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guest must occupy exactly one seat. </w:t>
      </w:r>
    </w:p>
    <w:p w:rsidR="00610B85" w:rsidRPr="00610B85" w:rsidRDefault="00610B85" w:rsidP="00610B8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two guests can occupy the same seat. </w:t>
      </w:r>
    </w:p>
    <w:p w:rsidR="00610B85" w:rsidRPr="00610B85" w:rsidRDefault="00610B85" w:rsidP="00610B8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the table is circular, seat </w:t>
      </w: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1</w:t>
      </w: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adjacent to seat </w:t>
      </w: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6</w:t>
      </w: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0B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CSP Representation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seating problem contains three main components.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Variables</w:t>
      </w:r>
      <w:proofErr w:type="gramStart"/>
      <w:r w:rsidRPr="00610B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Each seat is represented as a variable.</w:t>
      </w:r>
    </w:p>
    <w:p w:rsidR="00610B85" w:rsidRPr="00610B85" w:rsidRDefault="00610B85" w:rsidP="00610B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S1,S2,S3,S4,S5,S6S_1,S_2,S_3,S_4,S_5,S_6 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Domain</w:t>
      </w:r>
      <w:proofErr w:type="gramStart"/>
      <w:r w:rsidRPr="00610B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Each variable can contain one guest.</w:t>
      </w:r>
    </w:p>
    <w:p w:rsidR="00610B85" w:rsidRPr="00610B85" w:rsidRDefault="00610B85" w:rsidP="00610B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D(Si)={A,B,C,D,E,F}D(</w:t>
      </w:r>
      <w:proofErr w:type="spellStart"/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S_i</w:t>
      </w:r>
      <w:proofErr w:type="spellEnd"/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)=\{A,B,C,D,E,F\} 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Constraints</w:t>
      </w:r>
      <w:proofErr w:type="gramStart"/>
      <w:r w:rsidRPr="00610B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assignments must satisfy the adjacency and non-adjacency rules.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 circular table, the </w:t>
      </w:r>
      <w:proofErr w:type="spellStart"/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seat </w:t>
      </w: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i</w:t>
      </w: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are</w:t>
      </w:r>
      <w:proofErr w:type="gramEnd"/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10B85" w:rsidRPr="00610B85" w:rsidRDefault="00610B85" w:rsidP="00610B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Left(i)=(i−1+n)%</w:t>
      </w:r>
      <w:proofErr w:type="spellStart"/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nLeft</w:t>
      </w:r>
      <w:proofErr w:type="spellEnd"/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(i)=(i-1+n)\%n Right(i)=(i+1)%</w:t>
      </w:r>
      <w:proofErr w:type="spellStart"/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nRight</w:t>
      </w:r>
      <w:proofErr w:type="spellEnd"/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(i)=(i+1)\%n 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the guest in the first seat is also adjacent to the guest in the last seat.</w:t>
      </w:r>
    </w:p>
    <w:p w:rsidR="00610B85" w:rsidRPr="00610B85" w:rsidRDefault="00610B85" w:rsidP="00610B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0B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Constraint Relationships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relationships can be represented as: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 ---- </w:t>
      </w: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must</w:t>
      </w:r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sit near ---- C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|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X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|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B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 ---- </w:t>
      </w: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must</w:t>
      </w:r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sit near ---- D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E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|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X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|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F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:rsidR="00610B85" w:rsidRPr="00610B85" w:rsidRDefault="00610B85" w:rsidP="00610B8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----</w:t>
      </w: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 a </w:t>
      </w:r>
      <w:r w:rsidRPr="00610B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must-be-adjacent</w:t>
      </w: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constraint. </w:t>
      </w:r>
    </w:p>
    <w:p w:rsidR="00610B85" w:rsidRPr="00610B85" w:rsidRDefault="00610B85" w:rsidP="00610B8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X</w:t>
      </w: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 a </w:t>
      </w:r>
      <w:r w:rsidRPr="00610B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cannot-be-adjacent</w:t>
      </w: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constraint. 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Thus: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Must be adjacent: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A - C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C - D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Cannot be adjacent: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A - B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E - F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constraint graph can also be represented as: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B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|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NOT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|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A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|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ADJ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|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C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|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ADJ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|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D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E ----- NOT ----- F</w:t>
      </w:r>
    </w:p>
    <w:p w:rsidR="00610B85" w:rsidRPr="00610B85" w:rsidRDefault="00610B85" w:rsidP="00610B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0B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Constraint Prioritization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To reduce unnecessary searching, the strongest constraints should be considered first.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priority can be: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Priority 1: C and D must sit adjacent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Priority 2: A and C must sit adjacent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Priority 3: A and B cannot sit adjacent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Priority 4: E and F cannot sit adjacent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610B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must-be-adjacent constraints</w:t>
      </w: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handled first because they significantly reduce the number of possible seating arrangements.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example, if </w:t>
      </w: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C</w:t>
      </w: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seated first, then </w:t>
      </w: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A</w:t>
      </w: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D</w:t>
      </w: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occupy its </w:t>
      </w:r>
      <w:proofErr w:type="spellStart"/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neighboring</w:t>
      </w:r>
      <w:proofErr w:type="spellEnd"/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positions.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immediately reduces many invalid possibilities.</w:t>
      </w:r>
    </w:p>
    <w:p w:rsidR="00610B85" w:rsidRPr="00610B85" w:rsidRDefault="00610B85" w:rsidP="00610B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0B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Backtracking Approach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Backtracking places guests one by one.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For every empty seat:</w:t>
      </w:r>
    </w:p>
    <w:p w:rsidR="00610B85" w:rsidRPr="00610B85" w:rsidRDefault="00610B85" w:rsidP="00610B8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an unassigned guest. </w:t>
      </w:r>
    </w:p>
    <w:p w:rsidR="00610B85" w:rsidRPr="00610B85" w:rsidRDefault="00610B85" w:rsidP="00610B8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whether placing the guest violates any constraint. </w:t>
      </w:r>
    </w:p>
    <w:p w:rsidR="00610B85" w:rsidRPr="00610B85" w:rsidRDefault="00610B85" w:rsidP="00610B8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placement is valid, continue with the next seat. </w:t>
      </w:r>
    </w:p>
    <w:p w:rsidR="00610B85" w:rsidRPr="00610B85" w:rsidRDefault="00610B85" w:rsidP="00610B8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no guest can be placed, return to the previous seat. </w:t>
      </w:r>
    </w:p>
    <w:p w:rsidR="00610B85" w:rsidRPr="00610B85" w:rsidRDefault="00610B85" w:rsidP="00610B8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Try another guest. </w:t>
      </w:r>
    </w:p>
    <w:p w:rsidR="00610B85" w:rsidRPr="00610B85" w:rsidRDefault="00610B85" w:rsidP="00610B8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Continue until all guests are seated. 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search can be represented as: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        Start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          |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         A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  /       |       \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 C        D        E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/                  |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D                   ...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/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E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/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B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/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F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Whenever a constraint is violated, that branch is stopped.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A → B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A and B cannot sit together: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 → B   </w:t>
      </w:r>
      <w:r w:rsidRPr="00610B85">
        <w:rPr>
          <w:rFonts w:ascii="MS Gothic" w:eastAsia="MS Gothic" w:hAnsi="MS Gothic" w:cs="MS Gothic" w:hint="eastAsia"/>
          <w:sz w:val="20"/>
          <w:szCs w:val="20"/>
          <w:lang w:eastAsia="en-IN"/>
        </w:rPr>
        <w:t>✗</w:t>
      </w: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Invalid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The algorithm backtracks and tries another guest.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 → C   </w:t>
      </w:r>
      <w:r w:rsidRPr="00610B85">
        <w:rPr>
          <w:rFonts w:ascii="MS Gothic" w:eastAsia="MS Gothic" w:hAnsi="MS Gothic" w:cs="MS Gothic" w:hint="eastAsia"/>
          <w:sz w:val="20"/>
          <w:szCs w:val="20"/>
          <w:lang w:eastAsia="en-IN"/>
        </w:rPr>
        <w:t>✓</w:t>
      </w: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Valid</w:t>
      </w:r>
    </w:p>
    <w:p w:rsidR="00610B85" w:rsidRPr="00610B85" w:rsidRDefault="00610B85" w:rsidP="00610B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0B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Backtracking Algorithm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BACKTRACK(</w:t>
      </w:r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seating, </w:t>
      </w:r>
      <w:proofErr w:type="spell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remainingGuests</w:t>
      </w:r>
      <w:proofErr w:type="spell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IF all guests are seated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IF circular constraints are satisfied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PRINT seating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RETURN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FOR each guest in </w:t>
      </w:r>
      <w:proofErr w:type="spell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remainingGuests</w:t>
      </w:r>
      <w:proofErr w:type="spellEnd"/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IF </w:t>
      </w:r>
      <w:proofErr w:type="spellStart"/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isValid</w:t>
      </w:r>
      <w:proofErr w:type="spell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guest, seating)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</w:t>
      </w: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place</w:t>
      </w:r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guest in next seat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</w:t>
      </w: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remove</w:t>
      </w:r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guest from </w:t>
      </w:r>
      <w:proofErr w:type="spell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remainingGuests</w:t>
      </w:r>
      <w:proofErr w:type="spellEnd"/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</w:t>
      </w: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BACKTRACK(</w:t>
      </w:r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seating, </w:t>
      </w:r>
      <w:proofErr w:type="spell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remainingGuests</w:t>
      </w:r>
      <w:proofErr w:type="spell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</w:t>
      </w: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remove</w:t>
      </w:r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guest from seating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</w:t>
      </w: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add</w:t>
      </w:r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guest back to </w:t>
      </w:r>
      <w:proofErr w:type="spell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remainingGuests</w:t>
      </w:r>
      <w:proofErr w:type="spellEnd"/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isValid</w:t>
      </w:r>
      <w:proofErr w:type="spell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checks the seating constraints.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isValid</w:t>
      </w:r>
      <w:proofErr w:type="spell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guest, seating)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previousGuest</w:t>
      </w:r>
      <w:proofErr w:type="spellEnd"/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last seated guest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IF guest and </w:t>
      </w:r>
      <w:proofErr w:type="spell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previousGuest</w:t>
      </w:r>
      <w:proofErr w:type="spell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are forbidden pair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RETURN false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CHECK all applicable adjacency constraints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RETURN true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all seats are filled, the algorithm also checks the relationship between the </w:t>
      </w:r>
      <w:r w:rsidRPr="00610B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and last guests</w:t>
      </w: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, because the table is circular.</w:t>
      </w:r>
    </w:p>
    <w:p w:rsidR="00610B85" w:rsidRPr="00610B85" w:rsidRDefault="00610B85" w:rsidP="00610B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0B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6. Python Implementation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guests</w:t>
      </w:r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['A', 'B', 'C', 'D', 'E', 'F']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# Pairs that cannot sit together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not_adjacent</w:t>
      </w:r>
      <w:proofErr w:type="spell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{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('A', 'B'),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('B', 'A'),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('E', 'F'),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('F', 'E')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}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# Pairs that must sit together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must_adjacent</w:t>
      </w:r>
      <w:proofErr w:type="spell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[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('A', 'C'),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('C', 'D')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]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def</w:t>
      </w:r>
      <w:proofErr w:type="spellEnd"/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circular_adjacent</w:t>
      </w:r>
      <w:proofErr w:type="spell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(arrangement, x, y):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n = </w:t>
      </w:r>
      <w:proofErr w:type="spellStart"/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len</w:t>
      </w:r>
      <w:proofErr w:type="spell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arrangement)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ix</w:t>
      </w:r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arrangement.index</w:t>
      </w:r>
      <w:proofErr w:type="spell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(x)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iy</w:t>
      </w:r>
      <w:proofErr w:type="spellEnd"/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arrangement.index</w:t>
      </w:r>
      <w:proofErr w:type="spell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(y)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return</w:t>
      </w:r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(abs(ix - </w:t>
      </w:r>
      <w:proofErr w:type="spell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iy</w:t>
      </w:r>
      <w:proofErr w:type="spell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) == 1 or abs(ix - </w:t>
      </w:r>
      <w:proofErr w:type="spell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iy</w:t>
      </w:r>
      <w:proofErr w:type="spell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) == n - 1)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def</w:t>
      </w:r>
      <w:proofErr w:type="spellEnd"/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final_valid</w:t>
      </w:r>
      <w:proofErr w:type="spell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(arrangement):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n = </w:t>
      </w:r>
      <w:proofErr w:type="spellStart"/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len</w:t>
      </w:r>
      <w:proofErr w:type="spell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arrangement)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# Check forbidden adjacent pairs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for</w:t>
      </w:r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 in range(n):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x = arrangement[i]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y = </w:t>
      </w: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arrangement[</w:t>
      </w:r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(i + 1) % n]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if</w:t>
      </w:r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(x, y) in </w:t>
      </w:r>
      <w:proofErr w:type="spell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not_adjacent</w:t>
      </w:r>
      <w:proofErr w:type="spell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</w:t>
      </w: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return</w:t>
      </w:r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False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# Check required adjacent pairs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for</w:t>
      </w:r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x, y in </w:t>
      </w:r>
      <w:proofErr w:type="spell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must_adjacent</w:t>
      </w:r>
      <w:proofErr w:type="spell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if</w:t>
      </w:r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not </w:t>
      </w:r>
      <w:proofErr w:type="spell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circular_adjacent</w:t>
      </w:r>
      <w:proofErr w:type="spell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(arrangement, x, y):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</w:t>
      </w: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return</w:t>
      </w:r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False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return</w:t>
      </w:r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True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def</w:t>
      </w:r>
      <w:proofErr w:type="spellEnd"/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partial_valid</w:t>
      </w:r>
      <w:proofErr w:type="spell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(arrangement):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# Check immediately available forbidden pairs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if</w:t>
      </w:r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len</w:t>
      </w:r>
      <w:proofErr w:type="spell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(arrangement) &gt;= 2: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x = </w:t>
      </w: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arrangement[</w:t>
      </w:r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-2]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y = </w:t>
      </w: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arrangement[</w:t>
      </w:r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-1]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if</w:t>
      </w:r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(x, y) in </w:t>
      </w:r>
      <w:proofErr w:type="spell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not_adjacent</w:t>
      </w:r>
      <w:proofErr w:type="spell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</w:t>
      </w: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return</w:t>
      </w:r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False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 xml:space="preserve">    </w:t>
      </w: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return</w:t>
      </w:r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True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def</w:t>
      </w:r>
      <w:proofErr w:type="spellEnd"/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backtrack(arrangement, remaining):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if</w:t>
      </w:r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not remaining: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if</w:t>
      </w:r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final_valid</w:t>
      </w:r>
      <w:proofErr w:type="spell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(arrangement):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</w:t>
      </w: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arrangement)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return</w:t>
      </w:r>
      <w:proofErr w:type="gramEnd"/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for</w:t>
      </w:r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guest in remaining: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arrangement.append</w:t>
      </w:r>
      <w:proofErr w:type="spell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guest)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if</w:t>
      </w:r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partial_valid</w:t>
      </w:r>
      <w:proofErr w:type="spell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(arrangement):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</w:t>
      </w:r>
      <w:proofErr w:type="spell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new_remaining</w:t>
      </w:r>
      <w:proofErr w:type="spell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remaining.copy</w:t>
      </w:r>
      <w:proofErr w:type="spell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()</w:t>
      </w:r>
      <w:proofErr w:type="gramEnd"/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</w:t>
      </w:r>
      <w:proofErr w:type="spell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new_</w:t>
      </w: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remaining.remove</w:t>
      </w:r>
      <w:proofErr w:type="spell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guest)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</w:t>
      </w: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backtrack(</w:t>
      </w:r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arrangement, </w:t>
      </w:r>
      <w:proofErr w:type="spell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new_remaining</w:t>
      </w:r>
      <w:proofErr w:type="spell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arrangement.pop</w:t>
      </w:r>
      <w:proofErr w:type="spell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()</w:t>
      </w:r>
      <w:proofErr w:type="gramEnd"/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# Fix A in the first position to remove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# </w:t>
      </w: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equivalent</w:t>
      </w:r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circular rotations.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backtrack(</w:t>
      </w:r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['A'], [g for g in guests if g != 'A'])</w:t>
      </w:r>
    </w:p>
    <w:p w:rsidR="00610B85" w:rsidRPr="00610B85" w:rsidRDefault="00610B85" w:rsidP="00610B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0B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Sample Valid Arrangement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One possible valid arrangement is: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A → C → D → F → B → E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the table is circular: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A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/     \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E       C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|       |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B       D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\     /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F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constraints: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A and B adjacent?</w:t>
      </w:r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NO   </w:t>
      </w:r>
      <w:r w:rsidRPr="00610B85">
        <w:rPr>
          <w:rFonts w:ascii="MS Gothic" w:eastAsia="MS Gothic" w:hAnsi="MS Gothic" w:cs="MS Gothic" w:hint="eastAsia"/>
          <w:sz w:val="20"/>
          <w:szCs w:val="20"/>
          <w:lang w:eastAsia="en-IN"/>
        </w:rPr>
        <w:t>✓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C and D adjacent?</w:t>
      </w:r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</w:t>
      </w: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YES  </w:t>
      </w:r>
      <w:r w:rsidRPr="00610B85">
        <w:rPr>
          <w:rFonts w:ascii="MS Gothic" w:eastAsia="MS Gothic" w:hAnsi="MS Gothic" w:cs="MS Gothic" w:hint="eastAsia"/>
          <w:sz w:val="20"/>
          <w:szCs w:val="20"/>
          <w:lang w:eastAsia="en-IN"/>
        </w:rPr>
        <w:t>✓</w:t>
      </w:r>
      <w:proofErr w:type="gramEnd"/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E and F adjacent?</w:t>
      </w:r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NO   </w:t>
      </w:r>
      <w:r w:rsidRPr="00610B85">
        <w:rPr>
          <w:rFonts w:ascii="MS Gothic" w:eastAsia="MS Gothic" w:hAnsi="MS Gothic" w:cs="MS Gothic" w:hint="eastAsia"/>
          <w:sz w:val="20"/>
          <w:szCs w:val="20"/>
          <w:lang w:eastAsia="en-IN"/>
        </w:rPr>
        <w:t>✓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A and C adjacent?</w:t>
      </w:r>
      <w:proofErr w:type="gramEnd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</w:t>
      </w: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YES  </w:t>
      </w:r>
      <w:r w:rsidRPr="00610B85">
        <w:rPr>
          <w:rFonts w:ascii="MS Gothic" w:eastAsia="MS Gothic" w:hAnsi="MS Gothic" w:cs="MS Gothic" w:hint="eastAsia"/>
          <w:sz w:val="20"/>
          <w:szCs w:val="20"/>
          <w:lang w:eastAsia="en-IN"/>
        </w:rPr>
        <w:t>✓</w:t>
      </w:r>
      <w:proofErr w:type="gramEnd"/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this is a valid seating plan.</w:t>
      </w:r>
    </w:p>
    <w:p w:rsidR="00610B85" w:rsidRPr="00610B85" w:rsidRDefault="00610B85" w:rsidP="00610B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0B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8. Constraint Validation </w:t>
      </w:r>
      <w:proofErr w:type="gramStart"/>
      <w:r w:rsidRPr="00610B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During</w:t>
      </w:r>
      <w:proofErr w:type="gramEnd"/>
      <w:r w:rsidRPr="00610B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Search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Constraint validation is performed as early as possible.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the current arrangement is: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A → B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</w:t>
      </w: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A</w:t>
      </w: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</w:t>
      </w:r>
      <w:proofErr w:type="gramEnd"/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B</w:t>
      </w: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cannot sit together, the algorithm immediately rejects this branch.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A → B → X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r w:rsidRPr="00610B85">
        <w:rPr>
          <w:rFonts w:ascii="MS Gothic" w:eastAsia="MS Gothic" w:hAnsi="MS Gothic" w:cs="MS Gothic" w:hint="eastAsia"/>
          <w:sz w:val="20"/>
          <w:szCs w:val="20"/>
          <w:lang w:eastAsia="en-IN"/>
        </w:rPr>
        <w:t>✗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Backtrack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It then tries: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A → C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A and C must sit together: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 → C </w:t>
      </w:r>
      <w:r w:rsidRPr="00610B85">
        <w:rPr>
          <w:rFonts w:ascii="MS Gothic" w:eastAsia="MS Gothic" w:hAnsi="MS Gothic" w:cs="MS Gothic" w:hint="eastAsia"/>
          <w:sz w:val="20"/>
          <w:szCs w:val="20"/>
          <w:lang w:eastAsia="en-IN"/>
        </w:rPr>
        <w:t>✓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search continues.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technique is called </w:t>
      </w:r>
      <w:r w:rsidRPr="00610B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pruning</w:t>
      </w: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invalid branches are removed before generating complete arrangements.</w:t>
      </w:r>
    </w:p>
    <w:p w:rsidR="00610B85" w:rsidRPr="00610B85" w:rsidRDefault="00610B85" w:rsidP="00610B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0B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Correctness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solution is correct because every complete seating arrangement is accepted only after checking </w:t>
      </w:r>
      <w:r w:rsidRPr="00610B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given constraints</w:t>
      </w: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A generated arrangement satisfies:</w:t>
      </w:r>
    </w:p>
    <w:p w:rsidR="00610B85" w:rsidRPr="00610B85" w:rsidRDefault="00610B85" w:rsidP="00610B8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guest appears exactly once. </w:t>
      </w:r>
    </w:p>
    <w:p w:rsidR="00610B85" w:rsidRPr="00610B85" w:rsidRDefault="00610B85" w:rsidP="00610B8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seat contains more than one guest. </w:t>
      </w:r>
    </w:p>
    <w:p w:rsidR="00610B85" w:rsidRPr="00610B85" w:rsidRDefault="00610B85" w:rsidP="00610B8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 adjacent guests sit together. </w:t>
      </w:r>
    </w:p>
    <w:p w:rsidR="00610B85" w:rsidRPr="00610B85" w:rsidRDefault="00610B85" w:rsidP="00610B8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Forbidden pairs never sit together. </w:t>
      </w:r>
    </w:p>
    <w:p w:rsidR="00610B85" w:rsidRPr="00610B85" w:rsidRDefault="00610B85" w:rsidP="00610B8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Circular adjacency between the first and last seats is considered. 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every arrangement printed by the algorithm is a valid solution.</w:t>
      </w:r>
    </w:p>
    <w:p w:rsidR="00610B85" w:rsidRPr="00610B85" w:rsidRDefault="00610B85" w:rsidP="00610B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0B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Completeness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backtracking algorithm is complete because it systematically tries every possible guest assignment that has not already been rejected by a constraint.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If one choice fails, the algorithm returns to the previous position and tries another possibility.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A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|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+-- B </w:t>
      </w:r>
      <w:r w:rsidRPr="00610B85">
        <w:rPr>
          <w:rFonts w:ascii="MS Gothic" w:eastAsia="MS Gothic" w:hAnsi="MS Gothic" w:cs="MS Gothic" w:hint="eastAsia"/>
          <w:sz w:val="20"/>
          <w:szCs w:val="20"/>
          <w:lang w:eastAsia="en-IN"/>
        </w:rPr>
        <w:t>✗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|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+-- C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|   |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|   +-- D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|       |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|       +-- </w:t>
      </w: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E ...</w:t>
      </w:r>
      <w:proofErr w:type="gramEnd"/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|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+-- </w:t>
      </w: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D ...</w:t>
      </w:r>
      <w:proofErr w:type="gramEnd"/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|</w:t>
      </w:r>
    </w:p>
    <w:p w:rsidR="00610B85" w:rsidRPr="00610B85" w:rsidRDefault="00610B85" w:rsidP="0061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+-- </w:t>
      </w:r>
      <w:proofErr w:type="gramStart"/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E ...</w:t>
      </w:r>
      <w:proofErr w:type="gramEnd"/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no potentially valid arrangement is ignored.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If at least one valid seating arrangement exists, the algorithm will eventually find it.</w:t>
      </w:r>
    </w:p>
    <w:p w:rsidR="00610B85" w:rsidRPr="00610B85" w:rsidRDefault="00610B85" w:rsidP="00610B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0B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Time Complexity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Without constraints, arranging </w:t>
      </w:r>
      <w:r w:rsidRPr="00610B85">
        <w:rPr>
          <w:rFonts w:ascii="Times New Roman" w:eastAsia="Times New Roman" w:hAnsi="Times New Roman" w:cs="Times New Roman"/>
          <w:sz w:val="20"/>
          <w:szCs w:val="20"/>
          <w:lang w:eastAsia="en-IN"/>
        </w:rPr>
        <w:t>n</w:t>
      </w: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guests requires approximately:</w:t>
      </w:r>
    </w:p>
    <w:p w:rsidR="00610B85" w:rsidRPr="00610B85" w:rsidRDefault="00610B85" w:rsidP="00610B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n!)</w:t>
      </w:r>
      <w:proofErr w:type="gramStart"/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n!) 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</w:t>
      </w:r>
      <w:proofErr w:type="gramEnd"/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permutations.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However, constraint checking and pruning greatly reduce the practical search space because invalid arrangements are rejected early.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Space complexity is approximately:</w:t>
      </w:r>
    </w:p>
    <w:p w:rsidR="00610B85" w:rsidRPr="00610B85" w:rsidRDefault="00610B85" w:rsidP="00610B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n)O(n) 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recursion stack and current seating arrangement.</w:t>
      </w:r>
    </w:p>
    <w:p w:rsidR="00610B85" w:rsidRPr="00610B85" w:rsidRDefault="00610B85" w:rsidP="00610B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0B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seating arrangement problem is effectively </w:t>
      </w:r>
      <w:proofErr w:type="spellStart"/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modeled</w:t>
      </w:r>
      <w:proofErr w:type="spellEnd"/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</w:t>
      </w:r>
      <w:r w:rsidRPr="00610B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Constraint Satisfaction Problem</w:t>
      </w: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Backtracking assigns guests to seats one at a time and checks constraints after each assignment. Strong constraints such as mandatory adjacency are given higher priority to </w:t>
      </w: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reduce the search space. Whenever a constraint is violated, the algorithm immediately backtracks instead of exploring the invalid arrangement further.</w:t>
      </w:r>
    </w:p>
    <w:p w:rsidR="00610B85" w:rsidRPr="00610B85" w:rsidRDefault="00610B85" w:rsidP="00610B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every accepted arrangement satisfies all seating constraints, the algorithm is </w:t>
      </w:r>
      <w:r w:rsidRPr="00610B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</w:t>
      </w: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because it systematically explores all feasible possibilities, it is also </w:t>
      </w:r>
      <w:r w:rsidRPr="00610B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</w:t>
      </w:r>
      <w:r w:rsidRPr="00610B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3189D" w:rsidRPr="00610B85" w:rsidRDefault="00D3189D" w:rsidP="00610B85">
      <w:pPr>
        <w:jc w:val="both"/>
        <w:rPr>
          <w:rFonts w:ascii="Times New Roman" w:hAnsi="Times New Roman" w:cs="Times New Roman"/>
        </w:rPr>
      </w:pPr>
    </w:p>
    <w:sectPr w:rsidR="00D3189D" w:rsidRPr="00610B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F83099"/>
    <w:multiLevelType w:val="multilevel"/>
    <w:tmpl w:val="322A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2566B4B"/>
    <w:multiLevelType w:val="multilevel"/>
    <w:tmpl w:val="C0249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B113EDA"/>
    <w:multiLevelType w:val="multilevel"/>
    <w:tmpl w:val="F7B8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1884D60"/>
    <w:multiLevelType w:val="multilevel"/>
    <w:tmpl w:val="3B663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0B85"/>
    <w:rsid w:val="00610B85"/>
    <w:rsid w:val="00D31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10B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10B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0B8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10B8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10B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10B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0B85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610B8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0B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0B8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">
    <w:name w:val="ͼm"/>
    <w:basedOn w:val="DefaultParagraphFont"/>
    <w:rsid w:val="00610B85"/>
  </w:style>
  <w:style w:type="character" w:customStyle="1" w:styleId="g">
    <w:name w:val="ͼg"/>
    <w:basedOn w:val="DefaultParagraphFont"/>
    <w:rsid w:val="00610B85"/>
  </w:style>
  <w:style w:type="character" w:customStyle="1" w:styleId="k">
    <w:name w:val="ͼk"/>
    <w:basedOn w:val="DefaultParagraphFont"/>
    <w:rsid w:val="00610B85"/>
  </w:style>
  <w:style w:type="character" w:customStyle="1" w:styleId="e">
    <w:name w:val="ͼe"/>
    <w:basedOn w:val="DefaultParagraphFont"/>
    <w:rsid w:val="00610B85"/>
  </w:style>
  <w:style w:type="character" w:customStyle="1" w:styleId="j">
    <w:name w:val="ͼj"/>
    <w:basedOn w:val="DefaultParagraphFont"/>
    <w:rsid w:val="00610B8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10B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10B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0B8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10B8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10B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10B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0B85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610B8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0B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0B8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">
    <w:name w:val="ͼm"/>
    <w:basedOn w:val="DefaultParagraphFont"/>
    <w:rsid w:val="00610B85"/>
  </w:style>
  <w:style w:type="character" w:customStyle="1" w:styleId="g">
    <w:name w:val="ͼg"/>
    <w:basedOn w:val="DefaultParagraphFont"/>
    <w:rsid w:val="00610B85"/>
  </w:style>
  <w:style w:type="character" w:customStyle="1" w:styleId="k">
    <w:name w:val="ͼk"/>
    <w:basedOn w:val="DefaultParagraphFont"/>
    <w:rsid w:val="00610B85"/>
  </w:style>
  <w:style w:type="character" w:customStyle="1" w:styleId="e">
    <w:name w:val="ͼe"/>
    <w:basedOn w:val="DefaultParagraphFont"/>
    <w:rsid w:val="00610B85"/>
  </w:style>
  <w:style w:type="character" w:customStyle="1" w:styleId="j">
    <w:name w:val="ͼj"/>
    <w:basedOn w:val="DefaultParagraphFont"/>
    <w:rsid w:val="00610B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2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7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95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5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89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801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611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359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35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512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450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540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980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6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65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3807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8054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94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4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11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562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356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148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412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60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30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458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481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201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162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064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341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890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72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48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151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752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678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249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343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0792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2290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853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50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26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11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822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14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048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938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908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181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586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516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8488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718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96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764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581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50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390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602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31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717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549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5962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88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660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189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852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47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16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434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538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50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99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900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024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025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4434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407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56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4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46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75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240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293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92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369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177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647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827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5166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400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727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59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651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967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918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904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785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192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20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5244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05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4277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3454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06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555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07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358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113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852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19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43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639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6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0467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8796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17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24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05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74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359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57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849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526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032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784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063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808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9229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209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67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511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55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604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501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764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551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370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855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8195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9596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0674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2695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456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2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864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81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062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214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233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9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85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662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0298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7933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6965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44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96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570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467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794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552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619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029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181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342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2745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2857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490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751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346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505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58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435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125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924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407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6067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0270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7075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6491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78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33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44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041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644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60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55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531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721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853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669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2431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642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67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17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75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958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03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099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29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15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116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4866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589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0311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166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39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188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962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022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149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86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041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183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450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722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455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5131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393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62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611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57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187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089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61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72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467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236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460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7814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3119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111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70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854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33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693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25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537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064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134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352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3438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3644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7779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1267</Words>
  <Characters>7224</Characters>
  <Application>Microsoft Office Word</Application>
  <DocSecurity>0</DocSecurity>
  <Lines>60</Lines>
  <Paragraphs>16</Paragraphs>
  <ScaleCrop>false</ScaleCrop>
  <Company/>
  <LinksUpToDate>false</LinksUpToDate>
  <CharactersWithSpaces>8475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2026-09-02T02:32:00Z</dcterms:created>
  <dcterms:modified xsi:type="dcterms:W3CDTF">2026-09-02T02:34:00Z</dcterms:modified>
</cp:coreProperties>
</file>