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71C" w:rsidRDefault="0032171C" w:rsidP="0032171C">
      <w:r>
        <w:t>n = int(input("Enter a number: "))</w:t>
      </w:r>
    </w:p>
    <w:p w:rsidR="0032171C" w:rsidRDefault="0032171C" w:rsidP="0032171C">
      <w:r>
        <w:t>prime = True</w:t>
      </w:r>
    </w:p>
    <w:p w:rsidR="0032171C" w:rsidRDefault="0032171C" w:rsidP="0032171C"/>
    <w:p w:rsidR="0032171C" w:rsidRDefault="0032171C" w:rsidP="0032171C">
      <w:r>
        <w:t>if n &lt; 2:</w:t>
      </w:r>
    </w:p>
    <w:p w:rsidR="0032171C" w:rsidRDefault="0032171C" w:rsidP="0032171C">
      <w:r>
        <w:t xml:space="preserve">    prime = False</w:t>
      </w:r>
    </w:p>
    <w:p w:rsidR="0032171C" w:rsidRDefault="0032171C" w:rsidP="0032171C">
      <w:r>
        <w:t>else:</w:t>
      </w:r>
    </w:p>
    <w:p w:rsidR="0032171C" w:rsidRDefault="0032171C" w:rsidP="0032171C">
      <w:r>
        <w:t xml:space="preserve">    for i in range(2, int(n ** 0.5) + 1):</w:t>
      </w:r>
    </w:p>
    <w:p w:rsidR="0032171C" w:rsidRDefault="0032171C" w:rsidP="0032171C">
      <w:r>
        <w:t xml:space="preserve">        if n % i == 0:</w:t>
      </w:r>
    </w:p>
    <w:p w:rsidR="0032171C" w:rsidRDefault="0032171C" w:rsidP="0032171C">
      <w:r>
        <w:t xml:space="preserve">            prime = False</w:t>
      </w:r>
    </w:p>
    <w:p w:rsidR="0032171C" w:rsidRDefault="0032171C" w:rsidP="0032171C">
      <w:r>
        <w:t xml:space="preserve">            break</w:t>
      </w:r>
    </w:p>
    <w:p w:rsidR="0032171C" w:rsidRDefault="0032171C" w:rsidP="0032171C"/>
    <w:p w:rsidR="0032171C" w:rsidRDefault="0032171C" w:rsidP="0032171C">
      <w:r>
        <w:t>if prime:</w:t>
      </w:r>
    </w:p>
    <w:p w:rsidR="0032171C" w:rsidRDefault="0032171C" w:rsidP="0032171C">
      <w:r>
        <w:t xml:space="preserve">    print("Prime number")</w:t>
      </w:r>
    </w:p>
    <w:p w:rsidR="0032171C" w:rsidRDefault="0032171C" w:rsidP="0032171C">
      <w:r>
        <w:t>else:</w:t>
      </w:r>
    </w:p>
    <w:p w:rsidR="00765F19" w:rsidRDefault="0032171C" w:rsidP="0032171C">
      <w:r>
        <w:t xml:space="preserve">    print("Not a prime number")</w:t>
      </w:r>
      <w:bookmarkStart w:id="0" w:name="_GoBack"/>
      <w:bookmarkEnd w:id="0"/>
    </w:p>
    <w:sectPr w:rsidR="00765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171C"/>
    <w:rsid w:val="0032171C"/>
    <w:rsid w:val="0076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2026-10-14T04:10:00Z</dcterms:created>
  <dcterms:modified xsi:type="dcterms:W3CDTF">2026-10-14T04:10:00Z</dcterms:modified>
</cp:coreProperties>
</file>