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481" w:rsidRDefault="00772481" w:rsidP="00772481">
      <w:r>
        <w:t>while True:</w:t>
      </w:r>
    </w:p>
    <w:p w:rsidR="00772481" w:rsidRDefault="00772481" w:rsidP="00772481">
      <w:r>
        <w:t xml:space="preserve">    msg = input("You: ").lower()</w:t>
      </w:r>
    </w:p>
    <w:p w:rsidR="00772481" w:rsidRDefault="00772481" w:rsidP="00772481"/>
    <w:p w:rsidR="00772481" w:rsidRDefault="00772481" w:rsidP="00772481">
      <w:r>
        <w:t xml:space="preserve">    if msg == "hello":</w:t>
      </w:r>
    </w:p>
    <w:p w:rsidR="00772481" w:rsidRDefault="00772481" w:rsidP="00772481">
      <w:r>
        <w:t xml:space="preserve">        print("Bot: Hello!")</w:t>
      </w:r>
    </w:p>
    <w:p w:rsidR="00772481" w:rsidRDefault="00772481" w:rsidP="00772481">
      <w:r>
        <w:t xml:space="preserve">    elif msg == "how are you":</w:t>
      </w:r>
    </w:p>
    <w:p w:rsidR="00772481" w:rsidRDefault="00772481" w:rsidP="00772481">
      <w:r>
        <w:t xml:space="preserve">        print("Bot: I am fine")</w:t>
      </w:r>
    </w:p>
    <w:p w:rsidR="00772481" w:rsidRDefault="00772481" w:rsidP="00772481">
      <w:r>
        <w:t xml:space="preserve">    elif msg == "bye":</w:t>
      </w:r>
    </w:p>
    <w:p w:rsidR="00772481" w:rsidRDefault="00772481" w:rsidP="00772481">
      <w:r>
        <w:t xml:space="preserve">        print("Bot: Goodbye!")</w:t>
      </w:r>
    </w:p>
    <w:p w:rsidR="00772481" w:rsidRDefault="00772481" w:rsidP="00772481">
      <w:r>
        <w:t xml:space="preserve">        break</w:t>
      </w:r>
    </w:p>
    <w:p w:rsidR="00772481" w:rsidRDefault="00772481" w:rsidP="00772481">
      <w:r>
        <w:t xml:space="preserve">    else:</w:t>
      </w:r>
    </w:p>
    <w:p w:rsidR="00635170" w:rsidRDefault="00772481" w:rsidP="00772481">
      <w:r>
        <w:t xml:space="preserve">        print("Bot: Sorry, I don't understand")</w:t>
      </w:r>
      <w:bookmarkStart w:id="0" w:name="_GoBack"/>
      <w:bookmarkEnd w:id="0"/>
    </w:p>
    <w:sectPr w:rsidR="0063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81"/>
    <w:rsid w:val="00635170"/>
    <w:rsid w:val="0077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2026-10-14T04:09:00Z</dcterms:created>
  <dcterms:modified xsi:type="dcterms:W3CDTF">2026-10-14T04:09:00Z</dcterms:modified>
</cp:coreProperties>
</file>