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EC5788" w14:textId="3BBB348A" w:rsidR="005D10ED" w:rsidRDefault="009772BA" w:rsidP="00A437F7">
      <w:pPr>
        <w:pStyle w:val="NoteLevel1"/>
      </w:pPr>
      <w:r>
        <w:fldChar w:fldCharType="begin">
          <w:fldData xml:space="preserve">AAAAIGZ0eXBxdCAgIAUDAHF0ICAAAAAAAAAAAAAAAAAAAAAId2lkZQAASLFtZGF0ANBABvcgAAAA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</w:fldData>
        </w:fldChar>
      </w:r>
      <w:r>
        <w:instrText xml:space="preserve"> ADDIN AudioData </w:instrText>
      </w:r>
      <w:r>
        <w:fldChar w:fldCharType="end"/>
      </w:r>
      <w:r w:rsidR="00412AFA">
        <w:t>RBF-FD is new method</w:t>
      </w:r>
    </w:p>
    <w:p w14:paraId="3AE6C802" w14:textId="77777777" w:rsidR="00412AFA" w:rsidRDefault="00412AFA" w:rsidP="00A437F7">
      <w:pPr>
        <w:pStyle w:val="NoteLevel1"/>
      </w:pPr>
      <w:r>
        <w:t>Scaling RBF research to large problems</w:t>
      </w:r>
    </w:p>
    <w:p w14:paraId="4293D921" w14:textId="77777777" w:rsidR="00412AFA" w:rsidRDefault="00412AFA" w:rsidP="00A437F7">
      <w:pPr>
        <w:pStyle w:val="NoteLevel2"/>
      </w:pPr>
      <w:r>
        <w:t>Global RBF problems have some large problems</w:t>
      </w:r>
    </w:p>
    <w:p w14:paraId="3CFDB01D" w14:textId="77777777" w:rsidR="00412AFA" w:rsidRDefault="00412AFA" w:rsidP="00A437F7">
      <w:pPr>
        <w:pStyle w:val="NoteLevel3"/>
      </w:pPr>
      <w:r>
        <w:t>Cite Knepley for interpolation</w:t>
      </w:r>
    </w:p>
    <w:p w14:paraId="6B5A1C4D" w14:textId="77777777" w:rsidR="00412AFA" w:rsidRDefault="00412AFA" w:rsidP="00A437F7">
      <w:pPr>
        <w:pStyle w:val="NoteLevel3"/>
      </w:pPr>
      <w:r>
        <w:t>Other papers</w:t>
      </w:r>
    </w:p>
    <w:p w14:paraId="7AFCB905" w14:textId="77777777" w:rsidR="00412AFA" w:rsidRDefault="00412AFA" w:rsidP="00A437F7">
      <w:pPr>
        <w:pStyle w:val="NoteLevel2"/>
      </w:pPr>
      <w:r>
        <w:t>Limited work on RBF-FD for large problems</w:t>
      </w:r>
    </w:p>
    <w:p w14:paraId="4C52E92E" w14:textId="77777777" w:rsidR="00412AFA" w:rsidRDefault="00412AFA" w:rsidP="00A437F7">
      <w:pPr>
        <w:pStyle w:val="NoteLevel1"/>
      </w:pPr>
      <w:r>
        <w:t>Leveraging modern architecture</w:t>
      </w:r>
    </w:p>
    <w:p w14:paraId="23C86700" w14:textId="77777777" w:rsidR="00412AFA" w:rsidRDefault="00412AFA" w:rsidP="00A437F7">
      <w:pPr>
        <w:pStyle w:val="NoteLevel2"/>
      </w:pPr>
      <w:r>
        <w:t>Future of HPC is in accelerators</w:t>
      </w:r>
    </w:p>
    <w:p w14:paraId="5A2423F2" w14:textId="77777777" w:rsidR="00412AFA" w:rsidRDefault="00412AFA" w:rsidP="00A437F7">
      <w:pPr>
        <w:pStyle w:val="NoteLevel2"/>
      </w:pPr>
      <w:r>
        <w:t>RBF research on GPU is limited</w:t>
      </w:r>
    </w:p>
    <w:p w14:paraId="3783D68D" w14:textId="77777777" w:rsidR="00412AFA" w:rsidRDefault="00412AFA" w:rsidP="00A437F7">
      <w:pPr>
        <w:pStyle w:val="NoteLevel3"/>
      </w:pPr>
      <w:r>
        <w:t>Cite Schmidt</w:t>
      </w:r>
    </w:p>
    <w:p w14:paraId="57CABEAE" w14:textId="77777777" w:rsidR="005D10ED" w:rsidRDefault="005D10ED" w:rsidP="00A437F7">
      <w:pPr>
        <w:pStyle w:val="NoteLevel1"/>
      </w:pPr>
      <w:r>
        <w:t>Challenges in RBF-FD</w:t>
      </w:r>
    </w:p>
    <w:p w14:paraId="180202CA" w14:textId="77777777" w:rsidR="005D10ED" w:rsidRDefault="005D10ED" w:rsidP="00A437F7">
      <w:pPr>
        <w:pStyle w:val="NoteLevel2"/>
      </w:pPr>
      <w:r>
        <w:t>Conditioning</w:t>
      </w:r>
    </w:p>
    <w:p w14:paraId="2031B03D" w14:textId="77777777" w:rsidR="005D10ED" w:rsidRDefault="005D10ED" w:rsidP="00A437F7">
      <w:pPr>
        <w:pStyle w:val="NoteLevel2"/>
      </w:pPr>
      <w:r>
        <w:t>Stencil size</w:t>
      </w:r>
    </w:p>
    <w:p w14:paraId="2D42D81F" w14:textId="77777777" w:rsidR="005D10ED" w:rsidRDefault="005D10ED" w:rsidP="00A437F7">
      <w:pPr>
        <w:pStyle w:val="NoteLevel2"/>
      </w:pPr>
      <w:r>
        <w:t>Support</w:t>
      </w:r>
    </w:p>
    <w:p w14:paraId="7869ED6F" w14:textId="720985D4" w:rsidR="005D10ED" w:rsidRDefault="00FA65EC" w:rsidP="00A437F7">
      <w:pPr>
        <w:pStyle w:val="NoteLevel1"/>
      </w:pPr>
      <w:r>
        <w:t>Grand Applications</w:t>
      </w:r>
    </w:p>
    <w:p w14:paraId="6BAD4A55" w14:textId="68D45006" w:rsidR="00FA65EC" w:rsidRDefault="00FA65EC" w:rsidP="00A437F7">
      <w:pPr>
        <w:pStyle w:val="NoteLevel2"/>
      </w:pPr>
      <w:r>
        <w:t>Toward Mantle Convection</w:t>
      </w:r>
    </w:p>
    <w:p w14:paraId="7EF42682" w14:textId="77777777" w:rsidR="0043128E" w:rsidRDefault="00FA65EC" w:rsidP="0043128E">
      <w:pPr>
        <w:pStyle w:val="NoteLevel2"/>
      </w:pPr>
      <w:r>
        <w:t>Need building blocks for applications</w:t>
      </w:r>
    </w:p>
    <w:p w14:paraId="321807AB" w14:textId="7776465B" w:rsidR="009772BA" w:rsidRDefault="0043128E" w:rsidP="0043128E">
      <w:pPr>
        <w:pStyle w:val="NoteLevel2"/>
      </w:pPr>
      <w:r>
        <w:fldChar w:fldCharType="begin"/>
      </w:r>
      <w:r>
        <w:instrText xml:space="preserve"> ADDIN AudioMarker 6 </w:instrText>
      </w:r>
      <w:r>
        <w:fldChar w:fldCharType="end"/>
      </w:r>
    </w:p>
    <w:p w14:paraId="12C6A2CE" w14:textId="77777777" w:rsidR="00412AFA" w:rsidRDefault="00412AFA">
      <w:pPr>
        <w:pStyle w:val="NoteLevel1"/>
        <w:sectPr w:rsidR="00412AFA" w:rsidSect="00412AFA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40A683E1" w14:textId="7D36E13D" w:rsidR="008D648E" w:rsidRDefault="008D4E13" w:rsidP="008D648E">
      <w:pPr>
        <w:pStyle w:val="NoteLevel1"/>
      </w:pPr>
      <w:r>
        <w:t>All RBF Literature</w:t>
      </w:r>
    </w:p>
    <w:p w14:paraId="678F3D7D" w14:textId="6C785823" w:rsidR="008D4E13" w:rsidRDefault="008D4E13" w:rsidP="008D4E13">
      <w:pPr>
        <w:pStyle w:val="NoteLevel2"/>
      </w:pPr>
      <w:r>
        <w:t>Global Methods</w:t>
      </w:r>
    </w:p>
    <w:p w14:paraId="3D6BD287" w14:textId="77777777" w:rsidR="008D4E13" w:rsidRDefault="008D4E13" w:rsidP="008D4E13">
      <w:pPr>
        <w:pStyle w:val="NoteLevel2"/>
      </w:pPr>
    </w:p>
    <w:p w14:paraId="4F1E267B" w14:textId="77777777" w:rsidR="008D648E" w:rsidRDefault="008D648E" w:rsidP="008D648E">
      <w:pPr>
        <w:pStyle w:val="NoteLevel1"/>
        <w:sectPr w:rsidR="008D648E" w:rsidSect="008D648E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74DF9DD" w14:textId="3F6E4AE5" w:rsidR="00D63B82" w:rsidRDefault="00D63B82">
      <w:pPr>
        <w:pStyle w:val="NoteLevel1"/>
      </w:pPr>
      <w:r>
        <w:t>Define RBF (Introduction)</w:t>
      </w:r>
    </w:p>
    <w:p w14:paraId="75776255" w14:textId="56FC4C61" w:rsidR="00D63B82" w:rsidRDefault="00D63B82" w:rsidP="00D63B82">
      <w:pPr>
        <w:pStyle w:val="NoteLevel1"/>
      </w:pPr>
      <w:r>
        <w:t>Define RBF interpolation</w:t>
      </w:r>
    </w:p>
    <w:p w14:paraId="69606677" w14:textId="38D10FA4" w:rsidR="00412AFA" w:rsidRDefault="00A437F7">
      <w:pPr>
        <w:pStyle w:val="NoteLevel1"/>
      </w:pPr>
      <w:r>
        <w:t>Related Methods</w:t>
      </w:r>
    </w:p>
    <w:p w14:paraId="048D3904" w14:textId="2B4378BC" w:rsidR="00A437F7" w:rsidRDefault="00A437F7" w:rsidP="00A437F7">
      <w:pPr>
        <w:pStyle w:val="NoteLevel2"/>
      </w:pPr>
      <w:r>
        <w:t>Global</w:t>
      </w:r>
    </w:p>
    <w:p w14:paraId="4751E177" w14:textId="5C779887" w:rsidR="00A437F7" w:rsidRDefault="00A437F7" w:rsidP="00A437F7">
      <w:pPr>
        <w:pStyle w:val="NoteLevel2"/>
      </w:pPr>
      <w:r>
        <w:t>Compact</w:t>
      </w:r>
    </w:p>
    <w:p w14:paraId="567B8A5B" w14:textId="2E48F4C1" w:rsidR="00A437F7" w:rsidRDefault="00A437F7" w:rsidP="00A437F7">
      <w:pPr>
        <w:pStyle w:val="NoteLevel2"/>
      </w:pPr>
      <w:r>
        <w:t>Other</w:t>
      </w:r>
    </w:p>
    <w:p w14:paraId="73235A37" w14:textId="2136BC03" w:rsidR="00A437F7" w:rsidRDefault="00D63B82" w:rsidP="00A437F7">
      <w:pPr>
        <w:pStyle w:val="NoteLevel1"/>
      </w:pPr>
      <w:r>
        <w:t>Define the RBF-FD method</w:t>
      </w:r>
    </w:p>
    <w:p w14:paraId="426B15F9" w14:textId="2788E5DA" w:rsidR="00D63B82" w:rsidRDefault="00D63B82" w:rsidP="00D63B82">
      <w:pPr>
        <w:pStyle w:val="NoteLevel2"/>
      </w:pPr>
      <w:r>
        <w:t>History</w:t>
      </w:r>
    </w:p>
    <w:p w14:paraId="4BD78EAA" w14:textId="31303C79" w:rsidR="00D63B82" w:rsidRDefault="00D63B82" w:rsidP="00D63B82">
      <w:pPr>
        <w:pStyle w:val="NoteLevel2"/>
      </w:pPr>
      <w:r>
        <w:t>Computing weights</w:t>
      </w:r>
    </w:p>
    <w:p w14:paraId="2E4DDBF3" w14:textId="03893DFC" w:rsidR="00D63B82" w:rsidRDefault="00D63B82" w:rsidP="00D63B82">
      <w:pPr>
        <w:pStyle w:val="NoteLevel3"/>
      </w:pPr>
      <w:r>
        <w:t>Direct solve</w:t>
      </w:r>
    </w:p>
    <w:p w14:paraId="7BFBBCDC" w14:textId="153B9ED7" w:rsidR="00D63B82" w:rsidRDefault="00D63B82" w:rsidP="00D63B82">
      <w:pPr>
        <w:pStyle w:val="NoteLevel3"/>
      </w:pPr>
      <w:r>
        <w:t>Stable algorithms that are known</w:t>
      </w:r>
    </w:p>
    <w:p w14:paraId="431B9BFA" w14:textId="4BF5659C" w:rsidR="00D63B82" w:rsidRDefault="00483594" w:rsidP="00483594">
      <w:pPr>
        <w:pStyle w:val="NoteLevel2"/>
      </w:pPr>
      <w:r>
        <w:t>Choosing epsilon</w:t>
      </w:r>
    </w:p>
    <w:p w14:paraId="2048007E" w14:textId="07290EA0" w:rsidR="00483594" w:rsidRDefault="00483594" w:rsidP="00483594">
      <w:pPr>
        <w:pStyle w:val="NoteLevel3"/>
      </w:pPr>
      <w:r>
        <w:t>Contours</w:t>
      </w:r>
    </w:p>
    <w:p w14:paraId="4D22C134" w14:textId="495AC0C1" w:rsidR="00483594" w:rsidRDefault="00483594" w:rsidP="00483594">
      <w:pPr>
        <w:pStyle w:val="NoteLevel3"/>
      </w:pPr>
      <w:r>
        <w:t xml:space="preserve">Related work: what functions did they use? </w:t>
      </w:r>
    </w:p>
    <w:p w14:paraId="0DFD6201" w14:textId="21198AE0" w:rsidR="00D63B82" w:rsidRDefault="00D63B82" w:rsidP="00D63B82">
      <w:pPr>
        <w:pStyle w:val="NoteLevel1"/>
      </w:pPr>
      <w:r>
        <w:t>Customized Weights</w:t>
      </w:r>
    </w:p>
    <w:p w14:paraId="6BF16C65" w14:textId="27D8414D" w:rsidR="00D63B82" w:rsidRDefault="00D63B82" w:rsidP="00D63B82">
      <w:pPr>
        <w:pStyle w:val="NoteLevel2"/>
      </w:pPr>
      <w:r>
        <w:t>Direct compute</w:t>
      </w:r>
    </w:p>
    <w:p w14:paraId="7DAD8253" w14:textId="4B4DC3A0" w:rsidR="00D63B82" w:rsidRDefault="00D63B82" w:rsidP="00D63B82">
      <w:pPr>
        <w:pStyle w:val="NoteLevel2"/>
      </w:pPr>
      <w:r>
        <w:t>Linear combinations</w:t>
      </w:r>
    </w:p>
    <w:p w14:paraId="7CB1C7DF" w14:textId="76AA0339" w:rsidR="00D63B82" w:rsidRDefault="00D63B82" w:rsidP="00D63B82">
      <w:pPr>
        <w:pStyle w:val="NoteLevel2"/>
      </w:pPr>
      <w:r>
        <w:t>Projections</w:t>
      </w:r>
    </w:p>
    <w:p w14:paraId="3BD6D9E3" w14:textId="3C71B8B3" w:rsidR="008D4E13" w:rsidRDefault="008D4E13" w:rsidP="008D4E13">
      <w:pPr>
        <w:pStyle w:val="NoteLevel1"/>
      </w:pPr>
      <w:r>
        <w:t>Neighbor queries</w:t>
      </w:r>
    </w:p>
    <w:p w14:paraId="0156B6A8" w14:textId="4E40AC29" w:rsidR="00D63B82" w:rsidRDefault="008D4E13" w:rsidP="00D63B82">
      <w:pPr>
        <w:pStyle w:val="NoteLevel1"/>
      </w:pPr>
      <w:r>
        <w:t>Solving PDEs with RBF-FD</w:t>
      </w:r>
    </w:p>
    <w:p w14:paraId="5FDA2169" w14:textId="2494E8DE" w:rsidR="008D4E13" w:rsidRDefault="008D4E13" w:rsidP="008D4E13">
      <w:pPr>
        <w:pStyle w:val="NoteLevel2"/>
      </w:pPr>
      <w:r>
        <w:t>Derivative as stencil evaluation</w:t>
      </w:r>
    </w:p>
    <w:p w14:paraId="2ECA5E6B" w14:textId="383570FB" w:rsidR="008D4E13" w:rsidRDefault="008D4E13" w:rsidP="008D4E13">
      <w:pPr>
        <w:pStyle w:val="NoteLevel2"/>
      </w:pPr>
      <w:r>
        <w:t>All Derivatives as SpMV</w:t>
      </w:r>
    </w:p>
    <w:p w14:paraId="221973C4" w14:textId="0E8FC074" w:rsidR="008D4E13" w:rsidRDefault="008D4E13" w:rsidP="008D4E13">
      <w:pPr>
        <w:pStyle w:val="NoteLevel2"/>
      </w:pPr>
      <w:r>
        <w:t xml:space="preserve">Assemble system </w:t>
      </w:r>
    </w:p>
    <w:p w14:paraId="3FF58BEC" w14:textId="77777777" w:rsidR="00D63B82" w:rsidRDefault="00D63B82" w:rsidP="00A437F7">
      <w:pPr>
        <w:pStyle w:val="NoteLevel1"/>
      </w:pPr>
    </w:p>
    <w:p w14:paraId="3247D4D3" w14:textId="77777777" w:rsidR="00412AFA" w:rsidRDefault="00412AFA">
      <w:pPr>
        <w:pStyle w:val="NoteLevel1"/>
        <w:sectPr w:rsidR="00412AFA" w:rsidSect="00412AFA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08BC6438" w14:textId="69F61D4B" w:rsidR="00412AFA" w:rsidRDefault="0070642E">
      <w:pPr>
        <w:pStyle w:val="NoteLevel1"/>
      </w:pPr>
      <w:r>
        <w:t>Hardware architecture</w:t>
      </w:r>
    </w:p>
    <w:p w14:paraId="2F79AD32" w14:textId="14B6FA6B" w:rsidR="0070642E" w:rsidRDefault="0070642E" w:rsidP="0070642E">
      <w:pPr>
        <w:pStyle w:val="NoteLevel2"/>
      </w:pPr>
      <w:r>
        <w:t>Memory layout</w:t>
      </w:r>
    </w:p>
    <w:p w14:paraId="21CEC70D" w14:textId="196C7579" w:rsidR="0070642E" w:rsidRDefault="0070642E" w:rsidP="0070642E">
      <w:pPr>
        <w:pStyle w:val="NoteLevel2"/>
      </w:pPr>
      <w:r>
        <w:t>Processing cores</w:t>
      </w:r>
    </w:p>
    <w:p w14:paraId="4AB1934B" w14:textId="5BE238B8" w:rsidR="0070642E" w:rsidRDefault="0070642E" w:rsidP="0070642E">
      <w:pPr>
        <w:pStyle w:val="NoteLevel2"/>
      </w:pPr>
      <w:r>
        <w:t>Trends in hardware since 2006 (additions and benfits)</w:t>
      </w:r>
    </w:p>
    <w:p w14:paraId="70E35289" w14:textId="6C2718F7" w:rsidR="0070642E" w:rsidRDefault="0070642E" w:rsidP="0070642E">
      <w:pPr>
        <w:pStyle w:val="NoteLevel1"/>
      </w:pPr>
      <w:r>
        <w:t>Optimization</w:t>
      </w:r>
    </w:p>
    <w:p w14:paraId="10A6DADD" w14:textId="1391871D" w:rsidR="0070642E" w:rsidRDefault="0070642E" w:rsidP="0070642E">
      <w:pPr>
        <w:pStyle w:val="NoteLevel2"/>
      </w:pPr>
      <w:r>
        <w:t>SpMV memory layout</w:t>
      </w:r>
    </w:p>
    <w:p w14:paraId="32F59CEA" w14:textId="22872C8D" w:rsidR="0070642E" w:rsidRDefault="0070642E" w:rsidP="0070642E">
      <w:pPr>
        <w:pStyle w:val="NoteLevel2"/>
      </w:pPr>
      <w:r>
        <w:t>Scheduling threads</w:t>
      </w:r>
    </w:p>
    <w:p w14:paraId="5D91195F" w14:textId="36C4EB4C" w:rsidR="0070642E" w:rsidRDefault="0070642E" w:rsidP="0070642E">
      <w:pPr>
        <w:pStyle w:val="NoteLevel2"/>
      </w:pPr>
      <w:r>
        <w:t>Reductions</w:t>
      </w:r>
    </w:p>
    <w:p w14:paraId="623D211E" w14:textId="21515611" w:rsidR="006D6FE4" w:rsidRDefault="006D6FE4" w:rsidP="006D6FE4">
      <w:pPr>
        <w:pStyle w:val="NoteLevel1"/>
      </w:pPr>
      <w:r>
        <w:t>OpenCL</w:t>
      </w:r>
    </w:p>
    <w:p w14:paraId="52FF2593" w14:textId="12AEFDFB" w:rsidR="006D6FE4" w:rsidRDefault="006D6FE4" w:rsidP="006D6FE4">
      <w:pPr>
        <w:pStyle w:val="NoteLevel2"/>
      </w:pPr>
      <w:r>
        <w:t xml:space="preserve">Why? </w:t>
      </w:r>
    </w:p>
    <w:p w14:paraId="485F7F99" w14:textId="149A4D23" w:rsidR="006D6FE4" w:rsidRDefault="006D6FE4" w:rsidP="006D6FE4">
      <w:pPr>
        <w:pStyle w:val="NoteLevel3"/>
      </w:pPr>
      <w:r>
        <w:t>Cross platform support</w:t>
      </w:r>
    </w:p>
    <w:p w14:paraId="5E524127" w14:textId="73A3951A" w:rsidR="006D6FE4" w:rsidRDefault="006D6FE4" w:rsidP="006D6FE4">
      <w:pPr>
        <w:pStyle w:val="NoteLevel3"/>
      </w:pPr>
      <w:r>
        <w:t>Asynchronous Queuing with Dependencies</w:t>
      </w:r>
    </w:p>
    <w:p w14:paraId="2F1C8192" w14:textId="52B9BEDF" w:rsidR="006D6FE4" w:rsidRDefault="006D6FE4" w:rsidP="006D6FE4">
      <w:pPr>
        <w:pStyle w:val="NoteLevel2"/>
      </w:pPr>
      <w:r>
        <w:t>Implementations details</w:t>
      </w:r>
    </w:p>
    <w:p w14:paraId="3ADC56B1" w14:textId="5A299EC3" w:rsidR="006D6FE4" w:rsidRDefault="006D6FE4" w:rsidP="006D6FE4">
      <w:pPr>
        <w:pStyle w:val="NoteLevel3"/>
      </w:pPr>
      <w:r>
        <w:t>Kernel</w:t>
      </w:r>
    </w:p>
    <w:p w14:paraId="31F68A6F" w14:textId="1FD00CFA" w:rsidR="006D6FE4" w:rsidRDefault="006D6FE4" w:rsidP="006D6FE4">
      <w:pPr>
        <w:pStyle w:val="NoteLevel3"/>
      </w:pPr>
      <w:r>
        <w:t>Work-Item</w:t>
      </w:r>
    </w:p>
    <w:p w14:paraId="33D346E3" w14:textId="77777777" w:rsidR="006D6FE4" w:rsidRDefault="006D6FE4" w:rsidP="006D6FE4">
      <w:pPr>
        <w:pStyle w:val="NoteLevel3"/>
      </w:pPr>
      <w:r>
        <w:t>Work-Group</w:t>
      </w:r>
    </w:p>
    <w:p w14:paraId="0B8EA40C" w14:textId="4B5347BC" w:rsidR="006D6FE4" w:rsidRDefault="006D6FE4" w:rsidP="006D6FE4">
      <w:pPr>
        <w:pStyle w:val="NoteLevel3"/>
      </w:pPr>
      <w:r>
        <w:t>NDRange</w:t>
      </w:r>
    </w:p>
    <w:p w14:paraId="54F3C5E5" w14:textId="25858CC2" w:rsidR="006D6FE4" w:rsidRDefault="006D6FE4" w:rsidP="006D6FE4">
      <w:pPr>
        <w:pStyle w:val="NoteLevel3"/>
      </w:pPr>
      <w:r>
        <w:t>Queue</w:t>
      </w:r>
    </w:p>
    <w:p w14:paraId="26FBD0CA" w14:textId="2D891271" w:rsidR="006D6FE4" w:rsidRDefault="006D6FE4" w:rsidP="006D6FE4">
      <w:pPr>
        <w:pStyle w:val="NoteLevel3"/>
      </w:pPr>
      <w:r>
        <w:t>Etc.</w:t>
      </w:r>
    </w:p>
    <w:p w14:paraId="7E954D7E" w14:textId="0BA10422" w:rsidR="006D6FE4" w:rsidRDefault="00553A66" w:rsidP="006D6FE4">
      <w:pPr>
        <w:pStyle w:val="NoteLevel2"/>
      </w:pPr>
      <w:r>
        <w:t>How does it compare to CUDA? Phi</w:t>
      </w:r>
    </w:p>
    <w:p w14:paraId="1B46F13A" w14:textId="113124AF" w:rsidR="00553A66" w:rsidRDefault="00553A66" w:rsidP="00553A66">
      <w:pPr>
        <w:pStyle w:val="NoteLevel2"/>
      </w:pPr>
      <w:r>
        <w:t>Latest trends</w:t>
      </w:r>
    </w:p>
    <w:p w14:paraId="3B283976" w14:textId="5E117BEF" w:rsidR="00553A66" w:rsidRDefault="00553A66" w:rsidP="00553A66">
      <w:pPr>
        <w:pStyle w:val="NoteLevel3"/>
      </w:pPr>
      <w:r>
        <w:t>Phi: bind against MKL for optimized CPU and MIC</w:t>
      </w:r>
    </w:p>
    <w:p w14:paraId="2559059F" w14:textId="428F2745" w:rsidR="00553A66" w:rsidRDefault="00553A66" w:rsidP="00553A66">
      <w:pPr>
        <w:pStyle w:val="NoteLevel3"/>
      </w:pPr>
      <w:r>
        <w:t>CUDA-MPI</w:t>
      </w:r>
    </w:p>
    <w:p w14:paraId="5FCC7AC8" w14:textId="6C18458A" w:rsidR="00553A66" w:rsidRDefault="00553A66" w:rsidP="00553A66">
      <w:pPr>
        <w:pStyle w:val="NoteLevel3"/>
      </w:pPr>
      <w:r>
        <w:t>CUDA Sub-Kernel calls</w:t>
      </w:r>
    </w:p>
    <w:p w14:paraId="29906784" w14:textId="77777777" w:rsidR="004B7810" w:rsidRDefault="00CA5BB8" w:rsidP="00553A66">
      <w:pPr>
        <w:pStyle w:val="NoteLevel3"/>
      </w:pPr>
      <w:r>
        <w:t xml:space="preserve">CUDA uptake </w:t>
      </w:r>
    </w:p>
    <w:p w14:paraId="08E24907" w14:textId="0B88CD79" w:rsidR="00553A66" w:rsidRDefault="004B7810" w:rsidP="004B7810">
      <w:pPr>
        <w:pStyle w:val="NoteLevel4"/>
      </w:pPr>
      <w:r>
        <w:t>E.g.,</w:t>
      </w:r>
      <w:r w:rsidR="00CA5BB8">
        <w:t xml:space="preserve"> Matlab (MEX compiled kernel wrappers)</w:t>
      </w:r>
    </w:p>
    <w:p w14:paraId="3FE75ABA" w14:textId="3114DCA0" w:rsidR="004B7810" w:rsidRDefault="00CF4EB1" w:rsidP="00CF4EB1">
      <w:pPr>
        <w:pStyle w:val="NoteLevel1"/>
      </w:pPr>
      <w:r>
        <w:t>Conclusions on GPGPU</w:t>
      </w:r>
    </w:p>
    <w:p w14:paraId="4EE1D41B" w14:textId="77777777" w:rsidR="00CF4EB1" w:rsidRDefault="00CF4EB1" w:rsidP="00CF4EB1">
      <w:pPr>
        <w:pStyle w:val="NoteLevel2"/>
      </w:pPr>
      <w:r>
        <w:t>Benefits are good</w:t>
      </w:r>
    </w:p>
    <w:p w14:paraId="72482C2C" w14:textId="55D37AA3" w:rsidR="00CF4EB1" w:rsidRDefault="00CF4EB1" w:rsidP="00CF4EB1">
      <w:pPr>
        <w:pStyle w:val="NoteLevel3"/>
      </w:pPr>
      <w:r>
        <w:t>Cheap to purchase &lt; $1K</w:t>
      </w:r>
    </w:p>
    <w:p w14:paraId="31B61372" w14:textId="136DB1BC" w:rsidR="00CF4EB1" w:rsidRDefault="00CF4EB1" w:rsidP="00CF4EB1">
      <w:pPr>
        <w:pStyle w:val="NoteLevel3"/>
      </w:pPr>
      <w:r>
        <w:t>superior performance 1.2 TFLOPs possible in one card</w:t>
      </w:r>
    </w:p>
    <w:p w14:paraId="46232219" w14:textId="09660997" w:rsidR="00CF4EB1" w:rsidRDefault="00CF4EB1" w:rsidP="00CF4EB1">
      <w:pPr>
        <w:pStyle w:val="NoteLevel3"/>
      </w:pPr>
      <w:r>
        <w:t>was a trending technology (major uptake in supercomputing and national labs)</w:t>
      </w:r>
    </w:p>
    <w:p w14:paraId="1A092695" w14:textId="3A463D64" w:rsidR="00D470CC" w:rsidRDefault="00D470CC" w:rsidP="00D470CC">
      <w:pPr>
        <w:pStyle w:val="NoteLevel2"/>
      </w:pPr>
      <w:r>
        <w:t>Downsides were varied</w:t>
      </w:r>
    </w:p>
    <w:p w14:paraId="6C19F12D" w14:textId="33ADEA7D" w:rsidR="00D470CC" w:rsidRDefault="00D470CC" w:rsidP="00D470CC">
      <w:pPr>
        <w:pStyle w:val="NoteLevel2"/>
      </w:pPr>
      <w:r>
        <w:t>Overall Impression is that</w:t>
      </w:r>
    </w:p>
    <w:p w14:paraId="4CDFFB9D" w14:textId="42E6AC61" w:rsidR="00CF4EB1" w:rsidRDefault="00B950FB" w:rsidP="00A53BBD">
      <w:pPr>
        <w:pStyle w:val="NoteLevel3"/>
      </w:pPr>
      <w:r>
        <w:t>Uptake was wide-spread for research projects</w:t>
      </w:r>
    </w:p>
    <w:p w14:paraId="2F34F843" w14:textId="0BEB4263" w:rsidR="00B950FB" w:rsidRDefault="00B950FB" w:rsidP="00A53BBD">
      <w:pPr>
        <w:pStyle w:val="NoteLevel3"/>
      </w:pPr>
      <w:r>
        <w:t>Focus was on determining limits of the hardware</w:t>
      </w:r>
    </w:p>
    <w:p w14:paraId="1E24FC2E" w14:textId="6514370A" w:rsidR="00B950FB" w:rsidRDefault="00B950FB" w:rsidP="00A53BBD">
      <w:pPr>
        <w:pStyle w:val="NoteLevel4"/>
      </w:pPr>
      <w:r>
        <w:t>Many studies focused on optimization of primitives which allow general use in applications such as RBF-FD without recreating the wheel when it comes to optimal algorithms. Allows researchers to concentrate on other investigations into application, preconditioning, data analysis, etc.</w:t>
      </w:r>
    </w:p>
    <w:p w14:paraId="65454642" w14:textId="2DA54E82" w:rsidR="003A764A" w:rsidRDefault="00B950FB" w:rsidP="008D648E">
      <w:pPr>
        <w:pStyle w:val="NoteLevel1"/>
        <w:sectPr w:rsidR="003A764A" w:rsidSect="008D648E"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t xml:space="preserve">Newcomers to the field are interested USING gpgpu applications, rather than writing them </w:t>
      </w:r>
      <w:r w:rsidR="003A764A">
        <w:cr/>
      </w:r>
    </w:p>
    <w:p w14:paraId="2C0AA1D8" w14:textId="2EEFA067" w:rsidR="003A764A" w:rsidRDefault="003A764A" w:rsidP="003A764A">
      <w:pPr>
        <w:pStyle w:val="NoteLevel1"/>
        <w:sectPr w:rsidR="003A764A" w:rsidSect="003A764A">
          <w:head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cr/>
      </w:r>
    </w:p>
    <w:p w14:paraId="2374E43E" w14:textId="62DC6804" w:rsidR="00134EB1" w:rsidRDefault="00134EB1" w:rsidP="003A764A">
      <w:pPr>
        <w:pStyle w:val="NoteLevel1"/>
      </w:pPr>
      <w:r>
        <w:t xml:space="preserve">Peak </w:t>
      </w:r>
      <w:r w:rsidR="00F80E5C">
        <w:t>throughput</w:t>
      </w:r>
    </w:p>
    <w:p w14:paraId="56EC5DD3" w14:textId="379D2D37" w:rsidR="00F80E5C" w:rsidRDefault="00F80E5C" w:rsidP="00F80E5C">
      <w:pPr>
        <w:pStyle w:val="NoteLevel2"/>
      </w:pPr>
      <w:r>
        <w:t>CPU</w:t>
      </w:r>
    </w:p>
    <w:p w14:paraId="44D8435D" w14:textId="23DC5612" w:rsidR="00F80E5C" w:rsidRDefault="00F80E5C" w:rsidP="00F80E5C">
      <w:pPr>
        <w:pStyle w:val="NoteLevel2"/>
      </w:pPr>
      <w:r>
        <w:t>GPU</w:t>
      </w:r>
    </w:p>
    <w:p w14:paraId="76F459CE" w14:textId="1726279A" w:rsidR="00F80E5C" w:rsidRDefault="00F80E5C" w:rsidP="003A764A">
      <w:pPr>
        <w:pStyle w:val="NoteLevel1"/>
      </w:pPr>
      <w:r>
        <w:t xml:space="preserve">Achieved throughput </w:t>
      </w:r>
    </w:p>
    <w:p w14:paraId="56DEC821" w14:textId="7D49A750" w:rsidR="00F80E5C" w:rsidRDefault="00F80E5C" w:rsidP="00F80E5C">
      <w:pPr>
        <w:pStyle w:val="NoteLevel2"/>
      </w:pPr>
      <w:r>
        <w:t>CPU</w:t>
      </w:r>
    </w:p>
    <w:p w14:paraId="3BB080CA" w14:textId="0DA4916A" w:rsidR="00F80E5C" w:rsidRDefault="00F80E5C" w:rsidP="00F80E5C">
      <w:pPr>
        <w:pStyle w:val="NoteLevel2"/>
      </w:pPr>
      <w:r>
        <w:t>GPU</w:t>
      </w:r>
    </w:p>
    <w:p w14:paraId="3C8F3DFD" w14:textId="77777777" w:rsidR="00F80E5C" w:rsidRDefault="00F80E5C" w:rsidP="003A764A">
      <w:pPr>
        <w:pStyle w:val="NoteLevel1"/>
      </w:pPr>
      <w:r>
        <w:t>Scalability</w:t>
      </w:r>
    </w:p>
    <w:p w14:paraId="7D6B51F7" w14:textId="0C86EB05" w:rsidR="00F80E5C" w:rsidRDefault="00F80E5C" w:rsidP="00F80E5C">
      <w:pPr>
        <w:pStyle w:val="NoteLevel2"/>
      </w:pPr>
      <w:r>
        <w:t xml:space="preserve">Weak </w:t>
      </w:r>
    </w:p>
    <w:p w14:paraId="1934755B" w14:textId="348E7804" w:rsidR="00F80E5C" w:rsidRDefault="00F80E5C" w:rsidP="00F80E5C">
      <w:pPr>
        <w:pStyle w:val="NoteLevel2"/>
      </w:pPr>
      <w:r>
        <w:t>Strong</w:t>
      </w:r>
    </w:p>
    <w:p w14:paraId="2EF2D2D1" w14:textId="641D207C" w:rsidR="00F80E5C" w:rsidRDefault="00F80E5C" w:rsidP="00F80E5C">
      <w:pPr>
        <w:pStyle w:val="NoteLevel1"/>
      </w:pPr>
      <w:r>
        <w:t>Time reduction</w:t>
      </w:r>
    </w:p>
    <w:p w14:paraId="589EEDFE" w14:textId="6EEEC2A6" w:rsidR="00F80E5C" w:rsidRDefault="00F80E5C" w:rsidP="00F80E5C">
      <w:pPr>
        <w:pStyle w:val="NoteLevel2"/>
      </w:pPr>
      <w:r>
        <w:t xml:space="preserve">Neighbor </w:t>
      </w:r>
    </w:p>
    <w:p w14:paraId="03D102E5" w14:textId="5E49F943" w:rsidR="003A764A" w:rsidRDefault="003A764A" w:rsidP="003A764A">
      <w:pPr>
        <w:pStyle w:val="NoteLevel1"/>
        <w:sectPr w:rsidR="003A764A" w:rsidSect="003A764A">
          <w:head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cr/>
      </w:r>
    </w:p>
    <w:p w14:paraId="540DD142" w14:textId="77777777" w:rsidR="00F80E5C" w:rsidRDefault="00F80E5C" w:rsidP="003A764A">
      <w:pPr>
        <w:pStyle w:val="NoteLevel1"/>
      </w:pPr>
      <w:r>
        <w:t>Conditioning Impacts</w:t>
      </w:r>
    </w:p>
    <w:p w14:paraId="76FE5EED" w14:textId="77777777" w:rsidR="00F80E5C" w:rsidRDefault="00F80E5C" w:rsidP="00F80E5C">
      <w:pPr>
        <w:pStyle w:val="NoteLevel2"/>
      </w:pPr>
      <w:r>
        <w:t>Interleaving?</w:t>
      </w:r>
    </w:p>
    <w:p w14:paraId="09AD8650" w14:textId="77777777" w:rsidR="00F80E5C" w:rsidRDefault="00F80E5C" w:rsidP="00F80E5C">
      <w:pPr>
        <w:pStyle w:val="NoteLevel2"/>
      </w:pPr>
      <w:r>
        <w:t>Node order for GPU?</w:t>
      </w:r>
    </w:p>
    <w:p w14:paraId="4D76B985" w14:textId="77777777" w:rsidR="00F80E5C" w:rsidRDefault="00F80E5C" w:rsidP="00F80E5C">
      <w:pPr>
        <w:pStyle w:val="NoteLevel2"/>
      </w:pPr>
      <w:r>
        <w:t xml:space="preserve">Node order LSH? </w:t>
      </w:r>
    </w:p>
    <w:p w14:paraId="5238A78F" w14:textId="77777777" w:rsidR="00F80E5C" w:rsidRDefault="00F80E5C" w:rsidP="00F80E5C">
      <w:pPr>
        <w:pStyle w:val="NoteLevel1"/>
      </w:pPr>
      <w:r>
        <w:t>Preconditioners Tested</w:t>
      </w:r>
    </w:p>
    <w:p w14:paraId="076DA6E1" w14:textId="77777777" w:rsidR="00F80E5C" w:rsidRDefault="00F80E5C" w:rsidP="00F80E5C">
      <w:pPr>
        <w:pStyle w:val="NoteLevel2"/>
      </w:pPr>
      <w:r>
        <w:t>ILU0</w:t>
      </w:r>
    </w:p>
    <w:p w14:paraId="0073B06D" w14:textId="77777777" w:rsidR="00F80E5C" w:rsidRDefault="00F80E5C" w:rsidP="00F80E5C">
      <w:pPr>
        <w:pStyle w:val="NoteLevel2"/>
      </w:pPr>
      <w:r>
        <w:t>ILUP</w:t>
      </w:r>
    </w:p>
    <w:p w14:paraId="565B4F39" w14:textId="77777777" w:rsidR="00F80E5C" w:rsidRDefault="00F80E5C" w:rsidP="00F80E5C">
      <w:pPr>
        <w:pStyle w:val="NoteLevel2"/>
      </w:pPr>
      <w:r>
        <w:t>MG</w:t>
      </w:r>
    </w:p>
    <w:p w14:paraId="486C9464" w14:textId="77777777" w:rsidR="00F80E5C" w:rsidRDefault="00F80E5C" w:rsidP="00F80E5C">
      <w:pPr>
        <w:pStyle w:val="NoteLevel2"/>
      </w:pPr>
      <w:r>
        <w:t>AMG</w:t>
      </w:r>
    </w:p>
    <w:p w14:paraId="6A352BC6" w14:textId="77777777" w:rsidR="00F80E5C" w:rsidRDefault="00F80E5C" w:rsidP="00F80E5C">
      <w:pPr>
        <w:pStyle w:val="NoteLevel2"/>
      </w:pPr>
      <w:r>
        <w:t xml:space="preserve">Etc. </w:t>
      </w:r>
    </w:p>
    <w:p w14:paraId="08338D8E" w14:textId="77777777" w:rsidR="00F80E5C" w:rsidRDefault="00F80E5C" w:rsidP="00F80E5C">
      <w:pPr>
        <w:pStyle w:val="NoteLevel1"/>
      </w:pPr>
      <w:r>
        <w:t>Mask for Stokes</w:t>
      </w:r>
    </w:p>
    <w:p w14:paraId="4F4EB93C" w14:textId="77777777" w:rsidR="00F80E5C" w:rsidRDefault="00F80E5C" w:rsidP="00F80E5C">
      <w:pPr>
        <w:pStyle w:val="NoteLevel2"/>
      </w:pPr>
      <w:r>
        <w:t>All blocks of non-interleaved</w:t>
      </w:r>
    </w:p>
    <w:p w14:paraId="1B0393A6" w14:textId="77777777" w:rsidR="00F80E5C" w:rsidRDefault="00F80E5C" w:rsidP="00F80E5C">
      <w:pPr>
        <w:pStyle w:val="NoteLevel2"/>
      </w:pPr>
      <w:r>
        <w:t>Diagonal blocks of non-interleaved</w:t>
      </w:r>
    </w:p>
    <w:p w14:paraId="34AB9FF6" w14:textId="77777777" w:rsidR="007C4E5B" w:rsidRDefault="00F80E5C" w:rsidP="00F80E5C">
      <w:pPr>
        <w:pStyle w:val="NoteLevel2"/>
      </w:pPr>
      <w:r>
        <w:t xml:space="preserve">Etc. </w:t>
      </w:r>
    </w:p>
    <w:p w14:paraId="3480C980" w14:textId="37245D0F" w:rsidR="003A764A" w:rsidRDefault="003A764A" w:rsidP="00F80E5C">
      <w:pPr>
        <w:pStyle w:val="NoteLevel2"/>
        <w:sectPr w:rsidR="003A764A" w:rsidSect="003A764A">
          <w:headerReference w:type="first" r:id="rId14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cr/>
      </w:r>
    </w:p>
    <w:p w14:paraId="2D470007" w14:textId="17D8CBDC" w:rsidR="0052455B" w:rsidRDefault="0052455B" w:rsidP="003A764A">
      <w:pPr>
        <w:pStyle w:val="NoteLevel1"/>
        <w:sectPr w:rsidR="0052455B" w:rsidSect="003A764A">
          <w:headerReference w:type="first" r:id="rId15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cr/>
      </w:r>
    </w:p>
    <w:p w14:paraId="53C85123" w14:textId="3123C5F9" w:rsidR="006D6FE4" w:rsidRDefault="0052455B" w:rsidP="0052455B">
      <w:pPr>
        <w:pStyle w:val="NoteLevel1"/>
      </w:pPr>
      <w:r>
        <w:t>Don’t forget</w:t>
      </w:r>
    </w:p>
    <w:p w14:paraId="02026686" w14:textId="527B9712" w:rsidR="0052455B" w:rsidRDefault="0052455B" w:rsidP="0052455B">
      <w:pPr>
        <w:pStyle w:val="NoteLevel2"/>
      </w:pPr>
      <w:r>
        <w:t>Annulus test case</w:t>
      </w:r>
    </w:p>
    <w:p w14:paraId="446EAA24" w14:textId="423A527F" w:rsidR="0052455B" w:rsidRDefault="0052455B" w:rsidP="0052455B">
      <w:pPr>
        <w:pStyle w:val="NoteLevel2"/>
      </w:pPr>
      <w:r>
        <w:t>3D sphere shell test cases</w:t>
      </w:r>
    </w:p>
    <w:p w14:paraId="6A5F6B92" w14:textId="6FD57EE9" w:rsidR="0052455B" w:rsidRDefault="0052455B" w:rsidP="0052455B">
      <w:pPr>
        <w:pStyle w:val="NoteLevel2"/>
      </w:pPr>
      <w:r>
        <w:t>lid driven cavity</w:t>
      </w:r>
    </w:p>
    <w:p w14:paraId="69AEBEAA" w14:textId="029ED88F" w:rsidR="0052455B" w:rsidRDefault="0052455B" w:rsidP="0052455B">
      <w:pPr>
        <w:pStyle w:val="NoteLevel2"/>
      </w:pPr>
      <w:r>
        <w:t>cvt description if doing annulus</w:t>
      </w:r>
    </w:p>
    <w:p w14:paraId="6C7293D9" w14:textId="0114D93F" w:rsidR="0052455B" w:rsidRDefault="0052455B" w:rsidP="0052455B">
      <w:pPr>
        <w:pStyle w:val="NoteLevel2"/>
      </w:pPr>
      <w:r>
        <w:t>overlap</w:t>
      </w:r>
    </w:p>
    <w:p w14:paraId="22E688A5" w14:textId="5E0EAD9B" w:rsidR="0052455B" w:rsidRDefault="0052455B" w:rsidP="0052455B">
      <w:pPr>
        <w:pStyle w:val="NoteLevel2"/>
      </w:pPr>
      <w:r>
        <w:t>metis</w:t>
      </w:r>
    </w:p>
    <w:p w14:paraId="17DEEBF4" w14:textId="175CEA3C" w:rsidR="0052455B" w:rsidRDefault="0052455B" w:rsidP="0052455B">
      <w:pPr>
        <w:pStyle w:val="NoteLevel2"/>
      </w:pPr>
      <w:r>
        <w:t>MKL</w:t>
      </w:r>
    </w:p>
    <w:p w14:paraId="742700F7" w14:textId="27CA785C" w:rsidR="0052455B" w:rsidRDefault="0052455B" w:rsidP="0052455B">
      <w:pPr>
        <w:pStyle w:val="NoteLevel2"/>
      </w:pPr>
      <w:r>
        <w:t>Conditioning due to reordering</w:t>
      </w:r>
    </w:p>
    <w:p w14:paraId="1BB91E42" w14:textId="25479064" w:rsidR="0052455B" w:rsidRDefault="0052455B" w:rsidP="0052455B">
      <w:pPr>
        <w:pStyle w:val="NoteLevel2"/>
      </w:pPr>
      <w:r>
        <w:t xml:space="preserve">Preconditioners ILU0, ILUP, AMG, etc etc. </w:t>
      </w:r>
    </w:p>
    <w:p w14:paraId="1D78259C" w14:textId="00487E13" w:rsidR="0052455B" w:rsidRDefault="0052455B" w:rsidP="0052455B">
      <w:pPr>
        <w:pStyle w:val="NoteLevel2"/>
      </w:pPr>
      <w:r>
        <w:t>Distributed Preconditioners</w:t>
      </w:r>
    </w:p>
    <w:p w14:paraId="457B0114" w14:textId="7EE4801F" w:rsidR="0052455B" w:rsidRDefault="0052455B" w:rsidP="0052455B">
      <w:pPr>
        <w:pStyle w:val="NoteLevel2"/>
      </w:pPr>
      <w:r>
        <w:t xml:space="preserve">GPU kernels: </w:t>
      </w:r>
    </w:p>
    <w:p w14:paraId="78195526" w14:textId="25D1015F" w:rsidR="0052455B" w:rsidRDefault="0052455B" w:rsidP="0052455B">
      <w:pPr>
        <w:pStyle w:val="NoteLevel3"/>
      </w:pPr>
      <w:r>
        <w:t>Weights</w:t>
      </w:r>
    </w:p>
    <w:p w14:paraId="1F143474" w14:textId="07FAD1F2" w:rsidR="0052455B" w:rsidRDefault="0052455B" w:rsidP="0052455B">
      <w:pPr>
        <w:pStyle w:val="NoteLevel3"/>
      </w:pPr>
      <w:r>
        <w:t>Neighbors</w:t>
      </w:r>
    </w:p>
    <w:p w14:paraId="57889F23" w14:textId="77777777" w:rsidR="00DE6DB0" w:rsidRDefault="0052455B" w:rsidP="0052455B">
      <w:pPr>
        <w:pStyle w:val="NoteLevel2"/>
      </w:pPr>
      <w:r>
        <w:t>clSpMV vs VCL vs MKL (vs Phi)</w:t>
      </w:r>
    </w:p>
    <w:p w14:paraId="587C8D4D" w14:textId="77777777" w:rsidR="00DE6DB0" w:rsidRDefault="00DE6DB0" w:rsidP="0052455B">
      <w:pPr>
        <w:pStyle w:val="NoteLevel2"/>
      </w:pPr>
      <w:r>
        <w:t xml:space="preserve">petsc impl? </w:t>
      </w:r>
    </w:p>
    <w:p w14:paraId="37865502" w14:textId="77777777" w:rsidR="006C014B" w:rsidRDefault="00DE6DB0" w:rsidP="0052455B">
      <w:pPr>
        <w:pStyle w:val="NoteLevel2"/>
      </w:pPr>
      <w:r>
        <w:t>Hypre impl? ß</w:t>
      </w:r>
    </w:p>
    <w:p w14:paraId="10969C09" w14:textId="77777777" w:rsidR="006C014B" w:rsidRDefault="006C014B" w:rsidP="0052455B">
      <w:pPr>
        <w:pStyle w:val="NoteLevel2"/>
      </w:pPr>
    </w:p>
    <w:p w14:paraId="7CECAE40" w14:textId="77777777" w:rsidR="006C014B" w:rsidRDefault="006C014B" w:rsidP="0052455B">
      <w:pPr>
        <w:pStyle w:val="NoteLevel2"/>
      </w:pPr>
      <w:r>
        <w:t>System is not banded!</w:t>
      </w:r>
    </w:p>
    <w:p w14:paraId="36026F93" w14:textId="1EE5DB2B" w:rsidR="00DE6DB0" w:rsidRDefault="00DE6DB0" w:rsidP="0052455B">
      <w:pPr>
        <w:pStyle w:val="NoteLevel2"/>
        <w:sectPr w:rsidR="00DE6DB0" w:rsidSect="0052455B">
          <w:headerReference w:type="first" r:id="rId16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cr/>
      </w:r>
    </w:p>
    <w:p w14:paraId="5E2E57DA" w14:textId="7DD3B7EB" w:rsidR="0052455B" w:rsidRDefault="00DE6DB0" w:rsidP="00DE6DB0">
      <w:pPr>
        <w:pStyle w:val="NoteLevel1"/>
      </w:pPr>
      <w:r>
        <w:t>Sparse linear systems occur in many many applications</w:t>
      </w:r>
    </w:p>
    <w:p w14:paraId="55AD8BA9" w14:textId="46DB9B14" w:rsidR="00DE6DB0" w:rsidRDefault="00DE6DB0" w:rsidP="00DE6DB0">
      <w:pPr>
        <w:pStyle w:val="NoteLevel1"/>
      </w:pPr>
      <w:r>
        <w:t>Non-linear is sparse linear solved many times over</w:t>
      </w:r>
    </w:p>
    <w:p w14:paraId="3E43B74B" w14:textId="30802107" w:rsidR="00DE6DB0" w:rsidRDefault="00DE6DB0" w:rsidP="00DE6DB0">
      <w:pPr>
        <w:pStyle w:val="NoteLevel1"/>
      </w:pPr>
      <w:r>
        <w:t>A long time ago, routines were put together to avoid need to implement ourselves. So we can reuse a library rather than spedn time on it</w:t>
      </w:r>
    </w:p>
    <w:p w14:paraId="71D91824" w14:textId="3301D981" w:rsidR="00DE6DB0" w:rsidRDefault="00DE6DB0" w:rsidP="00DE6DB0">
      <w:pPr>
        <w:pStyle w:val="NoteLevel1"/>
      </w:pPr>
      <w:r>
        <w:t>Better performance and better numeric for free</w:t>
      </w:r>
    </w:p>
    <w:p w14:paraId="206A8F22" w14:textId="0A2D2668" w:rsidR="00DE6DB0" w:rsidRDefault="00DE6DB0" w:rsidP="00DE6DB0">
      <w:pPr>
        <w:pStyle w:val="NoteLevel1"/>
        <w:numPr>
          <w:ilvl w:val="0"/>
          <w:numId w:val="0"/>
        </w:numPr>
      </w:pPr>
      <w:r>
        <w:t>See slides for SiPE</w:t>
      </w:r>
    </w:p>
    <w:p w14:paraId="6901EEA5" w14:textId="650A4F14" w:rsidR="00DE6DB0" w:rsidRDefault="00DE6DB0" w:rsidP="00DE6DB0">
      <w:pPr>
        <w:pStyle w:val="NoteLevel2"/>
      </w:pPr>
      <w:r>
        <w:t>Don’t reinvent the wheel, unless its unavailable (Distributed GMRES was not avail in VCL; could use another package)ß</w:t>
      </w:r>
    </w:p>
    <w:p w14:paraId="481F810D" w14:textId="2F761BAF" w:rsidR="00DE6DB0" w:rsidRDefault="00DE6DB0" w:rsidP="00DE6DB0">
      <w:pPr>
        <w:pStyle w:val="NoteLevel2"/>
      </w:pPr>
      <w:r>
        <w:t>Don’t invert the matrix</w:t>
      </w:r>
    </w:p>
    <w:p w14:paraId="2F78A69D" w14:textId="7EBCAFF1" w:rsidR="00DE6DB0" w:rsidRDefault="006C014B" w:rsidP="006C014B">
      <w:pPr>
        <w:pStyle w:val="NoteLevel1"/>
      </w:pPr>
      <w:r>
        <w:t>Note the types of BLAS</w:t>
      </w:r>
    </w:p>
    <w:p w14:paraId="5BB30B13" w14:textId="22CB3B14" w:rsidR="006C014B" w:rsidRDefault="006C014B" w:rsidP="00E97134">
      <w:pPr>
        <w:pStyle w:val="NoteLevel1"/>
        <w:numPr>
          <w:ilvl w:val="0"/>
          <w:numId w:val="0"/>
        </w:numPr>
      </w:pPr>
    </w:p>
    <w:p w14:paraId="27B69ACD" w14:textId="77777777" w:rsidR="006C014B" w:rsidRDefault="006C014B" w:rsidP="006C014B">
      <w:pPr>
        <w:pStyle w:val="NoteLevel1"/>
      </w:pPr>
    </w:p>
    <w:p w14:paraId="08931824" w14:textId="77777777" w:rsidR="006C014B" w:rsidRDefault="006C014B" w:rsidP="006C014B">
      <w:pPr>
        <w:pStyle w:val="NoteLevel1"/>
      </w:pPr>
    </w:p>
    <w:p w14:paraId="5584B4D5" w14:textId="57C91C98" w:rsidR="006C014B" w:rsidRDefault="006C014B" w:rsidP="006C014B">
      <w:pPr>
        <w:pStyle w:val="NoteLevel1"/>
      </w:pPr>
      <w:r>
        <w:t xml:space="preserve">Will have a month on applications: </w:t>
      </w:r>
    </w:p>
    <w:p w14:paraId="0A3614D0" w14:textId="0C6DDF22" w:rsidR="006C014B" w:rsidRDefault="006C014B" w:rsidP="006C014B">
      <w:pPr>
        <w:pStyle w:val="NoteLevel2"/>
      </w:pPr>
      <w:r>
        <w:t>PETsc implementation</w:t>
      </w:r>
    </w:p>
    <w:p w14:paraId="60BE4362" w14:textId="7E2BE6CE" w:rsidR="006C014B" w:rsidRDefault="006C014B" w:rsidP="006C014B">
      <w:pPr>
        <w:pStyle w:val="NoteLevel3"/>
      </w:pPr>
      <w:r>
        <w:t>Does PETsc overlap?</w:t>
      </w:r>
    </w:p>
    <w:p w14:paraId="595AD36D" w14:textId="54DA9621" w:rsidR="006C014B" w:rsidRDefault="006C014B" w:rsidP="006C014B">
      <w:pPr>
        <w:pStyle w:val="NoteLevel2"/>
      </w:pPr>
      <w:r>
        <w:t>METIS decomposition with overlap</w:t>
      </w:r>
    </w:p>
    <w:p w14:paraId="7FCD48A1" w14:textId="01685356" w:rsidR="004111AB" w:rsidRDefault="004111AB" w:rsidP="006C014B">
      <w:pPr>
        <w:pStyle w:val="NoteLevel2"/>
      </w:pPr>
      <w:r>
        <w:t>Lid driven cavity</w:t>
      </w:r>
    </w:p>
    <w:p w14:paraId="4EDAB4DE" w14:textId="37598197" w:rsidR="004111AB" w:rsidRDefault="004111AB" w:rsidP="006C014B">
      <w:pPr>
        <w:pStyle w:val="NoteLevel2"/>
      </w:pPr>
      <w:r>
        <w:t>Annulus</w:t>
      </w:r>
    </w:p>
    <w:p w14:paraId="6E15C95B" w14:textId="6322F33F" w:rsidR="006C014B" w:rsidRDefault="004111AB" w:rsidP="006C014B">
      <w:pPr>
        <w:pStyle w:val="NoteLevel2"/>
      </w:pPr>
      <w:r>
        <w:t>Nested sphere implicit solver</w:t>
      </w:r>
    </w:p>
    <w:p w14:paraId="643733C5" w14:textId="59551684" w:rsidR="004111AB" w:rsidRDefault="004111AB" w:rsidP="004111AB">
      <w:pPr>
        <w:pStyle w:val="NoteLevel3"/>
      </w:pPr>
      <w:r>
        <w:t>Expand to time evolution of stokes</w:t>
      </w:r>
    </w:p>
    <w:p w14:paraId="5F1A2CD0" w14:textId="77777777" w:rsidR="006C014B" w:rsidRDefault="006C014B" w:rsidP="006C014B">
      <w:pPr>
        <w:pStyle w:val="NoteLevel1"/>
      </w:pPr>
    </w:p>
    <w:p w14:paraId="0E11E576" w14:textId="177989DD" w:rsidR="006C014B" w:rsidRDefault="006C014B" w:rsidP="006C014B">
      <w:pPr>
        <w:pStyle w:val="NoteLevel1"/>
      </w:pPr>
      <w:r>
        <w:t>Will have a month on preconditioning:</w:t>
      </w:r>
    </w:p>
    <w:p w14:paraId="5F9CA52D" w14:textId="29D36C94" w:rsidR="006C014B" w:rsidRDefault="006C014B" w:rsidP="006C014B">
      <w:pPr>
        <w:pStyle w:val="NoteLevel2"/>
      </w:pPr>
      <w:r>
        <w:t xml:space="preserve">Node reordering </w:t>
      </w:r>
    </w:p>
    <w:p w14:paraId="2CAAA6F2" w14:textId="2A673135" w:rsidR="006C014B" w:rsidRDefault="006C014B" w:rsidP="006C014B">
      <w:pPr>
        <w:pStyle w:val="NoteLevel3"/>
      </w:pPr>
      <w:r>
        <w:t>Z</w:t>
      </w:r>
    </w:p>
    <w:p w14:paraId="2EF93B5D" w14:textId="0FD32F54" w:rsidR="006C014B" w:rsidRDefault="006C014B" w:rsidP="006C014B">
      <w:pPr>
        <w:pStyle w:val="NoteLevel3"/>
      </w:pPr>
      <w:r>
        <w:t>X</w:t>
      </w:r>
    </w:p>
    <w:p w14:paraId="53D79099" w14:textId="1A2E9FCB" w:rsidR="006C014B" w:rsidRDefault="006C014B" w:rsidP="006C014B">
      <w:pPr>
        <w:pStyle w:val="NoteLevel3"/>
      </w:pPr>
      <w:r>
        <w:t>U</w:t>
      </w:r>
    </w:p>
    <w:p w14:paraId="33CB52A7" w14:textId="00034095" w:rsidR="006C014B" w:rsidRDefault="006C014B" w:rsidP="006C014B">
      <w:pPr>
        <w:pStyle w:val="NoteLevel3"/>
      </w:pPr>
      <w:r>
        <w:t>Hilbert (?)</w:t>
      </w:r>
    </w:p>
    <w:p w14:paraId="09B50165" w14:textId="546F8311" w:rsidR="006C014B" w:rsidRDefault="006C014B" w:rsidP="006C014B">
      <w:pPr>
        <w:pStyle w:val="NoteLevel3"/>
      </w:pPr>
      <w:r>
        <w:t>RCM</w:t>
      </w:r>
    </w:p>
    <w:p w14:paraId="17D15325" w14:textId="13F050F5" w:rsidR="006C014B" w:rsidRDefault="006C014B" w:rsidP="006C014B">
      <w:pPr>
        <w:pStyle w:val="NoteLevel3"/>
      </w:pPr>
      <w:r>
        <w:t>AMD</w:t>
      </w:r>
    </w:p>
    <w:p w14:paraId="5503F58F" w14:textId="17EBEB8F" w:rsidR="006C014B" w:rsidRDefault="006C014B" w:rsidP="006C014B">
      <w:pPr>
        <w:pStyle w:val="NoteLevel2"/>
      </w:pPr>
      <w:r>
        <w:t>Impacts on condition</w:t>
      </w:r>
    </w:p>
    <w:p w14:paraId="055E90F6" w14:textId="1277F623" w:rsidR="006C014B" w:rsidRDefault="006C014B" w:rsidP="006C014B">
      <w:pPr>
        <w:pStyle w:val="NoteLevel2"/>
      </w:pPr>
      <w:r>
        <w:t>Conditioners like ILU, ILU</w:t>
      </w:r>
      <w:r w:rsidR="00FE3F8B">
        <w:t>P, block preconditioners, etc.</w:t>
      </w:r>
    </w:p>
    <w:p w14:paraId="238DD02C" w14:textId="1F2A6180" w:rsidR="00FE3F8B" w:rsidRDefault="00FE3F8B" w:rsidP="00FE3F8B">
      <w:pPr>
        <w:pStyle w:val="NoteLevel3"/>
      </w:pPr>
      <w:r>
        <w:t>PETsc offers a few that might be useful</w:t>
      </w:r>
    </w:p>
    <w:p w14:paraId="1FB06ED5" w14:textId="77777777" w:rsidR="006C014B" w:rsidRDefault="006C014B" w:rsidP="006C014B">
      <w:pPr>
        <w:pStyle w:val="NoteLevel1"/>
      </w:pPr>
    </w:p>
    <w:p w14:paraId="4E98B3A6" w14:textId="5330D214" w:rsidR="006C014B" w:rsidRDefault="006C014B" w:rsidP="006C014B">
      <w:pPr>
        <w:pStyle w:val="NoteLevel1"/>
      </w:pPr>
      <w:r>
        <w:t xml:space="preserve">Will have a month to test performance: </w:t>
      </w:r>
    </w:p>
    <w:p w14:paraId="235D73D4" w14:textId="0EBA648F" w:rsidR="006C014B" w:rsidRDefault="006C014B" w:rsidP="006C014B">
      <w:pPr>
        <w:pStyle w:val="NoteLevel2"/>
      </w:pPr>
      <w:r>
        <w:t xml:space="preserve">Compare MKL, VCL and CUSPARSE, PETsc(?) on assembled systems SpMV </w:t>
      </w:r>
    </w:p>
    <w:p w14:paraId="12F81CE4" w14:textId="7BE1190F" w:rsidR="006C014B" w:rsidRDefault="006C014B" w:rsidP="006C014B">
      <w:pPr>
        <w:pStyle w:val="NoteLevel2"/>
      </w:pPr>
      <w:r>
        <w:t>Include test on phi compare MKL on westmere, sandybridge</w:t>
      </w:r>
    </w:p>
    <w:p w14:paraId="650E97C4" w14:textId="0B64E04C" w:rsidR="006C014B" w:rsidRDefault="006C014B" w:rsidP="006C014B">
      <w:pPr>
        <w:pStyle w:val="NoteLevel2"/>
      </w:pPr>
      <w:r>
        <w:t xml:space="preserve">Test scaling </w:t>
      </w:r>
    </w:p>
    <w:p w14:paraId="31F6024D" w14:textId="3705691E" w:rsidR="006C014B" w:rsidRDefault="006C014B" w:rsidP="006C014B">
      <w:pPr>
        <w:pStyle w:val="NoteLevel3"/>
      </w:pPr>
      <w:r>
        <w:t>Weak</w:t>
      </w:r>
    </w:p>
    <w:p w14:paraId="3675243D" w14:textId="773B2BDF" w:rsidR="006C014B" w:rsidRDefault="00F61778" w:rsidP="006C014B">
      <w:pPr>
        <w:pStyle w:val="NoteLevel3"/>
      </w:pPr>
      <w:r>
        <w:t>Strong</w:t>
      </w:r>
    </w:p>
    <w:p w14:paraId="0CDD1DF0" w14:textId="340F02A6" w:rsidR="00F61778" w:rsidRDefault="00F61778" w:rsidP="00F61778">
      <w:pPr>
        <w:pStyle w:val="NoteLevel2"/>
      </w:pPr>
      <w:r>
        <w:t>Compare to CUDA-MPI(?)</w:t>
      </w:r>
    </w:p>
    <w:p w14:paraId="1F80A9FB" w14:textId="77777777" w:rsidR="0039213B" w:rsidRDefault="0039213B" w:rsidP="00EA5659">
      <w:pPr>
        <w:pStyle w:val="NoteLevel1"/>
        <w:numPr>
          <w:ilvl w:val="0"/>
          <w:numId w:val="0"/>
        </w:numPr>
      </w:pPr>
    </w:p>
    <w:p w14:paraId="49E5D3F0" w14:textId="5D4B10B5" w:rsidR="00EA5659" w:rsidRDefault="00EA5659" w:rsidP="00EA5659">
      <w:pPr>
        <w:pStyle w:val="NoteLevel1"/>
        <w:numPr>
          <w:ilvl w:val="0"/>
          <w:numId w:val="0"/>
        </w:numPr>
      </w:pPr>
      <w:r>
        <w:t xml:space="preserve">Additional: </w:t>
      </w:r>
    </w:p>
    <w:p w14:paraId="11008DC2" w14:textId="072CE68B" w:rsidR="00EA5659" w:rsidRDefault="00EA5659" w:rsidP="00EA5659">
      <w:pPr>
        <w:pStyle w:val="NoteLevel2"/>
      </w:pPr>
      <w:r>
        <w:t>Add portable binary: NetCDF and HDF</w:t>
      </w:r>
    </w:p>
    <w:p w14:paraId="23CCE9AA" w14:textId="77777777" w:rsidR="00EA5659" w:rsidRDefault="00EA5659" w:rsidP="00EA5659">
      <w:pPr>
        <w:pStyle w:val="NoteLevel2"/>
        <w:numPr>
          <w:ilvl w:val="0"/>
          <w:numId w:val="0"/>
        </w:numPr>
        <w:ind w:left="1080"/>
      </w:pPr>
    </w:p>
    <w:p w14:paraId="2605C237" w14:textId="66A264B6" w:rsidR="0039213B" w:rsidRDefault="0039213B" w:rsidP="0039213B">
      <w:pPr>
        <w:pStyle w:val="NoteLevel1"/>
      </w:pPr>
      <w:r>
        <w:t xml:space="preserve">Daily: </w:t>
      </w:r>
    </w:p>
    <w:p w14:paraId="7EFE9200" w14:textId="574DBD6A" w:rsidR="0039213B" w:rsidRDefault="0039213B" w:rsidP="0039213B">
      <w:pPr>
        <w:pStyle w:val="NoteLevel2"/>
      </w:pPr>
      <w:r>
        <w:t>6-12 pm on code</w:t>
      </w:r>
    </w:p>
    <w:p w14:paraId="0CDDC076" w14:textId="322D1515" w:rsidR="004C225B" w:rsidRDefault="0039213B" w:rsidP="0039213B">
      <w:pPr>
        <w:pStyle w:val="NoteLevel2"/>
        <w:sectPr w:rsidR="004C225B" w:rsidSect="00DE6DB0">
          <w:headerReference w:type="first" r:id="rId17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t>8-4pm writing</w:t>
      </w:r>
      <w:r w:rsidR="004C225B">
        <w:cr/>
      </w:r>
    </w:p>
    <w:p w14:paraId="63612F8B" w14:textId="6D0F5287" w:rsidR="00615EAD" w:rsidRDefault="00615EAD" w:rsidP="00615EAD">
      <w:pPr>
        <w:pStyle w:val="NoteLevel1"/>
      </w:pPr>
      <w:r>
        <w:t>Iterate existing and polish it</w:t>
      </w:r>
    </w:p>
    <w:p w14:paraId="51B9D69E" w14:textId="7E716DC6" w:rsidR="00615EAD" w:rsidRDefault="00615EAD" w:rsidP="00615EAD">
      <w:pPr>
        <w:pStyle w:val="NoteLevel2"/>
      </w:pPr>
      <w:r>
        <w:t>Add figures:</w:t>
      </w:r>
    </w:p>
    <w:p w14:paraId="7FDDE399" w14:textId="24409684" w:rsidR="00615EAD" w:rsidRDefault="00615EAD" w:rsidP="00615EAD">
      <w:pPr>
        <w:pStyle w:val="NoteLevel3"/>
      </w:pPr>
      <w:r>
        <w:t xml:space="preserve">Large dense matrix, compact sparse support, local dense + sparse DM. </w:t>
      </w:r>
    </w:p>
    <w:p w14:paraId="2FF75CB0" w14:textId="3FAB8ABA" w:rsidR="00615EAD" w:rsidRDefault="00615EAD" w:rsidP="00615EAD">
      <w:pPr>
        <w:pStyle w:val="NoteLevel3"/>
      </w:pPr>
      <w:r>
        <w:t>Algorithm for time-stepping</w:t>
      </w:r>
    </w:p>
    <w:p w14:paraId="5D0C242B" w14:textId="35D4636F" w:rsidR="00615EAD" w:rsidRDefault="00615EAD" w:rsidP="00615EAD">
      <w:pPr>
        <w:pStyle w:val="NoteLevel2"/>
      </w:pPr>
      <w:r>
        <w:t xml:space="preserve">Remember to add: </w:t>
      </w:r>
    </w:p>
    <w:p w14:paraId="608D353F" w14:textId="5CDB1D9E" w:rsidR="00615EAD" w:rsidRDefault="00615EAD" w:rsidP="00615EAD">
      <w:pPr>
        <w:pStyle w:val="NoteLevel3"/>
      </w:pPr>
      <w:r>
        <w:t>Clarify difference between continuous derivative and DM</w:t>
      </w:r>
    </w:p>
    <w:p w14:paraId="32F5E3A7" w14:textId="7E72D749" w:rsidR="00615EAD" w:rsidRDefault="00615EAD" w:rsidP="00615EAD">
      <w:pPr>
        <w:pStyle w:val="NoteLevel3"/>
      </w:pPr>
      <w:r>
        <w:t>Approximate Nearest Neighbors are sufficient, nothing in RBF literature requires true Nearest Neighbors</w:t>
      </w:r>
    </w:p>
    <w:p w14:paraId="1E2B4E98" w14:textId="33AB41C9" w:rsidR="00615EAD" w:rsidRDefault="00615EAD" w:rsidP="00615EAD">
      <w:pPr>
        <w:pStyle w:val="NoteLevel4"/>
      </w:pPr>
      <w:r>
        <w:t>Ball query vs KNN</w:t>
      </w:r>
    </w:p>
    <w:p w14:paraId="511F2A6C" w14:textId="6B5EB9F2" w:rsidR="00615EAD" w:rsidRDefault="00615EAD" w:rsidP="00615EAD">
      <w:pPr>
        <w:pStyle w:val="NoteLevel4"/>
      </w:pPr>
      <w:r>
        <w:t>Typical algorithms used in other papers (Bengt has one mentioning KDTREE and Fasshauer’s slides/book mention faster brute)</w:t>
      </w:r>
    </w:p>
    <w:p w14:paraId="2C107080" w14:textId="01EF3A02" w:rsidR="00615EAD" w:rsidRDefault="00615EAD" w:rsidP="00615EAD">
      <w:pPr>
        <w:pStyle w:val="NoteLevel2"/>
      </w:pPr>
      <w:r>
        <w:t>Avoid pole singularities</w:t>
      </w:r>
    </w:p>
    <w:p w14:paraId="0DB8B472" w14:textId="430182C2" w:rsidR="00615EAD" w:rsidRDefault="00615EAD" w:rsidP="00615EAD">
      <w:pPr>
        <w:pStyle w:val="NoteLevel1"/>
      </w:pPr>
      <w:r>
        <w:t xml:space="preserve">Go through references: </w:t>
      </w:r>
    </w:p>
    <w:p w14:paraId="6A494DFB" w14:textId="02B1F6F8" w:rsidR="00615EAD" w:rsidRDefault="00615EAD" w:rsidP="00615EAD">
      <w:pPr>
        <w:pStyle w:val="NoteLevel2"/>
      </w:pPr>
      <w:r>
        <w:t>Use evernote to queue books with tags</w:t>
      </w:r>
    </w:p>
    <w:p w14:paraId="2269C7A2" w14:textId="77777777" w:rsidR="00615EAD" w:rsidRDefault="00615EAD" w:rsidP="00615EAD">
      <w:pPr>
        <w:pStyle w:val="NoteLevel1"/>
        <w:sectPr w:rsidR="00615EAD" w:rsidSect="00615EAD">
          <w:headerReference w:type="first" r:id="rId1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19280DE1" w14:textId="59E4398E" w:rsidR="007E0366" w:rsidRDefault="00A93E7A" w:rsidP="00A93E7A">
      <w:pPr>
        <w:pStyle w:val="NoteLevel1"/>
      </w:pPr>
      <w:r>
        <w:t>Finish comparison</w:t>
      </w:r>
    </w:p>
    <w:p w14:paraId="2380D5FA" w14:textId="0A18A9FC" w:rsidR="00A93E7A" w:rsidRDefault="0098376D" w:rsidP="00A93E7A">
      <w:pPr>
        <w:pStyle w:val="NoteLevel2"/>
      </w:pPr>
      <w:r>
        <w:t xml:space="preserve">DONE: </w:t>
      </w:r>
      <w:r w:rsidR="00A93E7A">
        <w:t>Need to add psuedospectral</w:t>
      </w:r>
    </w:p>
    <w:p w14:paraId="07242C7A" w14:textId="5D15C3B3" w:rsidR="00A93E7A" w:rsidRDefault="00A93E7A" w:rsidP="00A93E7A">
      <w:pPr>
        <w:pStyle w:val="NoteLevel1"/>
      </w:pPr>
      <w:r>
        <w:t>Go back through references</w:t>
      </w:r>
    </w:p>
    <w:p w14:paraId="31C7E7D6" w14:textId="0040CC6B" w:rsidR="00A93E7A" w:rsidRDefault="00A93E7A" w:rsidP="00A93E7A">
      <w:pPr>
        <w:pStyle w:val="NoteLevel2"/>
      </w:pPr>
      <w:r>
        <w:t>Every single reference should be classified</w:t>
      </w:r>
    </w:p>
    <w:p w14:paraId="27018465" w14:textId="6D8AF60F" w:rsidR="00A93E7A" w:rsidRDefault="00A93E7A" w:rsidP="00A93E7A">
      <w:pPr>
        <w:pStyle w:val="NoteLevel3"/>
      </w:pPr>
      <w:r>
        <w:t>Old methods</w:t>
      </w:r>
      <w:r w:rsidR="0056445D">
        <w:t xml:space="preserve"> (put in Preliminaries)</w:t>
      </w:r>
    </w:p>
    <w:p w14:paraId="50EEE16A" w14:textId="353384BF" w:rsidR="00A93E7A" w:rsidRDefault="00A93E7A" w:rsidP="00A93E7A">
      <w:pPr>
        <w:pStyle w:val="NoteLevel3"/>
      </w:pPr>
      <w:r>
        <w:t>RBF-FD</w:t>
      </w:r>
      <w:r w:rsidR="00A577FB">
        <w:t xml:space="preserve"> (put in RBF-FD chapter)</w:t>
      </w:r>
    </w:p>
    <w:p w14:paraId="7DC53AE8" w14:textId="64FB15A9" w:rsidR="00A93E7A" w:rsidRDefault="00A93E7A" w:rsidP="00A93E7A">
      <w:pPr>
        <w:pStyle w:val="NoteLevel4"/>
      </w:pPr>
      <w:r>
        <w:t>Parallel/Performance</w:t>
      </w:r>
    </w:p>
    <w:p w14:paraId="32D9B4D5" w14:textId="77744C60" w:rsidR="00A93E7A" w:rsidRDefault="00A93E7A" w:rsidP="00A93E7A">
      <w:pPr>
        <w:pStyle w:val="NoteLevel4"/>
      </w:pPr>
      <w:r>
        <w:t>Application</w:t>
      </w:r>
    </w:p>
    <w:p w14:paraId="0F7ADCC6" w14:textId="5FFAEA2F" w:rsidR="00A93E7A" w:rsidRDefault="00A93E7A" w:rsidP="00A93E7A">
      <w:pPr>
        <w:pStyle w:val="NoteLevel4"/>
      </w:pPr>
      <w:r>
        <w:t>Numerics</w:t>
      </w:r>
    </w:p>
    <w:p w14:paraId="43A304C6" w14:textId="147875EC" w:rsidR="00A93E7A" w:rsidRDefault="00A93E7A" w:rsidP="00A93E7A">
      <w:pPr>
        <w:pStyle w:val="NoteLevel3"/>
      </w:pPr>
      <w:r>
        <w:t>GPGPU</w:t>
      </w:r>
      <w:r w:rsidR="00A577FB">
        <w:t xml:space="preserve"> (GPGPU chapter)</w:t>
      </w:r>
    </w:p>
    <w:p w14:paraId="37F6E724" w14:textId="34C25C5C" w:rsidR="00A93E7A" w:rsidRDefault="00A93E7A" w:rsidP="00A93E7A">
      <w:pPr>
        <w:pStyle w:val="NoteLevel4"/>
      </w:pPr>
      <w:r>
        <w:t>Multi-GPU</w:t>
      </w:r>
    </w:p>
    <w:p w14:paraId="7DF17FD7" w14:textId="72A53B3D" w:rsidR="00A93E7A" w:rsidRDefault="00A93E7A" w:rsidP="00A93E7A">
      <w:pPr>
        <w:pStyle w:val="NoteLevel4"/>
      </w:pPr>
      <w:r>
        <w:t>SpMV</w:t>
      </w:r>
    </w:p>
    <w:p w14:paraId="1F5DF5A3" w14:textId="47DE88DF" w:rsidR="00A93E7A" w:rsidRDefault="00A93E7A" w:rsidP="00A93E7A">
      <w:pPr>
        <w:pStyle w:val="NoteLevel4"/>
      </w:pPr>
      <w:r>
        <w:t>PDEs</w:t>
      </w:r>
    </w:p>
    <w:p w14:paraId="751866BC" w14:textId="442A351B" w:rsidR="003E7FBB" w:rsidRDefault="003E7FBB" w:rsidP="00A93E7A">
      <w:pPr>
        <w:pStyle w:val="NoteLevel4"/>
      </w:pPr>
      <w:r>
        <w:t>Hardware/Optimization</w:t>
      </w:r>
    </w:p>
    <w:p w14:paraId="61121787" w14:textId="1F02ED1B" w:rsidR="00324ACD" w:rsidRDefault="00324ACD" w:rsidP="00324ACD">
      <w:pPr>
        <w:pStyle w:val="NoteLevel3"/>
      </w:pPr>
      <w:r>
        <w:t>Parallel PDEs</w:t>
      </w:r>
    </w:p>
    <w:p w14:paraId="0E1D8EFB" w14:textId="4424FF2A" w:rsidR="00324ACD" w:rsidRDefault="00324ACD" w:rsidP="00324ACD">
      <w:pPr>
        <w:pStyle w:val="NoteLevel4"/>
      </w:pPr>
      <w:r>
        <w:t>Decomposition</w:t>
      </w:r>
    </w:p>
    <w:p w14:paraId="4E4EE7F2" w14:textId="5828F767" w:rsidR="00324ACD" w:rsidRDefault="00324ACD" w:rsidP="00324ACD">
      <w:pPr>
        <w:pStyle w:val="NoteLevel4"/>
      </w:pPr>
      <w:r>
        <w:t>SpMV optimizations</w:t>
      </w:r>
    </w:p>
    <w:p w14:paraId="5A5DB656" w14:textId="694A6C08" w:rsidR="00324ACD" w:rsidRDefault="00324ACD" w:rsidP="00324ACD">
      <w:pPr>
        <w:pStyle w:val="NoteLevel4"/>
      </w:pPr>
      <w:r>
        <w:t>GMRES</w:t>
      </w:r>
    </w:p>
    <w:p w14:paraId="36A8156B" w14:textId="328AF69B" w:rsidR="00324ACD" w:rsidRDefault="00037A66" w:rsidP="00037A66">
      <w:pPr>
        <w:pStyle w:val="NoteLevel1"/>
      </w:pPr>
      <w:r>
        <w:t>The RBF-FD chapter needs:</w:t>
      </w:r>
    </w:p>
    <w:p w14:paraId="0E33F86A" w14:textId="37B199E4" w:rsidR="00037A66" w:rsidRDefault="00037A66" w:rsidP="00037A66">
      <w:pPr>
        <w:pStyle w:val="NoteLevel2"/>
      </w:pPr>
      <w:r>
        <w:t xml:space="preserve">Related papers on RBF-FD specifically (i.e., the complete history; follow Flyer Fornberg book). </w:t>
      </w:r>
    </w:p>
    <w:p w14:paraId="648D735F" w14:textId="099E7855" w:rsidR="00216A92" w:rsidRDefault="00216A92" w:rsidP="00216A92">
      <w:pPr>
        <w:pStyle w:val="NoteLevel3"/>
      </w:pPr>
      <w:r w:rsidRPr="00216A92">
        <w:t>Clearly state what every paper in the RBF-FD group accomplished</w:t>
      </w:r>
    </w:p>
    <w:p w14:paraId="6848239C" w14:textId="1D82E72D" w:rsidR="00037A66" w:rsidRDefault="007E5273" w:rsidP="00037A66">
      <w:pPr>
        <w:pStyle w:val="NoteLevel2"/>
      </w:pPr>
      <w:r>
        <w:t xml:space="preserve">DONE: </w:t>
      </w:r>
      <w:r w:rsidR="00037A66">
        <w:t>Weight method</w:t>
      </w:r>
    </w:p>
    <w:p w14:paraId="063B5218" w14:textId="2CC92089" w:rsidR="001F6BD5" w:rsidRDefault="001F6BD5" w:rsidP="001F6BD5">
      <w:pPr>
        <w:pStyle w:val="NoteLevel3"/>
      </w:pPr>
      <w:r>
        <w:t xml:space="preserve">Conditioning </w:t>
      </w:r>
      <w:bookmarkStart w:id="22" w:name="_GoBack"/>
      <w:bookmarkEnd w:id="22"/>
    </w:p>
    <w:p w14:paraId="33699E04" w14:textId="5C635AE1" w:rsidR="00037A66" w:rsidRDefault="00037A66" w:rsidP="00037A66">
      <w:pPr>
        <w:pStyle w:val="NoteLevel2"/>
      </w:pPr>
      <w:r>
        <w:t xml:space="preserve">Similarly to </w:t>
      </w:r>
      <w:r w:rsidR="008529B1">
        <w:t xml:space="preserve">spectral and pseudospectral (only collocation points allow optimizations) modes, RBF-FD and FD are related and share much of the same approach. Use RBF-FD for general node placement and high order accuracy. Use FD for optimized solution, faster solvers (Fourier decomposition, Band solver, etc). </w:t>
      </w:r>
    </w:p>
    <w:p w14:paraId="7380A692" w14:textId="6C810CE5" w:rsidR="00293DBE" w:rsidRDefault="00293DBE" w:rsidP="00037A66">
      <w:pPr>
        <w:pStyle w:val="NoteLevel2"/>
      </w:pPr>
      <w:r>
        <w:t>Apply weights to single node (figure from Paper 1) or form a DM</w:t>
      </w:r>
    </w:p>
    <w:p w14:paraId="568D84FE" w14:textId="1F1C176B" w:rsidR="00037A66" w:rsidRDefault="00293DBE" w:rsidP="00E1407B">
      <w:pPr>
        <w:pStyle w:val="NoteLevel2"/>
      </w:pPr>
      <w:r>
        <w:t>Solve PDEs with explicit/implicit form (solvers)</w:t>
      </w:r>
    </w:p>
    <w:p w14:paraId="13BB1B2C" w14:textId="0C0E1C69" w:rsidR="00E1407B" w:rsidRDefault="00E1407B" w:rsidP="00E1407B">
      <w:pPr>
        <w:pStyle w:val="NoteLevel3"/>
      </w:pPr>
      <w:r>
        <w:t>Mention GMRES</w:t>
      </w:r>
    </w:p>
    <w:p w14:paraId="2E75A78F" w14:textId="7F81EA95" w:rsidR="00216A92" w:rsidRDefault="00216A92" w:rsidP="00216A92">
      <w:pPr>
        <w:pStyle w:val="NoteLevel2"/>
      </w:pPr>
      <w:r>
        <w:t>List of weight types</w:t>
      </w:r>
    </w:p>
    <w:p w14:paraId="22D9258A" w14:textId="51A87285" w:rsidR="00216A92" w:rsidRDefault="00216A92" w:rsidP="00216A92">
      <w:pPr>
        <w:pStyle w:val="NoteLevel3"/>
      </w:pPr>
      <w:r>
        <w:t>Projection operators</w:t>
      </w:r>
    </w:p>
    <w:p w14:paraId="361152F6" w14:textId="5C280DEA" w:rsidR="00216A92" w:rsidRDefault="00216A92" w:rsidP="00216A92">
      <w:pPr>
        <w:pStyle w:val="NoteLevel2"/>
      </w:pPr>
      <w:r>
        <w:t>Choosing epsilon</w:t>
      </w:r>
    </w:p>
    <w:p w14:paraId="04C23B1D" w14:textId="2A628607" w:rsidR="007E4624" w:rsidRDefault="007E4624" w:rsidP="00216A92">
      <w:pPr>
        <w:pStyle w:val="NoteLevel2"/>
      </w:pPr>
      <w:r>
        <w:t>Hyperviscosity stabilization</w:t>
      </w:r>
    </w:p>
    <w:p w14:paraId="0F8CEE93" w14:textId="67DB565F" w:rsidR="00D80FCB" w:rsidRDefault="00D80FCB" w:rsidP="00216A92">
      <w:pPr>
        <w:pStyle w:val="NoteLevel1"/>
      </w:pPr>
    </w:p>
    <w:sectPr w:rsidR="00D80FCB" w:rsidSect="00615EAD">
      <w:headerReference w:type="first" r:id="rId19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7F0FF7" w14:textId="77777777" w:rsidR="00037A66" w:rsidRDefault="00037A66" w:rsidP="00412AFA">
      <w:r>
        <w:separator/>
      </w:r>
    </w:p>
  </w:endnote>
  <w:endnote w:type="continuationSeparator" w:id="0">
    <w:p w14:paraId="28FA6AA8" w14:textId="77777777" w:rsidR="00037A66" w:rsidRDefault="00037A66" w:rsidP="00412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5D6959" w14:textId="77777777" w:rsidR="00037A66" w:rsidRDefault="00037A66" w:rsidP="00412AFA">
      <w:r>
        <w:separator/>
      </w:r>
    </w:p>
  </w:footnote>
  <w:footnote w:type="continuationSeparator" w:id="0">
    <w:p w14:paraId="1A62985E" w14:textId="77777777" w:rsidR="00037A66" w:rsidRDefault="00037A66" w:rsidP="00412AF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CD242B" w14:textId="79B5EFFC" w:rsidR="00037A66" w:rsidRDefault="00037A66" w:rsidP="00412AF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Introduction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1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05427" w14:textId="7FE40681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8" w:name="_WNSectionTitle_10"/>
    <w:bookmarkStart w:id="19" w:name="_WNTabType_9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18"/>
  <w:bookmarkEnd w:id="19"/>
</w:hdr>
</file>

<file path=word/header1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1C470D" w14:textId="77777777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0" w:name="_WNSectionTitle_12"/>
    <w:bookmarkStart w:id="21" w:name="_WNTabType_1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20"/>
  <w:bookmarkEnd w:id="21"/>
</w:hdr>
</file>

<file path=word/header1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984552" w14:textId="4366973C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3" w:name="_WNSectionTitle_11"/>
    <w:bookmarkStart w:id="24" w:name="_WNTabType_1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23"/>
  <w:bookmarkEnd w:id="24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B70B0F" w14:textId="480DFC93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" w:name="_WNSectionTitle_4"/>
    <w:bookmarkStart w:id="3" w:name="_WNTabType_3"/>
    <w:r>
      <w:rPr>
        <w:rFonts w:ascii="Verdana" w:hAnsi="Verdana"/>
        <w:sz w:val="36"/>
        <w:szCs w:val="36"/>
      </w:rPr>
      <w:t>Related Work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5E60C5" w14:textId="4F86E1B2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4" w:name="_WNSectionTitle_2"/>
    <w:bookmarkStart w:id="5" w:name="_WNTabType_1"/>
    <w:r>
      <w:rPr>
        <w:rFonts w:ascii="Verdana" w:hAnsi="Verdana"/>
        <w:sz w:val="36"/>
        <w:szCs w:val="36"/>
      </w:rPr>
      <w:t>RBF-FD Description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5B7B14" w14:textId="1B5BE555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6" w:name="_WNSectionTitle_3"/>
    <w:bookmarkStart w:id="7" w:name="_WNTabType_2"/>
    <w:r>
      <w:rPr>
        <w:rFonts w:ascii="Verdana" w:hAnsi="Verdana"/>
        <w:sz w:val="36"/>
        <w:szCs w:val="36"/>
      </w:rPr>
      <w:t>GPGPU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25C459" w14:textId="33DC03F3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8" w:name="_WNSectionTitle_5"/>
    <w:bookmarkStart w:id="9" w:name="_WNTabType_4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8"/>
  <w:bookmarkEnd w:id="9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18D368" w14:textId="2CF7F858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0" w:name="_WNSectionTitle_6"/>
    <w:bookmarkStart w:id="11" w:name="_WNTabType_5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10"/>
  <w:bookmarkEnd w:id="11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DC7DD8" w14:textId="488BC94C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2" w:name="_WNSectionTitle_7"/>
    <w:bookmarkStart w:id="13" w:name="_WNTabType_6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12"/>
  <w:bookmarkEnd w:id="13"/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3F4827" w14:textId="23AC0860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4" w:name="_WNSectionTitle_8"/>
    <w:bookmarkStart w:id="15" w:name="_WNTabType_7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14"/>
  <w:bookmarkEnd w:id="15"/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75C87" w14:textId="7B00F82F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6" w:name="_WNSectionTitle_9"/>
    <w:bookmarkStart w:id="17" w:name="_WNTabType_8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16"/>
  <w:bookmarkEnd w:id="1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F5049A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Pasteboard_" w:val="12"/>
    <w:docVar w:name="_WNSectionTitle" w:val="Introduction"/>
    <w:docVar w:name="_WNSectionTitle_2" w:val="The RBF-FD Method"/>
    <w:docVar w:name="_WNSectionTitle_3" w:val="GPGPU for RBF-FD"/>
    <w:docVar w:name="_WNSectionTitle_4" w:val="Related Work"/>
    <w:docVar w:name="_WNSectionTitle_5" w:val="Explicit and Implicit PDE Applications"/>
    <w:docVar w:name="_WNSectionTitle_6" w:val="Profiling and Performance "/>
    <w:docVar w:name="_WNSectionTitle_7" w:val="Node Ordering and Preconditioning"/>
    <w:docVar w:name="_WNSectionTitle_8" w:val="Conclusion"/>
    <w:docVar w:name="_WNTabType_0" w:val="0"/>
    <w:docVar w:name="_WNTabType_1" w:val="1"/>
    <w:docVar w:name="_WNTabType_10" w:val="2"/>
    <w:docVar w:name="_WNTabType_11" w:val="2"/>
    <w:docVar w:name="_WNTabType_2" w:val="2"/>
    <w:docVar w:name="_WNTabType_3" w:val="2"/>
    <w:docVar w:name="_WNTabType_4" w:val="2"/>
    <w:docVar w:name="_WNTabType_5" w:val="2"/>
    <w:docVar w:name="_WNTabType_6" w:val="2"/>
    <w:docVar w:name="_WNTabType_7" w:val="2"/>
    <w:docVar w:name="_WNTabType_8" w:val="2"/>
    <w:docVar w:name="_WNTabType_9" w:val="2"/>
    <w:docVar w:name="EnableWordNotes" w:val="0"/>
    <w:docVar w:name="WNDocDisplayRings" w:val="WNDocDisplayRings"/>
    <w:docVar w:name="WNDocLookType" w:val="0"/>
  </w:docVars>
  <w:rsids>
    <w:rsidRoot w:val="00412AFA"/>
    <w:rsid w:val="00037A66"/>
    <w:rsid w:val="00134EB1"/>
    <w:rsid w:val="00173083"/>
    <w:rsid w:val="001F6BD5"/>
    <w:rsid w:val="00216A92"/>
    <w:rsid w:val="00293DBE"/>
    <w:rsid w:val="002A5C35"/>
    <w:rsid w:val="00324ACD"/>
    <w:rsid w:val="0039213B"/>
    <w:rsid w:val="003A764A"/>
    <w:rsid w:val="003E7FBB"/>
    <w:rsid w:val="004111AB"/>
    <w:rsid w:val="00412AFA"/>
    <w:rsid w:val="0043128E"/>
    <w:rsid w:val="00483594"/>
    <w:rsid w:val="00485AAC"/>
    <w:rsid w:val="004B7810"/>
    <w:rsid w:val="004C225B"/>
    <w:rsid w:val="0052455B"/>
    <w:rsid w:val="00553A66"/>
    <w:rsid w:val="005609DF"/>
    <w:rsid w:val="0056445D"/>
    <w:rsid w:val="005D10ED"/>
    <w:rsid w:val="005E5C7D"/>
    <w:rsid w:val="00615EAD"/>
    <w:rsid w:val="006C014B"/>
    <w:rsid w:val="006D6FE4"/>
    <w:rsid w:val="0070642E"/>
    <w:rsid w:val="007C4E5B"/>
    <w:rsid w:val="007E0366"/>
    <w:rsid w:val="007E4624"/>
    <w:rsid w:val="007E5273"/>
    <w:rsid w:val="008529B1"/>
    <w:rsid w:val="008D4E13"/>
    <w:rsid w:val="008D648E"/>
    <w:rsid w:val="009772BA"/>
    <w:rsid w:val="0098376D"/>
    <w:rsid w:val="00A437F7"/>
    <w:rsid w:val="00A53BBD"/>
    <w:rsid w:val="00A577FB"/>
    <w:rsid w:val="00A93E7A"/>
    <w:rsid w:val="00A97785"/>
    <w:rsid w:val="00B9438E"/>
    <w:rsid w:val="00B950FB"/>
    <w:rsid w:val="00BD5A9C"/>
    <w:rsid w:val="00C979E3"/>
    <w:rsid w:val="00CA5BB8"/>
    <w:rsid w:val="00CD7EEB"/>
    <w:rsid w:val="00CF4EB1"/>
    <w:rsid w:val="00D470CC"/>
    <w:rsid w:val="00D63B82"/>
    <w:rsid w:val="00D80FCB"/>
    <w:rsid w:val="00DE6DB0"/>
    <w:rsid w:val="00E1407B"/>
    <w:rsid w:val="00E97134"/>
    <w:rsid w:val="00EA5659"/>
    <w:rsid w:val="00F61778"/>
    <w:rsid w:val="00F80E5C"/>
    <w:rsid w:val="00FA65EC"/>
    <w:rsid w:val="00FE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5BC3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412AF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412AF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412AF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412AF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412AF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412AF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412AF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412AF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412AF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412A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F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412AF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412AF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412AF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412AF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412AF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412AF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412AF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412AF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412AF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412A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header" Target="header7.xml"/><Relationship Id="rId15" Type="http://schemas.openxmlformats.org/officeDocument/2006/relationships/header" Target="header8.xml"/><Relationship Id="rId16" Type="http://schemas.openxmlformats.org/officeDocument/2006/relationships/header" Target="header9.xml"/><Relationship Id="rId17" Type="http://schemas.openxmlformats.org/officeDocument/2006/relationships/header" Target="header10.xml"/><Relationship Id="rId18" Type="http://schemas.openxmlformats.org/officeDocument/2006/relationships/header" Target="header11.xml"/><Relationship Id="rId19" Type="http://schemas.openxmlformats.org/officeDocument/2006/relationships/header" Target="header1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843</Words>
  <Characters>4806</Characters>
  <Application>Microsoft Macintosh Word</Application>
  <DocSecurity>0</DocSecurity>
  <Lines>40</Lines>
  <Paragraphs>11</Paragraphs>
  <ScaleCrop>false</ScaleCrop>
  <Company/>
  <LinksUpToDate>false</LinksUpToDate>
  <CharactersWithSpaces>5638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Bollig</dc:creator>
  <cp:keywords/>
  <dc:description/>
  <cp:lastModifiedBy>Evan F. Bollig</cp:lastModifiedBy>
  <cp:revision>55</cp:revision>
  <dcterms:created xsi:type="dcterms:W3CDTF">2013-02-24T18:46:00Z</dcterms:created>
  <dcterms:modified xsi:type="dcterms:W3CDTF">2013-04-30T05:00:00Z</dcterms:modified>
</cp:coreProperties>
</file>