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 xml:space="preserve">Cite </w:t>
      </w:r>
      <w:proofErr w:type="spellStart"/>
      <w:r>
        <w:t>Knepley</w:t>
      </w:r>
      <w:proofErr w:type="spellEnd"/>
      <w:r>
        <w:t xml:space="preserve">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 xml:space="preserve">All Derivatives as </w:t>
      </w:r>
      <w:proofErr w:type="spellStart"/>
      <w:r>
        <w:t>SpMV</w:t>
      </w:r>
      <w:proofErr w:type="spellEnd"/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 xml:space="preserve">Trends in hardware since 2006 (additions and </w:t>
      </w:r>
      <w:proofErr w:type="spellStart"/>
      <w:r>
        <w:t>benfits</w:t>
      </w:r>
      <w:proofErr w:type="spellEnd"/>
      <w:r>
        <w:t>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proofErr w:type="spellStart"/>
      <w:r>
        <w:t>SpMV</w:t>
      </w:r>
      <w:proofErr w:type="spellEnd"/>
      <w:r>
        <w:t xml:space="preserve">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proofErr w:type="spellStart"/>
      <w:r>
        <w:t>OpenCL</w:t>
      </w:r>
      <w:proofErr w:type="spellEnd"/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</w:t>
      </w:r>
      <w:proofErr w:type="spellStart"/>
      <w:r>
        <w:t>Group</w:t>
      </w:r>
    </w:p>
    <w:p w14:paraId="0B8EA40C" w14:textId="4B5347BC" w:rsidR="006D6FE4" w:rsidRDefault="006D6FE4" w:rsidP="006D6FE4">
      <w:pPr>
        <w:pStyle w:val="NoteLevel3"/>
      </w:pPr>
      <w:r>
        <w:t>NDRange</w:t>
      </w:r>
      <w:proofErr w:type="spellEnd"/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</w:t>
      </w:r>
      <w:proofErr w:type="spellStart"/>
      <w:r w:rsidR="00CA5BB8">
        <w:t>Matlab</w:t>
      </w:r>
      <w:proofErr w:type="spellEnd"/>
      <w:r w:rsidR="00CA5BB8">
        <w:t xml:space="preserve">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proofErr w:type="gramStart"/>
      <w:r>
        <w:t>superior</w:t>
      </w:r>
      <w:proofErr w:type="gramEnd"/>
      <w:r>
        <w:t xml:space="preserve"> performance 1.2 TFLOPs possible in one card</w:t>
      </w:r>
    </w:p>
    <w:p w14:paraId="46232219" w14:textId="09660997" w:rsidR="00CF4EB1" w:rsidRDefault="00CF4EB1" w:rsidP="00CF4EB1">
      <w:pPr>
        <w:pStyle w:val="NoteLevel3"/>
      </w:pPr>
      <w:proofErr w:type="gramStart"/>
      <w:r>
        <w:t>was</w:t>
      </w:r>
      <w:proofErr w:type="gramEnd"/>
      <w:r>
        <w:t xml:space="preserve">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 xml:space="preserve">Many studies focused on optimization of </w:t>
      </w:r>
      <w:proofErr w:type="gramStart"/>
      <w:r>
        <w:t>primitives which</w:t>
      </w:r>
      <w:proofErr w:type="gramEnd"/>
      <w:r>
        <w:t xml:space="preserve">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</w:t>
      </w:r>
      <w:proofErr w:type="spellStart"/>
      <w:r>
        <w:t>gpgpu</w:t>
      </w:r>
      <w:proofErr w:type="spellEnd"/>
      <w:r>
        <w:t xml:space="preserve">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bookmarkStart w:id="10" w:name="_GoBack"/>
      <w:bookmarkEnd w:id="10"/>
      <w:r>
        <w:cr/>
      </w:r>
    </w:p>
    <w:p w14:paraId="03D102E5" w14:textId="0468B288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3480C980" w14:textId="4BBF10C9" w:rsidR="003A764A" w:rsidRDefault="003A764A" w:rsidP="003A764A">
      <w:pPr>
        <w:pStyle w:val="NoteLevel1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Pre</w:t>
      </w:r>
      <w:r>
        <w:cr/>
      </w:r>
    </w:p>
    <w:p w14:paraId="53C85123" w14:textId="2AC7226F" w:rsidR="006D6FE4" w:rsidRDefault="006D6FE4" w:rsidP="003A764A">
      <w:pPr>
        <w:pStyle w:val="NoteLevel1"/>
      </w:pPr>
    </w:p>
    <w:sectPr w:rsidR="006D6FE4" w:rsidSect="003A764A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3A764A" w:rsidRDefault="003A764A" w:rsidP="00412AFA">
      <w:r>
        <w:separator/>
      </w:r>
    </w:p>
  </w:endnote>
  <w:endnote w:type="continuationSeparator" w:id="0">
    <w:p w14:paraId="28FA6AA8" w14:textId="77777777" w:rsidR="003A764A" w:rsidRDefault="003A764A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3A764A" w:rsidRDefault="003A764A" w:rsidP="00412AFA">
      <w:r>
        <w:separator/>
      </w:r>
    </w:p>
  </w:footnote>
  <w:footnote w:type="continuationSeparator" w:id="0">
    <w:p w14:paraId="1A62985E" w14:textId="77777777" w:rsidR="003A764A" w:rsidRDefault="003A764A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3A764A" w:rsidRDefault="003A764A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_6"/>
    <w:bookmarkStart w:id="12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3" w:name="_WNSectionTitle_7"/>
    <w:bookmarkStart w:id="14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3"/>
  <w:bookmarkEnd w:id="14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3A764A" w:rsidRDefault="003A764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5" w:name="_WNSectionTitle_8"/>
    <w:bookmarkStart w:id="16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5"/>
  <w:bookmarkEnd w:id="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Preconditioning"/>
    <w:docVar w:name="_WNSectionTitle_8" w:val="Conclusion"/>
    <w:docVar w:name="_WNTabType_0" w:val="0"/>
    <w:docVar w:name="_WNTabType_1" w:val="1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EnableWordNotes" w:val="0"/>
    <w:docVar w:name="WNDocDisplayRings" w:val="WNDocDisplayRings"/>
    <w:docVar w:name="WNDocLookType" w:val="0"/>
  </w:docVars>
  <w:rsids>
    <w:rsidRoot w:val="00412AFA"/>
    <w:rsid w:val="00173083"/>
    <w:rsid w:val="002A5C35"/>
    <w:rsid w:val="003A764A"/>
    <w:rsid w:val="00412AFA"/>
    <w:rsid w:val="0043128E"/>
    <w:rsid w:val="00483594"/>
    <w:rsid w:val="00485AAC"/>
    <w:rsid w:val="004B7810"/>
    <w:rsid w:val="00553A66"/>
    <w:rsid w:val="005609DF"/>
    <w:rsid w:val="005D10ED"/>
    <w:rsid w:val="005E5C7D"/>
    <w:rsid w:val="006D6FE4"/>
    <w:rsid w:val="0070642E"/>
    <w:rsid w:val="008D4E13"/>
    <w:rsid w:val="008D648E"/>
    <w:rsid w:val="009772BA"/>
    <w:rsid w:val="00A437F7"/>
    <w:rsid w:val="00A53BBD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FA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324</Words>
  <Characters>1851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Bollig</cp:lastModifiedBy>
  <cp:revision>29</cp:revision>
  <dcterms:created xsi:type="dcterms:W3CDTF">2013-02-24T18:46:00Z</dcterms:created>
  <dcterms:modified xsi:type="dcterms:W3CDTF">2013-04-14T18:52:00Z</dcterms:modified>
</cp:coreProperties>
</file>