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lastRenderedPageBreak/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bookmarkStart w:id="14" w:name="_GoBack"/>
      <w:bookmarkEnd w:id="14"/>
      <w:r>
        <w:cr/>
      </w:r>
    </w:p>
    <w:p w14:paraId="53C85123" w14:textId="2AC7226F" w:rsidR="006D6FE4" w:rsidRDefault="006D6FE4" w:rsidP="003A764A">
      <w:pPr>
        <w:pStyle w:val="NoteLevel1"/>
      </w:pPr>
    </w:p>
    <w:sectPr w:rsidR="006D6FE4" w:rsidSect="003A764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3A764A" w:rsidRDefault="003A764A" w:rsidP="00412AFA">
      <w:r>
        <w:separator/>
      </w:r>
    </w:p>
  </w:endnote>
  <w:endnote w:type="continuationSeparator" w:id="0">
    <w:p w14:paraId="28FA6AA8" w14:textId="77777777" w:rsidR="003A764A" w:rsidRDefault="003A764A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3A764A" w:rsidRDefault="003A764A" w:rsidP="00412AFA">
      <w:r>
        <w:separator/>
      </w:r>
    </w:p>
  </w:footnote>
  <w:footnote w:type="continuationSeparator" w:id="0">
    <w:p w14:paraId="1A62985E" w14:textId="77777777" w:rsidR="003A764A" w:rsidRDefault="003A764A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3A764A" w:rsidRDefault="003A764A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EnableWordNotes" w:val="0"/>
    <w:docVar w:name="WNDocDisplayRings" w:val="WNDocDisplayRings"/>
    <w:docVar w:name="WNDocLookType" w:val="0"/>
  </w:docVars>
  <w:rsids>
    <w:rsidRoot w:val="00412AFA"/>
    <w:rsid w:val="00134EB1"/>
    <w:rsid w:val="00173083"/>
    <w:rsid w:val="002A5C35"/>
    <w:rsid w:val="003A764A"/>
    <w:rsid w:val="00412AFA"/>
    <w:rsid w:val="0043128E"/>
    <w:rsid w:val="00483594"/>
    <w:rsid w:val="00485AAC"/>
    <w:rsid w:val="004B7810"/>
    <w:rsid w:val="00553A66"/>
    <w:rsid w:val="005609DF"/>
    <w:rsid w:val="005D10ED"/>
    <w:rsid w:val="005E5C7D"/>
    <w:rsid w:val="006D6FE4"/>
    <w:rsid w:val="0070642E"/>
    <w:rsid w:val="007C4E5B"/>
    <w:rsid w:val="008D4E13"/>
    <w:rsid w:val="008D648E"/>
    <w:rsid w:val="009772BA"/>
    <w:rsid w:val="00A437F7"/>
    <w:rsid w:val="00A53BBD"/>
    <w:rsid w:val="00A97785"/>
    <w:rsid w:val="00B950FB"/>
    <w:rsid w:val="00BD5A9C"/>
    <w:rsid w:val="00C979E3"/>
    <w:rsid w:val="00CA5BB8"/>
    <w:rsid w:val="00CD7EEB"/>
    <w:rsid w:val="00CF4EB1"/>
    <w:rsid w:val="00D470CC"/>
    <w:rsid w:val="00D63B82"/>
    <w:rsid w:val="00F80E5C"/>
    <w:rsid w:val="00F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370</Words>
  <Characters>2110</Characters>
  <Application>Microsoft Macintosh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Bollig</cp:lastModifiedBy>
  <cp:revision>32</cp:revision>
  <dcterms:created xsi:type="dcterms:W3CDTF">2013-02-24T18:46:00Z</dcterms:created>
  <dcterms:modified xsi:type="dcterms:W3CDTF">2013-04-14T19:05:00Z</dcterms:modified>
</cp:coreProperties>
</file>