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Default="00D10D3D" w:rsidP="00D10D3D">
      <w:pPr>
        <w:pStyle w:val="ListParagraph"/>
        <w:numPr>
          <w:ilvl w:val="0"/>
          <w:numId w:val="1"/>
        </w:numPr>
      </w:pPr>
      <w:r>
        <w:t>Introduction</w:t>
      </w:r>
    </w:p>
    <w:p w14:paraId="1195E61F" w14:textId="77777777" w:rsidR="00D10D3D" w:rsidRDefault="00D10D3D" w:rsidP="00D10D3D">
      <w:pPr>
        <w:pStyle w:val="ListParagraph"/>
        <w:numPr>
          <w:ilvl w:val="1"/>
          <w:numId w:val="1"/>
        </w:numPr>
      </w:pPr>
      <w:r>
        <w:t>RBF Methods are great for</w:t>
      </w:r>
    </w:p>
    <w:p w14:paraId="3EA9F2CD" w14:textId="77777777" w:rsidR="00D10D3D" w:rsidRDefault="00D10D3D" w:rsidP="00D10D3D">
      <w:pPr>
        <w:pStyle w:val="ListParagraph"/>
        <w:numPr>
          <w:ilvl w:val="2"/>
          <w:numId w:val="1"/>
        </w:numPr>
      </w:pPr>
      <w:r>
        <w:t>Scattered Data</w:t>
      </w:r>
    </w:p>
    <w:p w14:paraId="18D47D83" w14:textId="77777777" w:rsidR="00D10D3D" w:rsidRDefault="00D10D3D" w:rsidP="00D10D3D">
      <w:pPr>
        <w:pStyle w:val="ListParagraph"/>
        <w:numPr>
          <w:ilvl w:val="2"/>
          <w:numId w:val="1"/>
        </w:numPr>
      </w:pPr>
      <w:r>
        <w:t>High dimensions</w:t>
      </w:r>
    </w:p>
    <w:p w14:paraId="2ADFD8AB" w14:textId="77777777" w:rsidR="00D10D3D" w:rsidRDefault="00D10D3D" w:rsidP="00D10D3D">
      <w:pPr>
        <w:pStyle w:val="ListParagraph"/>
        <w:numPr>
          <w:ilvl w:val="2"/>
          <w:numId w:val="1"/>
        </w:numPr>
      </w:pPr>
      <w:r>
        <w:t>Higher order accuracy</w:t>
      </w:r>
    </w:p>
    <w:p w14:paraId="6887D5EF" w14:textId="77777777" w:rsidR="00D10D3D" w:rsidRDefault="00D10D3D" w:rsidP="00D10D3D">
      <w:pPr>
        <w:pStyle w:val="ListParagraph"/>
        <w:numPr>
          <w:ilvl w:val="2"/>
          <w:numId w:val="1"/>
        </w:numPr>
      </w:pPr>
      <w:r>
        <w:t>Etc.</w:t>
      </w:r>
    </w:p>
    <w:p w14:paraId="3E272C68" w14:textId="77777777" w:rsidR="00D10D3D" w:rsidRDefault="00D10D3D" w:rsidP="00D10D3D">
      <w:pPr>
        <w:pStyle w:val="ListParagraph"/>
        <w:numPr>
          <w:ilvl w:val="1"/>
          <w:numId w:val="1"/>
        </w:numPr>
      </w:pPr>
      <w:r>
        <w:t>RBF methods have a 30+ year history</w:t>
      </w:r>
    </w:p>
    <w:p w14:paraId="7FDF71E9" w14:textId="77777777" w:rsidR="00D10D3D" w:rsidRDefault="00D10D3D" w:rsidP="00D10D3D">
      <w:pPr>
        <w:pStyle w:val="ListParagraph"/>
        <w:numPr>
          <w:ilvl w:val="2"/>
          <w:numId w:val="1"/>
        </w:numPr>
      </w:pPr>
      <w:r>
        <w:t>Interpolation: 1970</w:t>
      </w:r>
    </w:p>
    <w:p w14:paraId="3A21F992" w14:textId="77777777" w:rsidR="00D10D3D" w:rsidRDefault="00D10D3D" w:rsidP="00D10D3D">
      <w:pPr>
        <w:pStyle w:val="ListParagraph"/>
        <w:numPr>
          <w:ilvl w:val="2"/>
          <w:numId w:val="1"/>
        </w:numPr>
      </w:pPr>
      <w:proofErr w:type="spellStart"/>
      <w:r>
        <w:t>Franke</w:t>
      </w:r>
      <w:proofErr w:type="spellEnd"/>
      <w:r>
        <w:t xml:space="preserve"> comparison 1982</w:t>
      </w:r>
    </w:p>
    <w:p w14:paraId="44702EAE" w14:textId="77777777" w:rsidR="00D10D3D" w:rsidRDefault="00D10D3D" w:rsidP="00D10D3D">
      <w:pPr>
        <w:pStyle w:val="ListParagraph"/>
        <w:numPr>
          <w:ilvl w:val="2"/>
          <w:numId w:val="1"/>
        </w:numPr>
      </w:pPr>
      <w:r>
        <w:t>PDE History is only 1995-present</w:t>
      </w:r>
    </w:p>
    <w:p w14:paraId="1EBB9E7B" w14:textId="77777777" w:rsidR="00D10D3D" w:rsidRDefault="00D10D3D" w:rsidP="00D10D3D">
      <w:pPr>
        <w:pStyle w:val="ListParagraph"/>
        <w:numPr>
          <w:ilvl w:val="2"/>
          <w:numId w:val="1"/>
        </w:numPr>
      </w:pPr>
      <w:r>
        <w:t>The method is still young with limited application</w:t>
      </w:r>
    </w:p>
    <w:p w14:paraId="1EBBA349" w14:textId="77777777" w:rsidR="00D10D3D" w:rsidRDefault="00D10D3D" w:rsidP="00D10D3D">
      <w:pPr>
        <w:pStyle w:val="ListParagraph"/>
        <w:numPr>
          <w:ilvl w:val="3"/>
          <w:numId w:val="1"/>
        </w:numPr>
      </w:pPr>
      <w:r>
        <w:t>Little attention in HPC</w:t>
      </w:r>
    </w:p>
    <w:p w14:paraId="1F73EFC1" w14:textId="77777777" w:rsidR="00D10D3D" w:rsidRDefault="00D10D3D" w:rsidP="00D10D3D">
      <w:pPr>
        <w:pStyle w:val="ListParagraph"/>
        <w:numPr>
          <w:ilvl w:val="1"/>
          <w:numId w:val="1"/>
        </w:numPr>
      </w:pPr>
      <w:r>
        <w:t>Targeting HPC</w:t>
      </w:r>
    </w:p>
    <w:p w14:paraId="3DC1767C" w14:textId="77777777" w:rsidR="00D10D3D" w:rsidRDefault="00D10D3D" w:rsidP="00D10D3D">
      <w:pPr>
        <w:pStyle w:val="ListParagraph"/>
        <w:numPr>
          <w:ilvl w:val="2"/>
          <w:numId w:val="1"/>
        </w:numPr>
      </w:pPr>
      <w:r>
        <w:t xml:space="preserve">Need to focus on hardware that will get us to </w:t>
      </w:r>
      <w:proofErr w:type="spellStart"/>
      <w:r>
        <w:t>Petascale</w:t>
      </w:r>
      <w:proofErr w:type="spellEnd"/>
      <w:r>
        <w:t xml:space="preserve"> </w:t>
      </w:r>
    </w:p>
    <w:p w14:paraId="41EB55CD" w14:textId="77777777" w:rsidR="00D10D3D" w:rsidRDefault="00D10D3D" w:rsidP="00D10D3D">
      <w:pPr>
        <w:pStyle w:val="ListParagraph"/>
        <w:numPr>
          <w:ilvl w:val="3"/>
          <w:numId w:val="1"/>
        </w:numPr>
      </w:pPr>
      <w:r>
        <w:t>Keep method current</w:t>
      </w:r>
    </w:p>
    <w:p w14:paraId="7C4782BE" w14:textId="77777777" w:rsidR="00D10D3D" w:rsidRDefault="00D10D3D" w:rsidP="00D10D3D">
      <w:pPr>
        <w:pStyle w:val="ListParagraph"/>
        <w:numPr>
          <w:ilvl w:val="2"/>
          <w:numId w:val="1"/>
        </w:numPr>
      </w:pPr>
      <w:r>
        <w:t>GPUs/Accelerators are expected to be (</w:t>
      </w:r>
      <w:proofErr w:type="spellStart"/>
      <w:r>
        <w:t>default|common</w:t>
      </w:r>
      <w:proofErr w:type="spellEnd"/>
      <w:r>
        <w:t xml:space="preserve">|…) on </w:t>
      </w:r>
      <w:proofErr w:type="spellStart"/>
      <w:r>
        <w:t>petascale</w:t>
      </w:r>
      <w:proofErr w:type="spellEnd"/>
      <w:r>
        <w:t xml:space="preserve"> architectures</w:t>
      </w:r>
    </w:p>
    <w:p w14:paraId="5E6FBB17" w14:textId="77777777" w:rsidR="00D10D3D" w:rsidRDefault="00D10D3D" w:rsidP="00D10D3D">
      <w:pPr>
        <w:pStyle w:val="ListParagraph"/>
        <w:numPr>
          <w:ilvl w:val="3"/>
          <w:numId w:val="1"/>
        </w:numPr>
      </w:pPr>
      <w:r>
        <w:t>Target GPUs/Accelerators first</w:t>
      </w:r>
    </w:p>
    <w:p w14:paraId="7F695C29" w14:textId="77777777" w:rsidR="00D10D3D" w:rsidRDefault="00D10D3D" w:rsidP="00D10D3D">
      <w:pPr>
        <w:pStyle w:val="ListParagraph"/>
        <w:numPr>
          <w:ilvl w:val="3"/>
          <w:numId w:val="1"/>
        </w:numPr>
      </w:pPr>
      <w:r>
        <w:t>GPU for RBF is limited; only one related work</w:t>
      </w:r>
    </w:p>
    <w:p w14:paraId="080185F0" w14:textId="77777777" w:rsidR="00D10D3D" w:rsidRDefault="00D10D3D" w:rsidP="00D10D3D">
      <w:pPr>
        <w:pStyle w:val="ListParagraph"/>
        <w:numPr>
          <w:ilvl w:val="2"/>
          <w:numId w:val="1"/>
        </w:numPr>
      </w:pPr>
      <w:r>
        <w:t>Focus on MPI to scale across HPC clusters</w:t>
      </w:r>
    </w:p>
    <w:p w14:paraId="3D7BF12C" w14:textId="77777777" w:rsidR="00D10D3D" w:rsidRDefault="00D10D3D" w:rsidP="00D10D3D">
      <w:pPr>
        <w:pStyle w:val="ListParagraph"/>
        <w:numPr>
          <w:ilvl w:val="3"/>
          <w:numId w:val="1"/>
        </w:numPr>
      </w:pPr>
      <w:r>
        <w:t>MPI for RBF is limited; only a few related works</w:t>
      </w:r>
    </w:p>
    <w:p w14:paraId="56E00C89" w14:textId="77777777" w:rsidR="00D10D3D" w:rsidRDefault="00D10D3D" w:rsidP="00D10D3D">
      <w:pPr>
        <w:pStyle w:val="ListParagraph"/>
        <w:numPr>
          <w:ilvl w:val="1"/>
          <w:numId w:val="1"/>
        </w:numPr>
      </w:pPr>
      <w:r>
        <w:t>We bring together the combination of RBF-FD, MPI, GPU</w:t>
      </w:r>
    </w:p>
    <w:p w14:paraId="6C4DBEA8" w14:textId="77777777" w:rsidR="00D10D3D" w:rsidRDefault="00D10D3D" w:rsidP="00D10D3D">
      <w:pPr>
        <w:pStyle w:val="ListParagraph"/>
        <w:numPr>
          <w:ilvl w:val="2"/>
          <w:numId w:val="1"/>
        </w:numPr>
      </w:pPr>
      <w:r>
        <w:t xml:space="preserve">And we demonstrate combinations through </w:t>
      </w:r>
      <w:proofErr w:type="spellStart"/>
      <w:r>
        <w:t>applicaton</w:t>
      </w:r>
      <w:proofErr w:type="spellEnd"/>
      <w:r>
        <w:t xml:space="preserve"> to various problems</w:t>
      </w:r>
    </w:p>
    <w:p w14:paraId="7D981988" w14:textId="77777777" w:rsidR="00D10D3D" w:rsidRDefault="00D10D3D" w:rsidP="00D10D3D">
      <w:pPr>
        <w:pStyle w:val="ListParagraph"/>
        <w:numPr>
          <w:ilvl w:val="3"/>
          <w:numId w:val="1"/>
        </w:numPr>
      </w:pPr>
      <w:r>
        <w:t>Implicit and Explicit PDEs</w:t>
      </w:r>
    </w:p>
    <w:p w14:paraId="4F1862D4" w14:textId="77777777" w:rsidR="00D10D3D" w:rsidRDefault="00D10D3D" w:rsidP="00D10D3D">
      <w:pPr>
        <w:pStyle w:val="ListParagraph"/>
        <w:numPr>
          <w:ilvl w:val="2"/>
          <w:numId w:val="1"/>
        </w:numPr>
      </w:pPr>
      <w: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0" w:author="Evan F. Bollig" w:date="2013-06-10T19:13:00Z">
            <w:rPr/>
          </w:rPrChange>
        </w:rPr>
      </w:pPr>
      <w:r w:rsidRPr="005C5B58">
        <w:rPr>
          <w:color w:val="008000"/>
          <w:rPrChange w:id="1"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2" w:author="Evan F. Bollig" w:date="2013-06-10T19:13:00Z">
            <w:rPr/>
          </w:rPrChange>
        </w:rPr>
      </w:pPr>
      <w:r w:rsidRPr="005C5B58">
        <w:rPr>
          <w:color w:val="008000"/>
          <w:rPrChange w:id="3"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4" w:author="Evan F. Bollig" w:date="2013-06-10T19:13:00Z">
            <w:rPr/>
          </w:rPrChange>
        </w:rPr>
      </w:pPr>
      <w:r w:rsidRPr="005C5B58">
        <w:rPr>
          <w:color w:val="008000"/>
          <w:rPrChange w:id="5"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6" w:author="Evan F. Bollig" w:date="2013-06-10T19:13:00Z">
            <w:rPr/>
          </w:rPrChange>
        </w:rPr>
      </w:pPr>
      <w:r w:rsidRPr="005C5B58">
        <w:rPr>
          <w:color w:val="008000"/>
          <w:rPrChange w:id="7"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8" w:author="Evan F. Bollig" w:date="2013-06-10T19:13:00Z">
            <w:rPr/>
          </w:rPrChange>
        </w:rPr>
      </w:pPr>
      <w:r w:rsidRPr="005C5B58">
        <w:rPr>
          <w:color w:val="008000"/>
          <w:rPrChange w:id="9"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10" w:author="Evan F. Bollig" w:date="2013-06-10T19:13:00Z">
            <w:rPr/>
          </w:rPrChange>
        </w:rPr>
      </w:pPr>
      <w:r w:rsidRPr="005C5B58">
        <w:rPr>
          <w:color w:val="008000"/>
          <w:rPrChange w:id="11"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12" w:author="Evan F. Bollig" w:date="2013-06-10T19:13:00Z">
            <w:rPr/>
          </w:rPrChange>
        </w:rPr>
      </w:pPr>
      <w:r w:rsidRPr="005C5B58">
        <w:rPr>
          <w:color w:val="008000"/>
          <w:rPrChange w:id="13"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14" w:author="Evan F. Bollig" w:date="2013-06-10T19:12:00Z">
            <w:rPr/>
          </w:rPrChange>
        </w:rPr>
      </w:pPr>
      <w:r w:rsidRPr="00BE2288">
        <w:rPr>
          <w:color w:val="008000"/>
          <w:rPrChange w:id="15"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16" w:author="Evan F. Bollig" w:date="2013-06-10T19:12:00Z">
            <w:rPr/>
          </w:rPrChange>
        </w:rPr>
      </w:pPr>
      <w:r w:rsidRPr="00BE2288">
        <w:rPr>
          <w:color w:val="008000"/>
          <w:rPrChange w:id="17" w:author="Evan F. Bollig" w:date="2013-06-10T19:12:00Z">
            <w:rPr/>
          </w:rPrChange>
        </w:rPr>
        <w:t xml:space="preserve">Define: </w:t>
      </w:r>
      <w:r w:rsidR="00467383" w:rsidRPr="00BE2288">
        <w:rPr>
          <w:color w:val="008000"/>
          <w:rPrChange w:id="18"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19" w:author="Evan F. Bollig" w:date="2013-06-10T19:12:00Z">
            <w:rPr/>
          </w:rPrChange>
        </w:rPr>
      </w:pPr>
      <w:r w:rsidRPr="00BE2288">
        <w:rPr>
          <w:color w:val="008000"/>
          <w:rPrChange w:id="20" w:author="Evan F. Bollig" w:date="2013-06-10T19:12:00Z">
            <w:rPr/>
          </w:rPrChange>
        </w:rPr>
        <w:t>E</w:t>
      </w:r>
      <w:r w:rsidR="00467383" w:rsidRPr="00BE2288">
        <w:rPr>
          <w:color w:val="008000"/>
          <w:rPrChange w:id="21"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22" w:author="Evan F. Bollig" w:date="2013-06-10T19:12:00Z">
            <w:rPr/>
          </w:rPrChange>
        </w:rPr>
      </w:pPr>
      <w:r w:rsidRPr="00BE2288">
        <w:rPr>
          <w:color w:val="008000"/>
          <w:rPrChange w:id="23" w:author="Evan F. Bollig" w:date="2013-06-10T19:12:00Z">
            <w:rPr/>
          </w:rPrChange>
        </w:rPr>
        <w:t xml:space="preserve">Define: </w:t>
      </w:r>
      <w:r w:rsidR="00467383" w:rsidRPr="00BE2288">
        <w:rPr>
          <w:color w:val="008000"/>
          <w:rPrChange w:id="24"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25" w:author="Evan F. Bollig" w:date="2013-06-10T19:12:00Z">
            <w:rPr/>
          </w:rPrChange>
        </w:rPr>
      </w:pPr>
      <w:r w:rsidRPr="00BE2288">
        <w:rPr>
          <w:color w:val="008000"/>
          <w:rPrChange w:id="26"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27" w:author="Evan F. Bollig" w:date="2013-06-10T19:12:00Z">
            <w:rPr/>
          </w:rPrChange>
        </w:rPr>
      </w:pPr>
      <w:r w:rsidRPr="00BE2288">
        <w:rPr>
          <w:color w:val="008000"/>
          <w:rPrChange w:id="28"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29" w:author="Evan F. Bollig" w:date="2013-06-10T19:12:00Z">
            <w:rPr/>
          </w:rPrChange>
        </w:rPr>
      </w:pPr>
      <w:r w:rsidRPr="00BE2288">
        <w:rPr>
          <w:color w:val="008000"/>
          <w:rPrChange w:id="30"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31" w:author="Evan F. Bollig" w:date="2013-06-10T19:12:00Z">
            <w:rPr/>
          </w:rPrChange>
        </w:rPr>
      </w:pPr>
      <w:r w:rsidRPr="00BE2288">
        <w:rPr>
          <w:color w:val="008000"/>
          <w:rPrChange w:id="32"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33" w:author="Evan F. Bollig" w:date="2013-06-10T19:12:00Z">
            <w:rPr/>
          </w:rPrChange>
        </w:rPr>
      </w:pPr>
      <w:r w:rsidRPr="00BE2288">
        <w:rPr>
          <w:color w:val="008000"/>
          <w:rPrChange w:id="34" w:author="Evan F. Bollig" w:date="2013-06-10T19:12:00Z">
            <w:rPr/>
          </w:rPrChange>
        </w:rPr>
        <w:t xml:space="preserve">Cartesian </w:t>
      </w:r>
      <w:proofErr w:type="spellStart"/>
      <w:r w:rsidRPr="00BE2288">
        <w:rPr>
          <w:color w:val="008000"/>
          <w:rPrChange w:id="35" w:author="Evan F. Bollig" w:date="2013-06-10T19:12:00Z">
            <w:rPr/>
          </w:rPrChange>
        </w:rPr>
        <w:t>Laplacian</w:t>
      </w:r>
      <w:proofErr w:type="spellEnd"/>
    </w:p>
    <w:p w14:paraId="46D2F08C" w14:textId="77777777" w:rsidR="00467383" w:rsidRPr="00BE2288" w:rsidRDefault="00467383" w:rsidP="00467383">
      <w:pPr>
        <w:pStyle w:val="ListParagraph"/>
        <w:numPr>
          <w:ilvl w:val="2"/>
          <w:numId w:val="1"/>
        </w:numPr>
        <w:rPr>
          <w:color w:val="008000"/>
          <w:rPrChange w:id="36" w:author="Evan F. Bollig" w:date="2013-06-10T19:12:00Z">
            <w:rPr/>
          </w:rPrChange>
        </w:rPr>
      </w:pPr>
      <w:r w:rsidRPr="00BE2288">
        <w:rPr>
          <w:color w:val="008000"/>
          <w:rPrChange w:id="37"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38" w:author="Evan F. Bollig" w:date="2013-06-10T19:12:00Z">
            <w:rPr/>
          </w:rPrChange>
        </w:rPr>
      </w:pPr>
      <w:r w:rsidRPr="00BE2288">
        <w:rPr>
          <w:color w:val="008000"/>
          <w:rPrChange w:id="39"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40" w:author="Evan F. Bollig" w:date="2013-06-10T19:12:00Z">
            <w:rPr/>
          </w:rPrChange>
        </w:rPr>
      </w:pPr>
      <w:proofErr w:type="spellStart"/>
      <w:r w:rsidRPr="00BE2288">
        <w:rPr>
          <w:color w:val="008000"/>
          <w:rPrChange w:id="41" w:author="Evan F. Bollig" w:date="2013-06-10T19:12:00Z">
            <w:rPr/>
          </w:rPrChange>
        </w:rPr>
        <w:lastRenderedPageBreak/>
        <w:t>Hyperviscosity</w:t>
      </w:r>
      <w:proofErr w:type="spellEnd"/>
      <w:r w:rsidRPr="00BE2288">
        <w:rPr>
          <w:color w:val="008000"/>
          <w:rPrChange w:id="42" w:author="Evan F. Bollig" w:date="2013-06-10T19:12:00Z">
            <w:rPr/>
          </w:rPrChange>
        </w:rPr>
        <w:t xml:space="preserve"> </w:t>
      </w:r>
    </w:p>
    <w:p w14:paraId="129CF249" w14:textId="70D0A1E9" w:rsidR="00011360" w:rsidRPr="00BE2288" w:rsidRDefault="00231106" w:rsidP="00011360">
      <w:pPr>
        <w:pStyle w:val="ListParagraph"/>
        <w:numPr>
          <w:ilvl w:val="1"/>
          <w:numId w:val="1"/>
        </w:numPr>
        <w:rPr>
          <w:color w:val="008000"/>
          <w:rPrChange w:id="43" w:author="Evan F. Bollig" w:date="2013-06-10T19:12:00Z">
            <w:rPr/>
          </w:rPrChange>
        </w:rPr>
      </w:pPr>
      <w:r w:rsidRPr="00BE2288">
        <w:rPr>
          <w:color w:val="008000"/>
          <w:rPrChange w:id="44"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45" w:author="Evan F. Bollig" w:date="2013-06-10T19:12:00Z">
            <w:rPr/>
          </w:rPrChange>
        </w:rPr>
      </w:pPr>
      <w:r w:rsidRPr="00BE2288">
        <w:rPr>
          <w:color w:val="008000"/>
          <w:rPrChange w:id="46"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47" w:author="Evan F. Bollig" w:date="2013-06-10T19:12:00Z">
            <w:rPr/>
          </w:rPrChange>
        </w:rPr>
      </w:pPr>
      <w:r w:rsidRPr="00BE2288">
        <w:rPr>
          <w:color w:val="008000"/>
          <w:rPrChange w:id="48"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49" w:author="Evan F. Bollig" w:date="2013-06-10T19:12:00Z">
            <w:rPr/>
          </w:rPrChange>
        </w:rPr>
      </w:pPr>
      <w:r w:rsidRPr="00BE2288">
        <w:rPr>
          <w:color w:val="008000"/>
          <w:rPrChange w:id="50"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51" w:author="Evan F. Bollig" w:date="2013-06-10T19:12:00Z">
            <w:rPr/>
          </w:rPrChange>
        </w:rPr>
      </w:pPr>
      <w:r w:rsidRPr="00BE2288">
        <w:rPr>
          <w:color w:val="008000"/>
          <w:rPrChange w:id="52"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53" w:author="Evan F. Bollig" w:date="2013-06-10T19:12:00Z">
            <w:rPr/>
          </w:rPrChange>
        </w:rPr>
      </w:pPr>
      <w:r w:rsidRPr="00BE2288">
        <w:rPr>
          <w:color w:val="008000"/>
          <w:rPrChange w:id="54"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55" w:author="Evan F. Bollig" w:date="2013-06-10T19:12:00Z">
            <w:rPr/>
          </w:rPrChange>
        </w:rPr>
      </w:pPr>
      <w:r w:rsidRPr="00BE2288">
        <w:rPr>
          <w:color w:val="008000"/>
          <w:rPrChange w:id="56"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57" w:author="Evan F. Bollig" w:date="2013-06-10T21:35:00Z">
            <w:rPr/>
          </w:rPrChange>
        </w:rPr>
      </w:pPr>
      <w:r w:rsidRPr="00912CFD">
        <w:rPr>
          <w:color w:val="008000"/>
          <w:rPrChange w:id="58" w:author="Evan F. Bollig" w:date="2013-06-10T21:35:00Z">
            <w:rPr/>
          </w:rPrChange>
        </w:rPr>
        <w:t xml:space="preserve">Generally, PDEs will have time-steps making phase 2 the more computationally intense. </w:t>
      </w:r>
    </w:p>
    <w:p w14:paraId="6FFB63D4" w14:textId="36373A7F" w:rsidR="00F77FAE" w:rsidRPr="00B35149" w:rsidRDefault="00011360" w:rsidP="00011360">
      <w:pPr>
        <w:pStyle w:val="ListParagraph"/>
        <w:numPr>
          <w:ilvl w:val="3"/>
          <w:numId w:val="1"/>
        </w:numPr>
        <w:rPr>
          <w:color w:val="008000"/>
          <w:rPrChange w:id="59" w:author="Evan F. Bollig" w:date="2013-06-10T23:33:00Z">
            <w:rPr/>
          </w:rPrChange>
        </w:rPr>
      </w:pPr>
      <w:r w:rsidRPr="00B35149">
        <w:rPr>
          <w:color w:val="008000"/>
          <w:rPrChange w:id="60"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61" w:author="Evan F. Bollig" w:date="2013-06-10T23:43:00Z">
            <w:rPr/>
          </w:rPrChange>
        </w:rPr>
      </w:pPr>
      <w:r w:rsidRPr="00AB6C6A">
        <w:rPr>
          <w:color w:val="008000"/>
          <w:rPrChange w:id="62" w:author="Evan F. Bollig" w:date="2013-06-10T23:43:00Z">
            <w:rPr/>
          </w:rPrChange>
        </w:rPr>
        <w:t>Here we discuss various design decisions within the preprocessing phase and consider poten</w:t>
      </w:r>
      <w:r w:rsidR="004E4B6A" w:rsidRPr="00AB6C6A">
        <w:rPr>
          <w:color w:val="008000"/>
          <w:rPrChange w:id="63" w:author="Evan F. Bollig" w:date="2013-06-10T23:43:00Z">
            <w:rPr/>
          </w:rPrChange>
        </w:rPr>
        <w:t xml:space="preserve">tial impacts on performance (if any). </w:t>
      </w:r>
    </w:p>
    <w:p w14:paraId="24FC042A" w14:textId="00583207" w:rsidR="00F77FAE" w:rsidRPr="00973FA7" w:rsidRDefault="00F77FAE" w:rsidP="00F77FAE">
      <w:pPr>
        <w:pStyle w:val="ListParagraph"/>
        <w:numPr>
          <w:ilvl w:val="2"/>
          <w:numId w:val="1"/>
        </w:numPr>
        <w:rPr>
          <w:color w:val="008000"/>
          <w:rPrChange w:id="64" w:author="Evan F. Bollig" w:date="2013-06-14T03:38:00Z">
            <w:rPr/>
          </w:rPrChange>
        </w:rPr>
      </w:pPr>
      <w:r w:rsidRPr="00973FA7">
        <w:rPr>
          <w:color w:val="008000"/>
          <w:rPrChange w:id="65" w:author="Evan F. Bollig" w:date="2013-06-14T03:38:00Z">
            <w:rPr/>
          </w:rPrChange>
        </w:rPr>
        <w:t>Preprocessing tasks</w:t>
      </w:r>
    </w:p>
    <w:p w14:paraId="1E3B8DAC" w14:textId="19912447" w:rsidR="00F77FAE" w:rsidRPr="00973FA7" w:rsidRDefault="00F77FAE" w:rsidP="00F77FAE">
      <w:pPr>
        <w:pStyle w:val="ListParagraph"/>
        <w:numPr>
          <w:ilvl w:val="3"/>
          <w:numId w:val="1"/>
        </w:numPr>
        <w:rPr>
          <w:color w:val="008000"/>
          <w:rPrChange w:id="66" w:author="Evan F. Bollig" w:date="2013-06-14T03:38:00Z">
            <w:rPr/>
          </w:rPrChange>
        </w:rPr>
      </w:pPr>
      <w:r w:rsidRPr="00973FA7">
        <w:rPr>
          <w:color w:val="008000"/>
          <w:rPrChange w:id="67" w:author="Evan F. Bollig" w:date="2013-06-14T03:38:00Z">
            <w:rPr/>
          </w:rPrChange>
        </w:rPr>
        <w:t>Grid Generation</w:t>
      </w:r>
    </w:p>
    <w:p w14:paraId="6DB6D187" w14:textId="00F67CE1" w:rsidR="00F77FAE" w:rsidRPr="00973FA7" w:rsidRDefault="00F77FAE" w:rsidP="00F77FAE">
      <w:pPr>
        <w:pStyle w:val="ListParagraph"/>
        <w:numPr>
          <w:ilvl w:val="4"/>
          <w:numId w:val="1"/>
        </w:numPr>
        <w:rPr>
          <w:color w:val="008000"/>
          <w:rPrChange w:id="68" w:author="Evan F. Bollig" w:date="2013-06-14T03:38:00Z">
            <w:rPr/>
          </w:rPrChange>
        </w:rPr>
      </w:pPr>
      <w:r w:rsidRPr="00973FA7">
        <w:rPr>
          <w:color w:val="008000"/>
          <w:rPrChange w:id="69" w:author="Evan F. Bollig" w:date="2013-06-14T03:38:00Z">
            <w:rPr/>
          </w:rPrChange>
        </w:rPr>
        <w:t>We can load or generate grids</w:t>
      </w:r>
    </w:p>
    <w:p w14:paraId="47894857" w14:textId="071C27CF" w:rsidR="00F77FAE" w:rsidRPr="00973FA7" w:rsidRDefault="00F77FAE" w:rsidP="00F77FAE">
      <w:pPr>
        <w:pStyle w:val="ListParagraph"/>
        <w:numPr>
          <w:ilvl w:val="4"/>
          <w:numId w:val="1"/>
        </w:numPr>
        <w:rPr>
          <w:color w:val="008000"/>
          <w:rPrChange w:id="70" w:author="Evan F. Bollig" w:date="2013-06-14T03:38:00Z">
            <w:rPr/>
          </w:rPrChange>
        </w:rPr>
      </w:pPr>
      <w:r w:rsidRPr="00973FA7">
        <w:rPr>
          <w:color w:val="008000"/>
          <w:rPrChange w:id="71" w:author="Evan F. Bollig" w:date="2013-06-14T03:38:00Z">
            <w:rPr/>
          </w:rPrChange>
        </w:rPr>
        <w:t xml:space="preserve">Regular grid is simplest and used for testing/debugging </w:t>
      </w:r>
    </w:p>
    <w:p w14:paraId="51851983" w14:textId="047530F6" w:rsidR="00E17569" w:rsidRPr="00973FA7" w:rsidRDefault="00F77FAE" w:rsidP="00E17569">
      <w:pPr>
        <w:pStyle w:val="ListParagraph"/>
        <w:numPr>
          <w:ilvl w:val="4"/>
          <w:numId w:val="1"/>
        </w:numPr>
        <w:rPr>
          <w:color w:val="008000"/>
          <w:rPrChange w:id="72" w:author="Evan F. Bollig" w:date="2013-06-14T03:38:00Z">
            <w:rPr/>
          </w:rPrChange>
        </w:rPr>
      </w:pPr>
      <w:r w:rsidRPr="00973FA7">
        <w:rPr>
          <w:color w:val="008000"/>
          <w:rPrChange w:id="73" w:author="Evan F. Bollig" w:date="2013-06-14T03:38:00Z">
            <w:rPr/>
          </w:rPrChange>
        </w:rPr>
        <w:t>For most tests on sphere we load MD node sets to confirm results with other RBF literature</w:t>
      </w:r>
    </w:p>
    <w:p w14:paraId="0B98499C" w14:textId="13BE28B3" w:rsidR="00E17569" w:rsidRPr="009A33AA" w:rsidRDefault="00E17569" w:rsidP="00F77FAE">
      <w:pPr>
        <w:pStyle w:val="ListParagraph"/>
        <w:numPr>
          <w:ilvl w:val="4"/>
          <w:numId w:val="1"/>
        </w:numPr>
        <w:rPr>
          <w:color w:val="008000"/>
          <w:rPrChange w:id="74" w:author="Evan Bollig" w:date="2013-06-14T12:55:00Z">
            <w:rPr/>
          </w:rPrChange>
        </w:rPr>
      </w:pPr>
      <w:r w:rsidRPr="009A33AA">
        <w:rPr>
          <w:color w:val="008000"/>
          <w:rPrChange w:id="75" w:author="Evan Bollig" w:date="2013-06-14T12:55:00Z">
            <w:rPr/>
          </w:rPrChange>
        </w:rPr>
        <w:t xml:space="preserve">For large node sets we also consider CVTs since they keep nodes from overlapping. </w:t>
      </w:r>
    </w:p>
    <w:p w14:paraId="29ED6811" w14:textId="012C0A50" w:rsidR="00E17569" w:rsidRPr="009A33AA" w:rsidRDefault="00E17569" w:rsidP="00E17569">
      <w:pPr>
        <w:pStyle w:val="ListParagraph"/>
        <w:numPr>
          <w:ilvl w:val="5"/>
          <w:numId w:val="1"/>
        </w:numPr>
        <w:rPr>
          <w:color w:val="008000"/>
          <w:rPrChange w:id="76" w:author="Evan Bollig" w:date="2013-06-14T12:55:00Z">
            <w:rPr/>
          </w:rPrChange>
        </w:rPr>
      </w:pPr>
      <w:r w:rsidRPr="009A33AA">
        <w:rPr>
          <w:color w:val="008000"/>
          <w:rPrChange w:id="77" w:author="Evan Bollig" w:date="2013-06-14T12:55:00Z">
            <w:rPr/>
          </w:rPrChange>
        </w:rPr>
        <w:t xml:space="preserve">Have I mentioned nodes should not coincide with RBF-FD? </w:t>
      </w:r>
    </w:p>
    <w:p w14:paraId="335569D3" w14:textId="3B98A034" w:rsidR="00FF064C" w:rsidRPr="009A33AA" w:rsidRDefault="00FF064C" w:rsidP="00FF064C">
      <w:pPr>
        <w:pStyle w:val="ListParagraph"/>
        <w:numPr>
          <w:ilvl w:val="5"/>
          <w:numId w:val="1"/>
        </w:numPr>
        <w:rPr>
          <w:color w:val="008000"/>
          <w:rPrChange w:id="78" w:author="Evan Bollig" w:date="2013-06-14T12:55:00Z">
            <w:rPr/>
          </w:rPrChange>
        </w:rPr>
      </w:pPr>
      <w:r w:rsidRPr="009A33AA">
        <w:rPr>
          <w:color w:val="008000"/>
          <w:rPrChange w:id="79" w:author="Evan Bollig" w:date="2013-06-14T12:55:00Z">
            <w:rPr/>
          </w:rPrChange>
        </w:rPr>
        <w:t>CVT simple algorithm (Lloyd’s)</w:t>
      </w:r>
    </w:p>
    <w:p w14:paraId="7CCF19AA" w14:textId="3A08DB7D" w:rsidR="00455B79" w:rsidRPr="00576BD0" w:rsidRDefault="00455B79" w:rsidP="00455B79">
      <w:pPr>
        <w:pStyle w:val="ListParagraph"/>
        <w:numPr>
          <w:ilvl w:val="3"/>
          <w:numId w:val="1"/>
        </w:numPr>
        <w:rPr>
          <w:color w:val="008000"/>
          <w:rPrChange w:id="80" w:author="Evan Bollig" w:date="2013-06-14T12:55:00Z">
            <w:rPr/>
          </w:rPrChange>
        </w:rPr>
      </w:pPr>
      <w:r w:rsidRPr="00576BD0">
        <w:rPr>
          <w:color w:val="008000"/>
          <w:rPrChange w:id="81" w:author="Evan Bollig" w:date="2013-06-14T12:55:00Z">
            <w:rPr/>
          </w:rPrChange>
        </w:rPr>
        <w:t>Stencil generation</w:t>
      </w:r>
    </w:p>
    <w:p w14:paraId="30189495" w14:textId="57399102" w:rsidR="00455B79" w:rsidRPr="00576BD0" w:rsidRDefault="00455B79" w:rsidP="00455B79">
      <w:pPr>
        <w:pStyle w:val="ListParagraph"/>
        <w:numPr>
          <w:ilvl w:val="4"/>
          <w:numId w:val="1"/>
        </w:numPr>
        <w:rPr>
          <w:color w:val="008000"/>
          <w:rPrChange w:id="82" w:author="Evan Bollig" w:date="2013-06-14T12:55:00Z">
            <w:rPr/>
          </w:rPrChange>
        </w:rPr>
      </w:pPr>
      <w:r w:rsidRPr="00576BD0">
        <w:rPr>
          <w:color w:val="008000"/>
          <w:rPrChange w:id="83" w:author="Evan Bollig" w:date="2013-06-14T12:55:00Z">
            <w:rPr/>
          </w:rPrChange>
        </w:rPr>
        <w:t xml:space="preserve">Brute force is obvious starting point, but this is </w:t>
      </w:r>
      <w:proofErr w:type="gramStart"/>
      <w:r w:rsidRPr="00576BD0">
        <w:rPr>
          <w:color w:val="008000"/>
          <w:rPrChange w:id="84" w:author="Evan Bollig" w:date="2013-06-14T12:55:00Z">
            <w:rPr/>
          </w:rPrChange>
        </w:rPr>
        <w:t>O(</w:t>
      </w:r>
      <w:proofErr w:type="gramEnd"/>
      <w:r w:rsidRPr="00576BD0">
        <w:rPr>
          <w:color w:val="008000"/>
          <w:rPrChange w:id="85" w:author="Evan Bollig" w:date="2013-06-14T12:55:00Z">
            <w:rPr/>
          </w:rPrChange>
        </w:rPr>
        <w:t xml:space="preserve">N^2). </w:t>
      </w:r>
    </w:p>
    <w:p w14:paraId="540B794E" w14:textId="289B5331" w:rsidR="00455B79" w:rsidRDefault="00455B79" w:rsidP="00455B79">
      <w:pPr>
        <w:pStyle w:val="ListParagraph"/>
        <w:numPr>
          <w:ilvl w:val="4"/>
          <w:numId w:val="1"/>
        </w:numPr>
      </w:pPr>
      <w:r>
        <w:t>K-</w:t>
      </w:r>
      <w:proofErr w:type="spellStart"/>
      <w:r>
        <w:t>DTree</w:t>
      </w:r>
      <w:proofErr w:type="spellEnd"/>
      <w:r>
        <w:t xml:space="preserve"> is used by many in the RBF world to reduce complexity to </w:t>
      </w:r>
      <w:proofErr w:type="gramStart"/>
      <w:r>
        <w:t>O(</w:t>
      </w:r>
      <w:proofErr w:type="gramEnd"/>
      <w:r>
        <w:t>N log N) search time for all stencils.</w:t>
      </w:r>
      <w:r>
        <w:tab/>
      </w:r>
    </w:p>
    <w:p w14:paraId="4380FB35" w14:textId="4631EEEE" w:rsidR="002D4701" w:rsidRDefault="002D4701" w:rsidP="002D4701">
      <w:pPr>
        <w:pStyle w:val="ListParagraph"/>
        <w:numPr>
          <w:ilvl w:val="5"/>
          <w:numId w:val="1"/>
        </w:numPr>
      </w:pPr>
      <w:proofErr w:type="spellStart"/>
      <w:r>
        <w:t>Bengt</w:t>
      </w:r>
      <w:proofErr w:type="spellEnd"/>
      <w:r>
        <w:t xml:space="preserve"> and </w:t>
      </w:r>
      <w:proofErr w:type="spellStart"/>
      <w:r>
        <w:t>Fasshauer</w:t>
      </w:r>
      <w:proofErr w:type="spellEnd"/>
      <w:r>
        <w:t xml:space="preserve"> refer to </w:t>
      </w:r>
      <w:proofErr w:type="spellStart"/>
      <w:r>
        <w:t>kDTree</w:t>
      </w:r>
      <w:proofErr w:type="spellEnd"/>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 xml:space="preserve">Impact of ordering on </w:t>
      </w:r>
      <w:proofErr w:type="spellStart"/>
      <w:r>
        <w:t>Sparsity</w:t>
      </w:r>
      <w:proofErr w:type="spellEnd"/>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proofErr w:type="spellStart"/>
      <w:r>
        <w:t>Bayona</w:t>
      </w:r>
      <w:proofErr w:type="spellEnd"/>
      <w:r>
        <w:t>,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 xml:space="preserve">Choose epsilon curve as function of </w:t>
      </w:r>
      <w:proofErr w:type="gramStart"/>
      <w:r>
        <w:t>k(</w:t>
      </w:r>
      <w:proofErr w:type="gramEnd"/>
      <w:r>
        <w:t>N)</w:t>
      </w:r>
    </w:p>
    <w:p w14:paraId="223BC6AC" w14:textId="6894DEEC" w:rsidR="00657F09" w:rsidRDefault="00657F09" w:rsidP="00657F09">
      <w:pPr>
        <w:pStyle w:val="ListParagraph"/>
        <w:numPr>
          <w:ilvl w:val="5"/>
          <w:numId w:val="1"/>
        </w:numPr>
      </w:pPr>
      <w:r>
        <w:t xml:space="preserve">We follow approach in </w:t>
      </w:r>
      <w:proofErr w:type="spellStart"/>
      <w:r>
        <w:t>Lehto</w:t>
      </w:r>
      <w:proofErr w:type="spellEnd"/>
      <w:r>
        <w:t xml:space="preserve"> et al. to choose based on </w:t>
      </w:r>
      <w:proofErr w:type="gramStart"/>
      <w:r>
        <w:t>k(</w:t>
      </w:r>
      <w:proofErr w:type="gramEnd"/>
      <w:r>
        <w:t xml:space="preserve">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w:t>
      </w:r>
      <w:proofErr w:type="spellStart"/>
      <w:r>
        <w:t>Lehto</w:t>
      </w:r>
      <w:proofErr w:type="spellEnd"/>
      <w: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86"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87" w:author="Evan Bollig" w:date="2013-06-08T18:53:00Z"/>
        </w:rPr>
        <w:pPrChange w:id="88" w:author="Evan Bollig" w:date="2013-06-08T18:53:00Z">
          <w:pPr>
            <w:pStyle w:val="ListParagraph"/>
            <w:numPr>
              <w:ilvl w:val="4"/>
              <w:numId w:val="1"/>
            </w:numPr>
            <w:ind w:left="3600" w:hanging="360"/>
          </w:pPr>
        </w:pPrChange>
      </w:pPr>
      <w:ins w:id="89" w:author="Evan Bollig" w:date="2013-06-08T18:53:00Z">
        <w:r>
          <w:t>MIC is new on scene</w:t>
        </w:r>
      </w:ins>
    </w:p>
    <w:p w14:paraId="67453CFA" w14:textId="38D412ED" w:rsidR="00006720" w:rsidRDefault="00006720">
      <w:pPr>
        <w:pStyle w:val="ListParagraph"/>
        <w:numPr>
          <w:ilvl w:val="3"/>
          <w:numId w:val="1"/>
        </w:numPr>
        <w:rPr>
          <w:ins w:id="90" w:author="Evan Bollig" w:date="2013-06-08T18:53:00Z"/>
        </w:rPr>
        <w:pPrChange w:id="91" w:author="Evan Bollig" w:date="2013-06-08T18:53:00Z">
          <w:pPr>
            <w:pStyle w:val="ListParagraph"/>
            <w:numPr>
              <w:ilvl w:val="4"/>
              <w:numId w:val="1"/>
            </w:numPr>
            <w:ind w:left="3600" w:hanging="360"/>
          </w:pPr>
        </w:pPrChange>
      </w:pPr>
      <w:ins w:id="92" w:author="Evan Bollig" w:date="2013-06-08T18:53:00Z">
        <w:r>
          <w:t>Describe hardware</w:t>
        </w:r>
      </w:ins>
    </w:p>
    <w:p w14:paraId="0F57DD5E" w14:textId="05D0B3FB" w:rsidR="00006720" w:rsidRDefault="00006720">
      <w:pPr>
        <w:pStyle w:val="ListParagraph"/>
        <w:numPr>
          <w:ilvl w:val="3"/>
          <w:numId w:val="1"/>
        </w:numPr>
        <w:rPr>
          <w:ins w:id="93" w:author="Evan Bollig" w:date="2013-06-08T18:53:00Z"/>
        </w:rPr>
        <w:pPrChange w:id="94" w:author="Evan Bollig" w:date="2013-06-08T18:53:00Z">
          <w:pPr>
            <w:pStyle w:val="ListParagraph"/>
            <w:numPr>
              <w:ilvl w:val="4"/>
              <w:numId w:val="1"/>
            </w:numPr>
            <w:ind w:left="3600" w:hanging="360"/>
          </w:pPr>
        </w:pPrChange>
      </w:pPr>
      <w:ins w:id="95" w:author="Evan Bollig" w:date="2013-06-08T18:53:00Z">
        <w:r>
          <w:t xml:space="preserve">State that we are </w:t>
        </w:r>
      </w:ins>
      <w:ins w:id="96" w:author="Evan Bollig" w:date="2013-06-08T19:00:00Z">
        <w:r w:rsidR="00FC532E">
          <w:t>just starting</w:t>
        </w:r>
      </w:ins>
      <w:ins w:id="97" w:author="Evan Bollig" w:date="2013-06-08T18:53:00Z">
        <w:r>
          <w:t xml:space="preserve"> </w:t>
        </w:r>
      </w:ins>
      <w:ins w:id="98" w:author="Evan Bollig" w:date="2013-06-08T19:00:00Z">
        <w:r w:rsidR="00FC532E">
          <w:t>investigations</w:t>
        </w:r>
      </w:ins>
      <w:ins w:id="99"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100" w:author="Evan Bollig" w:date="2013-06-08T18:59:00Z"/>
        </w:rPr>
      </w:pPr>
      <w:ins w:id="101" w:author="Evan Bollig" w:date="2013-06-08T18:53:00Z">
        <w:r>
          <w:t>Too soon to tell what benefits</w:t>
        </w:r>
      </w:ins>
    </w:p>
    <w:p w14:paraId="628AFE7A" w14:textId="13749A4D" w:rsidR="00006720" w:rsidRDefault="00006720">
      <w:pPr>
        <w:pStyle w:val="ListParagraph"/>
        <w:numPr>
          <w:ilvl w:val="3"/>
          <w:numId w:val="1"/>
        </w:numPr>
        <w:pPrChange w:id="102" w:author="Evan Bollig" w:date="2013-06-08T18:59:00Z">
          <w:pPr>
            <w:pStyle w:val="ListParagraph"/>
            <w:numPr>
              <w:ilvl w:val="4"/>
              <w:numId w:val="1"/>
            </w:numPr>
            <w:ind w:left="3600" w:hanging="360"/>
          </w:pPr>
        </w:pPrChange>
      </w:pPr>
      <w:ins w:id="103"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104"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105" w:author="Evan Bollig" w:date="2013-06-08T19:00:00Z"/>
        </w:rPr>
        <w:pPrChange w:id="106" w:author="Evan Bollig" w:date="2013-06-08T18:59:00Z">
          <w:pPr>
            <w:pStyle w:val="ListParagraph"/>
            <w:numPr>
              <w:ilvl w:val="5"/>
              <w:numId w:val="1"/>
            </w:numPr>
            <w:ind w:left="4320" w:hanging="360"/>
          </w:pPr>
        </w:pPrChange>
      </w:pPr>
      <w:ins w:id="107"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108" w:author="Evan Bollig" w:date="2013-06-08T19:00:00Z"/>
        </w:rPr>
        <w:pPrChange w:id="109" w:author="Evan Bollig" w:date="2013-06-08T19:00:00Z">
          <w:pPr>
            <w:pStyle w:val="ListParagraph"/>
            <w:numPr>
              <w:ilvl w:val="5"/>
              <w:numId w:val="1"/>
            </w:numPr>
            <w:ind w:left="4320" w:hanging="360"/>
          </w:pPr>
        </w:pPrChange>
      </w:pPr>
      <w:ins w:id="110" w:author="Evan Bollig" w:date="2013-06-08T19:00:00Z">
        <w:r>
          <w:t>Images</w:t>
        </w:r>
      </w:ins>
    </w:p>
    <w:p w14:paraId="1293FA70" w14:textId="24F12803" w:rsidR="000E5046" w:rsidRDefault="000E5046">
      <w:pPr>
        <w:pStyle w:val="ListParagraph"/>
        <w:numPr>
          <w:ilvl w:val="4"/>
          <w:numId w:val="1"/>
        </w:numPr>
        <w:rPr>
          <w:ins w:id="111" w:author="Evan Bollig" w:date="2013-06-08T19:00:00Z"/>
        </w:rPr>
        <w:pPrChange w:id="112" w:author="Evan Bollig" w:date="2013-06-08T19:00:00Z">
          <w:pPr>
            <w:pStyle w:val="ListParagraph"/>
            <w:numPr>
              <w:ilvl w:val="5"/>
              <w:numId w:val="1"/>
            </w:numPr>
            <w:ind w:left="4320" w:hanging="360"/>
          </w:pPr>
        </w:pPrChange>
      </w:pPr>
      <w:ins w:id="113" w:author="Evan Bollig" w:date="2013-06-08T19:00:00Z">
        <w:r>
          <w:t>Device Fission</w:t>
        </w:r>
      </w:ins>
    </w:p>
    <w:p w14:paraId="31F5274B" w14:textId="5298C4AB" w:rsidR="000E5046" w:rsidRDefault="000E5046">
      <w:pPr>
        <w:pStyle w:val="ListParagraph"/>
        <w:numPr>
          <w:ilvl w:val="4"/>
          <w:numId w:val="1"/>
        </w:numPr>
        <w:pPrChange w:id="114" w:author="Evan Bollig" w:date="2013-06-08T19:00:00Z">
          <w:pPr>
            <w:pStyle w:val="ListParagraph"/>
            <w:numPr>
              <w:ilvl w:val="5"/>
              <w:numId w:val="1"/>
            </w:numPr>
            <w:ind w:left="4320" w:hanging="360"/>
          </w:pPr>
        </w:pPrChange>
      </w:pPr>
      <w:ins w:id="115"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116" w:author="Evan Bollig" w:date="2013-06-08T18:47:00Z"/>
        </w:rPr>
      </w:pPr>
      <w:del w:id="117" w:author="Evan Bollig" w:date="2013-06-08T18:44:00Z">
        <w:r w:rsidDel="006131A2">
          <w:delText xml:space="preserve">ViennaCL </w:delText>
        </w:r>
      </w:del>
      <w:proofErr w:type="spellStart"/>
      <w:ins w:id="118"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119" w:author="Evan Bollig" w:date="2013-06-08T18:47:00Z"/>
        </w:rPr>
        <w:pPrChange w:id="120" w:author="Evan Bollig" w:date="2013-06-08T18:47:00Z">
          <w:pPr>
            <w:pStyle w:val="ListParagraph"/>
            <w:numPr>
              <w:ilvl w:val="3"/>
              <w:numId w:val="1"/>
            </w:numPr>
            <w:ind w:left="2880" w:hanging="360"/>
          </w:pPr>
        </w:pPrChange>
      </w:pPr>
      <w:ins w:id="121"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122" w:author="Evan Bollig" w:date="2013-06-08T18:47:00Z">
          <w:pPr>
            <w:pStyle w:val="ListParagraph"/>
            <w:numPr>
              <w:ilvl w:val="3"/>
              <w:numId w:val="1"/>
            </w:numPr>
            <w:ind w:left="2880" w:hanging="360"/>
          </w:pPr>
        </w:pPrChange>
      </w:pPr>
      <w:ins w:id="123"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124"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125" w:author="Evan Bollig" w:date="2013-06-08T18:46:00Z"/>
        </w:rPr>
      </w:pPr>
      <w:r>
        <w:t>COO</w:t>
      </w:r>
    </w:p>
    <w:p w14:paraId="4ECFE463" w14:textId="0BAE46AC" w:rsidR="00382684" w:rsidRDefault="0070314E" w:rsidP="0070314E">
      <w:pPr>
        <w:pStyle w:val="ListParagraph"/>
        <w:numPr>
          <w:ilvl w:val="4"/>
          <w:numId w:val="1"/>
        </w:numPr>
        <w:rPr>
          <w:ins w:id="126" w:author="Evan Bollig" w:date="2013-06-08T18:46:00Z"/>
        </w:rPr>
      </w:pPr>
      <w:ins w:id="127" w:author="Evan Bollig" w:date="2013-06-08T18:46:00Z">
        <w:r>
          <w:t xml:space="preserve">, </w:t>
        </w:r>
      </w:ins>
      <w:r w:rsidR="00382684">
        <w:t>CSR</w:t>
      </w:r>
    </w:p>
    <w:p w14:paraId="37D9FD3E" w14:textId="447DD1D8" w:rsidR="0070314E" w:rsidRDefault="0070314E">
      <w:pPr>
        <w:pStyle w:val="ListParagraph"/>
        <w:numPr>
          <w:ilvl w:val="5"/>
          <w:numId w:val="1"/>
        </w:numPr>
        <w:pPrChange w:id="128" w:author="Evan Bollig" w:date="2013-06-08T18:46:00Z">
          <w:pPr>
            <w:pStyle w:val="ListParagraph"/>
            <w:numPr>
              <w:ilvl w:val="4"/>
              <w:numId w:val="1"/>
            </w:numPr>
            <w:ind w:left="3600" w:hanging="360"/>
          </w:pPr>
        </w:pPrChange>
      </w:pPr>
      <w:ins w:id="129"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130"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131" w:author="Evan Bollig" w:date="2013-06-08T18:47:00Z"/>
        </w:rPr>
      </w:pPr>
      <w:ins w:id="132" w:author="Evan Bollig" w:date="2013-06-08T18:44:00Z">
        <w:r>
          <w:t>SELL, BELL, SBELL</w:t>
        </w:r>
      </w:ins>
    </w:p>
    <w:p w14:paraId="72D53F80" w14:textId="6CB3113B" w:rsidR="004766A1" w:rsidRDefault="004766A1">
      <w:pPr>
        <w:pStyle w:val="ListParagraph"/>
        <w:numPr>
          <w:ilvl w:val="5"/>
          <w:numId w:val="1"/>
        </w:numPr>
        <w:rPr>
          <w:ins w:id="133" w:author="Evan Bollig" w:date="2013-06-08T18:47:00Z"/>
        </w:rPr>
        <w:pPrChange w:id="134" w:author="Evan Bollig" w:date="2013-06-08T18:47:00Z">
          <w:pPr>
            <w:pStyle w:val="ListParagraph"/>
            <w:numPr>
              <w:ilvl w:val="4"/>
              <w:numId w:val="1"/>
            </w:numPr>
            <w:ind w:left="3600" w:hanging="360"/>
          </w:pPr>
        </w:pPrChange>
      </w:pPr>
      <w:ins w:id="135" w:author="Evan Bollig" w:date="2013-06-08T18:47:00Z">
        <w:r>
          <w:t>Differences in kernels</w:t>
        </w:r>
      </w:ins>
    </w:p>
    <w:p w14:paraId="314CDC7A" w14:textId="66BCE5A8" w:rsidR="004766A1" w:rsidRDefault="004766A1">
      <w:pPr>
        <w:pStyle w:val="ListParagraph"/>
        <w:numPr>
          <w:ilvl w:val="5"/>
          <w:numId w:val="1"/>
        </w:numPr>
        <w:rPr>
          <w:ins w:id="136" w:author="Evan Bollig" w:date="2013-06-08T18:47:00Z"/>
        </w:rPr>
        <w:pPrChange w:id="137" w:author="Evan Bollig" w:date="2013-06-08T18:47:00Z">
          <w:pPr>
            <w:pStyle w:val="ListParagraph"/>
            <w:numPr>
              <w:ilvl w:val="4"/>
              <w:numId w:val="1"/>
            </w:numPr>
            <w:ind w:left="3600" w:hanging="360"/>
          </w:pPr>
        </w:pPrChange>
      </w:pPr>
      <w:ins w:id="138" w:author="Evan Bollig" w:date="2013-06-08T18:47:00Z">
        <w:r>
          <w:t>What optimizations can we make?</w:t>
        </w:r>
      </w:ins>
    </w:p>
    <w:p w14:paraId="2CA8E744" w14:textId="77C34295" w:rsidR="004766A1" w:rsidRDefault="004766A1">
      <w:pPr>
        <w:pStyle w:val="ListParagraph"/>
        <w:numPr>
          <w:ilvl w:val="6"/>
          <w:numId w:val="1"/>
        </w:numPr>
        <w:rPr>
          <w:ins w:id="139" w:author="Evan Bollig" w:date="2013-06-08T18:44:00Z"/>
        </w:rPr>
        <w:pPrChange w:id="140" w:author="Evan Bollig" w:date="2013-06-08T18:47:00Z">
          <w:pPr>
            <w:pStyle w:val="ListParagraph"/>
            <w:numPr>
              <w:ilvl w:val="4"/>
              <w:numId w:val="1"/>
            </w:numPr>
            <w:ind w:left="3600" w:hanging="360"/>
          </w:pPr>
        </w:pPrChange>
      </w:pPr>
      <w:ins w:id="141" w:author="Evan Bollig" w:date="2013-06-08T18:47:00Z">
        <w:r>
          <w:t>We can test padding to nearest 32</w:t>
        </w:r>
      </w:ins>
    </w:p>
    <w:p w14:paraId="49D5F45E" w14:textId="02143BC6" w:rsidR="00382684" w:rsidRDefault="006131A2" w:rsidP="00815E3D">
      <w:pPr>
        <w:pStyle w:val="ListParagraph"/>
        <w:numPr>
          <w:ilvl w:val="4"/>
          <w:numId w:val="1"/>
        </w:numPr>
        <w:rPr>
          <w:ins w:id="142" w:author="Evan Bollig" w:date="2013-06-08T18:45:00Z"/>
        </w:rPr>
      </w:pPr>
      <w:proofErr w:type="gramStart"/>
      <w:ins w:id="143" w:author="Evan Bollig" w:date="2013-06-08T18:45:00Z">
        <w:r>
          <w:t xml:space="preserve">A range of </w:t>
        </w:r>
      </w:ins>
      <w:del w:id="144" w:author="Evan Bollig" w:date="2013-06-08T18:44:00Z">
        <w:r w:rsidR="00382684" w:rsidDel="006131A2">
          <w:delText>HYB</w:delText>
        </w:r>
      </w:del>
      <w:ins w:id="145" w:author="Evan Bollig" w:date="2013-06-08T18:45:00Z">
        <w:r>
          <w:t>o</w:t>
        </w:r>
      </w:ins>
      <w:ins w:id="146" w:author="Evan Bollig" w:date="2013-06-08T18:44:00Z">
        <w:r>
          <w:t>ther formats exist</w:t>
        </w:r>
      </w:ins>
      <w:proofErr w:type="gramEnd"/>
      <w:ins w:id="147"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148" w:author="Evan Bollig" w:date="2013-06-08T18:45:00Z">
          <w:pPr>
            <w:pStyle w:val="ListParagraph"/>
            <w:numPr>
              <w:ilvl w:val="4"/>
              <w:numId w:val="1"/>
            </w:numPr>
            <w:ind w:left="3600" w:hanging="360"/>
          </w:pPr>
        </w:pPrChange>
      </w:pPr>
      <w:ins w:id="149"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150" w:author="Evan Bollig" w:date="2013-06-08T18:45:00Z"/>
        </w:rPr>
      </w:pPr>
      <w:del w:id="151"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58CD972B" w14:textId="3CD91874" w:rsidR="00C25694" w:rsidRDefault="00C25694" w:rsidP="00815E3D">
      <w:pPr>
        <w:pStyle w:val="ListParagraph"/>
        <w:numPr>
          <w:ilvl w:val="1"/>
          <w:numId w:val="1"/>
        </w:numPr>
      </w:pPr>
      <w:r>
        <w:t>Distributed Multi-CPU/Multi-GPU</w:t>
      </w:r>
    </w:p>
    <w:p w14:paraId="739A43B9" w14:textId="0830CEEC"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Send/</w:t>
      </w:r>
      <w:proofErr w:type="spellStart"/>
      <w:r w:rsidR="00C25694">
        <w:t>recv</w:t>
      </w:r>
      <w:proofErr w:type="spellEnd"/>
      <w:r w:rsidR="00C25694">
        <w:t xml:space="preserve"> between </w:t>
      </w:r>
      <w:r>
        <w:t xml:space="preserve">domains in </w:t>
      </w:r>
      <w:proofErr w:type="gramStart"/>
      <w:r>
        <w:t>round-robin</w:t>
      </w:r>
      <w:proofErr w:type="gramEnd"/>
      <w:r>
        <w:t xml:space="preserve">. For improved scaling an </w:t>
      </w:r>
      <w:proofErr w:type="spellStart"/>
      <w:r>
        <w:t>Alltoallv</w:t>
      </w:r>
      <w:proofErr w:type="spellEnd"/>
      <w:r>
        <w:t xml:space="preserve"> collective is used. </w:t>
      </w:r>
    </w:p>
    <w:p w14:paraId="2D4ABE8B" w14:textId="6F29B21D" w:rsidR="00597095" w:rsidRDefault="00597095" w:rsidP="00815E3D">
      <w:pPr>
        <w:pStyle w:val="ListParagraph"/>
        <w:numPr>
          <w:ilvl w:val="4"/>
          <w:numId w:val="1"/>
        </w:numPr>
      </w:pPr>
      <w:proofErr w:type="spellStart"/>
      <w:r>
        <w:t>MPI_iAlltoallv</w:t>
      </w:r>
      <w:proofErr w:type="spellEnd"/>
      <w:r>
        <w:t xml:space="preserve">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666CA96C" w:rsidR="00597095" w:rsidRDefault="00597095" w:rsidP="00815E3D">
      <w:pPr>
        <w:pStyle w:val="ListParagraph"/>
        <w:numPr>
          <w:ilvl w:val="4"/>
          <w:numId w:val="1"/>
        </w:numPr>
      </w:pPr>
      <w:r>
        <w:t xml:space="preserve">Figure of X </w:t>
      </w:r>
      <w:proofErr w:type="spellStart"/>
      <w:r>
        <w:t>partiitoning</w:t>
      </w:r>
      <w:proofErr w:type="spellEnd"/>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0652536A" w:rsidR="00597095" w:rsidRDefault="00597095" w:rsidP="00815E3D">
      <w:pPr>
        <w:pStyle w:val="ListParagraph"/>
        <w:numPr>
          <w:ilvl w:val="4"/>
          <w:numId w:val="1"/>
        </w:numPr>
      </w:pPr>
      <w:r>
        <w:t>Metis algorithm</w:t>
      </w:r>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793F5F8B" w:rsidR="00A42463" w:rsidRDefault="00A42463" w:rsidP="00815E3D">
      <w:pPr>
        <w:pStyle w:val="ListParagraph"/>
        <w:numPr>
          <w:ilvl w:val="4"/>
          <w:numId w:val="1"/>
        </w:numPr>
      </w:pPr>
      <w:r>
        <w:t xml:space="preserve">Figure of METIS </w:t>
      </w:r>
      <w:r w:rsidR="000C618F">
        <w:t>partitioning (requires VTK rendering)</w:t>
      </w:r>
    </w:p>
    <w:p w14:paraId="1528DDDD" w14:textId="5BD413A4" w:rsidR="00BF7D1F" w:rsidRDefault="00BF7D1F" w:rsidP="00815E3D">
      <w:pPr>
        <w:pStyle w:val="ListParagraph"/>
        <w:numPr>
          <w:ilvl w:val="3"/>
          <w:numId w:val="1"/>
        </w:numPr>
      </w:pPr>
      <w:r>
        <w:t xml:space="preserve">Other libraries exist to help with this process: SCOTCH, </w:t>
      </w:r>
      <w:proofErr w:type="spellStart"/>
      <w:r>
        <w:t>ParMETIS</w:t>
      </w:r>
      <w:proofErr w:type="spellEnd"/>
      <w:r>
        <w:t xml:space="preserve">, </w:t>
      </w:r>
      <w:proofErr w:type="spellStart"/>
      <w:r>
        <w:t>hMETIS</w:t>
      </w:r>
      <w:proofErr w:type="spellEnd"/>
      <w:r>
        <w:t>,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 xml:space="preserve">Construction of Q, B, R </w:t>
      </w:r>
      <w:proofErr w:type="spellStart"/>
      <w:r>
        <w:t>etc</w:t>
      </w:r>
      <w:proofErr w:type="spellEnd"/>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pPr>
      <w:proofErr w:type="spellStart"/>
      <w:r>
        <w:t>Memcpy</w:t>
      </w:r>
      <w:proofErr w:type="spellEnd"/>
      <w:r>
        <w:t xml:space="preserve"> is contiguous which greatly simplifies life</w:t>
      </w:r>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rPr>
          <w:ins w:id="152"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153" w:author="Evan Bollig" w:date="2013-06-08T18:49:00Z"/>
        </w:rPr>
        <w:pPrChange w:id="154" w:author="Evan Bollig" w:date="2013-06-08T18:49:00Z">
          <w:pPr>
            <w:pStyle w:val="ListParagraph"/>
            <w:numPr>
              <w:numId w:val="1"/>
            </w:numPr>
            <w:ind w:hanging="360"/>
          </w:pPr>
        </w:pPrChange>
      </w:pPr>
      <w:ins w:id="155"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156" w:author="Evan Bollig" w:date="2013-06-08T18:49:00Z">
          <w:pPr>
            <w:pStyle w:val="ListParagraph"/>
            <w:numPr>
              <w:numId w:val="1"/>
            </w:numPr>
            <w:ind w:hanging="360"/>
          </w:pPr>
        </w:pPrChange>
      </w:pPr>
      <w:ins w:id="157"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158" w:author="Evan Bollig" w:date="2013-06-08T18:49:00Z"/>
        </w:rPr>
      </w:pPr>
      <w:r>
        <w:t xml:space="preserve">Compared to </w:t>
      </w:r>
      <w:proofErr w:type="spellStart"/>
      <w:r>
        <w:t>SymRCM</w:t>
      </w:r>
      <w:proofErr w:type="spellEnd"/>
      <w:r>
        <w:t xml:space="preserve"> our bandwidth achieved may be wider, but it is FREE.</w:t>
      </w:r>
    </w:p>
    <w:p w14:paraId="0A141D2B" w14:textId="2FD07A15" w:rsidR="00C967EF" w:rsidRDefault="00C967EF">
      <w:pPr>
        <w:pStyle w:val="ListParagraph"/>
        <w:numPr>
          <w:ilvl w:val="3"/>
          <w:numId w:val="1"/>
        </w:numPr>
        <w:rPr>
          <w:ins w:id="159" w:author="Evan Bollig" w:date="2013-06-08T18:49:00Z"/>
        </w:rPr>
        <w:pPrChange w:id="160" w:author="Evan Bollig" w:date="2013-06-08T18:49:00Z">
          <w:pPr>
            <w:pStyle w:val="ListParagraph"/>
            <w:numPr>
              <w:ilvl w:val="2"/>
              <w:numId w:val="1"/>
            </w:numPr>
            <w:ind w:left="2160" w:hanging="360"/>
          </w:pPr>
        </w:pPrChange>
      </w:pPr>
      <w:ins w:id="161" w:author="Evan Bollig" w:date="2013-06-08T18:49:00Z">
        <w:r>
          <w:t>Define Bandwidth</w:t>
        </w:r>
      </w:ins>
    </w:p>
    <w:p w14:paraId="40AFB571" w14:textId="2903DAB9" w:rsidR="00C967EF" w:rsidRDefault="00C967EF">
      <w:pPr>
        <w:pStyle w:val="ListParagraph"/>
        <w:numPr>
          <w:ilvl w:val="3"/>
          <w:numId w:val="1"/>
        </w:numPr>
        <w:rPr>
          <w:ins w:id="162" w:author="Evan Bollig" w:date="2013-06-08T18:49:00Z"/>
        </w:rPr>
        <w:pPrChange w:id="163" w:author="Evan Bollig" w:date="2013-06-08T18:49:00Z">
          <w:pPr>
            <w:pStyle w:val="ListParagraph"/>
            <w:numPr>
              <w:ilvl w:val="2"/>
              <w:numId w:val="1"/>
            </w:numPr>
            <w:ind w:left="2160" w:hanging="360"/>
          </w:pPr>
        </w:pPrChange>
      </w:pPr>
      <w:ins w:id="164"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165" w:author="Evan Bollig" w:date="2013-06-08T18:50:00Z"/>
        </w:rPr>
        <w:pPrChange w:id="166" w:author="Evan Bollig" w:date="2013-06-08T18:50:00Z">
          <w:pPr>
            <w:pStyle w:val="ListParagraph"/>
            <w:numPr>
              <w:ilvl w:val="2"/>
              <w:numId w:val="1"/>
            </w:numPr>
            <w:ind w:left="2160" w:hanging="360"/>
          </w:pPr>
        </w:pPrChange>
      </w:pPr>
      <w:ins w:id="167" w:author="Evan Bollig" w:date="2013-06-08T18:50:00Z">
        <w:r>
          <w:t>What is minimum bandwidth?</w:t>
        </w:r>
      </w:ins>
    </w:p>
    <w:p w14:paraId="7D08FB48" w14:textId="5C9D0100" w:rsidR="00C967EF" w:rsidRDefault="00C967EF">
      <w:pPr>
        <w:pStyle w:val="ListParagraph"/>
        <w:numPr>
          <w:ilvl w:val="4"/>
          <w:numId w:val="1"/>
        </w:numPr>
        <w:rPr>
          <w:ins w:id="168" w:author="Evan Bollig" w:date="2013-06-08T18:50:00Z"/>
        </w:rPr>
        <w:pPrChange w:id="169" w:author="Evan Bollig" w:date="2013-06-08T18:50:00Z">
          <w:pPr>
            <w:pStyle w:val="ListParagraph"/>
            <w:numPr>
              <w:ilvl w:val="2"/>
              <w:numId w:val="1"/>
            </w:numPr>
            <w:ind w:left="2160" w:hanging="360"/>
          </w:pPr>
        </w:pPrChange>
      </w:pPr>
      <w:ins w:id="170" w:author="Evan Bollig" w:date="2013-06-08T18:50:00Z">
        <w:r>
          <w:t xml:space="preserve">What is mean bandwidth of each? </w:t>
        </w:r>
      </w:ins>
    </w:p>
    <w:p w14:paraId="38E252D4" w14:textId="05B206A7" w:rsidR="00C967EF" w:rsidRDefault="00C967EF">
      <w:pPr>
        <w:pStyle w:val="ListParagraph"/>
        <w:numPr>
          <w:ilvl w:val="4"/>
          <w:numId w:val="1"/>
        </w:numPr>
        <w:rPr>
          <w:ins w:id="171" w:author="Evan Bollig" w:date="2013-06-08T18:51:00Z"/>
        </w:rPr>
        <w:pPrChange w:id="172" w:author="Evan Bollig" w:date="2013-06-08T18:50:00Z">
          <w:pPr>
            <w:pStyle w:val="ListParagraph"/>
            <w:numPr>
              <w:ilvl w:val="2"/>
              <w:numId w:val="1"/>
            </w:numPr>
            <w:ind w:left="2160" w:hanging="360"/>
          </w:pPr>
        </w:pPrChange>
      </w:pPr>
      <w:ins w:id="173" w:author="Evan Bollig" w:date="2013-06-08T18:50:00Z">
        <w:r>
          <w:t>What is maximum bandwidth of each?</w:t>
        </w:r>
      </w:ins>
    </w:p>
    <w:p w14:paraId="5E4AAD17" w14:textId="71DF3C58" w:rsidR="00E12F2B" w:rsidRDefault="00E12F2B">
      <w:pPr>
        <w:pStyle w:val="ListParagraph"/>
        <w:numPr>
          <w:ilvl w:val="4"/>
          <w:numId w:val="1"/>
        </w:numPr>
        <w:rPr>
          <w:ins w:id="174" w:author="Evan Bollig" w:date="2013-06-08T18:50:00Z"/>
        </w:rPr>
        <w:pPrChange w:id="175" w:author="Evan Bollig" w:date="2013-06-08T18:50:00Z">
          <w:pPr>
            <w:pStyle w:val="ListParagraph"/>
            <w:numPr>
              <w:ilvl w:val="2"/>
              <w:numId w:val="1"/>
            </w:numPr>
            <w:ind w:left="2160" w:hanging="360"/>
          </w:pPr>
        </w:pPrChange>
      </w:pPr>
      <w:proofErr w:type="spellStart"/>
      <w:ins w:id="176" w:author="Evan Bollig" w:date="2013-06-08T18:51:00Z">
        <w:r>
          <w:t>Stddev</w:t>
        </w:r>
        <w:proofErr w:type="spellEnd"/>
        <w:r>
          <w:t xml:space="preserve"> of matrix BW? </w:t>
        </w:r>
      </w:ins>
    </w:p>
    <w:p w14:paraId="5D9058F8" w14:textId="3117AC44" w:rsidR="00C967EF" w:rsidDel="00C967EF" w:rsidRDefault="00C967EF">
      <w:pPr>
        <w:pStyle w:val="ListParagraph"/>
        <w:numPr>
          <w:ilvl w:val="4"/>
          <w:numId w:val="1"/>
        </w:numPr>
        <w:rPr>
          <w:del w:id="177" w:author="Evan Bollig" w:date="2013-06-08T18:50:00Z"/>
        </w:rPr>
        <w:pPrChange w:id="178"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pPr>
        <w:pStyle w:val="ListParagraph"/>
        <w:numPr>
          <w:ilvl w:val="3"/>
          <w:numId w:val="1"/>
        </w:numPr>
        <w:pPrChange w:id="179"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180"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181" w:author="Evan Bollig" w:date="2013-06-08T18:51:00Z"/>
        </w:rPr>
      </w:pPr>
      <w:ins w:id="182" w:author="Evan Bollig" w:date="2013-06-08T18:50:00Z">
        <w:r>
          <w:t xml:space="preserve">Benchmarks to compare orderings, RCM and </w:t>
        </w:r>
        <w:proofErr w:type="spellStart"/>
        <w:r>
          <w:t>SpMV</w:t>
        </w:r>
        <w:proofErr w:type="spellEnd"/>
        <w:r>
          <w:t xml:space="preserve"> times for each matrix (ELL, SBELL, BELL, </w:t>
        </w:r>
      </w:ins>
      <w:ins w:id="183" w:author="Evan Bollig" w:date="2013-06-08T18:51:00Z">
        <w:r>
          <w:t>SELL)</w:t>
        </w:r>
      </w:ins>
    </w:p>
    <w:p w14:paraId="42826CA2" w14:textId="0F44D276" w:rsidR="00E12F2B" w:rsidRDefault="00E12F2B">
      <w:pPr>
        <w:pStyle w:val="ListParagraph"/>
        <w:numPr>
          <w:ilvl w:val="3"/>
          <w:numId w:val="1"/>
        </w:numPr>
        <w:rPr>
          <w:ins w:id="184" w:author="Evan Bollig" w:date="2013-06-08T18:51:00Z"/>
        </w:rPr>
        <w:pPrChange w:id="185" w:author="Evan Bollig" w:date="2013-06-08T18:51:00Z">
          <w:pPr>
            <w:pStyle w:val="ListParagraph"/>
            <w:numPr>
              <w:ilvl w:val="2"/>
              <w:numId w:val="1"/>
            </w:numPr>
            <w:ind w:left="2160" w:hanging="360"/>
          </w:pPr>
        </w:pPrChange>
      </w:pPr>
      <w:ins w:id="186"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187" w:author="Evan Bollig" w:date="2013-06-08T18:52:00Z"/>
        </w:rPr>
        <w:pPrChange w:id="188" w:author="Evan Bollig" w:date="2013-06-08T18:51:00Z">
          <w:pPr>
            <w:pStyle w:val="ListParagraph"/>
            <w:numPr>
              <w:ilvl w:val="2"/>
              <w:numId w:val="1"/>
            </w:numPr>
            <w:ind w:left="2160" w:hanging="360"/>
          </w:pPr>
        </w:pPrChange>
      </w:pPr>
      <w:ins w:id="189"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190" w:author="Evan Bollig" w:date="2013-06-08T18:52:00Z"/>
        </w:rPr>
        <w:pPrChange w:id="191" w:author="Evan Bollig" w:date="2013-06-08T18:51:00Z">
          <w:pPr>
            <w:pStyle w:val="ListParagraph"/>
            <w:numPr>
              <w:ilvl w:val="2"/>
              <w:numId w:val="1"/>
            </w:numPr>
            <w:ind w:left="2160" w:hanging="360"/>
          </w:pPr>
        </w:pPrChange>
      </w:pPr>
      <w:ins w:id="192"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193"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pPr>
        <w:rPr>
          <w:ins w:id="194" w:author="Evan Bollig" w:date="2013-06-13T10:58:00Z"/>
        </w:rPr>
        <w:pPrChange w:id="195" w:author="Evan Bollig" w:date="2013-06-13T10:58:00Z">
          <w:pPr>
            <w:pStyle w:val="ListParagraph"/>
            <w:numPr>
              <w:ilvl w:val="1"/>
              <w:numId w:val="1"/>
            </w:numPr>
            <w:ind w:left="1440" w:hanging="360"/>
          </w:pPr>
        </w:pPrChange>
      </w:pPr>
    </w:p>
    <w:p w14:paraId="123AE686" w14:textId="3C36317E" w:rsidR="00D66045" w:rsidRDefault="00D66045">
      <w:pPr>
        <w:rPr>
          <w:ins w:id="196" w:author="Evan Bollig" w:date="2013-06-13T10:58:00Z"/>
        </w:rPr>
        <w:pPrChange w:id="197" w:author="Evan Bollig" w:date="2013-06-13T10:58:00Z">
          <w:pPr>
            <w:pStyle w:val="ListParagraph"/>
            <w:numPr>
              <w:ilvl w:val="1"/>
              <w:numId w:val="1"/>
            </w:numPr>
            <w:ind w:left="1440" w:hanging="360"/>
          </w:pPr>
        </w:pPrChange>
      </w:pPr>
      <w:ins w:id="198" w:author="Evan Bollig" w:date="2013-06-13T10:58:00Z">
        <w:r>
          <w:t>Benchmarks</w:t>
        </w:r>
      </w:ins>
    </w:p>
    <w:p w14:paraId="2478EBED" w14:textId="4DFF973F" w:rsidR="00D66045" w:rsidRDefault="00D66045">
      <w:pPr>
        <w:pStyle w:val="ListParagraph"/>
        <w:numPr>
          <w:ilvl w:val="0"/>
          <w:numId w:val="2"/>
        </w:numPr>
        <w:rPr>
          <w:ins w:id="199" w:author="Evan Bollig" w:date="2013-06-13T10:59:00Z"/>
        </w:rPr>
        <w:pPrChange w:id="200" w:author="Evan Bollig" w:date="2013-06-13T10:58:00Z">
          <w:pPr>
            <w:pStyle w:val="ListParagraph"/>
            <w:numPr>
              <w:ilvl w:val="1"/>
              <w:numId w:val="1"/>
            </w:numPr>
            <w:ind w:left="1440" w:hanging="360"/>
          </w:pPr>
        </w:pPrChange>
      </w:pPr>
      <w:proofErr w:type="spellStart"/>
      <w:ins w:id="201"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202" w:author="Evan Bollig" w:date="2013-06-13T10:59:00Z"/>
        </w:rPr>
        <w:pPrChange w:id="203" w:author="Evan Bollig" w:date="2013-06-13T10:58:00Z">
          <w:pPr>
            <w:pStyle w:val="ListParagraph"/>
            <w:numPr>
              <w:ilvl w:val="1"/>
              <w:numId w:val="1"/>
            </w:numPr>
            <w:ind w:left="1440" w:hanging="360"/>
          </w:pPr>
        </w:pPrChange>
      </w:pPr>
      <w:ins w:id="204" w:author="Evan Bollig" w:date="2013-06-13T10:58:00Z">
        <w:r>
          <w:t xml:space="preserve">Cosine Bell CL </w:t>
        </w:r>
        <w:proofErr w:type="spellStart"/>
        <w:r>
          <w:t>vs</w:t>
        </w:r>
        <w:proofErr w:type="spellEnd"/>
        <w:r>
          <w:t xml:space="preserve"> VCL </w:t>
        </w:r>
      </w:ins>
      <w:ins w:id="205" w:author="Evan Bollig" w:date="2013-06-13T10:59:00Z">
        <w:r>
          <w:t>(</w:t>
        </w:r>
      </w:ins>
      <w:ins w:id="206" w:author="Evan Bollig" w:date="2013-06-13T10:58:00Z">
        <w:r>
          <w:t>GFLOPs)</w:t>
        </w:r>
      </w:ins>
    </w:p>
    <w:p w14:paraId="38D37D41" w14:textId="5CD3064E" w:rsidR="00D66045" w:rsidRDefault="00D66045">
      <w:pPr>
        <w:pStyle w:val="ListParagraph"/>
        <w:numPr>
          <w:ilvl w:val="0"/>
          <w:numId w:val="2"/>
        </w:numPr>
        <w:rPr>
          <w:ins w:id="207" w:author="Evan Bollig" w:date="2013-06-13T10:59:00Z"/>
        </w:rPr>
        <w:pPrChange w:id="208" w:author="Evan Bollig" w:date="2013-06-13T10:58:00Z">
          <w:pPr>
            <w:pStyle w:val="ListParagraph"/>
            <w:numPr>
              <w:ilvl w:val="1"/>
              <w:numId w:val="1"/>
            </w:numPr>
            <w:ind w:left="1440" w:hanging="360"/>
          </w:pPr>
        </w:pPrChange>
      </w:pPr>
      <w:proofErr w:type="spellStart"/>
      <w:ins w:id="209" w:author="Evan Bollig" w:date="2013-06-13T10:59:00Z">
        <w:r>
          <w:t>SpMV</w:t>
        </w:r>
        <w:proofErr w:type="spellEnd"/>
        <w:r>
          <w:t xml:space="preserve"> 1 CPU </w:t>
        </w:r>
        <w:proofErr w:type="spellStart"/>
        <w:r>
          <w:t>vs</w:t>
        </w:r>
        <w:proofErr w:type="spellEnd"/>
        <w:r>
          <w:t xml:space="preserve"> Multi-CPU </w:t>
        </w:r>
      </w:ins>
    </w:p>
    <w:p w14:paraId="615A35E9" w14:textId="243952CC" w:rsidR="00D66045" w:rsidRDefault="00D66045">
      <w:pPr>
        <w:pStyle w:val="ListParagraph"/>
        <w:numPr>
          <w:ilvl w:val="1"/>
          <w:numId w:val="2"/>
        </w:numPr>
        <w:rPr>
          <w:ins w:id="210" w:author="Evan Bollig" w:date="2013-06-13T10:59:00Z"/>
        </w:rPr>
        <w:pPrChange w:id="211" w:author="Evan Bollig" w:date="2013-06-13T10:59:00Z">
          <w:pPr>
            <w:pStyle w:val="ListParagraph"/>
            <w:numPr>
              <w:ilvl w:val="1"/>
              <w:numId w:val="1"/>
            </w:numPr>
            <w:ind w:left="1440" w:hanging="360"/>
          </w:pPr>
        </w:pPrChange>
      </w:pPr>
      <w:ins w:id="212" w:author="Evan Bollig" w:date="2013-06-13T10:59:00Z">
        <w:r>
          <w:t xml:space="preserve">Needs general </w:t>
        </w:r>
      </w:ins>
      <w:ins w:id="213" w:author="Evan Bollig" w:date="2013-06-13T11:00:00Z">
        <w:r>
          <w:t>benchmark</w:t>
        </w:r>
      </w:ins>
      <w:ins w:id="214" w:author="Evan Bollig" w:date="2013-06-13T10:59:00Z">
        <w:r>
          <w:t xml:space="preserve"> for test </w:t>
        </w:r>
        <w:proofErr w:type="spellStart"/>
        <w:r>
          <w:t>SpMV</w:t>
        </w:r>
        <w:proofErr w:type="spellEnd"/>
        <w:r>
          <w:t xml:space="preserve"> (apply weights)</w:t>
        </w:r>
      </w:ins>
    </w:p>
    <w:p w14:paraId="176BF8ED" w14:textId="5A145797" w:rsidR="00D66045" w:rsidRDefault="00D66045">
      <w:pPr>
        <w:pStyle w:val="ListParagraph"/>
        <w:numPr>
          <w:ilvl w:val="0"/>
          <w:numId w:val="2"/>
        </w:numPr>
        <w:rPr>
          <w:ins w:id="215" w:author="Evan Bollig" w:date="2013-06-13T11:00:00Z"/>
        </w:rPr>
        <w:pPrChange w:id="216" w:author="Evan Bollig" w:date="2013-06-13T11:00:00Z">
          <w:pPr>
            <w:pStyle w:val="ListParagraph"/>
            <w:numPr>
              <w:ilvl w:val="1"/>
              <w:numId w:val="1"/>
            </w:numPr>
            <w:ind w:left="1440" w:hanging="360"/>
          </w:pPr>
        </w:pPrChange>
      </w:pPr>
      <w:ins w:id="217" w:author="Evan Bollig" w:date="2013-06-13T11:00:00Z">
        <w:r>
          <w:t>Multi-CPU weak scaling</w:t>
        </w:r>
      </w:ins>
    </w:p>
    <w:p w14:paraId="462A2683" w14:textId="63069793" w:rsidR="00D66045" w:rsidRDefault="00D66045">
      <w:pPr>
        <w:pStyle w:val="ListParagraph"/>
        <w:numPr>
          <w:ilvl w:val="0"/>
          <w:numId w:val="2"/>
        </w:numPr>
        <w:rPr>
          <w:ins w:id="218" w:author="Evan Bollig" w:date="2013-06-13T11:00:00Z"/>
        </w:rPr>
        <w:pPrChange w:id="219" w:author="Evan Bollig" w:date="2013-06-13T11:00:00Z">
          <w:pPr>
            <w:pStyle w:val="ListParagraph"/>
            <w:numPr>
              <w:ilvl w:val="1"/>
              <w:numId w:val="1"/>
            </w:numPr>
            <w:ind w:left="1440" w:hanging="360"/>
          </w:pPr>
        </w:pPrChange>
      </w:pPr>
      <w:ins w:id="220" w:author="Evan Bollig" w:date="2013-06-13T11:00:00Z">
        <w:r>
          <w:t>Multi-CPU strong scaling</w:t>
        </w:r>
      </w:ins>
    </w:p>
    <w:p w14:paraId="59711A30" w14:textId="6DEE843D" w:rsidR="00D66045" w:rsidRDefault="00D66045">
      <w:pPr>
        <w:pStyle w:val="ListParagraph"/>
        <w:numPr>
          <w:ilvl w:val="0"/>
          <w:numId w:val="2"/>
        </w:numPr>
        <w:rPr>
          <w:ins w:id="221" w:author="Evan Bollig" w:date="2013-06-13T11:00:00Z"/>
        </w:rPr>
        <w:pPrChange w:id="222" w:author="Evan Bollig" w:date="2013-06-13T11:00:00Z">
          <w:pPr>
            <w:pStyle w:val="ListParagraph"/>
            <w:numPr>
              <w:ilvl w:val="1"/>
              <w:numId w:val="1"/>
            </w:numPr>
            <w:ind w:left="1440" w:hanging="360"/>
          </w:pPr>
        </w:pPrChange>
      </w:pPr>
      <w:ins w:id="223" w:author="Evan Bollig" w:date="2013-06-13T11:00:00Z">
        <w:r>
          <w:t>Multi-GPU weak scaling</w:t>
        </w:r>
      </w:ins>
    </w:p>
    <w:p w14:paraId="72541D28" w14:textId="47898E85" w:rsidR="00D66045" w:rsidRDefault="00D66045">
      <w:pPr>
        <w:pStyle w:val="ListParagraph"/>
        <w:numPr>
          <w:ilvl w:val="0"/>
          <w:numId w:val="2"/>
        </w:numPr>
        <w:rPr>
          <w:ins w:id="224" w:author="Evan Bollig" w:date="2013-06-13T11:01:00Z"/>
        </w:rPr>
        <w:pPrChange w:id="225" w:author="Evan Bollig" w:date="2013-06-13T11:00:00Z">
          <w:pPr>
            <w:pStyle w:val="ListParagraph"/>
            <w:numPr>
              <w:ilvl w:val="1"/>
              <w:numId w:val="1"/>
            </w:numPr>
            <w:ind w:left="1440" w:hanging="360"/>
          </w:pPr>
        </w:pPrChange>
      </w:pPr>
      <w:ins w:id="226" w:author="Evan Bollig" w:date="2013-06-13T11:00:00Z">
        <w:r>
          <w:t>Multi-GPU strong scaling</w:t>
        </w:r>
      </w:ins>
    </w:p>
    <w:p w14:paraId="01E10248" w14:textId="53A88845" w:rsidR="00D66045" w:rsidRDefault="00D66045">
      <w:pPr>
        <w:pStyle w:val="ListParagraph"/>
        <w:numPr>
          <w:ilvl w:val="0"/>
          <w:numId w:val="2"/>
        </w:numPr>
        <w:rPr>
          <w:ins w:id="227" w:author="Evan Bollig" w:date="2013-06-13T11:01:00Z"/>
        </w:rPr>
        <w:pPrChange w:id="228" w:author="Evan Bollig" w:date="2013-06-13T11:00:00Z">
          <w:pPr>
            <w:pStyle w:val="ListParagraph"/>
            <w:numPr>
              <w:ilvl w:val="1"/>
              <w:numId w:val="1"/>
            </w:numPr>
            <w:ind w:left="1440" w:hanging="360"/>
          </w:pPr>
        </w:pPrChange>
      </w:pPr>
      <w:ins w:id="229" w:author="Evan Bollig" w:date="2013-06-13T11:01:00Z">
        <w:r>
          <w:t xml:space="preserve">GMRES 1 GPU </w:t>
        </w:r>
        <w:proofErr w:type="spellStart"/>
        <w:r>
          <w:t>vs</w:t>
        </w:r>
        <w:proofErr w:type="spellEnd"/>
        <w:r>
          <w:t xml:space="preserve"> 1 CPU</w:t>
        </w:r>
      </w:ins>
    </w:p>
    <w:p w14:paraId="691487BF" w14:textId="0380AFC3" w:rsidR="00D66045" w:rsidRDefault="00D66045">
      <w:pPr>
        <w:pStyle w:val="ListParagraph"/>
        <w:numPr>
          <w:ilvl w:val="0"/>
          <w:numId w:val="2"/>
        </w:numPr>
        <w:rPr>
          <w:ins w:id="230" w:author="Evan Bollig" w:date="2013-06-13T11:06:00Z"/>
        </w:rPr>
        <w:pPrChange w:id="231" w:author="Evan Bollig" w:date="2013-06-13T11:00:00Z">
          <w:pPr>
            <w:pStyle w:val="ListParagraph"/>
            <w:numPr>
              <w:ilvl w:val="1"/>
              <w:numId w:val="1"/>
            </w:numPr>
            <w:ind w:left="1440" w:hanging="360"/>
          </w:pPr>
        </w:pPrChange>
      </w:pPr>
      <w:ins w:id="232" w:author="Evan Bollig" w:date="2013-06-13T11:01:00Z">
        <w:r>
          <w:t xml:space="preserve">GMRES Multi-GPU </w:t>
        </w:r>
        <w:proofErr w:type="spellStart"/>
        <w:r>
          <w:t>vs</w:t>
        </w:r>
        <w:proofErr w:type="spellEnd"/>
        <w:r>
          <w:t xml:space="preserve"> Multi-CPU</w:t>
        </w:r>
      </w:ins>
    </w:p>
    <w:p w14:paraId="0B95EAB8" w14:textId="4D97ED32" w:rsidR="00667461" w:rsidRDefault="00667461">
      <w:pPr>
        <w:pStyle w:val="ListParagraph"/>
        <w:numPr>
          <w:ilvl w:val="0"/>
          <w:numId w:val="2"/>
        </w:numPr>
        <w:rPr>
          <w:ins w:id="233" w:author="Evan Bollig" w:date="2013-06-13T11:06:00Z"/>
        </w:rPr>
        <w:pPrChange w:id="234" w:author="Evan Bollig" w:date="2013-06-13T11:06:00Z">
          <w:pPr>
            <w:pStyle w:val="ListParagraph"/>
            <w:numPr>
              <w:ilvl w:val="1"/>
              <w:numId w:val="1"/>
            </w:numPr>
            <w:ind w:left="1440" w:hanging="360"/>
          </w:pPr>
        </w:pPrChange>
      </w:pPr>
      <w:proofErr w:type="spellStart"/>
      <w:ins w:id="235" w:author="Evan Bollig" w:date="2013-06-13T11:06:00Z">
        <w:r>
          <w:t>SpMV</w:t>
        </w:r>
        <w:proofErr w:type="spellEnd"/>
        <w:r>
          <w:t xml:space="preserve"> (GPU) with overlap</w:t>
        </w:r>
      </w:ins>
    </w:p>
    <w:p w14:paraId="115A4F37" w14:textId="587387DB" w:rsidR="00667461" w:rsidRDefault="00667461">
      <w:pPr>
        <w:pStyle w:val="ListParagraph"/>
        <w:numPr>
          <w:ilvl w:val="1"/>
          <w:numId w:val="2"/>
        </w:numPr>
        <w:rPr>
          <w:ins w:id="236" w:author="Evan Bollig" w:date="2013-06-13T11:00:00Z"/>
        </w:rPr>
        <w:pPrChange w:id="237" w:author="Evan Bollig" w:date="2013-06-13T11:06:00Z">
          <w:pPr>
            <w:pStyle w:val="ListParagraph"/>
            <w:numPr>
              <w:ilvl w:val="1"/>
              <w:numId w:val="1"/>
            </w:numPr>
            <w:ind w:left="1440" w:hanging="360"/>
          </w:pPr>
        </w:pPrChange>
      </w:pPr>
      <w:ins w:id="238" w:author="Evan Bollig" w:date="2013-06-13T11:06:00Z">
        <w:r>
          <w:t>Needs overlap</w:t>
        </w:r>
      </w:ins>
    </w:p>
    <w:p w14:paraId="032D686D" w14:textId="77777777" w:rsidR="00D66045" w:rsidRDefault="00D66045">
      <w:pPr>
        <w:rPr>
          <w:ins w:id="239" w:author="Evan Bollig" w:date="2013-06-13T11:00:00Z"/>
        </w:rPr>
        <w:pPrChange w:id="240" w:author="Evan Bollig" w:date="2013-06-13T11:00:00Z">
          <w:pPr>
            <w:pStyle w:val="ListParagraph"/>
            <w:numPr>
              <w:ilvl w:val="1"/>
              <w:numId w:val="1"/>
            </w:numPr>
            <w:ind w:left="1440" w:hanging="360"/>
          </w:pPr>
        </w:pPrChange>
      </w:pPr>
    </w:p>
    <w:p w14:paraId="0E2B7A41" w14:textId="099913D8" w:rsidR="00D66045" w:rsidRDefault="00D66045">
      <w:pPr>
        <w:rPr>
          <w:ins w:id="241" w:author="Evan Bollig" w:date="2013-06-13T11:00:00Z"/>
        </w:rPr>
        <w:pPrChange w:id="242" w:author="Evan Bollig" w:date="2013-06-13T11:00:00Z">
          <w:pPr>
            <w:pStyle w:val="ListParagraph"/>
            <w:numPr>
              <w:ilvl w:val="1"/>
              <w:numId w:val="1"/>
            </w:numPr>
            <w:ind w:left="1440" w:hanging="360"/>
          </w:pPr>
        </w:pPrChange>
      </w:pPr>
      <w:ins w:id="243" w:author="Evan Bollig" w:date="2013-06-13T11:00:00Z">
        <w:r>
          <w:t>Convergence Studies</w:t>
        </w:r>
      </w:ins>
    </w:p>
    <w:p w14:paraId="34FDD9CB" w14:textId="07A3007F" w:rsidR="00D66045" w:rsidRDefault="00D66045">
      <w:pPr>
        <w:pStyle w:val="ListParagraph"/>
        <w:numPr>
          <w:ilvl w:val="0"/>
          <w:numId w:val="3"/>
        </w:numPr>
        <w:rPr>
          <w:ins w:id="244" w:author="Evan Bollig" w:date="2013-06-13T11:01:00Z"/>
        </w:rPr>
        <w:pPrChange w:id="245" w:author="Evan Bollig" w:date="2013-06-13T11:00:00Z">
          <w:pPr>
            <w:pStyle w:val="ListParagraph"/>
            <w:numPr>
              <w:ilvl w:val="1"/>
              <w:numId w:val="1"/>
            </w:numPr>
            <w:ind w:left="1440" w:hanging="360"/>
          </w:pPr>
        </w:pPrChange>
      </w:pPr>
      <w:ins w:id="246" w:author="Evan Bollig" w:date="2013-06-13T11:01:00Z">
        <w:r>
          <w:t>GMRES regular grid</w:t>
        </w:r>
      </w:ins>
    </w:p>
    <w:p w14:paraId="669545C8" w14:textId="05AC0BB0" w:rsidR="00D66045" w:rsidRDefault="00D66045">
      <w:pPr>
        <w:pStyle w:val="ListParagraph"/>
        <w:numPr>
          <w:ilvl w:val="0"/>
          <w:numId w:val="3"/>
        </w:numPr>
        <w:rPr>
          <w:ins w:id="247" w:author="Evan Bollig" w:date="2013-06-13T11:01:00Z"/>
        </w:rPr>
        <w:pPrChange w:id="248" w:author="Evan Bollig" w:date="2013-06-13T11:00:00Z">
          <w:pPr>
            <w:pStyle w:val="ListParagraph"/>
            <w:numPr>
              <w:ilvl w:val="1"/>
              <w:numId w:val="1"/>
            </w:numPr>
            <w:ind w:left="1440" w:hanging="360"/>
          </w:pPr>
        </w:pPrChange>
      </w:pPr>
      <w:ins w:id="249" w:author="Evan Bollig" w:date="2013-06-13T11:01:00Z">
        <w:r>
          <w:t>GMRES Stokes</w:t>
        </w:r>
      </w:ins>
    </w:p>
    <w:p w14:paraId="7AE38681" w14:textId="707CD363" w:rsidR="00D66045" w:rsidRDefault="00D66045">
      <w:pPr>
        <w:pStyle w:val="ListParagraph"/>
        <w:numPr>
          <w:ilvl w:val="0"/>
          <w:numId w:val="3"/>
        </w:numPr>
        <w:rPr>
          <w:ins w:id="250" w:author="Evan Bollig" w:date="2013-06-13T11:05:00Z"/>
        </w:rPr>
        <w:pPrChange w:id="251" w:author="Evan Bollig" w:date="2013-06-13T11:00:00Z">
          <w:pPr>
            <w:pStyle w:val="ListParagraph"/>
            <w:numPr>
              <w:ilvl w:val="1"/>
              <w:numId w:val="1"/>
            </w:numPr>
            <w:ind w:left="1440" w:hanging="360"/>
          </w:pPr>
        </w:pPrChange>
      </w:pPr>
      <w:ins w:id="252" w:author="Evan Bollig" w:date="2013-06-13T11:05:00Z">
        <w:r>
          <w:t>ILU GMRES regular grid, stokes (table)</w:t>
        </w:r>
      </w:ins>
    </w:p>
    <w:p w14:paraId="34490620" w14:textId="695A4651" w:rsidR="00D66045" w:rsidRDefault="00D66045">
      <w:pPr>
        <w:pStyle w:val="ListParagraph"/>
        <w:numPr>
          <w:ilvl w:val="0"/>
          <w:numId w:val="3"/>
        </w:numPr>
        <w:rPr>
          <w:ins w:id="253" w:author="Evan Bollig" w:date="2013-06-13T11:05:00Z"/>
        </w:rPr>
        <w:pPrChange w:id="254" w:author="Evan Bollig" w:date="2013-06-13T11:00:00Z">
          <w:pPr>
            <w:pStyle w:val="ListParagraph"/>
            <w:numPr>
              <w:ilvl w:val="1"/>
              <w:numId w:val="1"/>
            </w:numPr>
            <w:ind w:left="1440" w:hanging="360"/>
          </w:pPr>
        </w:pPrChange>
      </w:pPr>
      <w:ins w:id="255" w:author="Evan Bollig" w:date="2013-06-13T11:05:00Z">
        <w:r>
          <w:t>LSH and RCM GMRES</w:t>
        </w:r>
      </w:ins>
    </w:p>
    <w:p w14:paraId="7FC66E07" w14:textId="1E161EE6" w:rsidR="00D66045" w:rsidRDefault="00D66045">
      <w:pPr>
        <w:pStyle w:val="ListParagraph"/>
        <w:ind w:left="1440"/>
        <w:rPr>
          <w:ins w:id="256" w:author="Evan Bollig" w:date="2013-06-13T11:05:00Z"/>
        </w:rPr>
        <w:pPrChange w:id="257"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258" w:author="Evan Bollig" w:date="2013-06-13T11:05:00Z"/>
        </w:rPr>
        <w:pPrChange w:id="259"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260" w:author="Evan Bollig" w:date="2013-06-13T11:20:00Z"/>
        </w:rPr>
        <w:pPrChange w:id="261" w:author="Evan Bollig" w:date="2013-06-13T11:06:00Z">
          <w:pPr>
            <w:pStyle w:val="ListParagraph"/>
            <w:numPr>
              <w:ilvl w:val="1"/>
              <w:numId w:val="1"/>
            </w:numPr>
            <w:ind w:left="1440" w:hanging="360"/>
          </w:pPr>
        </w:pPrChange>
      </w:pPr>
      <w:ins w:id="262" w:author="Evan Bollig" w:date="2013-06-13T11:05:00Z">
        <w:r>
          <w:t xml:space="preserve">New content requested by Gordon: </w:t>
        </w:r>
      </w:ins>
    </w:p>
    <w:p w14:paraId="5690AE83" w14:textId="0783C4B0" w:rsidR="00B338E5" w:rsidRDefault="00B338E5">
      <w:pPr>
        <w:pStyle w:val="ListParagraph"/>
        <w:ind w:left="0"/>
        <w:rPr>
          <w:ins w:id="263" w:author="Evan Bollig" w:date="2013-06-13T11:05:00Z"/>
        </w:rPr>
        <w:pPrChange w:id="264" w:author="Evan Bollig" w:date="2013-06-13T11:06:00Z">
          <w:pPr>
            <w:pStyle w:val="ListParagraph"/>
            <w:numPr>
              <w:ilvl w:val="1"/>
              <w:numId w:val="1"/>
            </w:numPr>
            <w:ind w:left="1440" w:hanging="360"/>
          </w:pPr>
        </w:pPrChange>
      </w:pPr>
      <w:ins w:id="265" w:author="Evan Bollig" w:date="2013-06-13T11:20:00Z">
        <w:r>
          <w:tab/>
          <w:t>Optimization</w:t>
        </w:r>
      </w:ins>
    </w:p>
    <w:p w14:paraId="146C1CF6" w14:textId="7C4AD3B2" w:rsidR="00D66045" w:rsidRDefault="00D66045">
      <w:pPr>
        <w:pStyle w:val="ListParagraph"/>
        <w:ind w:left="0"/>
        <w:rPr>
          <w:ins w:id="266" w:author="Evan Bollig" w:date="2013-06-13T11:05:00Z"/>
        </w:rPr>
        <w:pPrChange w:id="267" w:author="Evan Bollig" w:date="2013-06-13T11:06:00Z">
          <w:pPr>
            <w:pStyle w:val="ListParagraph"/>
            <w:numPr>
              <w:ilvl w:val="1"/>
              <w:numId w:val="1"/>
            </w:numPr>
            <w:ind w:left="1440" w:hanging="360"/>
          </w:pPr>
        </w:pPrChange>
      </w:pPr>
      <w:ins w:id="268" w:author="Evan Bollig" w:date="2013-06-13T11:05:00Z">
        <w:r>
          <w:tab/>
          <w:t>RCM, LSH preconditioning</w:t>
        </w:r>
      </w:ins>
    </w:p>
    <w:p w14:paraId="5DA84C4C" w14:textId="44462289" w:rsidR="00D66045" w:rsidRDefault="00D66045">
      <w:pPr>
        <w:pStyle w:val="ListParagraph"/>
        <w:ind w:left="0"/>
        <w:rPr>
          <w:ins w:id="269" w:author="Evan Bollig" w:date="2013-06-13T11:08:00Z"/>
        </w:rPr>
        <w:pPrChange w:id="270" w:author="Evan Bollig" w:date="2013-06-13T11:06:00Z">
          <w:pPr>
            <w:pStyle w:val="ListParagraph"/>
            <w:numPr>
              <w:ilvl w:val="1"/>
              <w:numId w:val="1"/>
            </w:numPr>
            <w:ind w:left="1440" w:hanging="360"/>
          </w:pPr>
        </w:pPrChange>
      </w:pPr>
      <w:ins w:id="271" w:author="Evan Bollig" w:date="2013-06-13T11:05:00Z">
        <w:r>
          <w:tab/>
          <w:t>Bandwidth analysis</w:t>
        </w:r>
      </w:ins>
    </w:p>
    <w:p w14:paraId="51A7B550" w14:textId="1E52478B" w:rsidR="0075674A" w:rsidRDefault="0075674A">
      <w:pPr>
        <w:pStyle w:val="ListParagraph"/>
        <w:ind w:left="0"/>
        <w:rPr>
          <w:ins w:id="272" w:author="Evan Bollig" w:date="2013-06-13T11:08:00Z"/>
        </w:rPr>
        <w:pPrChange w:id="273" w:author="Evan Bollig" w:date="2013-06-13T11:06:00Z">
          <w:pPr>
            <w:pStyle w:val="ListParagraph"/>
            <w:numPr>
              <w:ilvl w:val="1"/>
              <w:numId w:val="1"/>
            </w:numPr>
            <w:ind w:left="1440" w:hanging="360"/>
          </w:pPr>
        </w:pPrChange>
      </w:pPr>
      <w:ins w:id="274" w:author="Evan Bollig" w:date="2013-06-13T11:08:00Z">
        <w:r>
          <w:tab/>
          <w:t>Parallel ILU</w:t>
        </w:r>
      </w:ins>
    </w:p>
    <w:p w14:paraId="29E3AC35" w14:textId="558F749D" w:rsidR="0075674A" w:rsidRDefault="0075674A">
      <w:pPr>
        <w:pStyle w:val="ListParagraph"/>
        <w:ind w:left="0"/>
        <w:rPr>
          <w:ins w:id="275" w:author="Evan Bollig" w:date="2013-06-13T11:09:00Z"/>
        </w:rPr>
        <w:pPrChange w:id="276" w:author="Evan Bollig" w:date="2013-06-13T11:06:00Z">
          <w:pPr>
            <w:pStyle w:val="ListParagraph"/>
            <w:numPr>
              <w:ilvl w:val="1"/>
              <w:numId w:val="1"/>
            </w:numPr>
            <w:ind w:left="1440" w:hanging="360"/>
          </w:pPr>
        </w:pPrChange>
      </w:pPr>
      <w:ins w:id="277" w:author="Evan Bollig" w:date="2013-06-13T11:08:00Z">
        <w:r>
          <w:tab/>
          <w:t>RBF-GA</w:t>
        </w:r>
      </w:ins>
    </w:p>
    <w:p w14:paraId="4A20E54D" w14:textId="77777777" w:rsidR="00DF7877" w:rsidRDefault="00DF7877">
      <w:pPr>
        <w:pStyle w:val="ListParagraph"/>
        <w:ind w:left="0"/>
        <w:rPr>
          <w:ins w:id="278" w:author="Evan Bollig" w:date="2013-06-13T11:09:00Z"/>
        </w:rPr>
        <w:pPrChange w:id="279"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280" w:author="Evan Bollig" w:date="2013-06-13T11:09:00Z"/>
        </w:rPr>
        <w:pPrChange w:id="281" w:author="Evan Bollig" w:date="2013-06-13T11:06:00Z">
          <w:pPr>
            <w:pStyle w:val="ListParagraph"/>
            <w:numPr>
              <w:ilvl w:val="1"/>
              <w:numId w:val="1"/>
            </w:numPr>
            <w:ind w:left="1440" w:hanging="360"/>
          </w:pPr>
        </w:pPrChange>
      </w:pPr>
      <w:ins w:id="282" w:author="Evan Bollig" w:date="2013-06-13T11:09:00Z">
        <w:r>
          <w:t xml:space="preserve">Questions: </w:t>
        </w:r>
      </w:ins>
    </w:p>
    <w:p w14:paraId="68FDC879" w14:textId="27FE2695" w:rsidR="00DF7877" w:rsidRDefault="00DF7877">
      <w:pPr>
        <w:pStyle w:val="ListParagraph"/>
        <w:ind w:left="0"/>
        <w:rPr>
          <w:ins w:id="283" w:author="Evan Bollig" w:date="2013-06-13T11:09:00Z"/>
        </w:rPr>
        <w:pPrChange w:id="284" w:author="Evan Bollig" w:date="2013-06-13T11:06:00Z">
          <w:pPr>
            <w:pStyle w:val="ListParagraph"/>
            <w:numPr>
              <w:ilvl w:val="1"/>
              <w:numId w:val="1"/>
            </w:numPr>
            <w:ind w:left="1440" w:hanging="360"/>
          </w:pPr>
        </w:pPrChange>
      </w:pPr>
      <w:ins w:id="285" w:author="Evan Bollig" w:date="2013-06-13T11:09:00Z">
        <w:r>
          <w:tab/>
          <w:t xml:space="preserve">Does GMRES converge quickly for Poisson on Regular grid? </w:t>
        </w:r>
      </w:ins>
    </w:p>
    <w:p w14:paraId="5C1AE88F" w14:textId="3402E799" w:rsidR="00DF7877" w:rsidRDefault="00DF7877">
      <w:pPr>
        <w:pStyle w:val="ListParagraph"/>
        <w:ind w:left="0"/>
        <w:rPr>
          <w:ins w:id="286" w:author="Evan Bollig" w:date="2013-06-13T11:09:00Z"/>
        </w:rPr>
        <w:pPrChange w:id="287" w:author="Evan Bollig" w:date="2013-06-13T11:06:00Z">
          <w:pPr>
            <w:pStyle w:val="ListParagraph"/>
            <w:numPr>
              <w:ilvl w:val="1"/>
              <w:numId w:val="1"/>
            </w:numPr>
            <w:ind w:left="1440" w:hanging="360"/>
          </w:pPr>
        </w:pPrChange>
      </w:pPr>
      <w:ins w:id="288"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303C0E4A" w14:textId="0AFD00A8" w:rsidR="00576124" w:rsidRDefault="00DF7877">
      <w:pPr>
        <w:pStyle w:val="ListParagraph"/>
        <w:ind w:left="0"/>
        <w:rPr>
          <w:ins w:id="289" w:author="Evan Bollig" w:date="2013-06-13T11:20:00Z"/>
        </w:rPr>
        <w:pPrChange w:id="290" w:author="Evan Bollig" w:date="2013-06-13T11:06:00Z">
          <w:pPr>
            <w:pStyle w:val="ListParagraph"/>
            <w:numPr>
              <w:ilvl w:val="1"/>
              <w:numId w:val="1"/>
            </w:numPr>
            <w:ind w:left="1440" w:hanging="360"/>
          </w:pPr>
        </w:pPrChange>
      </w:pPr>
      <w:ins w:id="291" w:author="Evan Bollig" w:date="2013-06-13T11:10:00Z">
        <w:r>
          <w:tab/>
          <w:t>What GFLOPs do we get on CPU (UBLAS, VCL, Nested Loop</w:t>
        </w:r>
        <w:proofErr w:type="gramStart"/>
        <w:r>
          <w:t>)</w:t>
        </w:r>
      </w:ins>
      <w:proofErr w:type="gramEnd"/>
    </w:p>
    <w:p w14:paraId="3E012ACC" w14:textId="77777777" w:rsidR="00A31B73" w:rsidRDefault="00A31B73">
      <w:pPr>
        <w:pStyle w:val="ListParagraph"/>
        <w:ind w:left="0"/>
        <w:rPr>
          <w:ins w:id="292" w:author="Evan Bollig" w:date="2013-06-13T11:20:00Z"/>
        </w:rPr>
        <w:pPrChange w:id="293"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294" w:author="Evan F. Bollig" w:date="2013-06-16T19:50:00Z"/>
        </w:rPr>
      </w:pPr>
      <w:r>
        <w:t xml:space="preserve">Codes: </w:t>
      </w:r>
    </w:p>
    <w:p w14:paraId="7119D627" w14:textId="277F944A" w:rsidR="00A84B15" w:rsidRDefault="00A84B15">
      <w:pPr>
        <w:pStyle w:val="ListParagraph"/>
        <w:numPr>
          <w:ilvl w:val="0"/>
          <w:numId w:val="4"/>
        </w:numPr>
        <w:rPr>
          <w:ins w:id="295" w:author="Evan F. Bollig" w:date="2013-06-16T19:50:00Z"/>
        </w:rPr>
        <w:pPrChange w:id="296" w:author="Evan F. Bollig" w:date="2013-06-16T19:50:00Z">
          <w:pPr>
            <w:pStyle w:val="ListParagraph"/>
            <w:ind w:left="0"/>
          </w:pPr>
        </w:pPrChange>
      </w:pPr>
      <w:ins w:id="297" w:author="Evan F. Bollig" w:date="2013-06-16T19:50:00Z">
        <w:r>
          <w:t xml:space="preserve">Overlap </w:t>
        </w:r>
        <w:proofErr w:type="spellStart"/>
        <w:r>
          <w:t>comm</w:t>
        </w:r>
        <w:proofErr w:type="spellEnd"/>
        <w:r>
          <w:t xml:space="preserve"> and comp</w:t>
        </w:r>
      </w:ins>
    </w:p>
    <w:p w14:paraId="03E29BCC" w14:textId="1A834D16" w:rsidR="00A84B15" w:rsidRDefault="00A84B15">
      <w:pPr>
        <w:pStyle w:val="ListParagraph"/>
        <w:numPr>
          <w:ilvl w:val="0"/>
          <w:numId w:val="4"/>
        </w:numPr>
        <w:rPr>
          <w:ins w:id="298" w:author="Evan F. Bollig" w:date="2013-06-16T19:50:00Z"/>
        </w:rPr>
        <w:pPrChange w:id="299" w:author="Evan F. Bollig" w:date="2013-06-16T19:50:00Z">
          <w:pPr>
            <w:pStyle w:val="ListParagraph"/>
            <w:ind w:left="0"/>
          </w:pPr>
        </w:pPrChange>
      </w:pPr>
      <w:ins w:id="300" w:author="Evan F. Bollig" w:date="2013-06-16T19:50:00Z">
        <w:r>
          <w:t>GMRES on square test convergence</w:t>
        </w:r>
      </w:ins>
    </w:p>
    <w:p w14:paraId="646890AE" w14:textId="078199B0" w:rsidR="00A84B15" w:rsidRDefault="00A84B15">
      <w:pPr>
        <w:pStyle w:val="ListParagraph"/>
        <w:numPr>
          <w:ilvl w:val="0"/>
          <w:numId w:val="4"/>
        </w:numPr>
        <w:rPr>
          <w:ins w:id="301" w:author="Evan F. Bollig" w:date="2013-06-16T19:50:00Z"/>
        </w:rPr>
        <w:pPrChange w:id="302" w:author="Evan F. Bollig" w:date="2013-06-16T19:50:00Z">
          <w:pPr>
            <w:pStyle w:val="ListParagraph"/>
            <w:ind w:left="0"/>
          </w:pPr>
        </w:pPrChange>
      </w:pPr>
      <w:ins w:id="303" w:author="Evan F. Bollig" w:date="2013-06-16T19:50:00Z">
        <w:r>
          <w:t>Matrix reorder (X</w:t>
        </w:r>
        <w:proofErr w:type="gramStart"/>
        <w:r>
          <w:t>,U,Z</w:t>
        </w:r>
        <w:proofErr w:type="gramEnd"/>
        <w:r>
          <w:t>)</w:t>
        </w:r>
      </w:ins>
    </w:p>
    <w:p w14:paraId="3A3111B8" w14:textId="11F1A040" w:rsidR="00A84B15" w:rsidRDefault="00A84B15">
      <w:pPr>
        <w:pStyle w:val="ListParagraph"/>
        <w:numPr>
          <w:ilvl w:val="0"/>
          <w:numId w:val="4"/>
        </w:numPr>
        <w:rPr>
          <w:ins w:id="304" w:author="Evan F. Bollig" w:date="2013-06-18T14:36:00Z"/>
        </w:rPr>
        <w:pPrChange w:id="305" w:author="Evan F. Bollig" w:date="2013-06-16T19:50:00Z">
          <w:pPr>
            <w:pStyle w:val="ListParagraph"/>
            <w:ind w:left="0"/>
          </w:pPr>
        </w:pPrChange>
      </w:pPr>
      <w:ins w:id="306" w:author="Evan F. Bollig" w:date="2013-06-16T19:50:00Z">
        <w:r>
          <w:t>RBF-GA</w:t>
        </w:r>
      </w:ins>
    </w:p>
    <w:p w14:paraId="63C4D012" w14:textId="77777777" w:rsidR="006969E2" w:rsidRDefault="006969E2" w:rsidP="006969E2">
      <w:pPr>
        <w:pStyle w:val="ListParagraph"/>
        <w:ind w:left="1440"/>
        <w:rPr>
          <w:ins w:id="307" w:author="Evan F. Bollig" w:date="2013-06-18T14:35:00Z"/>
        </w:rPr>
        <w:pPrChange w:id="308" w:author="Evan F. Bollig" w:date="2013-06-18T14:36:00Z">
          <w:pPr>
            <w:pStyle w:val="ListParagraph"/>
            <w:ind w:left="0"/>
          </w:pPr>
        </w:pPrChange>
      </w:pPr>
    </w:p>
    <w:p w14:paraId="1D3727A7" w14:textId="70C27549" w:rsidR="00646A63" w:rsidRDefault="00C35B10" w:rsidP="00C35B10">
      <w:pPr>
        <w:rPr>
          <w:ins w:id="309" w:author="Evan F. Bollig" w:date="2013-06-18T14:35:00Z"/>
        </w:rPr>
      </w:pPr>
      <w:ins w:id="310" w:author="Evan F. Bollig" w:date="2013-06-18T14:35:00Z">
        <w:r>
          <w:t xml:space="preserve">I need to </w:t>
        </w:r>
      </w:ins>
      <w:ins w:id="311" w:author="Evan F. Bollig" w:date="2013-06-18T14:36:00Z">
        <w:r w:rsidR="002620D0">
          <w:t>review</w:t>
        </w:r>
      </w:ins>
      <w:ins w:id="312" w:author="Evan F. Bollig" w:date="2013-06-18T14:35:00Z">
        <w:r>
          <w:t xml:space="preserve"> all of my references: </w:t>
        </w:r>
        <w:bookmarkStart w:id="313" w:name="_GoBack"/>
        <w:bookmarkEnd w:id="313"/>
      </w:ins>
    </w:p>
    <w:p w14:paraId="5515FBED" w14:textId="77777777" w:rsidR="00C35B10" w:rsidRDefault="00C35B10" w:rsidP="00C35B10">
      <w:pPr>
        <w:rPr>
          <w:ins w:id="314" w:author="Evan F. Bollig" w:date="2013-06-18T14:35:00Z"/>
        </w:rPr>
      </w:pPr>
    </w:p>
    <w:p w14:paraId="476E939B" w14:textId="77777777" w:rsidR="00C35B10" w:rsidRDefault="00C35B10" w:rsidP="00C35B10">
      <w:pPr>
        <w:pStyle w:val="ListParagraph"/>
        <w:numPr>
          <w:ilvl w:val="0"/>
          <w:numId w:val="5"/>
        </w:numPr>
        <w:rPr>
          <w:ins w:id="315" w:author="Evan F. Bollig" w:date="2013-06-18T14:35:00Z"/>
        </w:rPr>
      </w:pPr>
      <w:ins w:id="316" w:author="Evan F. Bollig" w:date="2013-06-18T14:35:00Z">
        <w:r>
          <w:t>RBF methods</w:t>
        </w:r>
      </w:ins>
    </w:p>
    <w:p w14:paraId="78217959" w14:textId="77777777" w:rsidR="00C35B10" w:rsidRDefault="00C35B10" w:rsidP="00C35B10">
      <w:pPr>
        <w:pStyle w:val="ListParagraph"/>
        <w:numPr>
          <w:ilvl w:val="1"/>
          <w:numId w:val="5"/>
        </w:numPr>
        <w:rPr>
          <w:ins w:id="317" w:author="Evan F. Bollig" w:date="2013-06-18T14:35:00Z"/>
        </w:rPr>
      </w:pPr>
      <w:ins w:id="318" w:author="Evan F. Bollig" w:date="2013-06-18T14:35:00Z">
        <w:r>
          <w:t>Global</w:t>
        </w:r>
      </w:ins>
    </w:p>
    <w:p w14:paraId="37393595" w14:textId="77777777" w:rsidR="00C35B10" w:rsidRDefault="00C35B10" w:rsidP="00C35B10">
      <w:pPr>
        <w:pStyle w:val="ListParagraph"/>
        <w:numPr>
          <w:ilvl w:val="1"/>
          <w:numId w:val="5"/>
        </w:numPr>
        <w:rPr>
          <w:ins w:id="319" w:author="Evan F. Bollig" w:date="2013-06-18T14:35:00Z"/>
        </w:rPr>
      </w:pPr>
      <w:ins w:id="320" w:author="Evan F. Bollig" w:date="2013-06-18T14:35:00Z">
        <w:r>
          <w:t>Compact</w:t>
        </w:r>
      </w:ins>
    </w:p>
    <w:p w14:paraId="28C95E7C" w14:textId="77777777" w:rsidR="00C35B10" w:rsidRDefault="00C35B10" w:rsidP="00C35B10">
      <w:pPr>
        <w:pStyle w:val="ListParagraph"/>
        <w:numPr>
          <w:ilvl w:val="1"/>
          <w:numId w:val="5"/>
        </w:numPr>
        <w:rPr>
          <w:ins w:id="321" w:author="Evan F. Bollig" w:date="2013-06-18T14:35:00Z"/>
        </w:rPr>
      </w:pPr>
      <w:ins w:id="322" w:author="Evan F. Bollig" w:date="2013-06-18T14:35:00Z">
        <w:r>
          <w:t>Local (review)</w:t>
        </w:r>
      </w:ins>
    </w:p>
    <w:p w14:paraId="503A8E37" w14:textId="77777777" w:rsidR="00C35B10" w:rsidRDefault="00C35B10" w:rsidP="00C35B10">
      <w:pPr>
        <w:pStyle w:val="ListParagraph"/>
        <w:numPr>
          <w:ilvl w:val="1"/>
          <w:numId w:val="5"/>
        </w:numPr>
        <w:rPr>
          <w:ins w:id="323" w:author="Evan F. Bollig" w:date="2013-06-18T14:35:00Z"/>
        </w:rPr>
      </w:pPr>
      <w:ins w:id="324" w:author="Evan F. Bollig" w:date="2013-06-18T14:35:00Z">
        <w:r>
          <w:t>RBF-FD</w:t>
        </w:r>
      </w:ins>
    </w:p>
    <w:p w14:paraId="716EC5A5" w14:textId="77777777" w:rsidR="00C35B10" w:rsidRDefault="00C35B10" w:rsidP="00C35B10">
      <w:pPr>
        <w:pStyle w:val="ListParagraph"/>
        <w:numPr>
          <w:ilvl w:val="0"/>
          <w:numId w:val="5"/>
        </w:numPr>
        <w:rPr>
          <w:ins w:id="325" w:author="Evan F. Bollig" w:date="2013-06-18T14:35:00Z"/>
        </w:rPr>
      </w:pPr>
      <w:ins w:id="326" w:author="Evan F. Bollig" w:date="2013-06-18T14:35:00Z">
        <w:r>
          <w:t>Support Parameters</w:t>
        </w:r>
      </w:ins>
    </w:p>
    <w:p w14:paraId="41A139D6" w14:textId="77777777" w:rsidR="00C35B10" w:rsidRDefault="00C35B10" w:rsidP="00C35B10">
      <w:pPr>
        <w:pStyle w:val="ListParagraph"/>
        <w:numPr>
          <w:ilvl w:val="1"/>
          <w:numId w:val="5"/>
        </w:numPr>
        <w:rPr>
          <w:ins w:id="327" w:author="Evan F. Bollig" w:date="2013-06-18T14:35:00Z"/>
        </w:rPr>
      </w:pPr>
      <w:ins w:id="328" w:author="Evan F. Bollig" w:date="2013-06-18T14:35:00Z">
        <w:r>
          <w:t>Choosing parameter</w:t>
        </w:r>
      </w:ins>
    </w:p>
    <w:p w14:paraId="613499FC" w14:textId="77777777" w:rsidR="00C35B10" w:rsidRDefault="00C35B10" w:rsidP="00C35B10">
      <w:pPr>
        <w:pStyle w:val="ListParagraph"/>
        <w:numPr>
          <w:ilvl w:val="2"/>
          <w:numId w:val="5"/>
        </w:numPr>
        <w:rPr>
          <w:ins w:id="329" w:author="Evan F. Bollig" w:date="2013-06-18T14:35:00Z"/>
        </w:rPr>
      </w:pPr>
      <w:proofErr w:type="spellStart"/>
      <w:ins w:id="330" w:author="Evan F. Bollig" w:date="2013-06-18T14:35:00Z">
        <w:r>
          <w:t>Bayona</w:t>
        </w:r>
        <w:proofErr w:type="spellEnd"/>
        <w:r>
          <w:t xml:space="preserve">? </w:t>
        </w:r>
        <w:proofErr w:type="spellStart"/>
        <w:r>
          <w:t>Fornberg</w:t>
        </w:r>
        <w:proofErr w:type="spellEnd"/>
        <w:r>
          <w:t>?</w:t>
        </w:r>
      </w:ins>
    </w:p>
    <w:p w14:paraId="3A04512F" w14:textId="77777777" w:rsidR="00C35B10" w:rsidRDefault="00C35B10" w:rsidP="00C35B10">
      <w:pPr>
        <w:pStyle w:val="ListParagraph"/>
        <w:numPr>
          <w:ilvl w:val="1"/>
          <w:numId w:val="5"/>
        </w:numPr>
        <w:rPr>
          <w:ins w:id="331" w:author="Evan F. Bollig" w:date="2013-06-18T14:35:00Z"/>
        </w:rPr>
      </w:pPr>
      <w:ins w:id="332" w:author="Evan F. Bollig" w:date="2013-06-18T14:35:00Z">
        <w:r>
          <w:t>Stable methods</w:t>
        </w:r>
      </w:ins>
    </w:p>
    <w:p w14:paraId="52AB3C7C" w14:textId="77777777" w:rsidR="00C35B10" w:rsidRDefault="00C35B10" w:rsidP="00C35B10">
      <w:pPr>
        <w:pStyle w:val="ListParagraph"/>
        <w:numPr>
          <w:ilvl w:val="0"/>
          <w:numId w:val="5"/>
        </w:numPr>
        <w:rPr>
          <w:ins w:id="333" w:author="Evan F. Bollig" w:date="2013-06-18T14:35:00Z"/>
        </w:rPr>
      </w:pPr>
      <w:ins w:id="334" w:author="Evan F. Bollig" w:date="2013-06-18T14:35:00Z">
        <w:r>
          <w:t>Node distribution</w:t>
        </w:r>
      </w:ins>
    </w:p>
    <w:p w14:paraId="0E3C34AC" w14:textId="77777777" w:rsidR="00C35B10" w:rsidRDefault="00C35B10" w:rsidP="00C35B10">
      <w:pPr>
        <w:pStyle w:val="ListParagraph"/>
        <w:numPr>
          <w:ilvl w:val="1"/>
          <w:numId w:val="5"/>
        </w:numPr>
        <w:rPr>
          <w:ins w:id="335" w:author="Evan F. Bollig" w:date="2013-06-18T14:35:00Z"/>
        </w:rPr>
      </w:pPr>
      <w:ins w:id="336" w:author="Evan F. Bollig" w:date="2013-06-18T14:35:00Z">
        <w:r>
          <w:t>MD nodes</w:t>
        </w:r>
      </w:ins>
    </w:p>
    <w:p w14:paraId="36BD52DF" w14:textId="77777777" w:rsidR="00C35B10" w:rsidRDefault="00C35B10" w:rsidP="00C35B10">
      <w:pPr>
        <w:pStyle w:val="ListParagraph"/>
        <w:numPr>
          <w:ilvl w:val="1"/>
          <w:numId w:val="5"/>
        </w:numPr>
        <w:rPr>
          <w:ins w:id="337" w:author="Evan F. Bollig" w:date="2013-06-18T14:35:00Z"/>
        </w:rPr>
      </w:pPr>
      <w:proofErr w:type="spellStart"/>
      <w:ins w:id="338" w:author="Evan F. Bollig" w:date="2013-06-18T14:35:00Z">
        <w:r>
          <w:t>Icos</w:t>
        </w:r>
        <w:proofErr w:type="spellEnd"/>
        <w:r>
          <w:t xml:space="preserve"> grid</w:t>
        </w:r>
      </w:ins>
    </w:p>
    <w:p w14:paraId="18210B2F" w14:textId="77777777" w:rsidR="00C35B10" w:rsidRDefault="00C35B10" w:rsidP="00C35B10">
      <w:pPr>
        <w:pStyle w:val="ListParagraph"/>
        <w:numPr>
          <w:ilvl w:val="1"/>
          <w:numId w:val="5"/>
        </w:numPr>
        <w:rPr>
          <w:ins w:id="339" w:author="Evan F. Bollig" w:date="2013-06-18T14:35:00Z"/>
        </w:rPr>
      </w:pPr>
      <w:ins w:id="340" w:author="Evan F. Bollig" w:date="2013-06-18T14:35:00Z">
        <w:r>
          <w:t>CVTs</w:t>
        </w:r>
      </w:ins>
    </w:p>
    <w:p w14:paraId="46B6B934" w14:textId="77777777" w:rsidR="00C35B10" w:rsidRDefault="00C35B10" w:rsidP="00C35B10">
      <w:pPr>
        <w:pStyle w:val="ListParagraph"/>
        <w:numPr>
          <w:ilvl w:val="0"/>
          <w:numId w:val="5"/>
        </w:numPr>
        <w:rPr>
          <w:ins w:id="341" w:author="Evan F. Bollig" w:date="2013-06-18T14:35:00Z"/>
        </w:rPr>
      </w:pPr>
      <w:ins w:id="342" w:author="Evan F. Bollig" w:date="2013-06-18T14:35:00Z">
        <w:r>
          <w:t>Stencil generation</w:t>
        </w:r>
      </w:ins>
    </w:p>
    <w:p w14:paraId="6AEBE365" w14:textId="77777777" w:rsidR="00C35B10" w:rsidRDefault="00C35B10" w:rsidP="00C35B10">
      <w:pPr>
        <w:pStyle w:val="ListParagraph"/>
        <w:numPr>
          <w:ilvl w:val="1"/>
          <w:numId w:val="5"/>
        </w:numPr>
        <w:rPr>
          <w:ins w:id="343" w:author="Evan F. Bollig" w:date="2013-06-18T14:35:00Z"/>
        </w:rPr>
      </w:pPr>
      <w:ins w:id="344" w:author="Evan F. Bollig" w:date="2013-06-18T14:35:00Z">
        <w:r>
          <w:t>SPH query</w:t>
        </w:r>
      </w:ins>
    </w:p>
    <w:p w14:paraId="767F7BEB" w14:textId="77777777" w:rsidR="00C35B10" w:rsidRDefault="00C35B10" w:rsidP="00C35B10">
      <w:pPr>
        <w:pStyle w:val="ListParagraph"/>
        <w:numPr>
          <w:ilvl w:val="1"/>
          <w:numId w:val="5"/>
        </w:numPr>
        <w:rPr>
          <w:ins w:id="345" w:author="Evan F. Bollig" w:date="2013-06-18T14:35:00Z"/>
        </w:rPr>
      </w:pPr>
      <w:proofErr w:type="spellStart"/>
      <w:ins w:id="346" w:author="Evan F. Bollig" w:date="2013-06-18T14:35:00Z">
        <w:r>
          <w:t>KDTree</w:t>
        </w:r>
        <w:proofErr w:type="spellEnd"/>
      </w:ins>
    </w:p>
    <w:p w14:paraId="13C1EBAC" w14:textId="77777777" w:rsidR="00C35B10" w:rsidRDefault="00C35B10" w:rsidP="00C35B10">
      <w:pPr>
        <w:pStyle w:val="ListParagraph"/>
        <w:numPr>
          <w:ilvl w:val="1"/>
          <w:numId w:val="5"/>
        </w:numPr>
        <w:rPr>
          <w:ins w:id="347" w:author="Evan F. Bollig" w:date="2013-06-18T14:35:00Z"/>
        </w:rPr>
      </w:pPr>
    </w:p>
    <w:p w14:paraId="117ADE5C" w14:textId="77777777" w:rsidR="00C35B10" w:rsidRDefault="00C35B10" w:rsidP="00C35B10">
      <w:pPr>
        <w:pStyle w:val="ListParagraph"/>
        <w:numPr>
          <w:ilvl w:val="0"/>
          <w:numId w:val="5"/>
        </w:numPr>
        <w:rPr>
          <w:ins w:id="348" w:author="Evan F. Bollig" w:date="2013-06-18T14:35:00Z"/>
        </w:rPr>
      </w:pPr>
      <w:ins w:id="349" w:author="Evan F. Bollig" w:date="2013-06-18T14:35:00Z">
        <w:r>
          <w:t xml:space="preserve">Optimization of </w:t>
        </w:r>
        <w:proofErr w:type="spellStart"/>
        <w:r>
          <w:t>SpMV</w:t>
        </w:r>
        <w:proofErr w:type="spellEnd"/>
      </w:ins>
    </w:p>
    <w:p w14:paraId="31B11DBB" w14:textId="77777777" w:rsidR="00C35B10" w:rsidRDefault="00C35B10" w:rsidP="00C35B10">
      <w:pPr>
        <w:pStyle w:val="ListParagraph"/>
        <w:numPr>
          <w:ilvl w:val="1"/>
          <w:numId w:val="5"/>
        </w:numPr>
        <w:rPr>
          <w:ins w:id="350" w:author="Evan F. Bollig" w:date="2013-06-18T14:35:00Z"/>
        </w:rPr>
      </w:pPr>
      <w:ins w:id="351" w:author="Evan F. Bollig" w:date="2013-06-18T14:35:00Z">
        <w:r>
          <w:t>Bell</w:t>
        </w:r>
      </w:ins>
    </w:p>
    <w:p w14:paraId="72CE4C26" w14:textId="77777777" w:rsidR="00C35B10" w:rsidRDefault="00C35B10" w:rsidP="00C35B10">
      <w:pPr>
        <w:pStyle w:val="ListParagraph"/>
        <w:numPr>
          <w:ilvl w:val="1"/>
          <w:numId w:val="5"/>
        </w:numPr>
        <w:rPr>
          <w:ins w:id="352" w:author="Evan F. Bollig" w:date="2013-06-18T14:35:00Z"/>
        </w:rPr>
      </w:pPr>
      <w:proofErr w:type="spellStart"/>
      <w:proofErr w:type="gramStart"/>
      <w:ins w:id="353" w:author="Evan F. Bollig" w:date="2013-06-18T14:35:00Z">
        <w:r>
          <w:t>clSpMV</w:t>
        </w:r>
        <w:proofErr w:type="spellEnd"/>
        <w:proofErr w:type="gramEnd"/>
      </w:ins>
    </w:p>
    <w:p w14:paraId="6F4C3700" w14:textId="77777777" w:rsidR="00C35B10" w:rsidRDefault="00C35B10" w:rsidP="00C35B10">
      <w:pPr>
        <w:pStyle w:val="ListParagraph"/>
        <w:numPr>
          <w:ilvl w:val="1"/>
          <w:numId w:val="5"/>
        </w:numPr>
        <w:rPr>
          <w:ins w:id="354" w:author="Evan F. Bollig" w:date="2013-06-18T14:35:00Z"/>
        </w:rPr>
      </w:pPr>
      <w:proofErr w:type="spellStart"/>
      <w:ins w:id="355" w:author="Evan F. Bollig" w:date="2013-06-18T14:35:00Z">
        <w:r>
          <w:t>ViennaCL</w:t>
        </w:r>
        <w:proofErr w:type="spellEnd"/>
      </w:ins>
    </w:p>
    <w:p w14:paraId="59E6FC1A" w14:textId="77777777" w:rsidR="00C35B10" w:rsidRDefault="00C35B10" w:rsidP="00C35B10">
      <w:pPr>
        <w:pStyle w:val="ListParagraph"/>
        <w:numPr>
          <w:ilvl w:val="1"/>
          <w:numId w:val="5"/>
        </w:numPr>
        <w:rPr>
          <w:ins w:id="356" w:author="Evan F. Bollig" w:date="2013-06-18T14:35:00Z"/>
        </w:rPr>
      </w:pPr>
      <w:proofErr w:type="spellStart"/>
      <w:ins w:id="357" w:author="Evan F. Bollig" w:date="2013-06-18T14:35:00Z">
        <w:r>
          <w:t>PETsc</w:t>
        </w:r>
        <w:proofErr w:type="spellEnd"/>
      </w:ins>
    </w:p>
    <w:p w14:paraId="0D624A17" w14:textId="77777777" w:rsidR="00C35B10" w:rsidRDefault="00C35B10" w:rsidP="00C35B10">
      <w:pPr>
        <w:pStyle w:val="ListParagraph"/>
        <w:numPr>
          <w:ilvl w:val="0"/>
          <w:numId w:val="5"/>
        </w:numPr>
        <w:rPr>
          <w:ins w:id="358" w:author="Evan F. Bollig" w:date="2013-06-18T14:35:00Z"/>
        </w:rPr>
      </w:pPr>
      <w:ins w:id="359" w:author="Evan F. Bollig" w:date="2013-06-18T14:35:00Z">
        <w:r>
          <w:t xml:space="preserve">Distributed </w:t>
        </w:r>
        <w:proofErr w:type="spellStart"/>
        <w:r>
          <w:t>SpMV</w:t>
        </w:r>
        <w:proofErr w:type="spellEnd"/>
      </w:ins>
    </w:p>
    <w:p w14:paraId="0EC10344" w14:textId="77777777" w:rsidR="00C35B10" w:rsidRDefault="00C35B10" w:rsidP="00C35B10">
      <w:pPr>
        <w:pStyle w:val="ListParagraph"/>
        <w:numPr>
          <w:ilvl w:val="1"/>
          <w:numId w:val="5"/>
        </w:numPr>
        <w:rPr>
          <w:ins w:id="360" w:author="Evan F. Bollig" w:date="2013-06-18T14:35:00Z"/>
        </w:rPr>
      </w:pPr>
      <w:ins w:id="361" w:author="Evan F. Bollig" w:date="2013-06-18T14:35:00Z">
        <w:r>
          <w:t xml:space="preserve">Matrix decomposition </w:t>
        </w:r>
      </w:ins>
    </w:p>
    <w:p w14:paraId="1DA6EFF1" w14:textId="77777777" w:rsidR="00C35B10" w:rsidRDefault="00C35B10" w:rsidP="00C35B10">
      <w:pPr>
        <w:pStyle w:val="ListParagraph"/>
        <w:numPr>
          <w:ilvl w:val="2"/>
          <w:numId w:val="5"/>
        </w:numPr>
        <w:rPr>
          <w:ins w:id="362" w:author="Evan F. Bollig" w:date="2013-06-18T14:35:00Z"/>
        </w:rPr>
      </w:pPr>
      <w:ins w:id="363" w:author="Evan F. Bollig" w:date="2013-06-18T14:35:00Z">
        <w:r>
          <w:t xml:space="preserve">Results similar to </w:t>
        </w:r>
        <w:proofErr w:type="spellStart"/>
        <w:r>
          <w:t>Tuminaro</w:t>
        </w:r>
        <w:proofErr w:type="spellEnd"/>
        <w:r>
          <w:t xml:space="preserve"> paper</w:t>
        </w:r>
      </w:ins>
    </w:p>
    <w:p w14:paraId="284FB8C9" w14:textId="77777777" w:rsidR="00C35B10" w:rsidRDefault="00C35B10" w:rsidP="00C35B10">
      <w:pPr>
        <w:pStyle w:val="ListParagraph"/>
        <w:numPr>
          <w:ilvl w:val="1"/>
          <w:numId w:val="5"/>
        </w:numPr>
        <w:rPr>
          <w:ins w:id="364" w:author="Evan F. Bollig" w:date="2013-06-18T14:35:00Z"/>
        </w:rPr>
      </w:pPr>
      <w:ins w:id="365" w:author="Evan F. Bollig" w:date="2013-06-18T14:35:00Z">
        <w:r>
          <w:t>Communication</w:t>
        </w:r>
      </w:ins>
    </w:p>
    <w:p w14:paraId="1570AE65" w14:textId="77777777" w:rsidR="00C35B10" w:rsidRDefault="00C35B10" w:rsidP="00C35B10">
      <w:pPr>
        <w:pStyle w:val="ListParagraph"/>
        <w:numPr>
          <w:ilvl w:val="0"/>
          <w:numId w:val="5"/>
        </w:numPr>
        <w:rPr>
          <w:ins w:id="366" w:author="Evan F. Bollig" w:date="2013-06-18T14:35:00Z"/>
        </w:rPr>
      </w:pPr>
      <w:ins w:id="367" w:author="Evan F. Bollig" w:date="2013-06-18T14:35:00Z">
        <w:r>
          <w:t>PDEs</w:t>
        </w:r>
      </w:ins>
    </w:p>
    <w:p w14:paraId="1EDF1516" w14:textId="77777777" w:rsidR="00C35B10" w:rsidRDefault="00C35B10" w:rsidP="00C35B10">
      <w:pPr>
        <w:pStyle w:val="ListParagraph"/>
        <w:numPr>
          <w:ilvl w:val="1"/>
          <w:numId w:val="5"/>
        </w:numPr>
        <w:rPr>
          <w:ins w:id="368" w:author="Evan F. Bollig" w:date="2013-06-18T14:35:00Z"/>
        </w:rPr>
      </w:pPr>
      <w:ins w:id="369" w:author="Evan F. Bollig" w:date="2013-06-18T14:35:00Z">
        <w:r>
          <w:t>Explicit – Done</w:t>
        </w:r>
      </w:ins>
    </w:p>
    <w:p w14:paraId="6F38AFE7" w14:textId="77777777" w:rsidR="00C35B10" w:rsidRDefault="00C35B10" w:rsidP="00C35B10">
      <w:pPr>
        <w:pStyle w:val="ListParagraph"/>
        <w:numPr>
          <w:ilvl w:val="1"/>
          <w:numId w:val="5"/>
        </w:numPr>
        <w:rPr>
          <w:ins w:id="370" w:author="Evan F. Bollig" w:date="2013-06-18T14:35:00Z"/>
        </w:rPr>
      </w:pPr>
      <w:ins w:id="371" w:author="Evan F. Bollig" w:date="2013-06-18T14:35:00Z">
        <w:r>
          <w:t xml:space="preserve">Implicit </w:t>
        </w:r>
      </w:ins>
    </w:p>
    <w:p w14:paraId="6CC1129F" w14:textId="77777777" w:rsidR="00C35B10" w:rsidRDefault="00C35B10" w:rsidP="00C35B10">
      <w:pPr>
        <w:pStyle w:val="ListParagraph"/>
        <w:numPr>
          <w:ilvl w:val="2"/>
          <w:numId w:val="5"/>
        </w:numPr>
        <w:rPr>
          <w:ins w:id="372" w:author="Evan F. Bollig" w:date="2013-06-18T14:35:00Z"/>
        </w:rPr>
      </w:pPr>
      <w:ins w:id="373" w:author="Evan F. Bollig" w:date="2013-06-18T14:35:00Z">
        <w:r>
          <w:t xml:space="preserve">Need GMRES algorithm like </w:t>
        </w:r>
        <w:proofErr w:type="spellStart"/>
        <w:r>
          <w:t>Saad</w:t>
        </w:r>
        <w:proofErr w:type="spellEnd"/>
      </w:ins>
    </w:p>
    <w:p w14:paraId="45F45892" w14:textId="77777777" w:rsidR="00C35B10" w:rsidRDefault="00C35B10" w:rsidP="00C35B10">
      <w:pPr>
        <w:pStyle w:val="ListParagraph"/>
        <w:numPr>
          <w:ilvl w:val="2"/>
          <w:numId w:val="5"/>
        </w:numPr>
        <w:rPr>
          <w:ins w:id="374" w:author="Evan F. Bollig" w:date="2013-06-18T14:35:00Z"/>
        </w:rPr>
      </w:pPr>
      <w:ins w:id="375" w:author="Evan F. Bollig" w:date="2013-06-18T14:35:00Z">
        <w:r>
          <w:t>[H***] reference for multi-GPU</w:t>
        </w:r>
      </w:ins>
    </w:p>
    <w:p w14:paraId="49F6A7CA" w14:textId="77777777" w:rsidR="00C35B10" w:rsidRDefault="00C35B10" w:rsidP="00C35B10">
      <w:pPr>
        <w:pStyle w:val="ListParagraph"/>
        <w:numPr>
          <w:ilvl w:val="2"/>
          <w:numId w:val="5"/>
        </w:numPr>
        <w:rPr>
          <w:ins w:id="376" w:author="Evan F. Bollig" w:date="2013-06-18T14:35:00Z"/>
        </w:rPr>
      </w:pPr>
      <w:ins w:id="377" w:author="Evan F. Bollig" w:date="2013-06-18T14:35:00Z">
        <w:r>
          <w:t>Preconditioning papers</w:t>
        </w:r>
      </w:ins>
    </w:p>
    <w:p w14:paraId="168FC68E" w14:textId="77777777" w:rsidR="00C35B10" w:rsidRDefault="00C35B10" w:rsidP="00C35B10">
      <w:pPr>
        <w:pStyle w:val="ListParagraph"/>
        <w:numPr>
          <w:ilvl w:val="0"/>
          <w:numId w:val="5"/>
        </w:numPr>
        <w:rPr>
          <w:ins w:id="378" w:author="Evan F. Bollig" w:date="2013-06-18T14:35:00Z"/>
        </w:rPr>
      </w:pPr>
      <w:ins w:id="379" w:author="Evan F. Bollig" w:date="2013-06-18T14:35:00Z">
        <w:r>
          <w:t>Node ordering</w:t>
        </w:r>
      </w:ins>
    </w:p>
    <w:p w14:paraId="24C0E4B8" w14:textId="77777777" w:rsidR="00C35B10" w:rsidRDefault="00C35B10" w:rsidP="00C35B10">
      <w:pPr>
        <w:pStyle w:val="ListParagraph"/>
        <w:numPr>
          <w:ilvl w:val="1"/>
          <w:numId w:val="5"/>
        </w:numPr>
        <w:rPr>
          <w:ins w:id="380" w:author="Evan F. Bollig" w:date="2013-06-18T14:35:00Z"/>
        </w:rPr>
      </w:pPr>
      <w:ins w:id="381" w:author="Evan F. Bollig" w:date="2013-06-18T14:35:00Z">
        <w:r>
          <w:t xml:space="preserve">SPH </w:t>
        </w:r>
      </w:ins>
    </w:p>
    <w:p w14:paraId="171323FD" w14:textId="77777777" w:rsidR="00C35B10" w:rsidRDefault="00C35B10" w:rsidP="00C35B10">
      <w:pPr>
        <w:pStyle w:val="ListParagraph"/>
        <w:numPr>
          <w:ilvl w:val="1"/>
          <w:numId w:val="5"/>
        </w:numPr>
        <w:rPr>
          <w:ins w:id="382" w:author="Evan F. Bollig" w:date="2013-06-18T14:35:00Z"/>
        </w:rPr>
      </w:pPr>
      <w:ins w:id="383" w:author="Evan F. Bollig" w:date="2013-06-18T14:35:00Z">
        <w:r>
          <w:t xml:space="preserve">Morton ordering </w:t>
        </w:r>
      </w:ins>
    </w:p>
    <w:p w14:paraId="19824DD7" w14:textId="77777777" w:rsidR="00C35B10" w:rsidRDefault="00C35B10">
      <w:pPr>
        <w:pStyle w:val="ListParagraph"/>
        <w:numPr>
          <w:ilvl w:val="0"/>
          <w:numId w:val="4"/>
        </w:numPr>
        <w:pPrChange w:id="384" w:author="Evan F. Bollig" w:date="2013-06-16T19:50:00Z">
          <w:pPr>
            <w:pStyle w:val="ListParagraph"/>
            <w:ind w:left="0"/>
          </w:pPr>
        </w:pPrChange>
      </w:pPr>
    </w:p>
    <w:sectPr w:rsidR="00C35B10"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7001A"/>
    <w:multiLevelType w:val="hybridMultilevel"/>
    <w:tmpl w:val="480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B66B0"/>
    <w:rsid w:val="000C618F"/>
    <w:rsid w:val="000E5046"/>
    <w:rsid w:val="000E5181"/>
    <w:rsid w:val="000E6344"/>
    <w:rsid w:val="00105FA2"/>
    <w:rsid w:val="00110758"/>
    <w:rsid w:val="001467AD"/>
    <w:rsid w:val="0015135B"/>
    <w:rsid w:val="0017065E"/>
    <w:rsid w:val="001848CD"/>
    <w:rsid w:val="001A36AF"/>
    <w:rsid w:val="001F03FC"/>
    <w:rsid w:val="002071CC"/>
    <w:rsid w:val="00231106"/>
    <w:rsid w:val="002525C0"/>
    <w:rsid w:val="00257013"/>
    <w:rsid w:val="002620D0"/>
    <w:rsid w:val="002733D1"/>
    <w:rsid w:val="002C0D33"/>
    <w:rsid w:val="002D0C41"/>
    <w:rsid w:val="002D4701"/>
    <w:rsid w:val="002E386E"/>
    <w:rsid w:val="00313A97"/>
    <w:rsid w:val="003503C9"/>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E64F7"/>
    <w:rsid w:val="004F0156"/>
    <w:rsid w:val="004F0D45"/>
    <w:rsid w:val="005375C6"/>
    <w:rsid w:val="00544C57"/>
    <w:rsid w:val="00576124"/>
    <w:rsid w:val="00576BD0"/>
    <w:rsid w:val="00594314"/>
    <w:rsid w:val="005952E1"/>
    <w:rsid w:val="00597095"/>
    <w:rsid w:val="005A3888"/>
    <w:rsid w:val="005A7959"/>
    <w:rsid w:val="005C5B58"/>
    <w:rsid w:val="005E7906"/>
    <w:rsid w:val="00605CEF"/>
    <w:rsid w:val="006131A2"/>
    <w:rsid w:val="00627FB9"/>
    <w:rsid w:val="00646A63"/>
    <w:rsid w:val="00657F09"/>
    <w:rsid w:val="006651CF"/>
    <w:rsid w:val="00667461"/>
    <w:rsid w:val="006969E2"/>
    <w:rsid w:val="00697CAD"/>
    <w:rsid w:val="006C3704"/>
    <w:rsid w:val="006D5D62"/>
    <w:rsid w:val="0070314E"/>
    <w:rsid w:val="007043C1"/>
    <w:rsid w:val="00755CC5"/>
    <w:rsid w:val="0075674A"/>
    <w:rsid w:val="00811021"/>
    <w:rsid w:val="00815E3D"/>
    <w:rsid w:val="00826D40"/>
    <w:rsid w:val="00831E7C"/>
    <w:rsid w:val="00835732"/>
    <w:rsid w:val="00841F07"/>
    <w:rsid w:val="008729B7"/>
    <w:rsid w:val="008B5EE2"/>
    <w:rsid w:val="008B7E5F"/>
    <w:rsid w:val="00912CFD"/>
    <w:rsid w:val="00973FA7"/>
    <w:rsid w:val="00986B54"/>
    <w:rsid w:val="00997721"/>
    <w:rsid w:val="009A33AA"/>
    <w:rsid w:val="009E3C49"/>
    <w:rsid w:val="00A07B77"/>
    <w:rsid w:val="00A31B73"/>
    <w:rsid w:val="00A42463"/>
    <w:rsid w:val="00A6432F"/>
    <w:rsid w:val="00A84B15"/>
    <w:rsid w:val="00AA0998"/>
    <w:rsid w:val="00AB6C6A"/>
    <w:rsid w:val="00AC6AE3"/>
    <w:rsid w:val="00AD448E"/>
    <w:rsid w:val="00AF3AE6"/>
    <w:rsid w:val="00AF567F"/>
    <w:rsid w:val="00B035ED"/>
    <w:rsid w:val="00B12660"/>
    <w:rsid w:val="00B21A01"/>
    <w:rsid w:val="00B32DE5"/>
    <w:rsid w:val="00B338E5"/>
    <w:rsid w:val="00B35149"/>
    <w:rsid w:val="00B5278B"/>
    <w:rsid w:val="00B56E52"/>
    <w:rsid w:val="00B949BB"/>
    <w:rsid w:val="00BB1EC5"/>
    <w:rsid w:val="00BC09E4"/>
    <w:rsid w:val="00BE2288"/>
    <w:rsid w:val="00BF7D1F"/>
    <w:rsid w:val="00C25694"/>
    <w:rsid w:val="00C35B10"/>
    <w:rsid w:val="00C639D9"/>
    <w:rsid w:val="00C967EF"/>
    <w:rsid w:val="00CF7D00"/>
    <w:rsid w:val="00D00EE2"/>
    <w:rsid w:val="00D10D3D"/>
    <w:rsid w:val="00D51C43"/>
    <w:rsid w:val="00D66045"/>
    <w:rsid w:val="00D94C98"/>
    <w:rsid w:val="00D9629D"/>
    <w:rsid w:val="00D96C1F"/>
    <w:rsid w:val="00DA46F0"/>
    <w:rsid w:val="00DE05B8"/>
    <w:rsid w:val="00DF7877"/>
    <w:rsid w:val="00E12F2B"/>
    <w:rsid w:val="00E139BE"/>
    <w:rsid w:val="00E17569"/>
    <w:rsid w:val="00E3225C"/>
    <w:rsid w:val="00E33CBB"/>
    <w:rsid w:val="00E51D5D"/>
    <w:rsid w:val="00E528F6"/>
    <w:rsid w:val="00E55ACA"/>
    <w:rsid w:val="00E73E23"/>
    <w:rsid w:val="00E77146"/>
    <w:rsid w:val="00EA19A1"/>
    <w:rsid w:val="00EB06E2"/>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TotalTime>
  <Pages>12</Pages>
  <Words>2347</Words>
  <Characters>13382</Characters>
  <Application>Microsoft Macintosh Word</Application>
  <DocSecurity>0</DocSecurity>
  <Lines>111</Lines>
  <Paragraphs>31</Paragraphs>
  <ScaleCrop>false</ScaleCrop>
  <Company/>
  <LinksUpToDate>false</LinksUpToDate>
  <CharactersWithSpaces>15698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147</cp:revision>
  <cp:lastPrinted>2013-06-13T15:06:00Z</cp:lastPrinted>
  <dcterms:created xsi:type="dcterms:W3CDTF">2013-06-02T17:17:00Z</dcterms:created>
  <dcterms:modified xsi:type="dcterms:W3CDTF">2013-06-18T18:36:00Z</dcterms:modified>
</cp:coreProperties>
</file>