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Pr="008853FB" w:rsidRDefault="00D10D3D" w:rsidP="00D10D3D">
      <w:pPr>
        <w:pStyle w:val="ListParagraph"/>
        <w:numPr>
          <w:ilvl w:val="0"/>
          <w:numId w:val="1"/>
        </w:numPr>
        <w:rPr>
          <w:color w:val="008000"/>
          <w:rPrChange w:id="0" w:author="Evan F. Bollig" w:date="2013-08-09T01:50:00Z">
            <w:rPr/>
          </w:rPrChange>
        </w:rPr>
      </w:pPr>
      <w:r w:rsidRPr="008853FB">
        <w:rPr>
          <w:color w:val="008000"/>
          <w:rPrChange w:id="1" w:author="Evan F. Bollig" w:date="2013-08-09T01:50:00Z">
            <w:rPr/>
          </w:rPrChange>
        </w:rPr>
        <w:t>Introduction</w:t>
      </w:r>
    </w:p>
    <w:p w14:paraId="1195E61F" w14:textId="77777777" w:rsidR="00D10D3D" w:rsidRPr="00352607" w:rsidRDefault="00D10D3D" w:rsidP="00D10D3D">
      <w:pPr>
        <w:pStyle w:val="ListParagraph"/>
        <w:numPr>
          <w:ilvl w:val="1"/>
          <w:numId w:val="1"/>
        </w:numPr>
        <w:rPr>
          <w:color w:val="008000"/>
          <w:rPrChange w:id="2" w:author="Evan F. Bollig" w:date="2013-08-03T19:20:00Z">
            <w:rPr/>
          </w:rPrChange>
        </w:rPr>
      </w:pPr>
      <w:r w:rsidRPr="00352607">
        <w:rPr>
          <w:color w:val="008000"/>
          <w:rPrChange w:id="3" w:author="Evan F. Bollig" w:date="2013-08-03T19:20:00Z">
            <w:rPr/>
          </w:rPrChange>
        </w:rPr>
        <w:t>RBF Methods are great for</w:t>
      </w:r>
    </w:p>
    <w:p w14:paraId="3EA9F2CD" w14:textId="77777777" w:rsidR="00D10D3D" w:rsidRPr="00352607" w:rsidRDefault="00D10D3D" w:rsidP="00D10D3D">
      <w:pPr>
        <w:pStyle w:val="ListParagraph"/>
        <w:numPr>
          <w:ilvl w:val="2"/>
          <w:numId w:val="1"/>
        </w:numPr>
        <w:rPr>
          <w:color w:val="008000"/>
          <w:rPrChange w:id="4" w:author="Evan F. Bollig" w:date="2013-08-03T19:20:00Z">
            <w:rPr/>
          </w:rPrChange>
        </w:rPr>
      </w:pPr>
      <w:r w:rsidRPr="00352607">
        <w:rPr>
          <w:color w:val="008000"/>
          <w:rPrChange w:id="5" w:author="Evan F. Bollig" w:date="2013-08-03T19:20:00Z">
            <w:rPr/>
          </w:rPrChange>
        </w:rPr>
        <w:t>Scattered Data</w:t>
      </w:r>
    </w:p>
    <w:p w14:paraId="18D47D83" w14:textId="77777777" w:rsidR="00D10D3D" w:rsidRPr="00352607" w:rsidRDefault="00D10D3D" w:rsidP="00D10D3D">
      <w:pPr>
        <w:pStyle w:val="ListParagraph"/>
        <w:numPr>
          <w:ilvl w:val="2"/>
          <w:numId w:val="1"/>
        </w:numPr>
        <w:rPr>
          <w:color w:val="008000"/>
          <w:rPrChange w:id="6" w:author="Evan F. Bollig" w:date="2013-08-03T19:20:00Z">
            <w:rPr/>
          </w:rPrChange>
        </w:rPr>
      </w:pPr>
      <w:r w:rsidRPr="00352607">
        <w:rPr>
          <w:color w:val="008000"/>
          <w:rPrChange w:id="7" w:author="Evan F. Bollig" w:date="2013-08-03T19:20:00Z">
            <w:rPr/>
          </w:rPrChange>
        </w:rPr>
        <w:t>High dimensions</w:t>
      </w:r>
    </w:p>
    <w:p w14:paraId="2ADFD8AB" w14:textId="77777777" w:rsidR="00D10D3D" w:rsidRPr="00352607" w:rsidRDefault="00D10D3D" w:rsidP="00D10D3D">
      <w:pPr>
        <w:pStyle w:val="ListParagraph"/>
        <w:numPr>
          <w:ilvl w:val="2"/>
          <w:numId w:val="1"/>
        </w:numPr>
        <w:rPr>
          <w:color w:val="008000"/>
          <w:rPrChange w:id="8" w:author="Evan F. Bollig" w:date="2013-08-03T19:20:00Z">
            <w:rPr/>
          </w:rPrChange>
        </w:rPr>
      </w:pPr>
      <w:r w:rsidRPr="00352607">
        <w:rPr>
          <w:color w:val="008000"/>
          <w:rPrChange w:id="9" w:author="Evan F. Bollig" w:date="2013-08-03T19:20:00Z">
            <w:rPr/>
          </w:rPrChange>
        </w:rPr>
        <w:t>Higher order accuracy</w:t>
      </w:r>
    </w:p>
    <w:p w14:paraId="6887D5EF" w14:textId="77777777" w:rsidR="00D10D3D" w:rsidRPr="00352607" w:rsidRDefault="00D10D3D" w:rsidP="00D10D3D">
      <w:pPr>
        <w:pStyle w:val="ListParagraph"/>
        <w:numPr>
          <w:ilvl w:val="2"/>
          <w:numId w:val="1"/>
        </w:numPr>
        <w:rPr>
          <w:color w:val="008000"/>
          <w:rPrChange w:id="10" w:author="Evan F. Bollig" w:date="2013-08-03T19:20:00Z">
            <w:rPr/>
          </w:rPrChange>
        </w:rPr>
      </w:pPr>
      <w:r w:rsidRPr="00352607">
        <w:rPr>
          <w:color w:val="008000"/>
          <w:rPrChange w:id="11" w:author="Evan F. Bollig" w:date="2013-08-03T19:20:00Z">
            <w:rPr/>
          </w:rPrChange>
        </w:rPr>
        <w:t>Etc.</w:t>
      </w:r>
    </w:p>
    <w:p w14:paraId="3E272C68" w14:textId="77777777" w:rsidR="00D10D3D" w:rsidRPr="00352607" w:rsidRDefault="00D10D3D" w:rsidP="00D10D3D">
      <w:pPr>
        <w:pStyle w:val="ListParagraph"/>
        <w:numPr>
          <w:ilvl w:val="1"/>
          <w:numId w:val="1"/>
        </w:numPr>
        <w:rPr>
          <w:color w:val="008000"/>
          <w:rPrChange w:id="12" w:author="Evan F. Bollig" w:date="2013-08-03T19:20:00Z">
            <w:rPr/>
          </w:rPrChange>
        </w:rPr>
      </w:pPr>
      <w:r w:rsidRPr="00352607">
        <w:rPr>
          <w:color w:val="008000"/>
          <w:rPrChange w:id="13" w:author="Evan F. Bollig" w:date="2013-08-03T19:20:00Z">
            <w:rPr/>
          </w:rPrChange>
        </w:rPr>
        <w:t>RBF methods have a 30+ year history</w:t>
      </w:r>
    </w:p>
    <w:p w14:paraId="7FDF71E9" w14:textId="77777777" w:rsidR="00D10D3D" w:rsidRPr="00352607" w:rsidRDefault="00D10D3D" w:rsidP="00D10D3D">
      <w:pPr>
        <w:pStyle w:val="ListParagraph"/>
        <w:numPr>
          <w:ilvl w:val="2"/>
          <w:numId w:val="1"/>
        </w:numPr>
        <w:rPr>
          <w:color w:val="008000"/>
          <w:rPrChange w:id="14" w:author="Evan F. Bollig" w:date="2013-08-03T19:20:00Z">
            <w:rPr/>
          </w:rPrChange>
        </w:rPr>
      </w:pPr>
      <w:r w:rsidRPr="00352607">
        <w:rPr>
          <w:color w:val="008000"/>
          <w:rPrChange w:id="15" w:author="Evan F. Bollig" w:date="2013-08-03T19:20:00Z">
            <w:rPr/>
          </w:rPrChange>
        </w:rPr>
        <w:t>Interpolation: 1970</w:t>
      </w:r>
    </w:p>
    <w:p w14:paraId="3A21F992" w14:textId="77777777" w:rsidR="00D10D3D" w:rsidRPr="00352607" w:rsidRDefault="00D10D3D" w:rsidP="00D10D3D">
      <w:pPr>
        <w:pStyle w:val="ListParagraph"/>
        <w:numPr>
          <w:ilvl w:val="2"/>
          <w:numId w:val="1"/>
        </w:numPr>
        <w:rPr>
          <w:color w:val="008000"/>
          <w:rPrChange w:id="16" w:author="Evan F. Bollig" w:date="2013-08-03T19:20:00Z">
            <w:rPr/>
          </w:rPrChange>
        </w:rPr>
      </w:pPr>
      <w:proofErr w:type="spellStart"/>
      <w:r w:rsidRPr="00352607">
        <w:rPr>
          <w:color w:val="008000"/>
          <w:rPrChange w:id="17" w:author="Evan F. Bollig" w:date="2013-08-03T19:20:00Z">
            <w:rPr/>
          </w:rPrChange>
        </w:rPr>
        <w:t>Franke</w:t>
      </w:r>
      <w:proofErr w:type="spellEnd"/>
      <w:r w:rsidRPr="00352607">
        <w:rPr>
          <w:color w:val="008000"/>
          <w:rPrChange w:id="18" w:author="Evan F. Bollig" w:date="2013-08-03T19:20:00Z">
            <w:rPr/>
          </w:rPrChange>
        </w:rPr>
        <w:t xml:space="preserve"> comparison 1982</w:t>
      </w:r>
    </w:p>
    <w:p w14:paraId="44702EAE" w14:textId="77777777" w:rsidR="00D10D3D" w:rsidRPr="00352607" w:rsidRDefault="00D10D3D" w:rsidP="00D10D3D">
      <w:pPr>
        <w:pStyle w:val="ListParagraph"/>
        <w:numPr>
          <w:ilvl w:val="2"/>
          <w:numId w:val="1"/>
        </w:numPr>
        <w:rPr>
          <w:color w:val="008000"/>
          <w:rPrChange w:id="19" w:author="Evan F. Bollig" w:date="2013-08-03T19:20:00Z">
            <w:rPr/>
          </w:rPrChange>
        </w:rPr>
      </w:pPr>
      <w:r w:rsidRPr="00352607">
        <w:rPr>
          <w:color w:val="008000"/>
          <w:rPrChange w:id="20" w:author="Evan F. Bollig" w:date="2013-08-03T19:20:00Z">
            <w:rPr/>
          </w:rPrChange>
        </w:rPr>
        <w:t>PDE History is only 1995-present</w:t>
      </w:r>
    </w:p>
    <w:p w14:paraId="1EBB9E7B" w14:textId="77777777" w:rsidR="00D10D3D" w:rsidRPr="00352607" w:rsidRDefault="00D10D3D" w:rsidP="00D10D3D">
      <w:pPr>
        <w:pStyle w:val="ListParagraph"/>
        <w:numPr>
          <w:ilvl w:val="2"/>
          <w:numId w:val="1"/>
        </w:numPr>
        <w:rPr>
          <w:color w:val="008000"/>
          <w:rPrChange w:id="21" w:author="Evan F. Bollig" w:date="2013-08-03T19:20:00Z">
            <w:rPr/>
          </w:rPrChange>
        </w:rPr>
      </w:pPr>
      <w:r w:rsidRPr="00352607">
        <w:rPr>
          <w:color w:val="008000"/>
          <w:rPrChange w:id="22" w:author="Evan F. Bollig" w:date="2013-08-03T19:20:00Z">
            <w:rPr/>
          </w:rPrChange>
        </w:rPr>
        <w:t>The method is still young with limited application</w:t>
      </w:r>
    </w:p>
    <w:p w14:paraId="1EBBA349" w14:textId="77777777" w:rsidR="00D10D3D" w:rsidRPr="00352607" w:rsidRDefault="00D10D3D" w:rsidP="00D10D3D">
      <w:pPr>
        <w:pStyle w:val="ListParagraph"/>
        <w:numPr>
          <w:ilvl w:val="3"/>
          <w:numId w:val="1"/>
        </w:numPr>
        <w:rPr>
          <w:color w:val="008000"/>
          <w:rPrChange w:id="23" w:author="Evan F. Bollig" w:date="2013-08-03T19:20:00Z">
            <w:rPr/>
          </w:rPrChange>
        </w:rPr>
      </w:pPr>
      <w:r w:rsidRPr="00352607">
        <w:rPr>
          <w:color w:val="008000"/>
          <w:rPrChange w:id="24" w:author="Evan F. Bollig" w:date="2013-08-03T19:20:00Z">
            <w:rPr/>
          </w:rPrChange>
        </w:rPr>
        <w:t>Little attention in HPC</w:t>
      </w:r>
    </w:p>
    <w:p w14:paraId="1F73EFC1" w14:textId="77777777" w:rsidR="00D10D3D" w:rsidRPr="00352607" w:rsidRDefault="00D10D3D" w:rsidP="00D10D3D">
      <w:pPr>
        <w:pStyle w:val="ListParagraph"/>
        <w:numPr>
          <w:ilvl w:val="1"/>
          <w:numId w:val="1"/>
        </w:numPr>
        <w:rPr>
          <w:color w:val="008000"/>
          <w:rPrChange w:id="25" w:author="Evan F. Bollig" w:date="2013-08-03T19:20:00Z">
            <w:rPr/>
          </w:rPrChange>
        </w:rPr>
      </w:pPr>
      <w:r w:rsidRPr="00352607">
        <w:rPr>
          <w:color w:val="008000"/>
          <w:rPrChange w:id="26" w:author="Evan F. Bollig" w:date="2013-08-03T19:20:00Z">
            <w:rPr/>
          </w:rPrChange>
        </w:rPr>
        <w:t>Targeting HPC</w:t>
      </w:r>
    </w:p>
    <w:p w14:paraId="3DC1767C" w14:textId="77777777" w:rsidR="00D10D3D" w:rsidRPr="00352607" w:rsidRDefault="00D10D3D" w:rsidP="00D10D3D">
      <w:pPr>
        <w:pStyle w:val="ListParagraph"/>
        <w:numPr>
          <w:ilvl w:val="2"/>
          <w:numId w:val="1"/>
        </w:numPr>
        <w:rPr>
          <w:color w:val="008000"/>
          <w:rPrChange w:id="27" w:author="Evan F. Bollig" w:date="2013-08-03T19:20:00Z">
            <w:rPr/>
          </w:rPrChange>
        </w:rPr>
      </w:pPr>
      <w:r w:rsidRPr="00352607">
        <w:rPr>
          <w:color w:val="008000"/>
          <w:rPrChange w:id="28" w:author="Evan F. Bollig" w:date="2013-08-03T19:20:00Z">
            <w:rPr/>
          </w:rPrChange>
        </w:rPr>
        <w:t xml:space="preserve">Need to focus on hardware that will get us to </w:t>
      </w:r>
      <w:proofErr w:type="spellStart"/>
      <w:r w:rsidRPr="00352607">
        <w:rPr>
          <w:color w:val="008000"/>
          <w:rPrChange w:id="29" w:author="Evan F. Bollig" w:date="2013-08-03T19:20:00Z">
            <w:rPr/>
          </w:rPrChange>
        </w:rPr>
        <w:t>Petascale</w:t>
      </w:r>
      <w:proofErr w:type="spellEnd"/>
      <w:r w:rsidRPr="00352607">
        <w:rPr>
          <w:color w:val="008000"/>
          <w:rPrChange w:id="30" w:author="Evan F. Bollig" w:date="2013-08-03T19:20:00Z">
            <w:rPr/>
          </w:rPrChange>
        </w:rPr>
        <w:t xml:space="preserve"> </w:t>
      </w:r>
    </w:p>
    <w:p w14:paraId="41EB55CD" w14:textId="77777777" w:rsidR="00D10D3D" w:rsidRPr="00352607" w:rsidRDefault="00D10D3D" w:rsidP="00D10D3D">
      <w:pPr>
        <w:pStyle w:val="ListParagraph"/>
        <w:numPr>
          <w:ilvl w:val="3"/>
          <w:numId w:val="1"/>
        </w:numPr>
        <w:rPr>
          <w:color w:val="008000"/>
          <w:rPrChange w:id="31" w:author="Evan F. Bollig" w:date="2013-08-03T19:20:00Z">
            <w:rPr/>
          </w:rPrChange>
        </w:rPr>
      </w:pPr>
      <w:r w:rsidRPr="00352607">
        <w:rPr>
          <w:color w:val="008000"/>
          <w:rPrChange w:id="32" w:author="Evan F. Bollig" w:date="2013-08-03T19:20:00Z">
            <w:rPr/>
          </w:rPrChange>
        </w:rPr>
        <w:t>Keep method current</w:t>
      </w:r>
    </w:p>
    <w:p w14:paraId="7C4782BE" w14:textId="77777777" w:rsidR="00D10D3D" w:rsidRPr="00352607" w:rsidRDefault="00D10D3D" w:rsidP="00D10D3D">
      <w:pPr>
        <w:pStyle w:val="ListParagraph"/>
        <w:numPr>
          <w:ilvl w:val="2"/>
          <w:numId w:val="1"/>
        </w:numPr>
        <w:rPr>
          <w:color w:val="008000"/>
          <w:rPrChange w:id="33" w:author="Evan F. Bollig" w:date="2013-08-03T19:20:00Z">
            <w:rPr/>
          </w:rPrChange>
        </w:rPr>
      </w:pPr>
      <w:r w:rsidRPr="00352607">
        <w:rPr>
          <w:color w:val="008000"/>
          <w:rPrChange w:id="34" w:author="Evan F. Bollig" w:date="2013-08-03T19:20:00Z">
            <w:rPr/>
          </w:rPrChange>
        </w:rPr>
        <w:t>GPUs/Accelerators are expected to be (</w:t>
      </w:r>
      <w:proofErr w:type="spellStart"/>
      <w:r w:rsidRPr="00352607">
        <w:rPr>
          <w:color w:val="008000"/>
          <w:rPrChange w:id="35" w:author="Evan F. Bollig" w:date="2013-08-03T19:20:00Z">
            <w:rPr/>
          </w:rPrChange>
        </w:rPr>
        <w:t>default|common</w:t>
      </w:r>
      <w:proofErr w:type="spellEnd"/>
      <w:r w:rsidRPr="00352607">
        <w:rPr>
          <w:color w:val="008000"/>
          <w:rPrChange w:id="36" w:author="Evan F. Bollig" w:date="2013-08-03T19:20:00Z">
            <w:rPr/>
          </w:rPrChange>
        </w:rPr>
        <w:t xml:space="preserve">|…) on </w:t>
      </w:r>
      <w:proofErr w:type="spellStart"/>
      <w:r w:rsidRPr="00352607">
        <w:rPr>
          <w:color w:val="008000"/>
          <w:rPrChange w:id="37" w:author="Evan F. Bollig" w:date="2013-08-03T19:20:00Z">
            <w:rPr/>
          </w:rPrChange>
        </w:rPr>
        <w:t>petascale</w:t>
      </w:r>
      <w:proofErr w:type="spellEnd"/>
      <w:r w:rsidRPr="00352607">
        <w:rPr>
          <w:color w:val="008000"/>
          <w:rPrChange w:id="38" w:author="Evan F. Bollig" w:date="2013-08-03T19:20:00Z">
            <w:rPr/>
          </w:rPrChange>
        </w:rPr>
        <w:t xml:space="preserve"> architectures</w:t>
      </w:r>
    </w:p>
    <w:p w14:paraId="5E6FBB17" w14:textId="77777777" w:rsidR="00D10D3D" w:rsidRPr="00352607" w:rsidRDefault="00D10D3D" w:rsidP="00D10D3D">
      <w:pPr>
        <w:pStyle w:val="ListParagraph"/>
        <w:numPr>
          <w:ilvl w:val="3"/>
          <w:numId w:val="1"/>
        </w:numPr>
        <w:rPr>
          <w:color w:val="008000"/>
          <w:rPrChange w:id="39" w:author="Evan F. Bollig" w:date="2013-08-03T19:20:00Z">
            <w:rPr/>
          </w:rPrChange>
        </w:rPr>
      </w:pPr>
      <w:r w:rsidRPr="00352607">
        <w:rPr>
          <w:color w:val="008000"/>
          <w:rPrChange w:id="40" w:author="Evan F. Bollig" w:date="2013-08-03T19:20:00Z">
            <w:rPr/>
          </w:rPrChange>
        </w:rPr>
        <w:t>Target GPUs/Accelerators first</w:t>
      </w:r>
    </w:p>
    <w:p w14:paraId="7F695C29" w14:textId="77777777" w:rsidR="00D10D3D" w:rsidRPr="00352607" w:rsidRDefault="00D10D3D" w:rsidP="00D10D3D">
      <w:pPr>
        <w:pStyle w:val="ListParagraph"/>
        <w:numPr>
          <w:ilvl w:val="3"/>
          <w:numId w:val="1"/>
        </w:numPr>
        <w:rPr>
          <w:color w:val="008000"/>
          <w:rPrChange w:id="41" w:author="Evan F. Bollig" w:date="2013-08-03T19:20:00Z">
            <w:rPr/>
          </w:rPrChange>
        </w:rPr>
      </w:pPr>
      <w:r w:rsidRPr="00352607">
        <w:rPr>
          <w:color w:val="008000"/>
          <w:rPrChange w:id="42" w:author="Evan F. Bollig" w:date="2013-08-03T19:20:00Z">
            <w:rPr/>
          </w:rPrChange>
        </w:rPr>
        <w:t>GPU for RBF is limited; only one related work</w:t>
      </w:r>
    </w:p>
    <w:p w14:paraId="080185F0" w14:textId="77777777" w:rsidR="00D10D3D" w:rsidRPr="00352607" w:rsidRDefault="00D10D3D" w:rsidP="00D10D3D">
      <w:pPr>
        <w:pStyle w:val="ListParagraph"/>
        <w:numPr>
          <w:ilvl w:val="2"/>
          <w:numId w:val="1"/>
        </w:numPr>
        <w:rPr>
          <w:color w:val="008000"/>
          <w:rPrChange w:id="43" w:author="Evan F. Bollig" w:date="2013-08-03T19:20:00Z">
            <w:rPr/>
          </w:rPrChange>
        </w:rPr>
      </w:pPr>
      <w:r w:rsidRPr="00352607">
        <w:rPr>
          <w:color w:val="008000"/>
          <w:rPrChange w:id="44" w:author="Evan F. Bollig" w:date="2013-08-03T19:20:00Z">
            <w:rPr/>
          </w:rPrChange>
        </w:rPr>
        <w:t>Focus on MPI to scale across HPC clusters</w:t>
      </w:r>
    </w:p>
    <w:p w14:paraId="3D7BF12C" w14:textId="77777777" w:rsidR="00D10D3D" w:rsidRDefault="00D10D3D" w:rsidP="00D10D3D">
      <w:pPr>
        <w:pStyle w:val="ListParagraph"/>
        <w:numPr>
          <w:ilvl w:val="3"/>
          <w:numId w:val="1"/>
        </w:numPr>
      </w:pPr>
      <w:r w:rsidRPr="00352607">
        <w:rPr>
          <w:color w:val="008000"/>
          <w:rPrChange w:id="45" w:author="Evan F. Bollig" w:date="2013-08-03T19:20:00Z">
            <w:rPr/>
          </w:rPrChange>
        </w:rPr>
        <w:t>MPI for RBF is limited; only a few related works</w:t>
      </w:r>
    </w:p>
    <w:p w14:paraId="56E00C89" w14:textId="77777777" w:rsidR="00D10D3D" w:rsidRPr="00352607" w:rsidRDefault="00D10D3D" w:rsidP="00D10D3D">
      <w:pPr>
        <w:pStyle w:val="ListParagraph"/>
        <w:numPr>
          <w:ilvl w:val="1"/>
          <w:numId w:val="1"/>
        </w:numPr>
        <w:rPr>
          <w:color w:val="008000"/>
          <w:rPrChange w:id="46" w:author="Evan F. Bollig" w:date="2013-08-03T19:21:00Z">
            <w:rPr/>
          </w:rPrChange>
        </w:rPr>
      </w:pPr>
      <w:r w:rsidRPr="00352607">
        <w:rPr>
          <w:color w:val="008000"/>
          <w:rPrChange w:id="47" w:author="Evan F. Bollig" w:date="2013-08-03T19:21:00Z">
            <w:rPr/>
          </w:rPrChange>
        </w:rPr>
        <w:t>We bring together the combination of RBF-FD, MPI, GPU</w:t>
      </w:r>
    </w:p>
    <w:p w14:paraId="6C4DBEA8" w14:textId="77777777" w:rsidR="00D10D3D" w:rsidRPr="00352607" w:rsidRDefault="00D10D3D" w:rsidP="00D10D3D">
      <w:pPr>
        <w:pStyle w:val="ListParagraph"/>
        <w:numPr>
          <w:ilvl w:val="2"/>
          <w:numId w:val="1"/>
        </w:numPr>
        <w:rPr>
          <w:color w:val="008000"/>
          <w:rPrChange w:id="48" w:author="Evan F. Bollig" w:date="2013-08-03T19:21:00Z">
            <w:rPr/>
          </w:rPrChange>
        </w:rPr>
      </w:pPr>
      <w:r w:rsidRPr="00352607">
        <w:rPr>
          <w:color w:val="008000"/>
          <w:rPrChange w:id="49" w:author="Evan F. Bollig" w:date="2013-08-03T19:21:00Z">
            <w:rPr/>
          </w:rPrChange>
        </w:rPr>
        <w:t xml:space="preserve">And we demonstrate combinations through </w:t>
      </w:r>
      <w:proofErr w:type="spellStart"/>
      <w:r w:rsidRPr="00352607">
        <w:rPr>
          <w:color w:val="008000"/>
          <w:rPrChange w:id="50" w:author="Evan F. Bollig" w:date="2013-08-03T19:21:00Z">
            <w:rPr/>
          </w:rPrChange>
        </w:rPr>
        <w:t>applicaton</w:t>
      </w:r>
      <w:proofErr w:type="spellEnd"/>
      <w:r w:rsidRPr="00352607">
        <w:rPr>
          <w:color w:val="008000"/>
          <w:rPrChange w:id="51" w:author="Evan F. Bollig" w:date="2013-08-03T19:21:00Z">
            <w:rPr/>
          </w:rPrChange>
        </w:rPr>
        <w:t xml:space="preserve"> to various problems</w:t>
      </w:r>
    </w:p>
    <w:p w14:paraId="7D981988" w14:textId="77777777" w:rsidR="00D10D3D" w:rsidRPr="00352607" w:rsidRDefault="00D10D3D" w:rsidP="00D10D3D">
      <w:pPr>
        <w:pStyle w:val="ListParagraph"/>
        <w:numPr>
          <w:ilvl w:val="3"/>
          <w:numId w:val="1"/>
        </w:numPr>
        <w:rPr>
          <w:color w:val="008000"/>
          <w:rPrChange w:id="52" w:author="Evan F. Bollig" w:date="2013-08-03T19:21:00Z">
            <w:rPr/>
          </w:rPrChange>
        </w:rPr>
      </w:pPr>
      <w:r w:rsidRPr="00352607">
        <w:rPr>
          <w:color w:val="008000"/>
          <w:rPrChange w:id="53" w:author="Evan F. Bollig" w:date="2013-08-03T19:21:00Z">
            <w:rPr/>
          </w:rPrChange>
        </w:rPr>
        <w:t>Implicit and Explicit PDEs</w:t>
      </w:r>
    </w:p>
    <w:p w14:paraId="4F1862D4" w14:textId="77777777" w:rsidR="00D10D3D" w:rsidRPr="00352607" w:rsidRDefault="00D10D3D" w:rsidP="00D10D3D">
      <w:pPr>
        <w:pStyle w:val="ListParagraph"/>
        <w:numPr>
          <w:ilvl w:val="2"/>
          <w:numId w:val="1"/>
        </w:numPr>
        <w:rPr>
          <w:color w:val="008000"/>
          <w:rPrChange w:id="54" w:author="Evan F. Bollig" w:date="2013-08-03T19:21:00Z">
            <w:rPr/>
          </w:rPrChange>
        </w:rPr>
      </w:pPr>
      <w:r w:rsidRPr="00352607">
        <w:rPr>
          <w:color w:val="008000"/>
          <w:rPrChange w:id="55" w:author="Evan F. Bollig" w:date="2013-08-03T19:21:00Z">
            <w:rPr/>
          </w:rPrChange>
        </w:rP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56" w:author="Evan F. Bollig" w:date="2013-06-10T19:13:00Z">
            <w:rPr/>
          </w:rPrChange>
        </w:rPr>
      </w:pPr>
      <w:r w:rsidRPr="005C5B58">
        <w:rPr>
          <w:color w:val="008000"/>
          <w:rPrChange w:id="57"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58" w:author="Evan F. Bollig" w:date="2013-06-10T19:13:00Z">
            <w:rPr/>
          </w:rPrChange>
        </w:rPr>
      </w:pPr>
      <w:r w:rsidRPr="005C5B58">
        <w:rPr>
          <w:color w:val="008000"/>
          <w:rPrChange w:id="59"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60" w:author="Evan F. Bollig" w:date="2013-06-10T19:13:00Z">
            <w:rPr/>
          </w:rPrChange>
        </w:rPr>
      </w:pPr>
      <w:r w:rsidRPr="005C5B58">
        <w:rPr>
          <w:color w:val="008000"/>
          <w:rPrChange w:id="61"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2" w:author="Evan F. Bollig" w:date="2013-06-10T19:13:00Z">
            <w:rPr/>
          </w:rPrChange>
        </w:rPr>
      </w:pPr>
      <w:r w:rsidRPr="005C5B58">
        <w:rPr>
          <w:color w:val="008000"/>
          <w:rPrChange w:id="63"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64" w:author="Evan F. Bollig" w:date="2013-06-10T19:13:00Z">
            <w:rPr/>
          </w:rPrChange>
        </w:rPr>
      </w:pPr>
      <w:r w:rsidRPr="005C5B58">
        <w:rPr>
          <w:color w:val="008000"/>
          <w:rPrChange w:id="65"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66" w:author="Evan F. Bollig" w:date="2013-06-10T19:13:00Z">
            <w:rPr/>
          </w:rPrChange>
        </w:rPr>
      </w:pPr>
      <w:r w:rsidRPr="005C5B58">
        <w:rPr>
          <w:color w:val="008000"/>
          <w:rPrChange w:id="67"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68" w:author="Evan F. Bollig" w:date="2013-06-10T19:13:00Z">
            <w:rPr/>
          </w:rPrChange>
        </w:rPr>
      </w:pPr>
      <w:r w:rsidRPr="005C5B58">
        <w:rPr>
          <w:color w:val="008000"/>
          <w:rPrChange w:id="69"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70" w:author="Evan F. Bollig" w:date="2013-06-10T19:12:00Z">
            <w:rPr/>
          </w:rPrChange>
        </w:rPr>
      </w:pPr>
      <w:r w:rsidRPr="00BE2288">
        <w:rPr>
          <w:color w:val="008000"/>
          <w:rPrChange w:id="71"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72" w:author="Evan F. Bollig" w:date="2013-06-10T19:12:00Z">
            <w:rPr/>
          </w:rPrChange>
        </w:rPr>
      </w:pPr>
      <w:r w:rsidRPr="00BE2288">
        <w:rPr>
          <w:color w:val="008000"/>
          <w:rPrChange w:id="73" w:author="Evan F. Bollig" w:date="2013-06-10T19:12:00Z">
            <w:rPr/>
          </w:rPrChange>
        </w:rPr>
        <w:t xml:space="preserve">Define: </w:t>
      </w:r>
      <w:r w:rsidR="00467383" w:rsidRPr="00BE2288">
        <w:rPr>
          <w:color w:val="008000"/>
          <w:rPrChange w:id="74"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75" w:author="Evan F. Bollig" w:date="2013-06-10T19:12:00Z">
            <w:rPr/>
          </w:rPrChange>
        </w:rPr>
      </w:pPr>
      <w:r w:rsidRPr="00BE2288">
        <w:rPr>
          <w:color w:val="008000"/>
          <w:rPrChange w:id="76" w:author="Evan F. Bollig" w:date="2013-06-10T19:12:00Z">
            <w:rPr/>
          </w:rPrChange>
        </w:rPr>
        <w:t>E</w:t>
      </w:r>
      <w:r w:rsidR="00467383" w:rsidRPr="00BE2288">
        <w:rPr>
          <w:color w:val="008000"/>
          <w:rPrChange w:id="77"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78" w:author="Evan F. Bollig" w:date="2013-06-10T19:12:00Z">
            <w:rPr/>
          </w:rPrChange>
        </w:rPr>
      </w:pPr>
      <w:r w:rsidRPr="00BE2288">
        <w:rPr>
          <w:color w:val="008000"/>
          <w:rPrChange w:id="79" w:author="Evan F. Bollig" w:date="2013-06-10T19:12:00Z">
            <w:rPr/>
          </w:rPrChange>
        </w:rPr>
        <w:t xml:space="preserve">Define: </w:t>
      </w:r>
      <w:r w:rsidR="00467383" w:rsidRPr="00BE2288">
        <w:rPr>
          <w:color w:val="008000"/>
          <w:rPrChange w:id="80"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81" w:author="Evan F. Bollig" w:date="2013-06-10T19:12:00Z">
            <w:rPr/>
          </w:rPrChange>
        </w:rPr>
      </w:pPr>
      <w:r w:rsidRPr="00BE2288">
        <w:rPr>
          <w:color w:val="008000"/>
          <w:rPrChange w:id="82"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83" w:author="Evan F. Bollig" w:date="2013-06-10T19:12:00Z">
            <w:rPr/>
          </w:rPrChange>
        </w:rPr>
      </w:pPr>
      <w:r w:rsidRPr="00BE2288">
        <w:rPr>
          <w:color w:val="008000"/>
          <w:rPrChange w:id="84"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85" w:author="Evan F. Bollig" w:date="2013-06-10T19:12:00Z">
            <w:rPr/>
          </w:rPrChange>
        </w:rPr>
      </w:pPr>
      <w:r w:rsidRPr="00BE2288">
        <w:rPr>
          <w:color w:val="008000"/>
          <w:rPrChange w:id="86"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87" w:author="Evan F. Bollig" w:date="2013-06-10T19:12:00Z">
            <w:rPr/>
          </w:rPrChange>
        </w:rPr>
      </w:pPr>
      <w:r w:rsidRPr="00BE2288">
        <w:rPr>
          <w:color w:val="008000"/>
          <w:rPrChange w:id="88"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89" w:author="Evan F. Bollig" w:date="2013-06-10T19:12:00Z">
            <w:rPr/>
          </w:rPrChange>
        </w:rPr>
      </w:pPr>
      <w:r w:rsidRPr="00BE2288">
        <w:rPr>
          <w:color w:val="008000"/>
          <w:rPrChange w:id="90" w:author="Evan F. Bollig" w:date="2013-06-10T19:12:00Z">
            <w:rPr/>
          </w:rPrChange>
        </w:rPr>
        <w:t xml:space="preserve">Cartesian </w:t>
      </w:r>
      <w:proofErr w:type="spellStart"/>
      <w:r w:rsidRPr="00BE2288">
        <w:rPr>
          <w:color w:val="008000"/>
          <w:rPrChange w:id="91"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92" w:author="Evan F. Bollig" w:date="2013-06-10T19:12:00Z">
            <w:rPr/>
          </w:rPrChange>
        </w:rPr>
      </w:pPr>
      <w:r w:rsidRPr="00BE2288">
        <w:rPr>
          <w:color w:val="008000"/>
          <w:rPrChange w:id="93"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94" w:author="Evan F. Bollig" w:date="2013-06-10T19:12:00Z">
            <w:rPr/>
          </w:rPrChange>
        </w:rPr>
      </w:pPr>
      <w:r w:rsidRPr="00BE2288">
        <w:rPr>
          <w:color w:val="008000"/>
          <w:rPrChange w:id="95"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96" w:author="Evan F. Bollig" w:date="2013-06-10T19:12:00Z">
            <w:rPr/>
          </w:rPrChange>
        </w:rPr>
      </w:pPr>
      <w:proofErr w:type="spellStart"/>
      <w:r w:rsidRPr="00BE2288">
        <w:rPr>
          <w:color w:val="008000"/>
          <w:rPrChange w:id="97" w:author="Evan F. Bollig" w:date="2013-06-10T19:12:00Z">
            <w:rPr/>
          </w:rPrChange>
        </w:rPr>
        <w:lastRenderedPageBreak/>
        <w:t>Hyperviscosity</w:t>
      </w:r>
      <w:proofErr w:type="spellEnd"/>
      <w:r w:rsidRPr="00BE2288">
        <w:rPr>
          <w:color w:val="008000"/>
          <w:rPrChange w:id="98"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99" w:author="Evan F. Bollig" w:date="2013-06-10T19:12:00Z">
            <w:rPr/>
          </w:rPrChange>
        </w:rPr>
      </w:pPr>
      <w:r w:rsidRPr="00BE2288">
        <w:rPr>
          <w:color w:val="008000"/>
          <w:rPrChange w:id="100"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101" w:author="Evan F. Bollig" w:date="2013-06-10T19:12:00Z">
            <w:rPr/>
          </w:rPrChange>
        </w:rPr>
      </w:pPr>
      <w:r w:rsidRPr="00BE2288">
        <w:rPr>
          <w:color w:val="008000"/>
          <w:rPrChange w:id="102"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103" w:author="Evan F. Bollig" w:date="2013-06-10T19:12:00Z">
            <w:rPr/>
          </w:rPrChange>
        </w:rPr>
      </w:pPr>
      <w:r w:rsidRPr="00BE2288">
        <w:rPr>
          <w:color w:val="008000"/>
          <w:rPrChange w:id="104"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105" w:author="Evan F. Bollig" w:date="2013-06-10T19:12:00Z">
            <w:rPr/>
          </w:rPrChange>
        </w:rPr>
      </w:pPr>
      <w:r w:rsidRPr="00BE2288">
        <w:rPr>
          <w:color w:val="008000"/>
          <w:rPrChange w:id="106"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107" w:author="Evan F. Bollig" w:date="2013-06-10T19:12:00Z">
            <w:rPr/>
          </w:rPrChange>
        </w:rPr>
      </w:pPr>
      <w:r w:rsidRPr="00BE2288">
        <w:rPr>
          <w:color w:val="008000"/>
          <w:rPrChange w:id="108"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109" w:author="Evan F. Bollig" w:date="2013-06-10T19:12:00Z">
            <w:rPr/>
          </w:rPrChange>
        </w:rPr>
      </w:pPr>
      <w:r w:rsidRPr="00BE2288">
        <w:rPr>
          <w:color w:val="008000"/>
          <w:rPrChange w:id="110"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111" w:author="Evan F. Bollig" w:date="2013-06-10T19:12:00Z">
            <w:rPr/>
          </w:rPrChange>
        </w:rPr>
      </w:pPr>
      <w:r w:rsidRPr="00BE2288">
        <w:rPr>
          <w:color w:val="008000"/>
          <w:rPrChange w:id="112"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113" w:author="Evan F. Bollig" w:date="2013-06-10T21:35:00Z">
            <w:rPr/>
          </w:rPrChange>
        </w:rPr>
      </w:pPr>
      <w:r w:rsidRPr="00912CFD">
        <w:rPr>
          <w:color w:val="008000"/>
          <w:rPrChange w:id="114"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115" w:author="Evan F. Bollig" w:date="2013-06-10T23:33:00Z">
            <w:rPr/>
          </w:rPrChange>
        </w:rPr>
      </w:pPr>
      <w:r w:rsidRPr="00B35149">
        <w:rPr>
          <w:color w:val="008000"/>
          <w:rPrChange w:id="116"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117" w:author="Evan F. Bollig" w:date="2013-06-10T23:43:00Z">
            <w:rPr/>
          </w:rPrChange>
        </w:rPr>
      </w:pPr>
      <w:r w:rsidRPr="00AB6C6A">
        <w:rPr>
          <w:color w:val="008000"/>
          <w:rPrChange w:id="118" w:author="Evan F. Bollig" w:date="2013-06-10T23:43:00Z">
            <w:rPr/>
          </w:rPrChange>
        </w:rPr>
        <w:t>Here we discuss various design decisions within the preprocessing phase and consider poten</w:t>
      </w:r>
      <w:r w:rsidR="004E4B6A" w:rsidRPr="00AB6C6A">
        <w:rPr>
          <w:color w:val="008000"/>
          <w:rPrChange w:id="119"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120" w:author="Evan F. Bollig" w:date="2013-06-14T03:38:00Z">
            <w:rPr/>
          </w:rPrChange>
        </w:rPr>
      </w:pPr>
      <w:r w:rsidRPr="00973FA7">
        <w:rPr>
          <w:color w:val="008000"/>
          <w:rPrChange w:id="121"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122" w:author="Evan F. Bollig" w:date="2013-06-14T03:38:00Z">
            <w:rPr/>
          </w:rPrChange>
        </w:rPr>
      </w:pPr>
      <w:r w:rsidRPr="00973FA7">
        <w:rPr>
          <w:color w:val="008000"/>
          <w:rPrChange w:id="123"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124" w:author="Evan F. Bollig" w:date="2013-06-14T03:38:00Z">
            <w:rPr/>
          </w:rPrChange>
        </w:rPr>
      </w:pPr>
      <w:r w:rsidRPr="00973FA7">
        <w:rPr>
          <w:color w:val="008000"/>
          <w:rPrChange w:id="125"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126" w:author="Evan F. Bollig" w:date="2013-06-14T03:38:00Z">
            <w:rPr/>
          </w:rPrChange>
        </w:rPr>
      </w:pPr>
      <w:r w:rsidRPr="00973FA7">
        <w:rPr>
          <w:color w:val="008000"/>
          <w:rPrChange w:id="127"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128" w:author="Evan F. Bollig" w:date="2013-06-14T03:38:00Z">
            <w:rPr/>
          </w:rPrChange>
        </w:rPr>
      </w:pPr>
      <w:r w:rsidRPr="00973FA7">
        <w:rPr>
          <w:color w:val="008000"/>
          <w:rPrChange w:id="129"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130" w:author="Evan Bollig" w:date="2013-06-14T12:55:00Z">
            <w:rPr/>
          </w:rPrChange>
        </w:rPr>
      </w:pPr>
      <w:r w:rsidRPr="009A33AA">
        <w:rPr>
          <w:color w:val="008000"/>
          <w:rPrChange w:id="131"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132" w:author="Evan Bollig" w:date="2013-06-14T12:55:00Z">
            <w:rPr/>
          </w:rPrChange>
        </w:rPr>
      </w:pPr>
      <w:r w:rsidRPr="009A33AA">
        <w:rPr>
          <w:color w:val="008000"/>
          <w:rPrChange w:id="133"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134" w:author="Evan Bollig" w:date="2013-06-14T12:55:00Z">
            <w:rPr/>
          </w:rPrChange>
        </w:rPr>
      </w:pPr>
      <w:r w:rsidRPr="009A33AA">
        <w:rPr>
          <w:color w:val="008000"/>
          <w:rPrChange w:id="135"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136" w:author="Evan Bollig" w:date="2013-06-14T12:55:00Z">
            <w:rPr/>
          </w:rPrChange>
        </w:rPr>
      </w:pPr>
      <w:r w:rsidRPr="00576BD0">
        <w:rPr>
          <w:color w:val="008000"/>
          <w:rPrChange w:id="137"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138" w:author="Evan Bollig" w:date="2013-06-14T12:55:00Z">
            <w:rPr/>
          </w:rPrChange>
        </w:rPr>
      </w:pPr>
      <w:r w:rsidRPr="00576BD0">
        <w:rPr>
          <w:color w:val="008000"/>
          <w:rPrChange w:id="139" w:author="Evan Bollig" w:date="2013-06-14T12:55:00Z">
            <w:rPr/>
          </w:rPrChange>
        </w:rPr>
        <w:t xml:space="preserve">Brute force is obvious starting point, but this is </w:t>
      </w:r>
      <w:proofErr w:type="gramStart"/>
      <w:r w:rsidRPr="00576BD0">
        <w:rPr>
          <w:color w:val="008000"/>
          <w:rPrChange w:id="140" w:author="Evan Bollig" w:date="2013-06-14T12:55:00Z">
            <w:rPr/>
          </w:rPrChange>
        </w:rPr>
        <w:t>O(</w:t>
      </w:r>
      <w:proofErr w:type="gramEnd"/>
      <w:r w:rsidRPr="00576BD0">
        <w:rPr>
          <w:color w:val="008000"/>
          <w:rPrChange w:id="141" w:author="Evan Bollig" w:date="2013-06-14T12:55:00Z">
            <w:rPr/>
          </w:rPrChange>
        </w:rPr>
        <w:t xml:space="preserve">N^2). </w:t>
      </w:r>
    </w:p>
    <w:p w14:paraId="540B794E" w14:textId="289B5331" w:rsidR="00455B79" w:rsidRPr="000A676A" w:rsidRDefault="00455B79" w:rsidP="00455B79">
      <w:pPr>
        <w:pStyle w:val="ListParagraph"/>
        <w:numPr>
          <w:ilvl w:val="4"/>
          <w:numId w:val="1"/>
        </w:numPr>
        <w:rPr>
          <w:color w:val="008000"/>
          <w:rPrChange w:id="142" w:author="Evan F. Bollig" w:date="2013-09-01T03:14:00Z">
            <w:rPr/>
          </w:rPrChange>
        </w:rPr>
      </w:pPr>
      <w:r w:rsidRPr="000A676A">
        <w:rPr>
          <w:color w:val="008000"/>
          <w:rPrChange w:id="143" w:author="Evan F. Bollig" w:date="2013-09-01T03:14:00Z">
            <w:rPr/>
          </w:rPrChange>
        </w:rPr>
        <w:t>K-</w:t>
      </w:r>
      <w:proofErr w:type="spellStart"/>
      <w:r w:rsidRPr="000A676A">
        <w:rPr>
          <w:color w:val="008000"/>
          <w:rPrChange w:id="144" w:author="Evan F. Bollig" w:date="2013-09-01T03:14:00Z">
            <w:rPr/>
          </w:rPrChange>
        </w:rPr>
        <w:t>DTree</w:t>
      </w:r>
      <w:proofErr w:type="spellEnd"/>
      <w:r w:rsidRPr="000A676A">
        <w:rPr>
          <w:color w:val="008000"/>
          <w:rPrChange w:id="145" w:author="Evan F. Bollig" w:date="2013-09-01T03:14:00Z">
            <w:rPr/>
          </w:rPrChange>
        </w:rPr>
        <w:t xml:space="preserve"> is used by many in the RBF world to reduce complexity to </w:t>
      </w:r>
      <w:proofErr w:type="gramStart"/>
      <w:r w:rsidRPr="000A676A">
        <w:rPr>
          <w:color w:val="008000"/>
          <w:rPrChange w:id="146" w:author="Evan F. Bollig" w:date="2013-09-01T03:14:00Z">
            <w:rPr/>
          </w:rPrChange>
        </w:rPr>
        <w:t>O(</w:t>
      </w:r>
      <w:proofErr w:type="gramEnd"/>
      <w:r w:rsidRPr="000A676A">
        <w:rPr>
          <w:color w:val="008000"/>
          <w:rPrChange w:id="147" w:author="Evan F. Bollig" w:date="2013-09-01T03:14:00Z">
            <w:rPr/>
          </w:rPrChange>
        </w:rPr>
        <w:t>N log N) search time for all stencils.</w:t>
      </w:r>
      <w:r w:rsidRPr="000A676A">
        <w:rPr>
          <w:color w:val="008000"/>
          <w:rPrChange w:id="148" w:author="Evan F. Bollig" w:date="2013-09-01T03:14:00Z">
            <w:rPr/>
          </w:rPrChange>
        </w:rPr>
        <w:tab/>
      </w:r>
    </w:p>
    <w:p w14:paraId="4380FB35" w14:textId="4631EEEE" w:rsidR="002D4701" w:rsidRPr="000A676A" w:rsidRDefault="002D4701" w:rsidP="002D4701">
      <w:pPr>
        <w:pStyle w:val="ListParagraph"/>
        <w:numPr>
          <w:ilvl w:val="5"/>
          <w:numId w:val="1"/>
        </w:numPr>
        <w:rPr>
          <w:color w:val="008000"/>
          <w:rPrChange w:id="149" w:author="Evan F. Bollig" w:date="2013-09-01T03:14:00Z">
            <w:rPr/>
          </w:rPrChange>
        </w:rPr>
      </w:pPr>
      <w:proofErr w:type="spellStart"/>
      <w:r w:rsidRPr="000A676A">
        <w:rPr>
          <w:color w:val="008000"/>
          <w:rPrChange w:id="150" w:author="Evan F. Bollig" w:date="2013-09-01T03:14:00Z">
            <w:rPr/>
          </w:rPrChange>
        </w:rPr>
        <w:t>Bengt</w:t>
      </w:r>
      <w:proofErr w:type="spellEnd"/>
      <w:r w:rsidRPr="000A676A">
        <w:rPr>
          <w:color w:val="008000"/>
          <w:rPrChange w:id="151" w:author="Evan F. Bollig" w:date="2013-09-01T03:14:00Z">
            <w:rPr/>
          </w:rPrChange>
        </w:rPr>
        <w:t xml:space="preserve"> and </w:t>
      </w:r>
      <w:proofErr w:type="spellStart"/>
      <w:r w:rsidRPr="000A676A">
        <w:rPr>
          <w:color w:val="008000"/>
          <w:rPrChange w:id="152" w:author="Evan F. Bollig" w:date="2013-09-01T03:14:00Z">
            <w:rPr/>
          </w:rPrChange>
        </w:rPr>
        <w:t>Fasshauer</w:t>
      </w:r>
      <w:proofErr w:type="spellEnd"/>
      <w:r w:rsidRPr="000A676A">
        <w:rPr>
          <w:color w:val="008000"/>
          <w:rPrChange w:id="153" w:author="Evan F. Bollig" w:date="2013-09-01T03:14:00Z">
            <w:rPr/>
          </w:rPrChange>
        </w:rPr>
        <w:t xml:space="preserve"> refer to </w:t>
      </w:r>
      <w:proofErr w:type="spellStart"/>
      <w:r w:rsidRPr="000A676A">
        <w:rPr>
          <w:color w:val="008000"/>
          <w:rPrChange w:id="154" w:author="Evan F. Bollig" w:date="2013-09-01T03:14:00Z">
            <w:rPr/>
          </w:rPrChange>
        </w:rPr>
        <w:t>kDTree</w:t>
      </w:r>
      <w:proofErr w:type="spellEnd"/>
    </w:p>
    <w:p w14:paraId="5ADE98DE" w14:textId="69D350C5" w:rsidR="00455B79" w:rsidRPr="000A676A" w:rsidRDefault="00455B79" w:rsidP="00455B79">
      <w:pPr>
        <w:pStyle w:val="ListParagraph"/>
        <w:numPr>
          <w:ilvl w:val="5"/>
          <w:numId w:val="1"/>
        </w:numPr>
        <w:rPr>
          <w:color w:val="008000"/>
          <w:rPrChange w:id="155" w:author="Evan F. Bollig" w:date="2013-09-01T03:14:00Z">
            <w:rPr/>
          </w:rPrChange>
        </w:rPr>
      </w:pPr>
      <w:r w:rsidRPr="000A676A">
        <w:rPr>
          <w:color w:val="008000"/>
          <w:rPrChange w:id="156" w:author="Evan F. Bollig" w:date="2013-09-01T03:14:00Z">
            <w:rPr/>
          </w:rPrChange>
        </w:rPr>
        <w:t>Complexity</w:t>
      </w:r>
    </w:p>
    <w:p w14:paraId="1FD0ABD0" w14:textId="77777777" w:rsidR="00455B79" w:rsidRPr="000A676A" w:rsidRDefault="00455B79" w:rsidP="00455B79">
      <w:pPr>
        <w:pStyle w:val="ListParagraph"/>
        <w:numPr>
          <w:ilvl w:val="4"/>
          <w:numId w:val="1"/>
        </w:numPr>
        <w:rPr>
          <w:color w:val="008000"/>
          <w:rPrChange w:id="157" w:author="Evan F. Bollig" w:date="2013-09-01T03:14:00Z">
            <w:rPr/>
          </w:rPrChange>
        </w:rPr>
      </w:pPr>
      <w:r w:rsidRPr="000A676A">
        <w:rPr>
          <w:color w:val="008000"/>
          <w:rPrChange w:id="158" w:author="Evan F. Bollig" w:date="2013-09-01T03:14:00Z">
            <w:rPr/>
          </w:rPrChange>
        </w:rPr>
        <w:t xml:space="preserve">Hashing can further reduce complexity. </w:t>
      </w:r>
    </w:p>
    <w:p w14:paraId="03A3F17A" w14:textId="61C42952" w:rsidR="00455B79" w:rsidRPr="000A676A" w:rsidRDefault="00455B79" w:rsidP="00455B79">
      <w:pPr>
        <w:pStyle w:val="ListParagraph"/>
        <w:numPr>
          <w:ilvl w:val="5"/>
          <w:numId w:val="1"/>
        </w:numPr>
        <w:rPr>
          <w:color w:val="008000"/>
          <w:rPrChange w:id="159" w:author="Evan F. Bollig" w:date="2013-09-01T03:14:00Z">
            <w:rPr/>
          </w:rPrChange>
        </w:rPr>
      </w:pPr>
      <w:r w:rsidRPr="000A676A">
        <w:rPr>
          <w:color w:val="008000"/>
          <w:rPrChange w:id="160" w:author="Evan F. Bollig" w:date="2013-09-01T03:14:00Z">
            <w:rPr/>
          </w:rPrChange>
        </w:rPr>
        <w:t xml:space="preserve">Borrowed from SPH, this method builds the equivalent of an axis aligned bounding box. Internal representation though, since we have node indices, we can hash the coordinates directly to a cell in AABB. </w:t>
      </w:r>
    </w:p>
    <w:p w14:paraId="6FD9FEB4" w14:textId="22A4F67F" w:rsidR="002C0D33" w:rsidRPr="000A676A" w:rsidRDefault="002C0D33" w:rsidP="00455B79">
      <w:pPr>
        <w:pStyle w:val="ListParagraph"/>
        <w:numPr>
          <w:ilvl w:val="5"/>
          <w:numId w:val="1"/>
        </w:numPr>
        <w:rPr>
          <w:color w:val="008000"/>
          <w:rPrChange w:id="161" w:author="Evan F. Bollig" w:date="2013-09-01T03:14:00Z">
            <w:rPr/>
          </w:rPrChange>
        </w:rPr>
      </w:pPr>
      <w:r w:rsidRPr="000A676A">
        <w:rPr>
          <w:color w:val="008000"/>
          <w:rPrChange w:id="162" w:author="Evan F. Bollig" w:date="2013-09-01T03:14:00Z">
            <w:rPr/>
          </w:rPrChange>
        </w:rPr>
        <w:t>Downside: approximate nearest neighbors</w:t>
      </w:r>
    </w:p>
    <w:p w14:paraId="661A8674" w14:textId="5AE7D03D" w:rsidR="002C0D33" w:rsidRPr="00DE4DE1" w:rsidRDefault="002C0D33" w:rsidP="002C0D33">
      <w:pPr>
        <w:pStyle w:val="ListParagraph"/>
        <w:numPr>
          <w:ilvl w:val="6"/>
          <w:numId w:val="1"/>
        </w:numPr>
        <w:rPr>
          <w:color w:val="008000"/>
          <w:rPrChange w:id="163" w:author="Evan F. Bollig" w:date="2013-09-01T21:22:00Z">
            <w:rPr/>
          </w:rPrChange>
        </w:rPr>
      </w:pPr>
      <w:r w:rsidRPr="00DE4DE1">
        <w:rPr>
          <w:color w:val="008000"/>
          <w:rPrChange w:id="164" w:author="Evan F. Bollig" w:date="2013-09-01T21:22:00Z">
            <w:rPr/>
          </w:rPrChange>
        </w:rPr>
        <w:t xml:space="preserve">Still appropriate for RBF-FD though. No requirement to have strict Nearest Neighbors. </w:t>
      </w:r>
    </w:p>
    <w:p w14:paraId="6ACE8AD4" w14:textId="77777777" w:rsidR="00455B79" w:rsidRPr="00DE4DE1" w:rsidRDefault="00455B79" w:rsidP="00455B79">
      <w:pPr>
        <w:pStyle w:val="ListParagraph"/>
        <w:numPr>
          <w:ilvl w:val="5"/>
          <w:numId w:val="1"/>
        </w:numPr>
        <w:rPr>
          <w:color w:val="008000"/>
          <w:rPrChange w:id="165" w:author="Evan F. Bollig" w:date="2013-09-01T21:22:00Z">
            <w:rPr/>
          </w:rPrChange>
        </w:rPr>
      </w:pPr>
      <w:r w:rsidRPr="00DE4DE1">
        <w:rPr>
          <w:color w:val="008000"/>
          <w:rPrChange w:id="166" w:author="Evan F. Bollig" w:date="2013-09-01T21:22:00Z">
            <w:rPr/>
          </w:rPrChange>
        </w:rPr>
        <w:t>Complexity.</w:t>
      </w:r>
    </w:p>
    <w:p w14:paraId="11905687" w14:textId="68B5A1E2" w:rsidR="00755CC5" w:rsidRPr="00DE4DE1" w:rsidRDefault="00755CC5" w:rsidP="00755CC5">
      <w:pPr>
        <w:pStyle w:val="ListParagraph"/>
        <w:numPr>
          <w:ilvl w:val="5"/>
          <w:numId w:val="1"/>
        </w:numPr>
        <w:rPr>
          <w:color w:val="008000"/>
          <w:rPrChange w:id="167" w:author="Evan F. Bollig" w:date="2013-09-01T21:22:00Z">
            <w:rPr/>
          </w:rPrChange>
        </w:rPr>
      </w:pPr>
      <w:r w:rsidRPr="00DE4DE1">
        <w:rPr>
          <w:color w:val="008000"/>
          <w:rPrChange w:id="168" w:author="Evan F. Bollig" w:date="2013-09-01T21:22:00Z">
            <w:rPr/>
          </w:rPrChange>
        </w:rPr>
        <w:t xml:space="preserve">Impact of ordering on </w:t>
      </w:r>
      <w:proofErr w:type="spellStart"/>
      <w:r w:rsidRPr="00DE4DE1">
        <w:rPr>
          <w:color w:val="008000"/>
          <w:rPrChange w:id="169" w:author="Evan F. Bollig" w:date="2013-09-01T21:22:00Z">
            <w:rPr/>
          </w:rPrChange>
        </w:rPr>
        <w:t>Sparsity</w:t>
      </w:r>
      <w:proofErr w:type="spellEnd"/>
    </w:p>
    <w:p w14:paraId="1B1038D7" w14:textId="58614C7F" w:rsidR="00755CC5" w:rsidRPr="00DE4DE1" w:rsidRDefault="00755CC5" w:rsidP="00755CC5">
      <w:pPr>
        <w:pStyle w:val="ListParagraph"/>
        <w:numPr>
          <w:ilvl w:val="6"/>
          <w:numId w:val="1"/>
        </w:numPr>
        <w:rPr>
          <w:color w:val="008000"/>
          <w:rPrChange w:id="170" w:author="Evan F. Bollig" w:date="2013-09-01T21:22:00Z">
            <w:rPr/>
          </w:rPrChange>
        </w:rPr>
      </w:pPr>
      <w:r w:rsidRPr="00DE4DE1">
        <w:rPr>
          <w:color w:val="008000"/>
          <w:rPrChange w:id="171" w:author="Evan F. Bollig" w:date="2013-09-01T21:22:00Z">
            <w:rPr/>
          </w:rPrChange>
        </w:rPr>
        <w:t>Alternative orderings to consider</w:t>
      </w:r>
    </w:p>
    <w:p w14:paraId="7DA9A2DD" w14:textId="23B4C7CF" w:rsidR="002C0D33" w:rsidRPr="000A676A" w:rsidRDefault="00455B79" w:rsidP="002733D1">
      <w:pPr>
        <w:pStyle w:val="ListParagraph"/>
        <w:numPr>
          <w:ilvl w:val="4"/>
          <w:numId w:val="1"/>
        </w:numPr>
        <w:rPr>
          <w:color w:val="008000"/>
          <w:rPrChange w:id="172" w:author="Evan F. Bollig" w:date="2013-09-01T03:14:00Z">
            <w:rPr/>
          </w:rPrChange>
        </w:rPr>
      </w:pPr>
      <w:r w:rsidRPr="000A676A">
        <w:rPr>
          <w:color w:val="008000"/>
          <w:rPrChange w:id="173" w:author="Evan F. Bollig" w:date="2013-09-01T03:14:00Z">
            <w:rPr/>
          </w:rPrChange>
        </w:rPr>
        <w:t xml:space="preserve">Performance comparison of 3 methods (incl. Figure) </w:t>
      </w:r>
    </w:p>
    <w:p w14:paraId="3BC3B991" w14:textId="5EB2CB29" w:rsidR="003D3EEC" w:rsidRPr="000A676A" w:rsidRDefault="003D3EEC" w:rsidP="003D3EEC">
      <w:pPr>
        <w:pStyle w:val="ListParagraph"/>
        <w:numPr>
          <w:ilvl w:val="5"/>
          <w:numId w:val="1"/>
        </w:numPr>
        <w:rPr>
          <w:color w:val="008000"/>
          <w:rPrChange w:id="174" w:author="Evan F. Bollig" w:date="2013-09-01T03:14:00Z">
            <w:rPr/>
          </w:rPrChange>
        </w:rPr>
      </w:pPr>
      <w:r w:rsidRPr="000A676A">
        <w:rPr>
          <w:color w:val="008000"/>
          <w:rPrChange w:id="175" w:author="Evan F. Bollig" w:date="2013-09-01T03:14:00Z">
            <w:rPr/>
          </w:rPrChange>
        </w:rPr>
        <w:t xml:space="preserve">What is the minimum N and n to justify LSH? </w:t>
      </w:r>
    </w:p>
    <w:p w14:paraId="05BECD3C" w14:textId="5E4183F5" w:rsidR="003D3EEC" w:rsidRPr="000A676A" w:rsidRDefault="003D3EEC" w:rsidP="003D3EEC">
      <w:pPr>
        <w:pStyle w:val="ListParagraph"/>
        <w:numPr>
          <w:ilvl w:val="5"/>
          <w:numId w:val="1"/>
        </w:numPr>
        <w:rPr>
          <w:color w:val="008000"/>
          <w:rPrChange w:id="176" w:author="Evan F. Bollig" w:date="2013-09-01T03:14:00Z">
            <w:rPr/>
          </w:rPrChange>
        </w:rPr>
      </w:pPr>
      <w:r w:rsidRPr="000A676A">
        <w:rPr>
          <w:color w:val="008000"/>
          <w:rPrChange w:id="177" w:author="Evan F. Bollig" w:date="2013-09-01T03:14:00Z">
            <w:rPr/>
          </w:rPrChange>
        </w:rPr>
        <w:t xml:space="preserve">What is the number of divisions we need in the AABB? </w:t>
      </w:r>
      <w:r w:rsidR="00697CAD" w:rsidRPr="000A676A">
        <w:rPr>
          <w:color w:val="008000"/>
          <w:rPrChange w:id="178" w:author="Evan F. Bollig" w:date="2013-09-01T03:14:00Z">
            <w:rPr/>
          </w:rPrChange>
        </w:rPr>
        <w:t>SPH uses ~2-10 nodes per cell</w:t>
      </w:r>
    </w:p>
    <w:p w14:paraId="5C2B3334" w14:textId="08E793E4" w:rsidR="00F77FAE" w:rsidRPr="00DE4DE1" w:rsidRDefault="00F77FAE" w:rsidP="00F77FAE">
      <w:pPr>
        <w:pStyle w:val="ListParagraph"/>
        <w:numPr>
          <w:ilvl w:val="3"/>
          <w:numId w:val="1"/>
        </w:numPr>
        <w:rPr>
          <w:color w:val="008000"/>
          <w:rPrChange w:id="179" w:author="Evan F. Bollig" w:date="2013-09-01T21:22:00Z">
            <w:rPr/>
          </w:rPrChange>
        </w:rPr>
      </w:pPr>
      <w:bookmarkStart w:id="180" w:name="_GoBack"/>
      <w:r w:rsidRPr="00DE4DE1">
        <w:rPr>
          <w:color w:val="008000"/>
          <w:rPrChange w:id="181" w:author="Evan F. Bollig" w:date="2013-09-01T21:22:00Z">
            <w:rPr/>
          </w:rPrChange>
        </w:rPr>
        <w:t>On Choosing Epsilon</w:t>
      </w:r>
      <w:r w:rsidR="00657F09" w:rsidRPr="00DE4DE1">
        <w:rPr>
          <w:color w:val="008000"/>
          <w:rPrChange w:id="182" w:author="Evan F. Bollig" w:date="2013-09-01T21:22:00Z">
            <w:rPr/>
          </w:rPrChange>
        </w:rPr>
        <w:t xml:space="preserve"> for weights</w:t>
      </w:r>
    </w:p>
    <w:p w14:paraId="54FCFFA1" w14:textId="11D9F99B" w:rsidR="00657F09" w:rsidRPr="00DE4DE1" w:rsidRDefault="00657F09" w:rsidP="00657F09">
      <w:pPr>
        <w:pStyle w:val="ListParagraph"/>
        <w:numPr>
          <w:ilvl w:val="4"/>
          <w:numId w:val="1"/>
        </w:numPr>
        <w:rPr>
          <w:color w:val="008000"/>
          <w:rPrChange w:id="183" w:author="Evan F. Bollig" w:date="2013-09-01T21:22:00Z">
            <w:rPr/>
          </w:rPrChange>
        </w:rPr>
      </w:pPr>
      <w:r w:rsidRPr="00DE4DE1">
        <w:rPr>
          <w:color w:val="008000"/>
          <w:rPrChange w:id="184" w:author="Evan F. Bollig" w:date="2013-09-01T21:22:00Z">
            <w:rPr/>
          </w:rPrChange>
        </w:rPr>
        <w:t>Ill conditioning is an issue</w:t>
      </w:r>
    </w:p>
    <w:p w14:paraId="3721417C" w14:textId="634A042D" w:rsidR="00657F09" w:rsidRPr="00DE4DE1" w:rsidRDefault="00657F09" w:rsidP="00657F09">
      <w:pPr>
        <w:pStyle w:val="ListParagraph"/>
        <w:numPr>
          <w:ilvl w:val="5"/>
          <w:numId w:val="1"/>
        </w:numPr>
        <w:rPr>
          <w:color w:val="008000"/>
          <w:rPrChange w:id="185" w:author="Evan F. Bollig" w:date="2013-09-01T21:22:00Z">
            <w:rPr/>
          </w:rPrChange>
        </w:rPr>
      </w:pPr>
      <w:r w:rsidRPr="00DE4DE1">
        <w:rPr>
          <w:color w:val="008000"/>
          <w:rPrChange w:id="186" w:author="Evan F. Bollig" w:date="2013-09-01T21:22:00Z">
            <w:rPr/>
          </w:rPrChange>
        </w:rPr>
        <w:t>Lots of references</w:t>
      </w:r>
      <w:r w:rsidR="002733D1" w:rsidRPr="00DE4DE1">
        <w:rPr>
          <w:color w:val="008000"/>
          <w:rPrChange w:id="187" w:author="Evan F. Bollig" w:date="2013-09-01T21:22:00Z">
            <w:rPr/>
          </w:rPrChange>
        </w:rPr>
        <w:t xml:space="preserve"> allude to this</w:t>
      </w:r>
    </w:p>
    <w:p w14:paraId="08D80BD1" w14:textId="7137CF12" w:rsidR="002733D1" w:rsidRPr="00DE4DE1" w:rsidRDefault="002733D1" w:rsidP="00657F09">
      <w:pPr>
        <w:pStyle w:val="ListParagraph"/>
        <w:numPr>
          <w:ilvl w:val="5"/>
          <w:numId w:val="1"/>
        </w:numPr>
        <w:rPr>
          <w:color w:val="008000"/>
          <w:rPrChange w:id="188" w:author="Evan F. Bollig" w:date="2013-09-01T21:22:00Z">
            <w:rPr/>
          </w:rPrChange>
        </w:rPr>
      </w:pPr>
      <w:proofErr w:type="spellStart"/>
      <w:r w:rsidRPr="00DE4DE1">
        <w:rPr>
          <w:color w:val="008000"/>
          <w:rPrChange w:id="189" w:author="Evan F. Bollig" w:date="2013-09-01T21:22:00Z">
            <w:rPr/>
          </w:rPrChange>
        </w:rPr>
        <w:t>Bayona</w:t>
      </w:r>
      <w:proofErr w:type="spellEnd"/>
      <w:r w:rsidRPr="00DE4DE1">
        <w:rPr>
          <w:color w:val="008000"/>
          <w:rPrChange w:id="190" w:author="Evan F. Bollig" w:date="2013-09-01T21:22:00Z">
            <w:rPr/>
          </w:rPrChange>
        </w:rPr>
        <w:t>, others seek to find the optimal for general node placement</w:t>
      </w:r>
    </w:p>
    <w:p w14:paraId="298F157B" w14:textId="050FD902" w:rsidR="002733D1" w:rsidRPr="00DE4DE1" w:rsidRDefault="002733D1" w:rsidP="00657F09">
      <w:pPr>
        <w:pStyle w:val="ListParagraph"/>
        <w:numPr>
          <w:ilvl w:val="5"/>
          <w:numId w:val="1"/>
        </w:numPr>
        <w:rPr>
          <w:color w:val="008000"/>
          <w:rPrChange w:id="191" w:author="Evan F. Bollig" w:date="2013-09-01T21:22:00Z">
            <w:rPr/>
          </w:rPrChange>
        </w:rPr>
      </w:pPr>
      <w:r w:rsidRPr="00DE4DE1">
        <w:rPr>
          <w:color w:val="008000"/>
          <w:rPrChange w:id="192" w:author="Evan F. Bollig" w:date="2013-09-01T21:22:00Z">
            <w:rPr/>
          </w:rPrChange>
        </w:rPr>
        <w:t>Stable methods bypass this struggle</w:t>
      </w:r>
    </w:p>
    <w:p w14:paraId="290C4EE1" w14:textId="50FA026C" w:rsidR="00657F09" w:rsidRPr="00DE4DE1" w:rsidRDefault="00657F09" w:rsidP="00657F09">
      <w:pPr>
        <w:pStyle w:val="ListParagraph"/>
        <w:numPr>
          <w:ilvl w:val="4"/>
          <w:numId w:val="1"/>
        </w:numPr>
        <w:rPr>
          <w:color w:val="008000"/>
          <w:rPrChange w:id="193" w:author="Evan F. Bollig" w:date="2013-09-01T21:22:00Z">
            <w:rPr/>
          </w:rPrChange>
        </w:rPr>
      </w:pPr>
      <w:r w:rsidRPr="00DE4DE1">
        <w:rPr>
          <w:color w:val="008000"/>
          <w:rPrChange w:id="194" w:author="Evan F. Bollig" w:date="2013-09-01T21:22:00Z">
            <w:rPr/>
          </w:rPrChange>
        </w:rPr>
        <w:t>Choose epsilon proportional to h</w:t>
      </w:r>
    </w:p>
    <w:p w14:paraId="62AE3A28" w14:textId="6A417B5D" w:rsidR="00657F09" w:rsidRPr="00DE4DE1" w:rsidRDefault="00657F09" w:rsidP="00657F09">
      <w:pPr>
        <w:pStyle w:val="ListParagraph"/>
        <w:numPr>
          <w:ilvl w:val="5"/>
          <w:numId w:val="1"/>
        </w:numPr>
        <w:rPr>
          <w:color w:val="008000"/>
          <w:rPrChange w:id="195" w:author="Evan F. Bollig" w:date="2013-09-01T21:22:00Z">
            <w:rPr/>
          </w:rPrChange>
        </w:rPr>
      </w:pPr>
      <w:r w:rsidRPr="00DE4DE1">
        <w:rPr>
          <w:color w:val="008000"/>
          <w:rPrChange w:id="196" w:author="Evan F. Bollig" w:date="2013-09-01T21:22:00Z">
            <w:rPr/>
          </w:rPrChange>
        </w:rPr>
        <w:t>Choose epsilon as function of N</w:t>
      </w:r>
    </w:p>
    <w:p w14:paraId="3238EA3D" w14:textId="6FEE59BC" w:rsidR="00657F09" w:rsidRPr="00DE4DE1" w:rsidRDefault="00657F09" w:rsidP="00657F09">
      <w:pPr>
        <w:pStyle w:val="ListParagraph"/>
        <w:numPr>
          <w:ilvl w:val="5"/>
          <w:numId w:val="1"/>
        </w:numPr>
        <w:rPr>
          <w:color w:val="008000"/>
          <w:rPrChange w:id="197" w:author="Evan F. Bollig" w:date="2013-09-01T21:22:00Z">
            <w:rPr/>
          </w:rPrChange>
        </w:rPr>
      </w:pPr>
      <w:r w:rsidRPr="00DE4DE1">
        <w:rPr>
          <w:color w:val="008000"/>
          <w:rPrChange w:id="198" w:author="Evan F. Bollig" w:date="2013-09-01T21:22:00Z">
            <w:rPr/>
          </w:rPrChange>
        </w:rPr>
        <w:t xml:space="preserve">Choose epsilon curve as function of </w:t>
      </w:r>
      <w:proofErr w:type="gramStart"/>
      <w:r w:rsidRPr="00DE4DE1">
        <w:rPr>
          <w:color w:val="008000"/>
          <w:rPrChange w:id="199" w:author="Evan F. Bollig" w:date="2013-09-01T21:22:00Z">
            <w:rPr/>
          </w:rPrChange>
        </w:rPr>
        <w:t>k(</w:t>
      </w:r>
      <w:proofErr w:type="gramEnd"/>
      <w:r w:rsidRPr="00DE4DE1">
        <w:rPr>
          <w:color w:val="008000"/>
          <w:rPrChange w:id="200" w:author="Evan F. Bollig" w:date="2013-09-01T21:22:00Z">
            <w:rPr/>
          </w:rPrChange>
        </w:rPr>
        <w:t>N)</w:t>
      </w:r>
    </w:p>
    <w:p w14:paraId="223BC6AC" w14:textId="6894DEEC" w:rsidR="00657F09" w:rsidRPr="00DE4DE1" w:rsidRDefault="00657F09" w:rsidP="00657F09">
      <w:pPr>
        <w:pStyle w:val="ListParagraph"/>
        <w:numPr>
          <w:ilvl w:val="5"/>
          <w:numId w:val="1"/>
        </w:numPr>
        <w:rPr>
          <w:color w:val="008000"/>
          <w:rPrChange w:id="201" w:author="Evan F. Bollig" w:date="2013-09-01T21:22:00Z">
            <w:rPr/>
          </w:rPrChange>
        </w:rPr>
      </w:pPr>
      <w:r w:rsidRPr="00DE4DE1">
        <w:rPr>
          <w:color w:val="008000"/>
          <w:rPrChange w:id="202" w:author="Evan F. Bollig" w:date="2013-09-01T21:22:00Z">
            <w:rPr/>
          </w:rPrChange>
        </w:rPr>
        <w:t xml:space="preserve">We follow approach in </w:t>
      </w:r>
      <w:proofErr w:type="spellStart"/>
      <w:r w:rsidRPr="00DE4DE1">
        <w:rPr>
          <w:color w:val="008000"/>
          <w:rPrChange w:id="203" w:author="Evan F. Bollig" w:date="2013-09-01T21:22:00Z">
            <w:rPr/>
          </w:rPrChange>
        </w:rPr>
        <w:t>Lehto</w:t>
      </w:r>
      <w:proofErr w:type="spellEnd"/>
      <w:r w:rsidRPr="00DE4DE1">
        <w:rPr>
          <w:color w:val="008000"/>
          <w:rPrChange w:id="204" w:author="Evan F. Bollig" w:date="2013-09-01T21:22:00Z">
            <w:rPr/>
          </w:rPrChange>
        </w:rPr>
        <w:t xml:space="preserve"> et al. to choose based on </w:t>
      </w:r>
      <w:proofErr w:type="gramStart"/>
      <w:r w:rsidRPr="00DE4DE1">
        <w:rPr>
          <w:color w:val="008000"/>
          <w:rPrChange w:id="205" w:author="Evan F. Bollig" w:date="2013-09-01T21:22:00Z">
            <w:rPr/>
          </w:rPrChange>
        </w:rPr>
        <w:t>k(</w:t>
      </w:r>
      <w:proofErr w:type="gramEnd"/>
      <w:r w:rsidRPr="00DE4DE1">
        <w:rPr>
          <w:color w:val="008000"/>
          <w:rPrChange w:id="206" w:author="Evan F. Bollig" w:date="2013-09-01T21:22:00Z">
            <w:rPr/>
          </w:rPrChange>
        </w:rPr>
        <w:t xml:space="preserve">N) </w:t>
      </w:r>
    </w:p>
    <w:p w14:paraId="25F58612" w14:textId="1F6BA352" w:rsidR="00657F09" w:rsidRPr="00DE4DE1" w:rsidRDefault="00657F09" w:rsidP="00657F09">
      <w:pPr>
        <w:pStyle w:val="ListParagraph"/>
        <w:numPr>
          <w:ilvl w:val="5"/>
          <w:numId w:val="1"/>
        </w:numPr>
        <w:rPr>
          <w:color w:val="008000"/>
          <w:rPrChange w:id="207" w:author="Evan F. Bollig" w:date="2013-09-01T21:22:00Z">
            <w:rPr/>
          </w:rPrChange>
        </w:rPr>
      </w:pPr>
      <w:r w:rsidRPr="00DE4DE1">
        <w:rPr>
          <w:color w:val="008000"/>
          <w:rPrChange w:id="208" w:author="Evan F. Bollig" w:date="2013-09-01T21:22:00Z">
            <w:rPr/>
          </w:rPrChange>
        </w:rPr>
        <w:t>Example</w:t>
      </w:r>
      <w:r w:rsidR="00011360" w:rsidRPr="00DE4DE1">
        <w:rPr>
          <w:color w:val="008000"/>
          <w:rPrChange w:id="209" w:author="Evan F. Bollig" w:date="2013-09-01T21:22:00Z">
            <w:rPr/>
          </w:rPrChange>
        </w:rPr>
        <w:t xml:space="preserve"> Figures</w:t>
      </w:r>
      <w:r w:rsidRPr="00DE4DE1">
        <w:rPr>
          <w:color w:val="008000"/>
          <w:rPrChange w:id="210" w:author="Evan F. Bollig" w:date="2013-09-01T21:22:00Z">
            <w:rPr/>
          </w:rPrChange>
        </w:rPr>
        <w:t xml:space="preserve"> of contours generated following </w:t>
      </w:r>
      <w:proofErr w:type="spellStart"/>
      <w:r w:rsidRPr="00DE4DE1">
        <w:rPr>
          <w:color w:val="008000"/>
          <w:rPrChange w:id="211" w:author="Evan F. Bollig" w:date="2013-09-01T21:22:00Z">
            <w:rPr/>
          </w:rPrChange>
        </w:rPr>
        <w:t>Lehto</w:t>
      </w:r>
      <w:proofErr w:type="spellEnd"/>
      <w:r w:rsidRPr="00DE4DE1">
        <w:rPr>
          <w:color w:val="008000"/>
          <w:rPrChange w:id="212" w:author="Evan F. Bollig" w:date="2013-09-01T21:22:00Z">
            <w:rPr/>
          </w:rPrChange>
        </w:rPr>
        <w:t xml:space="preserve"> approach. </w:t>
      </w:r>
    </w:p>
    <w:bookmarkEnd w:id="180"/>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213"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214" w:author="Evan Bollig" w:date="2013-06-08T18:53:00Z"/>
        </w:rPr>
        <w:pPrChange w:id="215" w:author="Evan Bollig" w:date="2013-06-08T18:53:00Z">
          <w:pPr>
            <w:pStyle w:val="ListParagraph"/>
            <w:numPr>
              <w:ilvl w:val="4"/>
              <w:numId w:val="1"/>
            </w:numPr>
            <w:ind w:left="3600" w:hanging="360"/>
          </w:pPr>
        </w:pPrChange>
      </w:pPr>
      <w:ins w:id="216" w:author="Evan Bollig" w:date="2013-06-08T18:53:00Z">
        <w:r>
          <w:t>MIC is new on scene</w:t>
        </w:r>
      </w:ins>
    </w:p>
    <w:p w14:paraId="67453CFA" w14:textId="38D412ED" w:rsidR="00006720" w:rsidRDefault="00006720">
      <w:pPr>
        <w:pStyle w:val="ListParagraph"/>
        <w:numPr>
          <w:ilvl w:val="3"/>
          <w:numId w:val="1"/>
        </w:numPr>
        <w:rPr>
          <w:ins w:id="217" w:author="Evan Bollig" w:date="2013-06-08T18:53:00Z"/>
        </w:rPr>
        <w:pPrChange w:id="218" w:author="Evan Bollig" w:date="2013-06-08T18:53:00Z">
          <w:pPr>
            <w:pStyle w:val="ListParagraph"/>
            <w:numPr>
              <w:ilvl w:val="4"/>
              <w:numId w:val="1"/>
            </w:numPr>
            <w:ind w:left="3600" w:hanging="360"/>
          </w:pPr>
        </w:pPrChange>
      </w:pPr>
      <w:ins w:id="219" w:author="Evan Bollig" w:date="2013-06-08T18:53:00Z">
        <w:r>
          <w:t>Describe hardware</w:t>
        </w:r>
      </w:ins>
    </w:p>
    <w:p w14:paraId="0F57DD5E" w14:textId="05D0B3FB" w:rsidR="00006720" w:rsidRDefault="00006720">
      <w:pPr>
        <w:pStyle w:val="ListParagraph"/>
        <w:numPr>
          <w:ilvl w:val="3"/>
          <w:numId w:val="1"/>
        </w:numPr>
        <w:rPr>
          <w:ins w:id="220" w:author="Evan Bollig" w:date="2013-06-08T18:53:00Z"/>
        </w:rPr>
        <w:pPrChange w:id="221" w:author="Evan Bollig" w:date="2013-06-08T18:53:00Z">
          <w:pPr>
            <w:pStyle w:val="ListParagraph"/>
            <w:numPr>
              <w:ilvl w:val="4"/>
              <w:numId w:val="1"/>
            </w:numPr>
            <w:ind w:left="3600" w:hanging="360"/>
          </w:pPr>
        </w:pPrChange>
      </w:pPr>
      <w:ins w:id="222" w:author="Evan Bollig" w:date="2013-06-08T18:53:00Z">
        <w:r>
          <w:t xml:space="preserve">State that we are </w:t>
        </w:r>
      </w:ins>
      <w:ins w:id="223" w:author="Evan Bollig" w:date="2013-06-08T19:00:00Z">
        <w:r w:rsidR="00FC532E">
          <w:t>just starting</w:t>
        </w:r>
      </w:ins>
      <w:ins w:id="224" w:author="Evan Bollig" w:date="2013-06-08T18:53:00Z">
        <w:r>
          <w:t xml:space="preserve"> </w:t>
        </w:r>
      </w:ins>
      <w:ins w:id="225" w:author="Evan Bollig" w:date="2013-06-08T19:00:00Z">
        <w:r w:rsidR="00FC532E">
          <w:t>investigations</w:t>
        </w:r>
      </w:ins>
      <w:ins w:id="226"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227" w:author="Evan Bollig" w:date="2013-06-08T18:59:00Z"/>
        </w:rPr>
      </w:pPr>
      <w:ins w:id="228" w:author="Evan Bollig" w:date="2013-06-08T18:53:00Z">
        <w:r>
          <w:t>Too soon to tell what benefits</w:t>
        </w:r>
      </w:ins>
    </w:p>
    <w:p w14:paraId="628AFE7A" w14:textId="13749A4D" w:rsidR="00006720" w:rsidRDefault="00006720">
      <w:pPr>
        <w:pStyle w:val="ListParagraph"/>
        <w:numPr>
          <w:ilvl w:val="3"/>
          <w:numId w:val="1"/>
        </w:numPr>
        <w:pPrChange w:id="229" w:author="Evan Bollig" w:date="2013-06-08T18:59:00Z">
          <w:pPr>
            <w:pStyle w:val="ListParagraph"/>
            <w:numPr>
              <w:ilvl w:val="4"/>
              <w:numId w:val="1"/>
            </w:numPr>
            <w:ind w:left="3600" w:hanging="360"/>
          </w:pPr>
        </w:pPrChange>
      </w:pPr>
      <w:ins w:id="230"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231"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232" w:author="Evan Bollig" w:date="2013-06-08T19:00:00Z"/>
        </w:rPr>
        <w:pPrChange w:id="233" w:author="Evan Bollig" w:date="2013-06-08T18:59:00Z">
          <w:pPr>
            <w:pStyle w:val="ListParagraph"/>
            <w:numPr>
              <w:ilvl w:val="5"/>
              <w:numId w:val="1"/>
            </w:numPr>
            <w:ind w:left="4320" w:hanging="360"/>
          </w:pPr>
        </w:pPrChange>
      </w:pPr>
      <w:ins w:id="234"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235" w:author="Evan Bollig" w:date="2013-06-08T19:00:00Z"/>
        </w:rPr>
        <w:pPrChange w:id="236" w:author="Evan Bollig" w:date="2013-06-08T19:00:00Z">
          <w:pPr>
            <w:pStyle w:val="ListParagraph"/>
            <w:numPr>
              <w:ilvl w:val="5"/>
              <w:numId w:val="1"/>
            </w:numPr>
            <w:ind w:left="4320" w:hanging="360"/>
          </w:pPr>
        </w:pPrChange>
      </w:pPr>
      <w:ins w:id="237" w:author="Evan Bollig" w:date="2013-06-08T19:00:00Z">
        <w:r>
          <w:t>Images</w:t>
        </w:r>
      </w:ins>
    </w:p>
    <w:p w14:paraId="1293FA70" w14:textId="24F12803" w:rsidR="000E5046" w:rsidRDefault="000E5046">
      <w:pPr>
        <w:pStyle w:val="ListParagraph"/>
        <w:numPr>
          <w:ilvl w:val="4"/>
          <w:numId w:val="1"/>
        </w:numPr>
        <w:rPr>
          <w:ins w:id="238" w:author="Evan Bollig" w:date="2013-06-08T19:00:00Z"/>
        </w:rPr>
        <w:pPrChange w:id="239" w:author="Evan Bollig" w:date="2013-06-08T19:00:00Z">
          <w:pPr>
            <w:pStyle w:val="ListParagraph"/>
            <w:numPr>
              <w:ilvl w:val="5"/>
              <w:numId w:val="1"/>
            </w:numPr>
            <w:ind w:left="4320" w:hanging="360"/>
          </w:pPr>
        </w:pPrChange>
      </w:pPr>
      <w:ins w:id="240" w:author="Evan Bollig" w:date="2013-06-08T19:00:00Z">
        <w:r>
          <w:t>Device Fission</w:t>
        </w:r>
      </w:ins>
    </w:p>
    <w:p w14:paraId="31F5274B" w14:textId="5298C4AB" w:rsidR="000E5046" w:rsidRDefault="000E5046">
      <w:pPr>
        <w:pStyle w:val="ListParagraph"/>
        <w:numPr>
          <w:ilvl w:val="4"/>
          <w:numId w:val="1"/>
        </w:numPr>
        <w:pPrChange w:id="241" w:author="Evan Bollig" w:date="2013-06-08T19:00:00Z">
          <w:pPr>
            <w:pStyle w:val="ListParagraph"/>
            <w:numPr>
              <w:ilvl w:val="5"/>
              <w:numId w:val="1"/>
            </w:numPr>
            <w:ind w:left="4320" w:hanging="360"/>
          </w:pPr>
        </w:pPrChange>
      </w:pPr>
      <w:ins w:id="242"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243" w:author="Evan Bollig" w:date="2013-06-08T18:47:00Z"/>
        </w:rPr>
      </w:pPr>
      <w:del w:id="244" w:author="Evan Bollig" w:date="2013-06-08T18:44:00Z">
        <w:r w:rsidDel="006131A2">
          <w:delText xml:space="preserve">ViennaCL </w:delText>
        </w:r>
      </w:del>
      <w:proofErr w:type="spellStart"/>
      <w:ins w:id="245"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246" w:author="Evan Bollig" w:date="2013-06-08T18:47:00Z"/>
        </w:rPr>
        <w:pPrChange w:id="247" w:author="Evan Bollig" w:date="2013-06-08T18:47:00Z">
          <w:pPr>
            <w:pStyle w:val="ListParagraph"/>
            <w:numPr>
              <w:ilvl w:val="3"/>
              <w:numId w:val="1"/>
            </w:numPr>
            <w:ind w:left="2880" w:hanging="360"/>
          </w:pPr>
        </w:pPrChange>
      </w:pPr>
      <w:ins w:id="248"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249" w:author="Evan Bollig" w:date="2013-06-08T18:47:00Z">
          <w:pPr>
            <w:pStyle w:val="ListParagraph"/>
            <w:numPr>
              <w:ilvl w:val="3"/>
              <w:numId w:val="1"/>
            </w:numPr>
            <w:ind w:left="2880" w:hanging="360"/>
          </w:pPr>
        </w:pPrChange>
      </w:pPr>
      <w:ins w:id="250"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251"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252" w:author="Evan Bollig" w:date="2013-06-08T18:46:00Z"/>
        </w:rPr>
      </w:pPr>
      <w:r>
        <w:t>COO</w:t>
      </w:r>
    </w:p>
    <w:p w14:paraId="4ECFE463" w14:textId="0BAE46AC" w:rsidR="00382684" w:rsidRDefault="0070314E" w:rsidP="0070314E">
      <w:pPr>
        <w:pStyle w:val="ListParagraph"/>
        <w:numPr>
          <w:ilvl w:val="4"/>
          <w:numId w:val="1"/>
        </w:numPr>
        <w:rPr>
          <w:ins w:id="253" w:author="Evan Bollig" w:date="2013-06-08T18:46:00Z"/>
        </w:rPr>
      </w:pPr>
      <w:ins w:id="254" w:author="Evan Bollig" w:date="2013-06-08T18:46:00Z">
        <w:r>
          <w:t xml:space="preserve">, </w:t>
        </w:r>
      </w:ins>
      <w:r w:rsidR="00382684">
        <w:t>CSR</w:t>
      </w:r>
    </w:p>
    <w:p w14:paraId="37D9FD3E" w14:textId="447DD1D8" w:rsidR="0070314E" w:rsidRDefault="0070314E">
      <w:pPr>
        <w:pStyle w:val="ListParagraph"/>
        <w:numPr>
          <w:ilvl w:val="5"/>
          <w:numId w:val="1"/>
        </w:numPr>
        <w:pPrChange w:id="255" w:author="Evan Bollig" w:date="2013-06-08T18:46:00Z">
          <w:pPr>
            <w:pStyle w:val="ListParagraph"/>
            <w:numPr>
              <w:ilvl w:val="4"/>
              <w:numId w:val="1"/>
            </w:numPr>
            <w:ind w:left="3600" w:hanging="360"/>
          </w:pPr>
        </w:pPrChange>
      </w:pPr>
      <w:ins w:id="256"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257"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258" w:author="Evan Bollig" w:date="2013-06-08T18:47:00Z"/>
        </w:rPr>
      </w:pPr>
      <w:ins w:id="259" w:author="Evan Bollig" w:date="2013-06-08T18:44:00Z">
        <w:r>
          <w:t>SELL, BELL, SBELL</w:t>
        </w:r>
      </w:ins>
    </w:p>
    <w:p w14:paraId="72D53F80" w14:textId="6CB3113B" w:rsidR="004766A1" w:rsidRDefault="004766A1">
      <w:pPr>
        <w:pStyle w:val="ListParagraph"/>
        <w:numPr>
          <w:ilvl w:val="5"/>
          <w:numId w:val="1"/>
        </w:numPr>
        <w:rPr>
          <w:ins w:id="260" w:author="Evan Bollig" w:date="2013-06-08T18:47:00Z"/>
        </w:rPr>
        <w:pPrChange w:id="261" w:author="Evan Bollig" w:date="2013-06-08T18:47:00Z">
          <w:pPr>
            <w:pStyle w:val="ListParagraph"/>
            <w:numPr>
              <w:ilvl w:val="4"/>
              <w:numId w:val="1"/>
            </w:numPr>
            <w:ind w:left="3600" w:hanging="360"/>
          </w:pPr>
        </w:pPrChange>
      </w:pPr>
      <w:ins w:id="262" w:author="Evan Bollig" w:date="2013-06-08T18:47:00Z">
        <w:r>
          <w:t>Differences in kernels</w:t>
        </w:r>
      </w:ins>
    </w:p>
    <w:p w14:paraId="314CDC7A" w14:textId="66BCE5A8" w:rsidR="004766A1" w:rsidRDefault="004766A1">
      <w:pPr>
        <w:pStyle w:val="ListParagraph"/>
        <w:numPr>
          <w:ilvl w:val="5"/>
          <w:numId w:val="1"/>
        </w:numPr>
        <w:rPr>
          <w:ins w:id="263" w:author="Evan Bollig" w:date="2013-06-08T18:47:00Z"/>
        </w:rPr>
        <w:pPrChange w:id="264" w:author="Evan Bollig" w:date="2013-06-08T18:47:00Z">
          <w:pPr>
            <w:pStyle w:val="ListParagraph"/>
            <w:numPr>
              <w:ilvl w:val="4"/>
              <w:numId w:val="1"/>
            </w:numPr>
            <w:ind w:left="3600" w:hanging="360"/>
          </w:pPr>
        </w:pPrChange>
      </w:pPr>
      <w:ins w:id="265" w:author="Evan Bollig" w:date="2013-06-08T18:47:00Z">
        <w:r>
          <w:t>What optimizations can we make?</w:t>
        </w:r>
      </w:ins>
    </w:p>
    <w:p w14:paraId="2CA8E744" w14:textId="77C34295" w:rsidR="004766A1" w:rsidRDefault="004766A1">
      <w:pPr>
        <w:pStyle w:val="ListParagraph"/>
        <w:numPr>
          <w:ilvl w:val="6"/>
          <w:numId w:val="1"/>
        </w:numPr>
        <w:rPr>
          <w:ins w:id="266" w:author="Evan Bollig" w:date="2013-06-08T18:44:00Z"/>
        </w:rPr>
        <w:pPrChange w:id="267" w:author="Evan Bollig" w:date="2013-06-08T18:47:00Z">
          <w:pPr>
            <w:pStyle w:val="ListParagraph"/>
            <w:numPr>
              <w:ilvl w:val="4"/>
              <w:numId w:val="1"/>
            </w:numPr>
            <w:ind w:left="3600" w:hanging="360"/>
          </w:pPr>
        </w:pPrChange>
      </w:pPr>
      <w:ins w:id="268" w:author="Evan Bollig" w:date="2013-06-08T18:47:00Z">
        <w:r>
          <w:t>We can test padding to nearest 32</w:t>
        </w:r>
      </w:ins>
    </w:p>
    <w:p w14:paraId="49D5F45E" w14:textId="02143BC6" w:rsidR="00382684" w:rsidRDefault="006131A2" w:rsidP="00815E3D">
      <w:pPr>
        <w:pStyle w:val="ListParagraph"/>
        <w:numPr>
          <w:ilvl w:val="4"/>
          <w:numId w:val="1"/>
        </w:numPr>
        <w:rPr>
          <w:ins w:id="269" w:author="Evan Bollig" w:date="2013-06-08T18:45:00Z"/>
        </w:rPr>
      </w:pPr>
      <w:proofErr w:type="gramStart"/>
      <w:ins w:id="270" w:author="Evan Bollig" w:date="2013-06-08T18:45:00Z">
        <w:r>
          <w:t xml:space="preserve">A range of </w:t>
        </w:r>
      </w:ins>
      <w:del w:id="271" w:author="Evan Bollig" w:date="2013-06-08T18:44:00Z">
        <w:r w:rsidR="00382684" w:rsidDel="006131A2">
          <w:delText>HYB</w:delText>
        </w:r>
      </w:del>
      <w:ins w:id="272" w:author="Evan Bollig" w:date="2013-06-08T18:45:00Z">
        <w:r>
          <w:t>o</w:t>
        </w:r>
      </w:ins>
      <w:ins w:id="273" w:author="Evan Bollig" w:date="2013-06-08T18:44:00Z">
        <w:r>
          <w:t>ther formats exist</w:t>
        </w:r>
      </w:ins>
      <w:proofErr w:type="gramEnd"/>
      <w:ins w:id="274"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275" w:author="Evan Bollig" w:date="2013-06-08T18:45:00Z">
          <w:pPr>
            <w:pStyle w:val="ListParagraph"/>
            <w:numPr>
              <w:ilvl w:val="4"/>
              <w:numId w:val="1"/>
            </w:numPr>
            <w:ind w:left="3600" w:hanging="360"/>
          </w:pPr>
        </w:pPrChange>
      </w:pPr>
      <w:ins w:id="276"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277" w:author="Evan Bollig" w:date="2013-06-08T18:45:00Z"/>
        </w:rPr>
      </w:pPr>
      <w:del w:id="278"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rPr>
          <w:ins w:id="279" w:author="Evan F. Bollig" w:date="2013-06-18T16:13:00Z"/>
        </w:r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49205804" w14:textId="61C8C9A6" w:rsidR="00C67F38" w:rsidRDefault="00C67F38">
      <w:pPr>
        <w:pStyle w:val="ListParagraph"/>
        <w:numPr>
          <w:ilvl w:val="3"/>
          <w:numId w:val="1"/>
        </w:numPr>
        <w:rPr>
          <w:ins w:id="280" w:author="Evan F. Bollig" w:date="2013-06-18T16:13:00Z"/>
        </w:rPr>
        <w:pPrChange w:id="281" w:author="Evan F. Bollig" w:date="2013-06-18T16:13:00Z">
          <w:pPr>
            <w:pStyle w:val="ListParagraph"/>
            <w:numPr>
              <w:ilvl w:val="4"/>
              <w:numId w:val="1"/>
            </w:numPr>
            <w:ind w:left="3600" w:hanging="360"/>
          </w:pPr>
        </w:pPrChange>
      </w:pPr>
      <w:ins w:id="282" w:author="Evan F. Bollig" w:date="2013-06-18T16:13:00Z">
        <w:r>
          <w:t xml:space="preserve">Performance of Real </w:t>
        </w:r>
        <w:proofErr w:type="spellStart"/>
        <w:r>
          <w:t>vs</w:t>
        </w:r>
        <w:proofErr w:type="spellEnd"/>
        <w:r>
          <w:t xml:space="preserve"> Fake system</w:t>
        </w:r>
      </w:ins>
    </w:p>
    <w:p w14:paraId="78DD6DC3" w14:textId="523594D0" w:rsidR="00C67F38" w:rsidRDefault="00C67F38">
      <w:pPr>
        <w:pStyle w:val="ListParagraph"/>
        <w:numPr>
          <w:ilvl w:val="4"/>
          <w:numId w:val="1"/>
        </w:numPr>
        <w:rPr>
          <w:ins w:id="283" w:author="Evan F. Bollig" w:date="2013-06-18T16:13:00Z"/>
        </w:rPr>
      </w:pPr>
      <w:ins w:id="284" w:author="Evan F. Bollig" w:date="2013-06-18T16:13:00Z">
        <w:r>
          <w:t xml:space="preserve">What is GFLOPs for 1D with n=32? </w:t>
        </w:r>
      </w:ins>
      <w:ins w:id="285" w:author="Evan F. Bollig" w:date="2013-06-18T16:14:00Z">
        <w:r>
          <w:t xml:space="preserve"> This is the max</w:t>
        </w:r>
      </w:ins>
    </w:p>
    <w:p w14:paraId="6C9ACEB8" w14:textId="5308B44D" w:rsidR="00C67F38" w:rsidRDefault="00C67F38">
      <w:pPr>
        <w:pStyle w:val="ListParagraph"/>
        <w:numPr>
          <w:ilvl w:val="4"/>
          <w:numId w:val="1"/>
        </w:numPr>
      </w:pPr>
      <w:ins w:id="286" w:author="Evan F. Bollig" w:date="2013-06-18T16:14:00Z">
        <w:r>
          <w:t xml:space="preserve">What is GFLOPs for fake system when </w:t>
        </w:r>
        <w:proofErr w:type="spellStart"/>
        <w:r>
          <w:t>stddev</w:t>
        </w:r>
        <w:proofErr w:type="spellEnd"/>
        <w:r>
          <w:t xml:space="preserve"> from bandwidth is 0.2?</w:t>
        </w:r>
      </w:ins>
    </w:p>
    <w:p w14:paraId="58CD972B" w14:textId="3CD91874" w:rsidR="00C25694" w:rsidRDefault="00C25694" w:rsidP="00815E3D">
      <w:pPr>
        <w:pStyle w:val="ListParagraph"/>
        <w:numPr>
          <w:ilvl w:val="1"/>
          <w:numId w:val="1"/>
        </w:numPr>
      </w:pPr>
      <w:r>
        <w:t>Distributed Multi-CPU/Multi-GPU</w:t>
      </w:r>
    </w:p>
    <w:p w14:paraId="739A43B9" w14:textId="121A6992"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w:t>
      </w:r>
      <w:ins w:id="287" w:author="Evan F. Bollig" w:date="2013-06-18T16:16:00Z">
        <w:r w:rsidR="000F7B22">
          <w:t>al</w:t>
        </w:r>
      </w:ins>
      <w:r>
        <w:t xml:space="preserve">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3C9E497E" w:rsidR="00597095" w:rsidRPr="0065378B" w:rsidRDefault="00597095" w:rsidP="00815E3D">
      <w:pPr>
        <w:pStyle w:val="ListParagraph"/>
        <w:numPr>
          <w:ilvl w:val="4"/>
          <w:numId w:val="1"/>
        </w:numPr>
        <w:rPr>
          <w:color w:val="008000"/>
          <w:rPrChange w:id="288" w:author="Evan F. Bollig" w:date="2013-06-18T16:17:00Z">
            <w:rPr/>
          </w:rPrChange>
        </w:rPr>
      </w:pPr>
      <w:r w:rsidRPr="0065378B">
        <w:rPr>
          <w:color w:val="008000"/>
          <w:rPrChange w:id="289" w:author="Evan F. Bollig" w:date="2013-06-18T16:17:00Z">
            <w:rPr/>
          </w:rPrChange>
        </w:rPr>
        <w:t xml:space="preserve">Figure of X </w:t>
      </w:r>
      <w:del w:id="290" w:author="Evan F. Bollig" w:date="2013-06-18T16:17:00Z">
        <w:r w:rsidRPr="0065378B" w:rsidDel="00C21399">
          <w:rPr>
            <w:color w:val="008000"/>
            <w:rPrChange w:id="291" w:author="Evan F. Bollig" w:date="2013-06-18T16:17:00Z">
              <w:rPr/>
            </w:rPrChange>
          </w:rPr>
          <w:delText>partiitoning</w:delText>
        </w:r>
      </w:del>
      <w:ins w:id="292" w:author="Evan F. Bollig" w:date="2013-06-18T16:17:00Z">
        <w:r w:rsidR="00C21399" w:rsidRPr="0065378B">
          <w:rPr>
            <w:color w:val="008000"/>
            <w:rPrChange w:id="293" w:author="Evan F. Bollig" w:date="2013-06-18T16:17:00Z">
              <w:rPr/>
            </w:rPrChange>
          </w:rPr>
          <w:t>partitioning (done)</w:t>
        </w:r>
      </w:ins>
      <w:ins w:id="294" w:author="Evan F. Bollig" w:date="2013-06-18T16:16:00Z">
        <w:r w:rsidR="00C21399" w:rsidRPr="0065378B">
          <w:rPr>
            <w:color w:val="008000"/>
            <w:rPrChange w:id="295" w:author="Evan F. Bollig" w:date="2013-06-18T16:17:00Z">
              <w:rPr/>
            </w:rPrChange>
          </w:rPr>
          <w:t xml:space="preserve"> </w:t>
        </w:r>
      </w:ins>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605D879E" w:rsidR="00597095" w:rsidRDefault="00597095" w:rsidP="00815E3D">
      <w:pPr>
        <w:pStyle w:val="ListParagraph"/>
        <w:numPr>
          <w:ilvl w:val="4"/>
          <w:numId w:val="1"/>
        </w:numPr>
      </w:pPr>
      <w:r>
        <w:t>Metis algorithm</w:t>
      </w:r>
      <w:ins w:id="296" w:author="Evan F. Bollig" w:date="2013-06-18T16:17:00Z">
        <w:r w:rsidR="00B26E5B">
          <w:t xml:space="preserve"> (high level)</w:t>
        </w:r>
      </w:ins>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0BC9051E" w:rsidR="00A42463" w:rsidRPr="0065378B" w:rsidRDefault="00A42463" w:rsidP="00815E3D">
      <w:pPr>
        <w:pStyle w:val="ListParagraph"/>
        <w:numPr>
          <w:ilvl w:val="4"/>
          <w:numId w:val="1"/>
        </w:numPr>
        <w:rPr>
          <w:color w:val="008000"/>
          <w:rPrChange w:id="297" w:author="Evan F. Bollig" w:date="2013-06-18T16:17:00Z">
            <w:rPr/>
          </w:rPrChange>
        </w:rPr>
      </w:pPr>
      <w:r w:rsidRPr="0065378B">
        <w:rPr>
          <w:color w:val="008000"/>
          <w:rPrChange w:id="298" w:author="Evan F. Bollig" w:date="2013-06-18T16:17:00Z">
            <w:rPr/>
          </w:rPrChange>
        </w:rPr>
        <w:t xml:space="preserve">Figure of METIS </w:t>
      </w:r>
      <w:r w:rsidR="000C618F" w:rsidRPr="0065378B">
        <w:rPr>
          <w:color w:val="008000"/>
          <w:rPrChange w:id="299" w:author="Evan F. Bollig" w:date="2013-06-18T16:17:00Z">
            <w:rPr/>
          </w:rPrChange>
        </w:rPr>
        <w:t>partitioning (requires VTK rendering)</w:t>
      </w:r>
      <w:ins w:id="300" w:author="Evan F. Bollig" w:date="2013-06-18T16:17:00Z">
        <w:r w:rsidR="0096457A" w:rsidRPr="0065378B">
          <w:rPr>
            <w:color w:val="008000"/>
            <w:rPrChange w:id="301" w:author="Evan F. Bollig" w:date="2013-06-18T16:17:00Z">
              <w:rPr/>
            </w:rPrChange>
          </w:rPr>
          <w:t xml:space="preserve"> (DONE)</w:t>
        </w:r>
      </w:ins>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rPr>
          <w:ins w:id="302" w:author="Evan F. Bollig" w:date="2013-07-27T17:48:00Z"/>
        </w:rPr>
      </w:pPr>
      <w:proofErr w:type="spellStart"/>
      <w:r>
        <w:t>Memcpy</w:t>
      </w:r>
      <w:proofErr w:type="spellEnd"/>
      <w:r>
        <w:t xml:space="preserve"> is contiguous which greatly simplifies life</w:t>
      </w:r>
    </w:p>
    <w:p w14:paraId="36B388D0" w14:textId="7A3B6E51" w:rsidR="007F5FE4" w:rsidRDefault="007F5FE4">
      <w:pPr>
        <w:pStyle w:val="ListParagraph"/>
        <w:numPr>
          <w:ilvl w:val="2"/>
          <w:numId w:val="1"/>
        </w:numPr>
        <w:rPr>
          <w:ins w:id="303" w:author="Evan F. Bollig" w:date="2013-07-27T17:48:00Z"/>
        </w:rPr>
        <w:pPrChange w:id="304" w:author="Evan F. Bollig" w:date="2013-07-27T17:48:00Z">
          <w:pPr>
            <w:pStyle w:val="ListParagraph"/>
            <w:numPr>
              <w:ilvl w:val="4"/>
              <w:numId w:val="1"/>
            </w:numPr>
            <w:ind w:left="3600" w:hanging="360"/>
          </w:pPr>
        </w:pPrChange>
      </w:pPr>
      <w:ins w:id="305" w:author="Evan F. Bollig" w:date="2013-07-27T17:48:00Z">
        <w:r>
          <w:t>Overlapping algorithm with multiple queues</w:t>
        </w:r>
      </w:ins>
    </w:p>
    <w:p w14:paraId="20947439" w14:textId="1A915911" w:rsidR="007F5FE4" w:rsidRDefault="007F5FE4">
      <w:pPr>
        <w:pStyle w:val="ListParagraph"/>
        <w:numPr>
          <w:ilvl w:val="3"/>
          <w:numId w:val="1"/>
        </w:numPr>
        <w:rPr>
          <w:ins w:id="306" w:author="Evan F. Bollig" w:date="2013-07-27T17:49:00Z"/>
        </w:rPr>
        <w:pPrChange w:id="307" w:author="Evan F. Bollig" w:date="2013-07-27T17:49:00Z">
          <w:pPr>
            <w:pStyle w:val="ListParagraph"/>
            <w:numPr>
              <w:ilvl w:val="4"/>
              <w:numId w:val="1"/>
            </w:numPr>
            <w:ind w:left="3600" w:hanging="360"/>
          </w:pPr>
        </w:pPrChange>
      </w:pPr>
      <w:ins w:id="308" w:author="Evan F. Bollig" w:date="2013-07-27T17:49:00Z">
        <w:r>
          <w:t>Achieved benchmarks</w:t>
        </w:r>
      </w:ins>
    </w:p>
    <w:p w14:paraId="550421CB" w14:textId="1E18B55D" w:rsidR="007F5FE4" w:rsidRDefault="007F5FE4">
      <w:pPr>
        <w:pStyle w:val="ListParagraph"/>
        <w:numPr>
          <w:ilvl w:val="3"/>
          <w:numId w:val="1"/>
        </w:numPr>
        <w:rPr>
          <w:ins w:id="309" w:author="Evan F. Bollig" w:date="2013-07-27T17:49:00Z"/>
        </w:rPr>
        <w:pPrChange w:id="310" w:author="Evan F. Bollig" w:date="2013-07-27T17:49:00Z">
          <w:pPr>
            <w:pStyle w:val="ListParagraph"/>
            <w:numPr>
              <w:ilvl w:val="4"/>
              <w:numId w:val="1"/>
            </w:numPr>
            <w:ind w:left="3600" w:hanging="360"/>
          </w:pPr>
        </w:pPrChange>
      </w:pPr>
      <w:ins w:id="311" w:author="Evan F. Bollig" w:date="2013-07-27T17:49:00Z">
        <w:r>
          <w:t xml:space="preserve">Achieved GFLOPs, </w:t>
        </w:r>
        <w:proofErr w:type="spellStart"/>
        <w:r>
          <w:t>GBytes</w:t>
        </w:r>
        <w:proofErr w:type="spellEnd"/>
        <w:r>
          <w:t>/s</w:t>
        </w:r>
      </w:ins>
    </w:p>
    <w:p w14:paraId="4678A9D9" w14:textId="528729CE" w:rsidR="007F5FE4" w:rsidRDefault="007F5FE4">
      <w:pPr>
        <w:pStyle w:val="ListParagraph"/>
        <w:numPr>
          <w:ilvl w:val="3"/>
          <w:numId w:val="1"/>
        </w:numPr>
        <w:rPr>
          <w:ins w:id="312" w:author="Evan F. Bollig" w:date="2013-07-27T17:49:00Z"/>
        </w:rPr>
        <w:pPrChange w:id="313" w:author="Evan F. Bollig" w:date="2013-07-27T17:49:00Z">
          <w:pPr>
            <w:pStyle w:val="ListParagraph"/>
            <w:numPr>
              <w:ilvl w:val="4"/>
              <w:numId w:val="1"/>
            </w:numPr>
            <w:ind w:left="3600" w:hanging="360"/>
          </w:pPr>
        </w:pPrChange>
      </w:pPr>
      <w:ins w:id="314" w:author="Evan F. Bollig" w:date="2013-07-27T17:49:00Z">
        <w:r>
          <w:t>Scaling</w:t>
        </w:r>
      </w:ins>
    </w:p>
    <w:p w14:paraId="34F267DC" w14:textId="57A84A34" w:rsidR="007F5FE4" w:rsidRDefault="007F5FE4">
      <w:pPr>
        <w:pStyle w:val="ListParagraph"/>
        <w:numPr>
          <w:ilvl w:val="4"/>
          <w:numId w:val="1"/>
        </w:numPr>
        <w:rPr>
          <w:ins w:id="315" w:author="Evan F. Bollig" w:date="2013-07-27T17:49:00Z"/>
        </w:rPr>
      </w:pPr>
      <w:ins w:id="316" w:author="Evan F. Bollig" w:date="2013-07-27T17:49:00Z">
        <w:r>
          <w:t>Multiple kernels, one host (1, 2, 4, 8, 16)</w:t>
        </w:r>
      </w:ins>
    </w:p>
    <w:p w14:paraId="1F1A868B" w14:textId="6E338035" w:rsidR="007F5FE4" w:rsidRDefault="007F5FE4">
      <w:pPr>
        <w:pStyle w:val="ListParagraph"/>
        <w:numPr>
          <w:ilvl w:val="5"/>
          <w:numId w:val="1"/>
        </w:numPr>
        <w:pPrChange w:id="317" w:author="Evan F. Bollig" w:date="2013-07-27T17:49:00Z">
          <w:pPr>
            <w:pStyle w:val="ListParagraph"/>
            <w:numPr>
              <w:ilvl w:val="4"/>
              <w:numId w:val="1"/>
            </w:numPr>
            <w:ind w:left="3600" w:hanging="360"/>
          </w:pPr>
        </w:pPrChange>
      </w:pPr>
      <w:ins w:id="318" w:author="Evan F. Bollig" w:date="2013-07-27T17:49:00Z">
        <w:r>
          <w:t>Fill in with 3, 4, 6, 7, 9, 10, 11, 12, 13, 14, 15</w:t>
        </w:r>
      </w:ins>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319"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320" w:author="Evan Bollig" w:date="2013-06-08T18:49:00Z"/>
        </w:rPr>
        <w:pPrChange w:id="321" w:author="Evan Bollig" w:date="2013-06-08T18:49:00Z">
          <w:pPr>
            <w:pStyle w:val="ListParagraph"/>
            <w:numPr>
              <w:numId w:val="1"/>
            </w:numPr>
            <w:ind w:hanging="360"/>
          </w:pPr>
        </w:pPrChange>
      </w:pPr>
      <w:ins w:id="322"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323" w:author="Evan Bollig" w:date="2013-06-08T18:49:00Z">
          <w:pPr>
            <w:pStyle w:val="ListParagraph"/>
            <w:numPr>
              <w:numId w:val="1"/>
            </w:numPr>
            <w:ind w:hanging="360"/>
          </w:pPr>
        </w:pPrChange>
      </w:pPr>
      <w:ins w:id="324"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325"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326" w:author="Evan Bollig" w:date="2013-06-08T18:49:00Z"/>
        </w:rPr>
        <w:pPrChange w:id="327" w:author="Evan Bollig" w:date="2013-06-08T18:49:00Z">
          <w:pPr>
            <w:pStyle w:val="ListParagraph"/>
            <w:numPr>
              <w:ilvl w:val="2"/>
              <w:numId w:val="1"/>
            </w:numPr>
            <w:ind w:left="2160" w:hanging="360"/>
          </w:pPr>
        </w:pPrChange>
      </w:pPr>
      <w:ins w:id="328" w:author="Evan Bollig" w:date="2013-06-08T18:49:00Z">
        <w:r>
          <w:t>Define Bandwidth</w:t>
        </w:r>
      </w:ins>
    </w:p>
    <w:p w14:paraId="40AFB571" w14:textId="2903DAB9" w:rsidR="00C967EF" w:rsidRDefault="00C967EF">
      <w:pPr>
        <w:pStyle w:val="ListParagraph"/>
        <w:numPr>
          <w:ilvl w:val="3"/>
          <w:numId w:val="1"/>
        </w:numPr>
        <w:rPr>
          <w:ins w:id="329" w:author="Evan Bollig" w:date="2013-06-08T18:49:00Z"/>
        </w:rPr>
        <w:pPrChange w:id="330" w:author="Evan Bollig" w:date="2013-06-08T18:49:00Z">
          <w:pPr>
            <w:pStyle w:val="ListParagraph"/>
            <w:numPr>
              <w:ilvl w:val="2"/>
              <w:numId w:val="1"/>
            </w:numPr>
            <w:ind w:left="2160" w:hanging="360"/>
          </w:pPr>
        </w:pPrChange>
      </w:pPr>
      <w:ins w:id="331"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332" w:author="Evan Bollig" w:date="2013-06-08T18:50:00Z"/>
        </w:rPr>
        <w:pPrChange w:id="333" w:author="Evan Bollig" w:date="2013-06-08T18:50:00Z">
          <w:pPr>
            <w:pStyle w:val="ListParagraph"/>
            <w:numPr>
              <w:ilvl w:val="2"/>
              <w:numId w:val="1"/>
            </w:numPr>
            <w:ind w:left="2160" w:hanging="360"/>
          </w:pPr>
        </w:pPrChange>
      </w:pPr>
      <w:ins w:id="334" w:author="Evan Bollig" w:date="2013-06-08T18:50:00Z">
        <w:r>
          <w:t>What is minimum bandwidth?</w:t>
        </w:r>
      </w:ins>
    </w:p>
    <w:p w14:paraId="7D08FB48" w14:textId="5C9D0100" w:rsidR="00C967EF" w:rsidRDefault="00C967EF">
      <w:pPr>
        <w:pStyle w:val="ListParagraph"/>
        <w:numPr>
          <w:ilvl w:val="4"/>
          <w:numId w:val="1"/>
        </w:numPr>
        <w:rPr>
          <w:ins w:id="335" w:author="Evan Bollig" w:date="2013-06-08T18:50:00Z"/>
        </w:rPr>
        <w:pPrChange w:id="336" w:author="Evan Bollig" w:date="2013-06-08T18:50:00Z">
          <w:pPr>
            <w:pStyle w:val="ListParagraph"/>
            <w:numPr>
              <w:ilvl w:val="2"/>
              <w:numId w:val="1"/>
            </w:numPr>
            <w:ind w:left="2160" w:hanging="360"/>
          </w:pPr>
        </w:pPrChange>
      </w:pPr>
      <w:ins w:id="337" w:author="Evan Bollig" w:date="2013-06-08T18:50:00Z">
        <w:r>
          <w:t xml:space="preserve">What is mean bandwidth of each? </w:t>
        </w:r>
      </w:ins>
    </w:p>
    <w:p w14:paraId="38E252D4" w14:textId="05B206A7" w:rsidR="00C967EF" w:rsidRDefault="00C967EF">
      <w:pPr>
        <w:pStyle w:val="ListParagraph"/>
        <w:numPr>
          <w:ilvl w:val="4"/>
          <w:numId w:val="1"/>
        </w:numPr>
        <w:rPr>
          <w:ins w:id="338" w:author="Evan Bollig" w:date="2013-06-08T18:51:00Z"/>
        </w:rPr>
        <w:pPrChange w:id="339" w:author="Evan Bollig" w:date="2013-06-08T18:50:00Z">
          <w:pPr>
            <w:pStyle w:val="ListParagraph"/>
            <w:numPr>
              <w:ilvl w:val="2"/>
              <w:numId w:val="1"/>
            </w:numPr>
            <w:ind w:left="2160" w:hanging="360"/>
          </w:pPr>
        </w:pPrChange>
      </w:pPr>
      <w:ins w:id="340" w:author="Evan Bollig" w:date="2013-06-08T18:50:00Z">
        <w:r>
          <w:t>What is maximum bandwidth of each?</w:t>
        </w:r>
      </w:ins>
    </w:p>
    <w:p w14:paraId="5E4AAD17" w14:textId="71DF3C58" w:rsidR="00E12F2B" w:rsidRDefault="00E12F2B">
      <w:pPr>
        <w:pStyle w:val="ListParagraph"/>
        <w:numPr>
          <w:ilvl w:val="4"/>
          <w:numId w:val="1"/>
        </w:numPr>
        <w:rPr>
          <w:ins w:id="341" w:author="Evan Bollig" w:date="2013-06-08T18:50:00Z"/>
        </w:rPr>
        <w:pPrChange w:id="342" w:author="Evan Bollig" w:date="2013-06-08T18:50:00Z">
          <w:pPr>
            <w:pStyle w:val="ListParagraph"/>
            <w:numPr>
              <w:ilvl w:val="2"/>
              <w:numId w:val="1"/>
            </w:numPr>
            <w:ind w:left="2160" w:hanging="360"/>
          </w:pPr>
        </w:pPrChange>
      </w:pPr>
      <w:proofErr w:type="spellStart"/>
      <w:ins w:id="343"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344" w:author="Evan Bollig" w:date="2013-06-08T18:50:00Z"/>
        </w:rPr>
        <w:pPrChange w:id="345"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346"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347"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348" w:author="Evan Bollig" w:date="2013-06-08T18:51:00Z"/>
        </w:rPr>
      </w:pPr>
      <w:ins w:id="349" w:author="Evan Bollig" w:date="2013-06-08T18:50:00Z">
        <w:r>
          <w:t xml:space="preserve">Benchmarks to compare orderings, RCM and </w:t>
        </w:r>
        <w:proofErr w:type="spellStart"/>
        <w:r>
          <w:t>SpMV</w:t>
        </w:r>
        <w:proofErr w:type="spellEnd"/>
        <w:r>
          <w:t xml:space="preserve"> times for each matrix (ELL, SBELL, BELL, </w:t>
        </w:r>
      </w:ins>
      <w:ins w:id="350" w:author="Evan Bollig" w:date="2013-06-08T18:51:00Z">
        <w:r>
          <w:t>SELL)</w:t>
        </w:r>
      </w:ins>
    </w:p>
    <w:p w14:paraId="42826CA2" w14:textId="0F44D276" w:rsidR="00E12F2B" w:rsidRDefault="00E12F2B">
      <w:pPr>
        <w:pStyle w:val="ListParagraph"/>
        <w:numPr>
          <w:ilvl w:val="3"/>
          <w:numId w:val="1"/>
        </w:numPr>
        <w:rPr>
          <w:ins w:id="351" w:author="Evan Bollig" w:date="2013-06-08T18:51:00Z"/>
        </w:rPr>
        <w:pPrChange w:id="352" w:author="Evan Bollig" w:date="2013-06-08T18:51:00Z">
          <w:pPr>
            <w:pStyle w:val="ListParagraph"/>
            <w:numPr>
              <w:ilvl w:val="2"/>
              <w:numId w:val="1"/>
            </w:numPr>
            <w:ind w:left="2160" w:hanging="360"/>
          </w:pPr>
        </w:pPrChange>
      </w:pPr>
      <w:ins w:id="353"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354" w:author="Evan Bollig" w:date="2013-06-08T18:52:00Z"/>
        </w:rPr>
        <w:pPrChange w:id="355" w:author="Evan Bollig" w:date="2013-06-08T18:51:00Z">
          <w:pPr>
            <w:pStyle w:val="ListParagraph"/>
            <w:numPr>
              <w:ilvl w:val="2"/>
              <w:numId w:val="1"/>
            </w:numPr>
            <w:ind w:left="2160" w:hanging="360"/>
          </w:pPr>
        </w:pPrChange>
      </w:pPr>
      <w:ins w:id="356"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357" w:author="Evan Bollig" w:date="2013-06-08T18:52:00Z"/>
        </w:rPr>
        <w:pPrChange w:id="358" w:author="Evan Bollig" w:date="2013-06-08T18:51:00Z">
          <w:pPr>
            <w:pStyle w:val="ListParagraph"/>
            <w:numPr>
              <w:ilvl w:val="2"/>
              <w:numId w:val="1"/>
            </w:numPr>
            <w:ind w:left="2160" w:hanging="360"/>
          </w:pPr>
        </w:pPrChange>
      </w:pPr>
      <w:ins w:id="359"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360"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361" w:author="Evan Bollig" w:date="2013-06-13T10:58:00Z"/>
        </w:rPr>
        <w:pPrChange w:id="362" w:author="Evan Bollig" w:date="2013-06-13T10:58:00Z">
          <w:pPr>
            <w:pStyle w:val="ListParagraph"/>
            <w:numPr>
              <w:ilvl w:val="1"/>
              <w:numId w:val="1"/>
            </w:numPr>
            <w:ind w:left="1440" w:hanging="360"/>
          </w:pPr>
        </w:pPrChange>
      </w:pPr>
    </w:p>
    <w:p w14:paraId="123AE686" w14:textId="3C36317E" w:rsidR="00D66045" w:rsidRDefault="00D66045">
      <w:pPr>
        <w:rPr>
          <w:ins w:id="363" w:author="Evan Bollig" w:date="2013-06-13T10:58:00Z"/>
        </w:rPr>
        <w:pPrChange w:id="364" w:author="Evan Bollig" w:date="2013-06-13T10:58:00Z">
          <w:pPr>
            <w:pStyle w:val="ListParagraph"/>
            <w:numPr>
              <w:ilvl w:val="1"/>
              <w:numId w:val="1"/>
            </w:numPr>
            <w:ind w:left="1440" w:hanging="360"/>
          </w:pPr>
        </w:pPrChange>
      </w:pPr>
      <w:ins w:id="365" w:author="Evan Bollig" w:date="2013-06-13T10:58:00Z">
        <w:r>
          <w:t>Benchmarks</w:t>
        </w:r>
      </w:ins>
    </w:p>
    <w:p w14:paraId="2478EBED" w14:textId="4DFF973F" w:rsidR="00D66045" w:rsidRDefault="00D66045">
      <w:pPr>
        <w:pStyle w:val="ListParagraph"/>
        <w:numPr>
          <w:ilvl w:val="0"/>
          <w:numId w:val="2"/>
        </w:numPr>
        <w:rPr>
          <w:ins w:id="366" w:author="Evan Bollig" w:date="2013-06-13T10:59:00Z"/>
        </w:rPr>
        <w:pPrChange w:id="367" w:author="Evan Bollig" w:date="2013-06-13T10:58:00Z">
          <w:pPr>
            <w:pStyle w:val="ListParagraph"/>
            <w:numPr>
              <w:ilvl w:val="1"/>
              <w:numId w:val="1"/>
            </w:numPr>
            <w:ind w:left="1440" w:hanging="360"/>
          </w:pPr>
        </w:pPrChange>
      </w:pPr>
      <w:proofErr w:type="spellStart"/>
      <w:ins w:id="368"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369" w:author="Evan Bollig" w:date="2013-06-13T10:59:00Z"/>
        </w:rPr>
        <w:pPrChange w:id="370" w:author="Evan Bollig" w:date="2013-06-13T10:58:00Z">
          <w:pPr>
            <w:pStyle w:val="ListParagraph"/>
            <w:numPr>
              <w:ilvl w:val="1"/>
              <w:numId w:val="1"/>
            </w:numPr>
            <w:ind w:left="1440" w:hanging="360"/>
          </w:pPr>
        </w:pPrChange>
      </w:pPr>
      <w:ins w:id="371" w:author="Evan Bollig" w:date="2013-06-13T10:58:00Z">
        <w:r>
          <w:t xml:space="preserve">Cosine Bell CL </w:t>
        </w:r>
        <w:proofErr w:type="spellStart"/>
        <w:r>
          <w:t>vs</w:t>
        </w:r>
        <w:proofErr w:type="spellEnd"/>
        <w:r>
          <w:t xml:space="preserve"> VCL </w:t>
        </w:r>
      </w:ins>
      <w:ins w:id="372" w:author="Evan Bollig" w:date="2013-06-13T10:59:00Z">
        <w:r>
          <w:t>(</w:t>
        </w:r>
      </w:ins>
      <w:ins w:id="373" w:author="Evan Bollig" w:date="2013-06-13T10:58:00Z">
        <w:r>
          <w:t>GFLOPs)</w:t>
        </w:r>
      </w:ins>
    </w:p>
    <w:p w14:paraId="38D37D41" w14:textId="5CD3064E" w:rsidR="00D66045" w:rsidRDefault="00D66045">
      <w:pPr>
        <w:pStyle w:val="ListParagraph"/>
        <w:numPr>
          <w:ilvl w:val="0"/>
          <w:numId w:val="2"/>
        </w:numPr>
        <w:rPr>
          <w:ins w:id="374" w:author="Evan Bollig" w:date="2013-06-13T10:59:00Z"/>
        </w:rPr>
        <w:pPrChange w:id="375" w:author="Evan Bollig" w:date="2013-06-13T10:58:00Z">
          <w:pPr>
            <w:pStyle w:val="ListParagraph"/>
            <w:numPr>
              <w:ilvl w:val="1"/>
              <w:numId w:val="1"/>
            </w:numPr>
            <w:ind w:left="1440" w:hanging="360"/>
          </w:pPr>
        </w:pPrChange>
      </w:pPr>
      <w:proofErr w:type="spellStart"/>
      <w:ins w:id="376"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377" w:author="Evan Bollig" w:date="2013-06-13T10:59:00Z"/>
        </w:rPr>
        <w:pPrChange w:id="378" w:author="Evan Bollig" w:date="2013-06-13T10:59:00Z">
          <w:pPr>
            <w:pStyle w:val="ListParagraph"/>
            <w:numPr>
              <w:ilvl w:val="1"/>
              <w:numId w:val="1"/>
            </w:numPr>
            <w:ind w:left="1440" w:hanging="360"/>
          </w:pPr>
        </w:pPrChange>
      </w:pPr>
      <w:ins w:id="379" w:author="Evan Bollig" w:date="2013-06-13T10:59:00Z">
        <w:r>
          <w:t xml:space="preserve">Needs general </w:t>
        </w:r>
      </w:ins>
      <w:ins w:id="380" w:author="Evan Bollig" w:date="2013-06-13T11:00:00Z">
        <w:r>
          <w:t>benchmark</w:t>
        </w:r>
      </w:ins>
      <w:ins w:id="381"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382" w:author="Evan Bollig" w:date="2013-06-13T11:00:00Z"/>
        </w:rPr>
        <w:pPrChange w:id="383" w:author="Evan Bollig" w:date="2013-06-13T11:00:00Z">
          <w:pPr>
            <w:pStyle w:val="ListParagraph"/>
            <w:numPr>
              <w:ilvl w:val="1"/>
              <w:numId w:val="1"/>
            </w:numPr>
            <w:ind w:left="1440" w:hanging="360"/>
          </w:pPr>
        </w:pPrChange>
      </w:pPr>
      <w:ins w:id="384" w:author="Evan Bollig" w:date="2013-06-13T11:00:00Z">
        <w:r>
          <w:t>Multi-CPU weak scaling</w:t>
        </w:r>
      </w:ins>
    </w:p>
    <w:p w14:paraId="462A2683" w14:textId="63069793" w:rsidR="00D66045" w:rsidRDefault="00D66045">
      <w:pPr>
        <w:pStyle w:val="ListParagraph"/>
        <w:numPr>
          <w:ilvl w:val="0"/>
          <w:numId w:val="2"/>
        </w:numPr>
        <w:rPr>
          <w:ins w:id="385" w:author="Evan Bollig" w:date="2013-06-13T11:00:00Z"/>
        </w:rPr>
        <w:pPrChange w:id="386" w:author="Evan Bollig" w:date="2013-06-13T11:00:00Z">
          <w:pPr>
            <w:pStyle w:val="ListParagraph"/>
            <w:numPr>
              <w:ilvl w:val="1"/>
              <w:numId w:val="1"/>
            </w:numPr>
            <w:ind w:left="1440" w:hanging="360"/>
          </w:pPr>
        </w:pPrChange>
      </w:pPr>
      <w:ins w:id="387" w:author="Evan Bollig" w:date="2013-06-13T11:00:00Z">
        <w:r>
          <w:t>Multi-CPU strong scaling</w:t>
        </w:r>
      </w:ins>
    </w:p>
    <w:p w14:paraId="59711A30" w14:textId="6DEE843D" w:rsidR="00D66045" w:rsidRDefault="00D66045">
      <w:pPr>
        <w:pStyle w:val="ListParagraph"/>
        <w:numPr>
          <w:ilvl w:val="0"/>
          <w:numId w:val="2"/>
        </w:numPr>
        <w:rPr>
          <w:ins w:id="388" w:author="Evan Bollig" w:date="2013-06-13T11:00:00Z"/>
        </w:rPr>
        <w:pPrChange w:id="389" w:author="Evan Bollig" w:date="2013-06-13T11:00:00Z">
          <w:pPr>
            <w:pStyle w:val="ListParagraph"/>
            <w:numPr>
              <w:ilvl w:val="1"/>
              <w:numId w:val="1"/>
            </w:numPr>
            <w:ind w:left="1440" w:hanging="360"/>
          </w:pPr>
        </w:pPrChange>
      </w:pPr>
      <w:ins w:id="390" w:author="Evan Bollig" w:date="2013-06-13T11:00:00Z">
        <w:r>
          <w:t>Multi-GPU weak scaling</w:t>
        </w:r>
      </w:ins>
    </w:p>
    <w:p w14:paraId="72541D28" w14:textId="47898E85" w:rsidR="00D66045" w:rsidRDefault="00D66045">
      <w:pPr>
        <w:pStyle w:val="ListParagraph"/>
        <w:numPr>
          <w:ilvl w:val="0"/>
          <w:numId w:val="2"/>
        </w:numPr>
        <w:rPr>
          <w:ins w:id="391" w:author="Evan Bollig" w:date="2013-06-13T11:01:00Z"/>
        </w:rPr>
        <w:pPrChange w:id="392" w:author="Evan Bollig" w:date="2013-06-13T11:00:00Z">
          <w:pPr>
            <w:pStyle w:val="ListParagraph"/>
            <w:numPr>
              <w:ilvl w:val="1"/>
              <w:numId w:val="1"/>
            </w:numPr>
            <w:ind w:left="1440" w:hanging="360"/>
          </w:pPr>
        </w:pPrChange>
      </w:pPr>
      <w:ins w:id="393" w:author="Evan Bollig" w:date="2013-06-13T11:00:00Z">
        <w:r>
          <w:t>Multi-GPU strong scaling</w:t>
        </w:r>
      </w:ins>
    </w:p>
    <w:p w14:paraId="01E10248" w14:textId="53A88845" w:rsidR="00D66045" w:rsidRDefault="00D66045">
      <w:pPr>
        <w:pStyle w:val="ListParagraph"/>
        <w:numPr>
          <w:ilvl w:val="0"/>
          <w:numId w:val="2"/>
        </w:numPr>
        <w:rPr>
          <w:ins w:id="394" w:author="Evan Bollig" w:date="2013-06-13T11:01:00Z"/>
        </w:rPr>
        <w:pPrChange w:id="395" w:author="Evan Bollig" w:date="2013-06-13T11:00:00Z">
          <w:pPr>
            <w:pStyle w:val="ListParagraph"/>
            <w:numPr>
              <w:ilvl w:val="1"/>
              <w:numId w:val="1"/>
            </w:numPr>
            <w:ind w:left="1440" w:hanging="360"/>
          </w:pPr>
        </w:pPrChange>
      </w:pPr>
      <w:ins w:id="396"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397" w:author="Evan Bollig" w:date="2013-06-13T11:06:00Z"/>
        </w:rPr>
        <w:pPrChange w:id="398" w:author="Evan Bollig" w:date="2013-06-13T11:00:00Z">
          <w:pPr>
            <w:pStyle w:val="ListParagraph"/>
            <w:numPr>
              <w:ilvl w:val="1"/>
              <w:numId w:val="1"/>
            </w:numPr>
            <w:ind w:left="1440" w:hanging="360"/>
          </w:pPr>
        </w:pPrChange>
      </w:pPr>
      <w:ins w:id="399"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400" w:author="Evan Bollig" w:date="2013-06-13T11:06:00Z"/>
        </w:rPr>
        <w:pPrChange w:id="401" w:author="Evan Bollig" w:date="2013-06-13T11:06:00Z">
          <w:pPr>
            <w:pStyle w:val="ListParagraph"/>
            <w:numPr>
              <w:ilvl w:val="1"/>
              <w:numId w:val="1"/>
            </w:numPr>
            <w:ind w:left="1440" w:hanging="360"/>
          </w:pPr>
        </w:pPrChange>
      </w:pPr>
      <w:proofErr w:type="spellStart"/>
      <w:ins w:id="402"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403" w:author="Evan Bollig" w:date="2013-06-13T11:00:00Z"/>
        </w:rPr>
        <w:pPrChange w:id="404" w:author="Evan Bollig" w:date="2013-06-13T11:06:00Z">
          <w:pPr>
            <w:pStyle w:val="ListParagraph"/>
            <w:numPr>
              <w:ilvl w:val="1"/>
              <w:numId w:val="1"/>
            </w:numPr>
            <w:ind w:left="1440" w:hanging="360"/>
          </w:pPr>
        </w:pPrChange>
      </w:pPr>
      <w:ins w:id="405" w:author="Evan Bollig" w:date="2013-06-13T11:06:00Z">
        <w:r>
          <w:t>Needs overlap</w:t>
        </w:r>
      </w:ins>
    </w:p>
    <w:p w14:paraId="032D686D" w14:textId="77777777" w:rsidR="00D66045" w:rsidRDefault="00D66045">
      <w:pPr>
        <w:rPr>
          <w:ins w:id="406" w:author="Evan Bollig" w:date="2013-06-13T11:00:00Z"/>
        </w:rPr>
        <w:pPrChange w:id="407" w:author="Evan Bollig" w:date="2013-06-13T11:00:00Z">
          <w:pPr>
            <w:pStyle w:val="ListParagraph"/>
            <w:numPr>
              <w:ilvl w:val="1"/>
              <w:numId w:val="1"/>
            </w:numPr>
            <w:ind w:left="1440" w:hanging="360"/>
          </w:pPr>
        </w:pPrChange>
      </w:pPr>
    </w:p>
    <w:p w14:paraId="0E2B7A41" w14:textId="099913D8" w:rsidR="00D66045" w:rsidRDefault="00D66045">
      <w:pPr>
        <w:rPr>
          <w:ins w:id="408" w:author="Evan Bollig" w:date="2013-06-13T11:00:00Z"/>
        </w:rPr>
        <w:pPrChange w:id="409" w:author="Evan Bollig" w:date="2013-06-13T11:00:00Z">
          <w:pPr>
            <w:pStyle w:val="ListParagraph"/>
            <w:numPr>
              <w:ilvl w:val="1"/>
              <w:numId w:val="1"/>
            </w:numPr>
            <w:ind w:left="1440" w:hanging="360"/>
          </w:pPr>
        </w:pPrChange>
      </w:pPr>
      <w:ins w:id="410" w:author="Evan Bollig" w:date="2013-06-13T11:00:00Z">
        <w:r>
          <w:t>Convergence Studies</w:t>
        </w:r>
      </w:ins>
    </w:p>
    <w:p w14:paraId="34FDD9CB" w14:textId="07A3007F" w:rsidR="00D66045" w:rsidRDefault="00D66045">
      <w:pPr>
        <w:pStyle w:val="ListParagraph"/>
        <w:numPr>
          <w:ilvl w:val="0"/>
          <w:numId w:val="3"/>
        </w:numPr>
        <w:rPr>
          <w:ins w:id="411" w:author="Evan Bollig" w:date="2013-06-13T11:01:00Z"/>
        </w:rPr>
        <w:pPrChange w:id="412" w:author="Evan Bollig" w:date="2013-06-13T11:00:00Z">
          <w:pPr>
            <w:pStyle w:val="ListParagraph"/>
            <w:numPr>
              <w:ilvl w:val="1"/>
              <w:numId w:val="1"/>
            </w:numPr>
            <w:ind w:left="1440" w:hanging="360"/>
          </w:pPr>
        </w:pPrChange>
      </w:pPr>
      <w:ins w:id="413" w:author="Evan Bollig" w:date="2013-06-13T11:01:00Z">
        <w:r>
          <w:t>GMRES regular grid</w:t>
        </w:r>
      </w:ins>
    </w:p>
    <w:p w14:paraId="669545C8" w14:textId="05AC0BB0" w:rsidR="00D66045" w:rsidRDefault="00D66045">
      <w:pPr>
        <w:pStyle w:val="ListParagraph"/>
        <w:numPr>
          <w:ilvl w:val="0"/>
          <w:numId w:val="3"/>
        </w:numPr>
        <w:rPr>
          <w:ins w:id="414" w:author="Evan Bollig" w:date="2013-06-13T11:01:00Z"/>
        </w:rPr>
        <w:pPrChange w:id="415" w:author="Evan Bollig" w:date="2013-06-13T11:00:00Z">
          <w:pPr>
            <w:pStyle w:val="ListParagraph"/>
            <w:numPr>
              <w:ilvl w:val="1"/>
              <w:numId w:val="1"/>
            </w:numPr>
            <w:ind w:left="1440" w:hanging="360"/>
          </w:pPr>
        </w:pPrChange>
      </w:pPr>
      <w:ins w:id="416" w:author="Evan Bollig" w:date="2013-06-13T11:01:00Z">
        <w:r>
          <w:t>GMRES Stokes</w:t>
        </w:r>
      </w:ins>
    </w:p>
    <w:p w14:paraId="7AE38681" w14:textId="707CD363" w:rsidR="00D66045" w:rsidRDefault="00D66045">
      <w:pPr>
        <w:pStyle w:val="ListParagraph"/>
        <w:numPr>
          <w:ilvl w:val="0"/>
          <w:numId w:val="3"/>
        </w:numPr>
        <w:rPr>
          <w:ins w:id="417" w:author="Evan Bollig" w:date="2013-06-13T11:05:00Z"/>
        </w:rPr>
        <w:pPrChange w:id="418" w:author="Evan Bollig" w:date="2013-06-13T11:00:00Z">
          <w:pPr>
            <w:pStyle w:val="ListParagraph"/>
            <w:numPr>
              <w:ilvl w:val="1"/>
              <w:numId w:val="1"/>
            </w:numPr>
            <w:ind w:left="1440" w:hanging="360"/>
          </w:pPr>
        </w:pPrChange>
      </w:pPr>
      <w:ins w:id="419" w:author="Evan Bollig" w:date="2013-06-13T11:05:00Z">
        <w:r>
          <w:t>ILU GMRES regular grid, stokes (table)</w:t>
        </w:r>
      </w:ins>
    </w:p>
    <w:p w14:paraId="34490620" w14:textId="695A4651" w:rsidR="00D66045" w:rsidRDefault="00D66045">
      <w:pPr>
        <w:pStyle w:val="ListParagraph"/>
        <w:numPr>
          <w:ilvl w:val="0"/>
          <w:numId w:val="3"/>
        </w:numPr>
        <w:rPr>
          <w:ins w:id="420" w:author="Evan Bollig" w:date="2013-06-13T11:05:00Z"/>
        </w:rPr>
        <w:pPrChange w:id="421" w:author="Evan Bollig" w:date="2013-06-13T11:00:00Z">
          <w:pPr>
            <w:pStyle w:val="ListParagraph"/>
            <w:numPr>
              <w:ilvl w:val="1"/>
              <w:numId w:val="1"/>
            </w:numPr>
            <w:ind w:left="1440" w:hanging="360"/>
          </w:pPr>
        </w:pPrChange>
      </w:pPr>
      <w:ins w:id="422" w:author="Evan Bollig" w:date="2013-06-13T11:05:00Z">
        <w:r>
          <w:t>LSH and RCM GMRES</w:t>
        </w:r>
      </w:ins>
    </w:p>
    <w:p w14:paraId="7FC66E07" w14:textId="1E161EE6" w:rsidR="00D66045" w:rsidRDefault="00D66045">
      <w:pPr>
        <w:pStyle w:val="ListParagraph"/>
        <w:ind w:left="1440"/>
        <w:rPr>
          <w:ins w:id="423" w:author="Evan Bollig" w:date="2013-06-13T11:05:00Z"/>
        </w:rPr>
        <w:pPrChange w:id="424"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425" w:author="Evan Bollig" w:date="2013-06-13T11:05:00Z"/>
        </w:rPr>
        <w:pPrChange w:id="426"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427" w:author="Evan Bollig" w:date="2013-06-13T11:20:00Z"/>
        </w:rPr>
        <w:pPrChange w:id="428" w:author="Evan Bollig" w:date="2013-06-13T11:06:00Z">
          <w:pPr>
            <w:pStyle w:val="ListParagraph"/>
            <w:numPr>
              <w:ilvl w:val="1"/>
              <w:numId w:val="1"/>
            </w:numPr>
            <w:ind w:left="1440" w:hanging="360"/>
          </w:pPr>
        </w:pPrChange>
      </w:pPr>
      <w:ins w:id="429" w:author="Evan Bollig" w:date="2013-06-13T11:05:00Z">
        <w:r>
          <w:t xml:space="preserve">New content requested by Gordon: </w:t>
        </w:r>
      </w:ins>
    </w:p>
    <w:p w14:paraId="5690AE83" w14:textId="0783C4B0" w:rsidR="00B338E5" w:rsidRDefault="00B338E5">
      <w:pPr>
        <w:pStyle w:val="ListParagraph"/>
        <w:ind w:left="0"/>
        <w:rPr>
          <w:ins w:id="430" w:author="Evan Bollig" w:date="2013-06-13T11:05:00Z"/>
        </w:rPr>
        <w:pPrChange w:id="431" w:author="Evan Bollig" w:date="2013-06-13T11:06:00Z">
          <w:pPr>
            <w:pStyle w:val="ListParagraph"/>
            <w:numPr>
              <w:ilvl w:val="1"/>
              <w:numId w:val="1"/>
            </w:numPr>
            <w:ind w:left="1440" w:hanging="360"/>
          </w:pPr>
        </w:pPrChange>
      </w:pPr>
      <w:ins w:id="432" w:author="Evan Bollig" w:date="2013-06-13T11:20:00Z">
        <w:r>
          <w:tab/>
          <w:t>Optimization</w:t>
        </w:r>
      </w:ins>
    </w:p>
    <w:p w14:paraId="146C1CF6" w14:textId="7C4AD3B2" w:rsidR="00D66045" w:rsidRDefault="00D66045">
      <w:pPr>
        <w:pStyle w:val="ListParagraph"/>
        <w:ind w:left="0"/>
        <w:rPr>
          <w:ins w:id="433" w:author="Evan Bollig" w:date="2013-06-13T11:05:00Z"/>
        </w:rPr>
        <w:pPrChange w:id="434" w:author="Evan Bollig" w:date="2013-06-13T11:06:00Z">
          <w:pPr>
            <w:pStyle w:val="ListParagraph"/>
            <w:numPr>
              <w:ilvl w:val="1"/>
              <w:numId w:val="1"/>
            </w:numPr>
            <w:ind w:left="1440" w:hanging="360"/>
          </w:pPr>
        </w:pPrChange>
      </w:pPr>
      <w:ins w:id="435" w:author="Evan Bollig" w:date="2013-06-13T11:05:00Z">
        <w:r>
          <w:tab/>
          <w:t>RCM, LSH preconditioning</w:t>
        </w:r>
      </w:ins>
    </w:p>
    <w:p w14:paraId="5DA84C4C" w14:textId="44462289" w:rsidR="00D66045" w:rsidRDefault="00D66045">
      <w:pPr>
        <w:pStyle w:val="ListParagraph"/>
        <w:ind w:left="0"/>
        <w:rPr>
          <w:ins w:id="436" w:author="Evan Bollig" w:date="2013-06-13T11:08:00Z"/>
        </w:rPr>
        <w:pPrChange w:id="437" w:author="Evan Bollig" w:date="2013-06-13T11:06:00Z">
          <w:pPr>
            <w:pStyle w:val="ListParagraph"/>
            <w:numPr>
              <w:ilvl w:val="1"/>
              <w:numId w:val="1"/>
            </w:numPr>
            <w:ind w:left="1440" w:hanging="360"/>
          </w:pPr>
        </w:pPrChange>
      </w:pPr>
      <w:ins w:id="438" w:author="Evan Bollig" w:date="2013-06-13T11:05:00Z">
        <w:r>
          <w:tab/>
          <w:t>Bandwidth analysis</w:t>
        </w:r>
      </w:ins>
    </w:p>
    <w:p w14:paraId="3D8AA9AF" w14:textId="0B9C751F" w:rsidR="000B7AFE" w:rsidRPr="00A30ABD" w:rsidRDefault="000B7AFE">
      <w:pPr>
        <w:pStyle w:val="ListParagraph"/>
        <w:ind w:left="0"/>
        <w:rPr>
          <w:ins w:id="439" w:author="Evan F. Bollig" w:date="2013-06-18T16:21:00Z"/>
        </w:rPr>
        <w:pPrChange w:id="440" w:author="Evan F. Bollig" w:date="2013-06-18T18:06:00Z">
          <w:pPr>
            <w:pStyle w:val="ListParagraph"/>
            <w:numPr>
              <w:ilvl w:val="1"/>
              <w:numId w:val="1"/>
            </w:numPr>
            <w:ind w:left="1440" w:hanging="360"/>
          </w:pPr>
        </w:pPrChange>
      </w:pPr>
      <w:ins w:id="441" w:author="Evan F. Bollig" w:date="2013-06-18T16:21:00Z">
        <w:r>
          <w:t xml:space="preserve">Additional: </w:t>
        </w:r>
      </w:ins>
    </w:p>
    <w:p w14:paraId="51A7B550" w14:textId="1E52478B" w:rsidR="0075674A" w:rsidRDefault="0075674A">
      <w:pPr>
        <w:pStyle w:val="ListParagraph"/>
        <w:ind w:left="0"/>
        <w:rPr>
          <w:ins w:id="442" w:author="Evan Bollig" w:date="2013-06-13T11:08:00Z"/>
        </w:rPr>
        <w:pPrChange w:id="443" w:author="Evan Bollig" w:date="2013-06-13T11:06:00Z">
          <w:pPr>
            <w:pStyle w:val="ListParagraph"/>
            <w:numPr>
              <w:ilvl w:val="1"/>
              <w:numId w:val="1"/>
            </w:numPr>
            <w:ind w:left="1440" w:hanging="360"/>
          </w:pPr>
        </w:pPrChange>
      </w:pPr>
      <w:ins w:id="444" w:author="Evan Bollig" w:date="2013-06-13T11:08:00Z">
        <w:r>
          <w:tab/>
          <w:t>Parallel ILU</w:t>
        </w:r>
      </w:ins>
    </w:p>
    <w:p w14:paraId="29E3AC35" w14:textId="558F749D" w:rsidR="0075674A" w:rsidRDefault="0075674A">
      <w:pPr>
        <w:pStyle w:val="ListParagraph"/>
        <w:ind w:left="0"/>
        <w:rPr>
          <w:ins w:id="445" w:author="Evan Bollig" w:date="2013-06-13T11:09:00Z"/>
        </w:rPr>
        <w:pPrChange w:id="446" w:author="Evan Bollig" w:date="2013-06-13T11:06:00Z">
          <w:pPr>
            <w:pStyle w:val="ListParagraph"/>
            <w:numPr>
              <w:ilvl w:val="1"/>
              <w:numId w:val="1"/>
            </w:numPr>
            <w:ind w:left="1440" w:hanging="360"/>
          </w:pPr>
        </w:pPrChange>
      </w:pPr>
      <w:ins w:id="447" w:author="Evan Bollig" w:date="2013-06-13T11:08:00Z">
        <w:r>
          <w:tab/>
          <w:t>RBF-GA</w:t>
        </w:r>
      </w:ins>
    </w:p>
    <w:p w14:paraId="4A20E54D" w14:textId="77777777" w:rsidR="00DF7877" w:rsidRDefault="00DF7877">
      <w:pPr>
        <w:pStyle w:val="ListParagraph"/>
        <w:ind w:left="0"/>
        <w:rPr>
          <w:ins w:id="448" w:author="Evan Bollig" w:date="2013-06-13T11:09:00Z"/>
        </w:rPr>
        <w:pPrChange w:id="449" w:author="Evan Bollig" w:date="2013-06-13T11:06:00Z">
          <w:pPr>
            <w:pStyle w:val="ListParagraph"/>
            <w:numPr>
              <w:ilvl w:val="1"/>
              <w:numId w:val="1"/>
            </w:numPr>
            <w:ind w:left="1440" w:hanging="360"/>
          </w:pPr>
        </w:pPrChange>
      </w:pPr>
    </w:p>
    <w:p w14:paraId="6B09909D" w14:textId="53F33EE5" w:rsidR="00DF7877" w:rsidRDefault="00DF7877">
      <w:pPr>
        <w:pStyle w:val="ListParagraph"/>
        <w:ind w:left="0"/>
        <w:rPr>
          <w:ins w:id="450" w:author="Evan Bollig" w:date="2013-06-13T11:09:00Z"/>
        </w:rPr>
        <w:pPrChange w:id="451" w:author="Evan Bollig" w:date="2013-06-13T11:06:00Z">
          <w:pPr>
            <w:pStyle w:val="ListParagraph"/>
            <w:numPr>
              <w:ilvl w:val="1"/>
              <w:numId w:val="1"/>
            </w:numPr>
            <w:ind w:left="1440" w:hanging="360"/>
          </w:pPr>
        </w:pPrChange>
      </w:pPr>
      <w:ins w:id="452" w:author="Evan Bollig" w:date="2013-06-13T11:09:00Z">
        <w:r>
          <w:t xml:space="preserve">Questions: </w:t>
        </w:r>
      </w:ins>
    </w:p>
    <w:p w14:paraId="68FDC879" w14:textId="27FE2695" w:rsidR="00DF7877" w:rsidRDefault="00DF7877">
      <w:pPr>
        <w:pStyle w:val="ListParagraph"/>
        <w:ind w:left="0"/>
        <w:rPr>
          <w:ins w:id="453" w:author="Evan Bollig" w:date="2013-06-13T11:09:00Z"/>
        </w:rPr>
        <w:pPrChange w:id="454" w:author="Evan Bollig" w:date="2013-06-13T11:06:00Z">
          <w:pPr>
            <w:pStyle w:val="ListParagraph"/>
            <w:numPr>
              <w:ilvl w:val="1"/>
              <w:numId w:val="1"/>
            </w:numPr>
            <w:ind w:left="1440" w:hanging="360"/>
          </w:pPr>
        </w:pPrChange>
      </w:pPr>
      <w:ins w:id="455" w:author="Evan Bollig" w:date="2013-06-13T11:09:00Z">
        <w:r>
          <w:tab/>
          <w:t xml:space="preserve">Does GMRES converge quickly for Poisson on Regular grid? </w:t>
        </w:r>
      </w:ins>
    </w:p>
    <w:p w14:paraId="5C1AE88F" w14:textId="3402E799" w:rsidR="00DF7877" w:rsidRDefault="00DF7877">
      <w:pPr>
        <w:pStyle w:val="ListParagraph"/>
        <w:ind w:left="0"/>
        <w:rPr>
          <w:ins w:id="456" w:author="Evan Bollig" w:date="2013-06-13T11:09:00Z"/>
        </w:rPr>
        <w:pPrChange w:id="457" w:author="Evan Bollig" w:date="2013-06-13T11:06:00Z">
          <w:pPr>
            <w:pStyle w:val="ListParagraph"/>
            <w:numPr>
              <w:ilvl w:val="1"/>
              <w:numId w:val="1"/>
            </w:numPr>
            <w:ind w:left="1440" w:hanging="360"/>
          </w:pPr>
        </w:pPrChange>
      </w:pPr>
      <w:ins w:id="458"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303C0E4A" w14:textId="0AFD00A8" w:rsidR="00576124" w:rsidRDefault="00DF7877">
      <w:pPr>
        <w:pStyle w:val="ListParagraph"/>
        <w:ind w:left="0"/>
        <w:rPr>
          <w:ins w:id="459" w:author="Evan Bollig" w:date="2013-06-13T11:20:00Z"/>
        </w:rPr>
        <w:pPrChange w:id="460" w:author="Evan Bollig" w:date="2013-06-13T11:06:00Z">
          <w:pPr>
            <w:pStyle w:val="ListParagraph"/>
            <w:numPr>
              <w:ilvl w:val="1"/>
              <w:numId w:val="1"/>
            </w:numPr>
            <w:ind w:left="1440" w:hanging="360"/>
          </w:pPr>
        </w:pPrChange>
      </w:pPr>
      <w:ins w:id="461"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462" w:author="Evan Bollig" w:date="2013-06-13T11:20:00Z"/>
        </w:rPr>
        <w:pPrChange w:id="463" w:author="Evan Bollig" w:date="2013-06-13T11:06:00Z">
          <w:pPr>
            <w:pStyle w:val="ListParagraph"/>
            <w:numPr>
              <w:ilvl w:val="1"/>
              <w:numId w:val="1"/>
            </w:numPr>
            <w:ind w:left="1440" w:hanging="360"/>
          </w:pPr>
        </w:pPrChange>
      </w:pPr>
    </w:p>
    <w:p w14:paraId="4DD3A3AF" w14:textId="034370E4" w:rsidR="00A31B73" w:rsidRDefault="00A84B15" w:rsidP="00A84B15">
      <w:pPr>
        <w:pStyle w:val="ListParagraph"/>
        <w:ind w:left="0"/>
        <w:rPr>
          <w:ins w:id="464" w:author="Evan F. Bollig" w:date="2013-06-16T19:50:00Z"/>
        </w:rPr>
      </w:pPr>
      <w:r>
        <w:t xml:space="preserve">Codes: </w:t>
      </w:r>
    </w:p>
    <w:p w14:paraId="7119D627" w14:textId="277F944A" w:rsidR="00A84B15" w:rsidRDefault="00A84B15">
      <w:pPr>
        <w:pStyle w:val="ListParagraph"/>
        <w:numPr>
          <w:ilvl w:val="0"/>
          <w:numId w:val="4"/>
        </w:numPr>
        <w:rPr>
          <w:ins w:id="465" w:author="Evan F. Bollig" w:date="2013-06-16T19:50:00Z"/>
        </w:rPr>
        <w:pPrChange w:id="466" w:author="Evan F. Bollig" w:date="2013-06-16T19:50:00Z">
          <w:pPr>
            <w:pStyle w:val="ListParagraph"/>
            <w:ind w:left="0"/>
          </w:pPr>
        </w:pPrChange>
      </w:pPr>
      <w:ins w:id="467" w:author="Evan F. Bollig" w:date="2013-06-16T19:50:00Z">
        <w:r>
          <w:t xml:space="preserve">Overlap </w:t>
        </w:r>
        <w:proofErr w:type="spellStart"/>
        <w:r>
          <w:t>comm</w:t>
        </w:r>
        <w:proofErr w:type="spellEnd"/>
        <w:r>
          <w:t xml:space="preserve"> and comp</w:t>
        </w:r>
      </w:ins>
    </w:p>
    <w:p w14:paraId="03E29BCC" w14:textId="1A834D16" w:rsidR="00A84B15" w:rsidRDefault="00A84B15">
      <w:pPr>
        <w:pStyle w:val="ListParagraph"/>
        <w:numPr>
          <w:ilvl w:val="0"/>
          <w:numId w:val="4"/>
        </w:numPr>
        <w:rPr>
          <w:ins w:id="468" w:author="Evan F. Bollig" w:date="2013-06-16T19:50:00Z"/>
        </w:rPr>
        <w:pPrChange w:id="469" w:author="Evan F. Bollig" w:date="2013-06-16T19:50:00Z">
          <w:pPr>
            <w:pStyle w:val="ListParagraph"/>
            <w:ind w:left="0"/>
          </w:pPr>
        </w:pPrChange>
      </w:pPr>
      <w:ins w:id="470" w:author="Evan F. Bollig" w:date="2013-06-16T19:50:00Z">
        <w:r>
          <w:t>GMRES on square test convergence</w:t>
        </w:r>
      </w:ins>
    </w:p>
    <w:p w14:paraId="646890AE" w14:textId="2683A194" w:rsidR="00A84B15" w:rsidRDefault="00B24068">
      <w:pPr>
        <w:pStyle w:val="ListParagraph"/>
        <w:numPr>
          <w:ilvl w:val="0"/>
          <w:numId w:val="4"/>
        </w:numPr>
        <w:rPr>
          <w:ins w:id="471" w:author="Evan F. Bollig" w:date="2013-06-16T19:50:00Z"/>
        </w:rPr>
        <w:pPrChange w:id="472" w:author="Evan F. Bollig" w:date="2013-06-16T19:50:00Z">
          <w:pPr>
            <w:pStyle w:val="ListParagraph"/>
            <w:ind w:left="0"/>
          </w:pPr>
        </w:pPrChange>
      </w:pPr>
      <w:ins w:id="473" w:author="Evan F. Bollig" w:date="2013-06-18T16:18:00Z">
        <w:r>
          <w:t xml:space="preserve">Impacts on conditioning from </w:t>
        </w:r>
      </w:ins>
      <w:ins w:id="474" w:author="Evan F. Bollig" w:date="2013-06-16T19:50:00Z">
        <w:r w:rsidR="00A84B15">
          <w:t>Matrix reorder (X</w:t>
        </w:r>
        <w:proofErr w:type="gramStart"/>
        <w:r w:rsidR="00A84B15">
          <w:t>,U,Z</w:t>
        </w:r>
        <w:proofErr w:type="gramEnd"/>
        <w:r w:rsidR="00A84B15">
          <w:t>)</w:t>
        </w:r>
      </w:ins>
    </w:p>
    <w:p w14:paraId="19824DD7" w14:textId="3754C406" w:rsidR="00C35B10" w:rsidRDefault="00A84B15">
      <w:pPr>
        <w:pStyle w:val="ListParagraph"/>
        <w:numPr>
          <w:ilvl w:val="0"/>
          <w:numId w:val="4"/>
        </w:numPr>
        <w:pPrChange w:id="475" w:author="Evan F. Bollig" w:date="2013-06-18T16:18:00Z">
          <w:pPr>
            <w:pStyle w:val="ListParagraph"/>
            <w:ind w:left="0"/>
          </w:pPr>
        </w:pPrChange>
      </w:pPr>
      <w:ins w:id="476" w:author="Evan F. Bollig" w:date="2013-06-16T19:50:00Z">
        <w:r>
          <w:t>RBF-GA</w:t>
        </w:r>
      </w:ins>
    </w:p>
    <w:sectPr w:rsidR="00C35B10"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26836"/>
    <w:multiLevelType w:val="hybridMultilevel"/>
    <w:tmpl w:val="3CF6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7001A"/>
    <w:multiLevelType w:val="hybridMultilevel"/>
    <w:tmpl w:val="480E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A676A"/>
    <w:rsid w:val="000B66B0"/>
    <w:rsid w:val="000B7AFE"/>
    <w:rsid w:val="000C618F"/>
    <w:rsid w:val="000E5046"/>
    <w:rsid w:val="000E5181"/>
    <w:rsid w:val="000E6344"/>
    <w:rsid w:val="000F7B22"/>
    <w:rsid w:val="00105FA2"/>
    <w:rsid w:val="00110758"/>
    <w:rsid w:val="001467AD"/>
    <w:rsid w:val="0015135B"/>
    <w:rsid w:val="0017065E"/>
    <w:rsid w:val="001848CD"/>
    <w:rsid w:val="001A36AF"/>
    <w:rsid w:val="001F03FC"/>
    <w:rsid w:val="002071CC"/>
    <w:rsid w:val="00231106"/>
    <w:rsid w:val="002525C0"/>
    <w:rsid w:val="00257013"/>
    <w:rsid w:val="002620D0"/>
    <w:rsid w:val="002733D1"/>
    <w:rsid w:val="002C0D33"/>
    <w:rsid w:val="002D0C41"/>
    <w:rsid w:val="002D4701"/>
    <w:rsid w:val="002E386E"/>
    <w:rsid w:val="00313A97"/>
    <w:rsid w:val="003503C9"/>
    <w:rsid w:val="00352607"/>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E64F7"/>
    <w:rsid w:val="004F0156"/>
    <w:rsid w:val="004F0D45"/>
    <w:rsid w:val="005079F0"/>
    <w:rsid w:val="005375C6"/>
    <w:rsid w:val="00544C57"/>
    <w:rsid w:val="00576124"/>
    <w:rsid w:val="00576BD0"/>
    <w:rsid w:val="00594314"/>
    <w:rsid w:val="005952E1"/>
    <w:rsid w:val="00597095"/>
    <w:rsid w:val="005A3888"/>
    <w:rsid w:val="005A7959"/>
    <w:rsid w:val="005C5B58"/>
    <w:rsid w:val="005E7906"/>
    <w:rsid w:val="00605CEF"/>
    <w:rsid w:val="006131A2"/>
    <w:rsid w:val="00627FB9"/>
    <w:rsid w:val="00646A63"/>
    <w:rsid w:val="0065378B"/>
    <w:rsid w:val="00657F09"/>
    <w:rsid w:val="006651CF"/>
    <w:rsid w:val="00667461"/>
    <w:rsid w:val="006969E2"/>
    <w:rsid w:val="00697CAD"/>
    <w:rsid w:val="006C3704"/>
    <w:rsid w:val="006D5D62"/>
    <w:rsid w:val="0070314E"/>
    <w:rsid w:val="007043C1"/>
    <w:rsid w:val="00755CC5"/>
    <w:rsid w:val="0075674A"/>
    <w:rsid w:val="007F5FE4"/>
    <w:rsid w:val="00811021"/>
    <w:rsid w:val="00815E3D"/>
    <w:rsid w:val="00826D40"/>
    <w:rsid w:val="00831E7C"/>
    <w:rsid w:val="00835732"/>
    <w:rsid w:val="00841F07"/>
    <w:rsid w:val="008729B7"/>
    <w:rsid w:val="008853FB"/>
    <w:rsid w:val="008B5EE2"/>
    <w:rsid w:val="008B7E5F"/>
    <w:rsid w:val="00912CFD"/>
    <w:rsid w:val="0096457A"/>
    <w:rsid w:val="00973FA7"/>
    <w:rsid w:val="00986B54"/>
    <w:rsid w:val="00997721"/>
    <w:rsid w:val="009A33AA"/>
    <w:rsid w:val="009E3C49"/>
    <w:rsid w:val="00A07B77"/>
    <w:rsid w:val="00A30ABD"/>
    <w:rsid w:val="00A31B73"/>
    <w:rsid w:val="00A42463"/>
    <w:rsid w:val="00A6432F"/>
    <w:rsid w:val="00A84B15"/>
    <w:rsid w:val="00AA0998"/>
    <w:rsid w:val="00AB6C6A"/>
    <w:rsid w:val="00AC6AE3"/>
    <w:rsid w:val="00AD448E"/>
    <w:rsid w:val="00AF3AE6"/>
    <w:rsid w:val="00AF567F"/>
    <w:rsid w:val="00B035ED"/>
    <w:rsid w:val="00B12660"/>
    <w:rsid w:val="00B21A01"/>
    <w:rsid w:val="00B24068"/>
    <w:rsid w:val="00B26E5B"/>
    <w:rsid w:val="00B32DE5"/>
    <w:rsid w:val="00B338E5"/>
    <w:rsid w:val="00B35149"/>
    <w:rsid w:val="00B5278B"/>
    <w:rsid w:val="00B56E52"/>
    <w:rsid w:val="00B949BB"/>
    <w:rsid w:val="00BB1EC5"/>
    <w:rsid w:val="00BC09E4"/>
    <w:rsid w:val="00BD7EA6"/>
    <w:rsid w:val="00BE2288"/>
    <w:rsid w:val="00BF7D1F"/>
    <w:rsid w:val="00C21399"/>
    <w:rsid w:val="00C25694"/>
    <w:rsid w:val="00C35B10"/>
    <w:rsid w:val="00C639D9"/>
    <w:rsid w:val="00C67F38"/>
    <w:rsid w:val="00C967EF"/>
    <w:rsid w:val="00CF7D00"/>
    <w:rsid w:val="00D00EE2"/>
    <w:rsid w:val="00D10D3D"/>
    <w:rsid w:val="00D51C43"/>
    <w:rsid w:val="00D66045"/>
    <w:rsid w:val="00D94C98"/>
    <w:rsid w:val="00D9629D"/>
    <w:rsid w:val="00D96C1F"/>
    <w:rsid w:val="00DA46F0"/>
    <w:rsid w:val="00DE05B8"/>
    <w:rsid w:val="00DE4DE1"/>
    <w:rsid w:val="00DF7877"/>
    <w:rsid w:val="00E12F2B"/>
    <w:rsid w:val="00E139BE"/>
    <w:rsid w:val="00E17569"/>
    <w:rsid w:val="00E3225C"/>
    <w:rsid w:val="00E33CBB"/>
    <w:rsid w:val="00E51D5D"/>
    <w:rsid w:val="00E528F6"/>
    <w:rsid w:val="00E55ACA"/>
    <w:rsid w:val="00E73E23"/>
    <w:rsid w:val="00E77146"/>
    <w:rsid w:val="00EA19A1"/>
    <w:rsid w:val="00EB06E2"/>
    <w:rsid w:val="00EB2784"/>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TotalTime>
  <Pages>11</Pages>
  <Words>2332</Words>
  <Characters>13295</Characters>
  <Application>Microsoft Macintosh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F. Bollig</cp:lastModifiedBy>
  <cp:revision>168</cp:revision>
  <cp:lastPrinted>2013-09-01T08:40:00Z</cp:lastPrinted>
  <dcterms:created xsi:type="dcterms:W3CDTF">2013-06-02T17:17:00Z</dcterms:created>
  <dcterms:modified xsi:type="dcterms:W3CDTF">2013-09-02T02:22:00Z</dcterms:modified>
</cp:coreProperties>
</file>