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 xml:space="preserve">Cartesian </w:t>
      </w:r>
      <w:proofErr w:type="spellStart"/>
      <w:r w:rsidRPr="00BE2288">
        <w:rPr>
          <w:color w:val="008000"/>
          <w:rPrChange w:id="35"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6" w:author="Evan F. Bollig" w:date="2013-06-10T19:12:00Z">
            <w:rPr/>
          </w:rPrChange>
        </w:rPr>
      </w:pPr>
      <w:r w:rsidRPr="00BE2288">
        <w:rPr>
          <w:color w:val="008000"/>
          <w:rPrChange w:id="37"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0" w:author="Evan F. Bollig" w:date="2013-06-10T19:12:00Z">
            <w:rPr/>
          </w:rPrChange>
        </w:rPr>
      </w:pPr>
      <w:proofErr w:type="spellStart"/>
      <w:r w:rsidRPr="00BE2288">
        <w:rPr>
          <w:color w:val="008000"/>
          <w:rPrChange w:id="41" w:author="Evan F. Bollig" w:date="2013-06-10T19:12:00Z">
            <w:rPr/>
          </w:rPrChange>
        </w:rPr>
        <w:lastRenderedPageBreak/>
        <w:t>Hyperviscosity</w:t>
      </w:r>
      <w:proofErr w:type="spellEnd"/>
      <w:r w:rsidRPr="00BE2288">
        <w:rPr>
          <w:color w:val="008000"/>
          <w:rPrChange w:id="42"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3" w:author="Evan F. Bollig" w:date="2013-06-10T19:12:00Z">
            <w:rPr/>
          </w:rPrChange>
        </w:rPr>
      </w:pPr>
      <w:r w:rsidRPr="00BE2288">
        <w:rPr>
          <w:color w:val="008000"/>
          <w:rPrChange w:id="44"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5" w:author="Evan F. Bollig" w:date="2013-06-10T19:12:00Z">
            <w:rPr/>
          </w:rPrChange>
        </w:rPr>
      </w:pPr>
      <w:r w:rsidRPr="00BE2288">
        <w:rPr>
          <w:color w:val="008000"/>
          <w:rPrChange w:id="46"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7" w:author="Evan F. Bollig" w:date="2013-06-10T19:12:00Z">
            <w:rPr/>
          </w:rPrChange>
        </w:rPr>
      </w:pPr>
      <w:r w:rsidRPr="00BE2288">
        <w:rPr>
          <w:color w:val="008000"/>
          <w:rPrChange w:id="48"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7" w:author="Evan F. Bollig" w:date="2013-06-10T21:35:00Z">
            <w:rPr/>
          </w:rPrChange>
        </w:rPr>
      </w:pPr>
      <w:r w:rsidRPr="00912CFD">
        <w:rPr>
          <w:color w:val="008000"/>
          <w:rPrChange w:id="58" w:author="Evan F. Bollig" w:date="2013-06-10T21:35:00Z">
            <w:rPr/>
          </w:rPrChange>
        </w:rPr>
        <w:t xml:space="preserve">Generally, PDEs will have time-steps making phase 2 the more computationally intense. </w:t>
      </w:r>
      <w:bookmarkStart w:id="59" w:name="_GoBack"/>
      <w:bookmarkEnd w:id="59"/>
    </w:p>
    <w:p w14:paraId="6FFB63D4" w14:textId="36373A7F" w:rsidR="00F77FAE" w:rsidRPr="00B35149" w:rsidRDefault="00011360" w:rsidP="00011360">
      <w:pPr>
        <w:pStyle w:val="ListParagraph"/>
        <w:numPr>
          <w:ilvl w:val="3"/>
          <w:numId w:val="1"/>
        </w:numPr>
        <w:rPr>
          <w:color w:val="008000"/>
          <w:rPrChange w:id="60" w:author="Evan F. Bollig" w:date="2013-06-10T23:33:00Z">
            <w:rPr/>
          </w:rPrChange>
        </w:rPr>
      </w:pPr>
      <w:r w:rsidRPr="00B35149">
        <w:rPr>
          <w:color w:val="008000"/>
          <w:rPrChange w:id="61"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62" w:author="Evan F. Bollig" w:date="2013-06-10T23:43:00Z">
            <w:rPr/>
          </w:rPrChange>
        </w:rPr>
      </w:pPr>
      <w:r w:rsidRPr="00AB6C6A">
        <w:rPr>
          <w:color w:val="008000"/>
          <w:rPrChange w:id="63" w:author="Evan F. Bollig" w:date="2013-06-10T23:43:00Z">
            <w:rPr/>
          </w:rPrChange>
        </w:rPr>
        <w:t>Here we discuss various design decisions within the preprocessing phase and consider poten</w:t>
      </w:r>
      <w:r w:rsidR="004E4B6A" w:rsidRPr="00AB6C6A">
        <w:rPr>
          <w:color w:val="008000"/>
          <w:rPrChange w:id="64"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5" w:author="Evan F. Bollig" w:date="2013-06-14T03:38:00Z">
            <w:rPr/>
          </w:rPrChange>
        </w:rPr>
      </w:pPr>
      <w:r w:rsidRPr="00973FA7">
        <w:rPr>
          <w:color w:val="008000"/>
          <w:rPrChange w:id="66"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7" w:author="Evan F. Bollig" w:date="2013-06-14T03:38:00Z">
            <w:rPr/>
          </w:rPrChange>
        </w:rPr>
      </w:pPr>
      <w:r w:rsidRPr="00973FA7">
        <w:rPr>
          <w:color w:val="008000"/>
          <w:rPrChange w:id="68"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9" w:author="Evan F. Bollig" w:date="2013-06-14T03:38:00Z">
            <w:rPr/>
          </w:rPrChange>
        </w:rPr>
      </w:pPr>
      <w:r w:rsidRPr="00973FA7">
        <w:rPr>
          <w:color w:val="008000"/>
          <w:rPrChange w:id="70"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71" w:author="Evan F. Bollig" w:date="2013-06-14T03:38:00Z">
            <w:rPr/>
          </w:rPrChange>
        </w:rPr>
      </w:pPr>
      <w:r w:rsidRPr="00973FA7">
        <w:rPr>
          <w:color w:val="008000"/>
          <w:rPrChange w:id="72"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3" w:author="Evan F. Bollig" w:date="2013-06-14T03:38:00Z">
            <w:rPr/>
          </w:rPrChange>
        </w:rPr>
      </w:pPr>
      <w:r w:rsidRPr="00973FA7">
        <w:rPr>
          <w:color w:val="008000"/>
          <w:rPrChange w:id="74"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5" w:author="Evan Bollig" w:date="2013-06-14T12:55:00Z">
            <w:rPr/>
          </w:rPrChange>
        </w:rPr>
      </w:pPr>
      <w:r w:rsidRPr="009A33AA">
        <w:rPr>
          <w:color w:val="008000"/>
          <w:rPrChange w:id="76"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7" w:author="Evan Bollig" w:date="2013-06-14T12:55:00Z">
            <w:rPr/>
          </w:rPrChange>
        </w:rPr>
      </w:pPr>
      <w:r w:rsidRPr="009A33AA">
        <w:rPr>
          <w:color w:val="008000"/>
          <w:rPrChange w:id="78"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9" w:author="Evan Bollig" w:date="2013-06-14T12:55:00Z">
            <w:rPr/>
          </w:rPrChange>
        </w:rPr>
      </w:pPr>
      <w:r w:rsidRPr="009A33AA">
        <w:rPr>
          <w:color w:val="008000"/>
          <w:rPrChange w:id="80" w:author="Evan Bollig" w:date="2013-06-14T12:55:00Z">
            <w:rPr/>
          </w:rPrChange>
        </w:rP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w:t>
      </w:r>
      <w:proofErr w:type="gramStart"/>
      <w:r>
        <w:t>O(</w:t>
      </w:r>
      <w:proofErr w:type="gramEnd"/>
      <w: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1"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2" w:author="Evan Bollig" w:date="2013-06-08T18:53:00Z"/>
        </w:rPr>
        <w:pPrChange w:id="83" w:author="Evan Bollig" w:date="2013-06-08T18:53:00Z">
          <w:pPr>
            <w:pStyle w:val="ListParagraph"/>
            <w:numPr>
              <w:ilvl w:val="4"/>
              <w:numId w:val="1"/>
            </w:numPr>
            <w:ind w:left="3600" w:hanging="360"/>
          </w:pPr>
        </w:pPrChange>
      </w:pPr>
      <w:ins w:id="84" w:author="Evan Bollig" w:date="2013-06-08T18:53:00Z">
        <w:r>
          <w:t>MIC is new on scene</w:t>
        </w:r>
      </w:ins>
    </w:p>
    <w:p w14:paraId="67453CFA" w14:textId="38D412ED" w:rsidR="00006720" w:rsidRDefault="00006720">
      <w:pPr>
        <w:pStyle w:val="ListParagraph"/>
        <w:numPr>
          <w:ilvl w:val="3"/>
          <w:numId w:val="1"/>
        </w:numPr>
        <w:rPr>
          <w:ins w:id="85" w:author="Evan Bollig" w:date="2013-06-08T18:53:00Z"/>
        </w:rPr>
        <w:pPrChange w:id="86" w:author="Evan Bollig" w:date="2013-06-08T18:53:00Z">
          <w:pPr>
            <w:pStyle w:val="ListParagraph"/>
            <w:numPr>
              <w:ilvl w:val="4"/>
              <w:numId w:val="1"/>
            </w:numPr>
            <w:ind w:left="3600" w:hanging="360"/>
          </w:pPr>
        </w:pPrChange>
      </w:pPr>
      <w:ins w:id="87" w:author="Evan Bollig" w:date="2013-06-08T18:53:00Z">
        <w:r>
          <w:t>Describe hardware</w:t>
        </w:r>
      </w:ins>
    </w:p>
    <w:p w14:paraId="0F57DD5E" w14:textId="05D0B3FB" w:rsidR="00006720" w:rsidRDefault="00006720">
      <w:pPr>
        <w:pStyle w:val="ListParagraph"/>
        <w:numPr>
          <w:ilvl w:val="3"/>
          <w:numId w:val="1"/>
        </w:numPr>
        <w:rPr>
          <w:ins w:id="88" w:author="Evan Bollig" w:date="2013-06-08T18:53:00Z"/>
        </w:rPr>
        <w:pPrChange w:id="89" w:author="Evan Bollig" w:date="2013-06-08T18:53:00Z">
          <w:pPr>
            <w:pStyle w:val="ListParagraph"/>
            <w:numPr>
              <w:ilvl w:val="4"/>
              <w:numId w:val="1"/>
            </w:numPr>
            <w:ind w:left="3600" w:hanging="360"/>
          </w:pPr>
        </w:pPrChange>
      </w:pPr>
      <w:ins w:id="90" w:author="Evan Bollig" w:date="2013-06-08T18:53:00Z">
        <w:r>
          <w:t xml:space="preserve">State that we are </w:t>
        </w:r>
      </w:ins>
      <w:ins w:id="91" w:author="Evan Bollig" w:date="2013-06-08T19:00:00Z">
        <w:r w:rsidR="00FC532E">
          <w:t>just starting</w:t>
        </w:r>
      </w:ins>
      <w:ins w:id="92" w:author="Evan Bollig" w:date="2013-06-08T18:53:00Z">
        <w:r>
          <w:t xml:space="preserve"> </w:t>
        </w:r>
      </w:ins>
      <w:ins w:id="93" w:author="Evan Bollig" w:date="2013-06-08T19:00:00Z">
        <w:r w:rsidR="00FC532E">
          <w:t>investigations</w:t>
        </w:r>
      </w:ins>
      <w:ins w:id="94"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95" w:author="Evan Bollig" w:date="2013-06-08T18:59:00Z"/>
        </w:rPr>
      </w:pPr>
      <w:ins w:id="96" w:author="Evan Bollig" w:date="2013-06-08T18:53:00Z">
        <w:r>
          <w:t>Too soon to tell what benefits</w:t>
        </w:r>
      </w:ins>
    </w:p>
    <w:p w14:paraId="628AFE7A" w14:textId="13749A4D" w:rsidR="00006720" w:rsidRDefault="00006720">
      <w:pPr>
        <w:pStyle w:val="ListParagraph"/>
        <w:numPr>
          <w:ilvl w:val="3"/>
          <w:numId w:val="1"/>
        </w:numPr>
        <w:pPrChange w:id="97" w:author="Evan Bollig" w:date="2013-06-08T18:59:00Z">
          <w:pPr>
            <w:pStyle w:val="ListParagraph"/>
            <w:numPr>
              <w:ilvl w:val="4"/>
              <w:numId w:val="1"/>
            </w:numPr>
            <w:ind w:left="3600" w:hanging="360"/>
          </w:pPr>
        </w:pPrChange>
      </w:pPr>
      <w:ins w:id="98"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99"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00" w:author="Evan Bollig" w:date="2013-06-08T19:00:00Z"/>
        </w:rPr>
        <w:pPrChange w:id="101" w:author="Evan Bollig" w:date="2013-06-08T18:59:00Z">
          <w:pPr>
            <w:pStyle w:val="ListParagraph"/>
            <w:numPr>
              <w:ilvl w:val="5"/>
              <w:numId w:val="1"/>
            </w:numPr>
            <w:ind w:left="4320" w:hanging="360"/>
          </w:pPr>
        </w:pPrChange>
      </w:pPr>
      <w:ins w:id="102"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03" w:author="Evan Bollig" w:date="2013-06-08T19:00:00Z"/>
        </w:rPr>
        <w:pPrChange w:id="104" w:author="Evan Bollig" w:date="2013-06-08T19:00:00Z">
          <w:pPr>
            <w:pStyle w:val="ListParagraph"/>
            <w:numPr>
              <w:ilvl w:val="5"/>
              <w:numId w:val="1"/>
            </w:numPr>
            <w:ind w:left="4320" w:hanging="360"/>
          </w:pPr>
        </w:pPrChange>
      </w:pPr>
      <w:ins w:id="105" w:author="Evan Bollig" w:date="2013-06-08T19:00:00Z">
        <w:r>
          <w:t>Images</w:t>
        </w:r>
      </w:ins>
    </w:p>
    <w:p w14:paraId="1293FA70" w14:textId="24F12803" w:rsidR="000E5046" w:rsidRDefault="000E5046">
      <w:pPr>
        <w:pStyle w:val="ListParagraph"/>
        <w:numPr>
          <w:ilvl w:val="4"/>
          <w:numId w:val="1"/>
        </w:numPr>
        <w:rPr>
          <w:ins w:id="106" w:author="Evan Bollig" w:date="2013-06-08T19:00:00Z"/>
        </w:rPr>
        <w:pPrChange w:id="107" w:author="Evan Bollig" w:date="2013-06-08T19:00:00Z">
          <w:pPr>
            <w:pStyle w:val="ListParagraph"/>
            <w:numPr>
              <w:ilvl w:val="5"/>
              <w:numId w:val="1"/>
            </w:numPr>
            <w:ind w:left="4320" w:hanging="360"/>
          </w:pPr>
        </w:pPrChange>
      </w:pPr>
      <w:ins w:id="108" w:author="Evan Bollig" w:date="2013-06-08T19:00:00Z">
        <w:r>
          <w:t>Device Fission</w:t>
        </w:r>
      </w:ins>
    </w:p>
    <w:p w14:paraId="31F5274B" w14:textId="5298C4AB" w:rsidR="000E5046" w:rsidRDefault="000E5046">
      <w:pPr>
        <w:pStyle w:val="ListParagraph"/>
        <w:numPr>
          <w:ilvl w:val="4"/>
          <w:numId w:val="1"/>
        </w:numPr>
        <w:pPrChange w:id="109" w:author="Evan Bollig" w:date="2013-06-08T19:00:00Z">
          <w:pPr>
            <w:pStyle w:val="ListParagraph"/>
            <w:numPr>
              <w:ilvl w:val="5"/>
              <w:numId w:val="1"/>
            </w:numPr>
            <w:ind w:left="4320" w:hanging="360"/>
          </w:pPr>
        </w:pPrChange>
      </w:pPr>
      <w:ins w:id="110"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1" w:author="Evan Bollig" w:date="2013-06-08T18:47:00Z"/>
        </w:rPr>
      </w:pPr>
      <w:del w:id="112" w:author="Evan Bollig" w:date="2013-06-08T18:44:00Z">
        <w:r w:rsidDel="006131A2">
          <w:delText xml:space="preserve">ViennaCL </w:delText>
        </w:r>
      </w:del>
      <w:proofErr w:type="spellStart"/>
      <w:ins w:id="113"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14" w:author="Evan Bollig" w:date="2013-06-08T18:47:00Z"/>
        </w:rPr>
        <w:pPrChange w:id="115" w:author="Evan Bollig" w:date="2013-06-08T18:47:00Z">
          <w:pPr>
            <w:pStyle w:val="ListParagraph"/>
            <w:numPr>
              <w:ilvl w:val="3"/>
              <w:numId w:val="1"/>
            </w:numPr>
            <w:ind w:left="2880" w:hanging="360"/>
          </w:pPr>
        </w:pPrChange>
      </w:pPr>
      <w:ins w:id="116"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17" w:author="Evan Bollig" w:date="2013-06-08T18:47:00Z">
          <w:pPr>
            <w:pStyle w:val="ListParagraph"/>
            <w:numPr>
              <w:ilvl w:val="3"/>
              <w:numId w:val="1"/>
            </w:numPr>
            <w:ind w:left="2880" w:hanging="360"/>
          </w:pPr>
        </w:pPrChange>
      </w:pPr>
      <w:ins w:id="118"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19"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20" w:author="Evan Bollig" w:date="2013-06-08T18:46:00Z"/>
        </w:rPr>
      </w:pPr>
      <w:r>
        <w:t>COO</w:t>
      </w:r>
    </w:p>
    <w:p w14:paraId="4ECFE463" w14:textId="0BAE46AC" w:rsidR="00382684" w:rsidRDefault="0070314E" w:rsidP="0070314E">
      <w:pPr>
        <w:pStyle w:val="ListParagraph"/>
        <w:numPr>
          <w:ilvl w:val="4"/>
          <w:numId w:val="1"/>
        </w:numPr>
        <w:rPr>
          <w:ins w:id="121" w:author="Evan Bollig" w:date="2013-06-08T18:46:00Z"/>
        </w:rPr>
      </w:pPr>
      <w:ins w:id="122" w:author="Evan Bollig" w:date="2013-06-08T18:46:00Z">
        <w:r>
          <w:t xml:space="preserve">, </w:t>
        </w:r>
      </w:ins>
      <w:r w:rsidR="00382684">
        <w:t>CSR</w:t>
      </w:r>
    </w:p>
    <w:p w14:paraId="37D9FD3E" w14:textId="447DD1D8" w:rsidR="0070314E" w:rsidRDefault="0070314E">
      <w:pPr>
        <w:pStyle w:val="ListParagraph"/>
        <w:numPr>
          <w:ilvl w:val="5"/>
          <w:numId w:val="1"/>
        </w:numPr>
        <w:pPrChange w:id="123" w:author="Evan Bollig" w:date="2013-06-08T18:46:00Z">
          <w:pPr>
            <w:pStyle w:val="ListParagraph"/>
            <w:numPr>
              <w:ilvl w:val="4"/>
              <w:numId w:val="1"/>
            </w:numPr>
            <w:ind w:left="3600" w:hanging="360"/>
          </w:pPr>
        </w:pPrChange>
      </w:pPr>
      <w:ins w:id="124"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25"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26" w:author="Evan Bollig" w:date="2013-06-08T18:47:00Z"/>
        </w:rPr>
      </w:pPr>
      <w:ins w:id="127" w:author="Evan Bollig" w:date="2013-06-08T18:44:00Z">
        <w:r>
          <w:t>SELL, BELL, SBELL</w:t>
        </w:r>
      </w:ins>
    </w:p>
    <w:p w14:paraId="72D53F80" w14:textId="6CB3113B" w:rsidR="004766A1" w:rsidRDefault="004766A1">
      <w:pPr>
        <w:pStyle w:val="ListParagraph"/>
        <w:numPr>
          <w:ilvl w:val="5"/>
          <w:numId w:val="1"/>
        </w:numPr>
        <w:rPr>
          <w:ins w:id="128" w:author="Evan Bollig" w:date="2013-06-08T18:47:00Z"/>
        </w:rPr>
        <w:pPrChange w:id="129" w:author="Evan Bollig" w:date="2013-06-08T18:47:00Z">
          <w:pPr>
            <w:pStyle w:val="ListParagraph"/>
            <w:numPr>
              <w:ilvl w:val="4"/>
              <w:numId w:val="1"/>
            </w:numPr>
            <w:ind w:left="3600" w:hanging="360"/>
          </w:pPr>
        </w:pPrChange>
      </w:pPr>
      <w:ins w:id="130" w:author="Evan Bollig" w:date="2013-06-08T18:47:00Z">
        <w:r>
          <w:t>Differences in kernels</w:t>
        </w:r>
      </w:ins>
    </w:p>
    <w:p w14:paraId="314CDC7A" w14:textId="66BCE5A8" w:rsidR="004766A1" w:rsidRDefault="004766A1">
      <w:pPr>
        <w:pStyle w:val="ListParagraph"/>
        <w:numPr>
          <w:ilvl w:val="5"/>
          <w:numId w:val="1"/>
        </w:numPr>
        <w:rPr>
          <w:ins w:id="131" w:author="Evan Bollig" w:date="2013-06-08T18:47:00Z"/>
        </w:rPr>
        <w:pPrChange w:id="132" w:author="Evan Bollig" w:date="2013-06-08T18:47:00Z">
          <w:pPr>
            <w:pStyle w:val="ListParagraph"/>
            <w:numPr>
              <w:ilvl w:val="4"/>
              <w:numId w:val="1"/>
            </w:numPr>
            <w:ind w:left="3600" w:hanging="360"/>
          </w:pPr>
        </w:pPrChange>
      </w:pPr>
      <w:ins w:id="133" w:author="Evan Bollig" w:date="2013-06-08T18:47:00Z">
        <w:r>
          <w:t>What optimizations can we make?</w:t>
        </w:r>
      </w:ins>
    </w:p>
    <w:p w14:paraId="2CA8E744" w14:textId="77C34295" w:rsidR="004766A1" w:rsidRDefault="004766A1">
      <w:pPr>
        <w:pStyle w:val="ListParagraph"/>
        <w:numPr>
          <w:ilvl w:val="6"/>
          <w:numId w:val="1"/>
        </w:numPr>
        <w:rPr>
          <w:ins w:id="134" w:author="Evan Bollig" w:date="2013-06-08T18:44:00Z"/>
        </w:rPr>
        <w:pPrChange w:id="135" w:author="Evan Bollig" w:date="2013-06-08T18:47:00Z">
          <w:pPr>
            <w:pStyle w:val="ListParagraph"/>
            <w:numPr>
              <w:ilvl w:val="4"/>
              <w:numId w:val="1"/>
            </w:numPr>
            <w:ind w:left="3600" w:hanging="360"/>
          </w:pPr>
        </w:pPrChange>
      </w:pPr>
      <w:ins w:id="136" w:author="Evan Bollig" w:date="2013-06-08T18:47:00Z">
        <w:r>
          <w:t>We can test padding to nearest 32</w:t>
        </w:r>
      </w:ins>
    </w:p>
    <w:p w14:paraId="49D5F45E" w14:textId="02143BC6" w:rsidR="00382684" w:rsidRDefault="006131A2" w:rsidP="00815E3D">
      <w:pPr>
        <w:pStyle w:val="ListParagraph"/>
        <w:numPr>
          <w:ilvl w:val="4"/>
          <w:numId w:val="1"/>
        </w:numPr>
        <w:rPr>
          <w:ins w:id="137" w:author="Evan Bollig" w:date="2013-06-08T18:45:00Z"/>
        </w:rPr>
      </w:pPr>
      <w:proofErr w:type="gramStart"/>
      <w:ins w:id="138" w:author="Evan Bollig" w:date="2013-06-08T18:45:00Z">
        <w:r>
          <w:t xml:space="preserve">A range of </w:t>
        </w:r>
      </w:ins>
      <w:del w:id="139" w:author="Evan Bollig" w:date="2013-06-08T18:44:00Z">
        <w:r w:rsidR="00382684" w:rsidDel="006131A2">
          <w:delText>HYB</w:delText>
        </w:r>
      </w:del>
      <w:ins w:id="140" w:author="Evan Bollig" w:date="2013-06-08T18:45:00Z">
        <w:r>
          <w:t>o</w:t>
        </w:r>
      </w:ins>
      <w:ins w:id="141" w:author="Evan Bollig" w:date="2013-06-08T18:44:00Z">
        <w:r>
          <w:t>ther formats exist</w:t>
        </w:r>
      </w:ins>
      <w:proofErr w:type="gramEnd"/>
      <w:ins w:id="142"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3" w:author="Evan Bollig" w:date="2013-06-08T18:45:00Z">
          <w:pPr>
            <w:pStyle w:val="ListParagraph"/>
            <w:numPr>
              <w:ilvl w:val="4"/>
              <w:numId w:val="1"/>
            </w:numPr>
            <w:ind w:left="3600" w:hanging="360"/>
          </w:pPr>
        </w:pPrChange>
      </w:pPr>
      <w:ins w:id="144"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45" w:author="Evan Bollig" w:date="2013-06-08T18:45:00Z"/>
        </w:rPr>
      </w:pPr>
      <w:del w:id="146"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47"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48" w:author="Evan Bollig" w:date="2013-06-08T18:49:00Z"/>
        </w:rPr>
        <w:pPrChange w:id="149" w:author="Evan Bollig" w:date="2013-06-08T18:49:00Z">
          <w:pPr>
            <w:pStyle w:val="ListParagraph"/>
            <w:numPr>
              <w:numId w:val="1"/>
            </w:numPr>
            <w:ind w:hanging="360"/>
          </w:pPr>
        </w:pPrChange>
      </w:pPr>
      <w:ins w:id="150"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51" w:author="Evan Bollig" w:date="2013-06-08T18:49:00Z">
          <w:pPr>
            <w:pStyle w:val="ListParagraph"/>
            <w:numPr>
              <w:numId w:val="1"/>
            </w:numPr>
            <w:ind w:hanging="360"/>
          </w:pPr>
        </w:pPrChange>
      </w:pPr>
      <w:ins w:id="152"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53"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54" w:author="Evan Bollig" w:date="2013-06-08T18:49:00Z"/>
        </w:rPr>
        <w:pPrChange w:id="155" w:author="Evan Bollig" w:date="2013-06-08T18:49:00Z">
          <w:pPr>
            <w:pStyle w:val="ListParagraph"/>
            <w:numPr>
              <w:ilvl w:val="2"/>
              <w:numId w:val="1"/>
            </w:numPr>
            <w:ind w:left="2160" w:hanging="360"/>
          </w:pPr>
        </w:pPrChange>
      </w:pPr>
      <w:ins w:id="156" w:author="Evan Bollig" w:date="2013-06-08T18:49:00Z">
        <w:r>
          <w:t>Define Bandwidth</w:t>
        </w:r>
      </w:ins>
    </w:p>
    <w:p w14:paraId="40AFB571" w14:textId="2903DAB9" w:rsidR="00C967EF" w:rsidRDefault="00C967EF">
      <w:pPr>
        <w:pStyle w:val="ListParagraph"/>
        <w:numPr>
          <w:ilvl w:val="3"/>
          <w:numId w:val="1"/>
        </w:numPr>
        <w:rPr>
          <w:ins w:id="157" w:author="Evan Bollig" w:date="2013-06-08T18:49:00Z"/>
        </w:rPr>
        <w:pPrChange w:id="158" w:author="Evan Bollig" w:date="2013-06-08T18:49:00Z">
          <w:pPr>
            <w:pStyle w:val="ListParagraph"/>
            <w:numPr>
              <w:ilvl w:val="2"/>
              <w:numId w:val="1"/>
            </w:numPr>
            <w:ind w:left="2160" w:hanging="360"/>
          </w:pPr>
        </w:pPrChange>
      </w:pPr>
      <w:ins w:id="159"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60" w:author="Evan Bollig" w:date="2013-06-08T18:50:00Z"/>
        </w:rPr>
        <w:pPrChange w:id="161" w:author="Evan Bollig" w:date="2013-06-08T18:50:00Z">
          <w:pPr>
            <w:pStyle w:val="ListParagraph"/>
            <w:numPr>
              <w:ilvl w:val="2"/>
              <w:numId w:val="1"/>
            </w:numPr>
            <w:ind w:left="2160" w:hanging="360"/>
          </w:pPr>
        </w:pPrChange>
      </w:pPr>
      <w:ins w:id="162" w:author="Evan Bollig" w:date="2013-06-08T18:50:00Z">
        <w:r>
          <w:t>What is minimum bandwidth?</w:t>
        </w:r>
      </w:ins>
    </w:p>
    <w:p w14:paraId="7D08FB48" w14:textId="5C9D0100" w:rsidR="00C967EF" w:rsidRDefault="00C967EF">
      <w:pPr>
        <w:pStyle w:val="ListParagraph"/>
        <w:numPr>
          <w:ilvl w:val="4"/>
          <w:numId w:val="1"/>
        </w:numPr>
        <w:rPr>
          <w:ins w:id="163" w:author="Evan Bollig" w:date="2013-06-08T18:50:00Z"/>
        </w:rPr>
        <w:pPrChange w:id="164" w:author="Evan Bollig" w:date="2013-06-08T18:50:00Z">
          <w:pPr>
            <w:pStyle w:val="ListParagraph"/>
            <w:numPr>
              <w:ilvl w:val="2"/>
              <w:numId w:val="1"/>
            </w:numPr>
            <w:ind w:left="2160" w:hanging="360"/>
          </w:pPr>
        </w:pPrChange>
      </w:pPr>
      <w:ins w:id="165" w:author="Evan Bollig" w:date="2013-06-08T18:50:00Z">
        <w:r>
          <w:t xml:space="preserve">What is mean bandwidth of each? </w:t>
        </w:r>
      </w:ins>
    </w:p>
    <w:p w14:paraId="38E252D4" w14:textId="05B206A7" w:rsidR="00C967EF" w:rsidRDefault="00C967EF">
      <w:pPr>
        <w:pStyle w:val="ListParagraph"/>
        <w:numPr>
          <w:ilvl w:val="4"/>
          <w:numId w:val="1"/>
        </w:numPr>
        <w:rPr>
          <w:ins w:id="166" w:author="Evan Bollig" w:date="2013-06-08T18:51:00Z"/>
        </w:rPr>
        <w:pPrChange w:id="167" w:author="Evan Bollig" w:date="2013-06-08T18:50:00Z">
          <w:pPr>
            <w:pStyle w:val="ListParagraph"/>
            <w:numPr>
              <w:ilvl w:val="2"/>
              <w:numId w:val="1"/>
            </w:numPr>
            <w:ind w:left="2160" w:hanging="360"/>
          </w:pPr>
        </w:pPrChange>
      </w:pPr>
      <w:ins w:id="168" w:author="Evan Bollig" w:date="2013-06-08T18:50:00Z">
        <w:r>
          <w:t>What is maximum bandwidth of each?</w:t>
        </w:r>
      </w:ins>
    </w:p>
    <w:p w14:paraId="5E4AAD17" w14:textId="71DF3C58" w:rsidR="00E12F2B" w:rsidRDefault="00E12F2B">
      <w:pPr>
        <w:pStyle w:val="ListParagraph"/>
        <w:numPr>
          <w:ilvl w:val="4"/>
          <w:numId w:val="1"/>
        </w:numPr>
        <w:rPr>
          <w:ins w:id="169" w:author="Evan Bollig" w:date="2013-06-08T18:50:00Z"/>
        </w:rPr>
        <w:pPrChange w:id="170" w:author="Evan Bollig" w:date="2013-06-08T18:50:00Z">
          <w:pPr>
            <w:pStyle w:val="ListParagraph"/>
            <w:numPr>
              <w:ilvl w:val="2"/>
              <w:numId w:val="1"/>
            </w:numPr>
            <w:ind w:left="2160" w:hanging="360"/>
          </w:pPr>
        </w:pPrChange>
      </w:pPr>
      <w:proofErr w:type="spellStart"/>
      <w:ins w:id="171"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172" w:author="Evan Bollig" w:date="2013-06-08T18:50:00Z"/>
        </w:rPr>
        <w:pPrChange w:id="173"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174"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75"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176" w:author="Evan Bollig" w:date="2013-06-08T18:51:00Z"/>
        </w:rPr>
      </w:pPr>
      <w:ins w:id="177" w:author="Evan Bollig" w:date="2013-06-08T18:50:00Z">
        <w:r>
          <w:t xml:space="preserve">Benchmarks to compare orderings, RCM and </w:t>
        </w:r>
        <w:proofErr w:type="spellStart"/>
        <w:r>
          <w:t>SpMV</w:t>
        </w:r>
        <w:proofErr w:type="spellEnd"/>
        <w:r>
          <w:t xml:space="preserve"> times for each matrix (ELL, SBELL, BELL, </w:t>
        </w:r>
      </w:ins>
      <w:ins w:id="178" w:author="Evan Bollig" w:date="2013-06-08T18:51:00Z">
        <w:r>
          <w:t>SELL)</w:t>
        </w:r>
      </w:ins>
    </w:p>
    <w:p w14:paraId="42826CA2" w14:textId="0F44D276" w:rsidR="00E12F2B" w:rsidRDefault="00E12F2B">
      <w:pPr>
        <w:pStyle w:val="ListParagraph"/>
        <w:numPr>
          <w:ilvl w:val="3"/>
          <w:numId w:val="1"/>
        </w:numPr>
        <w:rPr>
          <w:ins w:id="179" w:author="Evan Bollig" w:date="2013-06-08T18:51:00Z"/>
        </w:rPr>
        <w:pPrChange w:id="180" w:author="Evan Bollig" w:date="2013-06-08T18:51:00Z">
          <w:pPr>
            <w:pStyle w:val="ListParagraph"/>
            <w:numPr>
              <w:ilvl w:val="2"/>
              <w:numId w:val="1"/>
            </w:numPr>
            <w:ind w:left="2160" w:hanging="360"/>
          </w:pPr>
        </w:pPrChange>
      </w:pPr>
      <w:ins w:id="181"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182" w:author="Evan Bollig" w:date="2013-06-08T18:52:00Z"/>
        </w:rPr>
        <w:pPrChange w:id="183" w:author="Evan Bollig" w:date="2013-06-08T18:51:00Z">
          <w:pPr>
            <w:pStyle w:val="ListParagraph"/>
            <w:numPr>
              <w:ilvl w:val="2"/>
              <w:numId w:val="1"/>
            </w:numPr>
            <w:ind w:left="2160" w:hanging="360"/>
          </w:pPr>
        </w:pPrChange>
      </w:pPr>
      <w:ins w:id="184"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85" w:author="Evan Bollig" w:date="2013-06-08T18:52:00Z"/>
        </w:rPr>
        <w:pPrChange w:id="186" w:author="Evan Bollig" w:date="2013-06-08T18:51:00Z">
          <w:pPr>
            <w:pStyle w:val="ListParagraph"/>
            <w:numPr>
              <w:ilvl w:val="2"/>
              <w:numId w:val="1"/>
            </w:numPr>
            <w:ind w:left="2160" w:hanging="360"/>
          </w:pPr>
        </w:pPrChange>
      </w:pPr>
      <w:ins w:id="187"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88"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189" w:author="Evan Bollig" w:date="2013-06-13T10:58:00Z"/>
        </w:rPr>
        <w:pPrChange w:id="190" w:author="Evan Bollig" w:date="2013-06-13T10:58:00Z">
          <w:pPr>
            <w:pStyle w:val="ListParagraph"/>
            <w:numPr>
              <w:ilvl w:val="1"/>
              <w:numId w:val="1"/>
            </w:numPr>
            <w:ind w:left="1440" w:hanging="360"/>
          </w:pPr>
        </w:pPrChange>
      </w:pPr>
    </w:p>
    <w:p w14:paraId="123AE686" w14:textId="3C36317E" w:rsidR="00D66045" w:rsidRDefault="00D66045">
      <w:pPr>
        <w:rPr>
          <w:ins w:id="191" w:author="Evan Bollig" w:date="2013-06-13T10:58:00Z"/>
        </w:rPr>
        <w:pPrChange w:id="192" w:author="Evan Bollig" w:date="2013-06-13T10:58:00Z">
          <w:pPr>
            <w:pStyle w:val="ListParagraph"/>
            <w:numPr>
              <w:ilvl w:val="1"/>
              <w:numId w:val="1"/>
            </w:numPr>
            <w:ind w:left="1440" w:hanging="360"/>
          </w:pPr>
        </w:pPrChange>
      </w:pPr>
      <w:ins w:id="193" w:author="Evan Bollig" w:date="2013-06-13T10:58:00Z">
        <w:r>
          <w:t>Benchmarks</w:t>
        </w:r>
      </w:ins>
    </w:p>
    <w:p w14:paraId="2478EBED" w14:textId="4DFF973F" w:rsidR="00D66045" w:rsidRDefault="00D66045">
      <w:pPr>
        <w:pStyle w:val="ListParagraph"/>
        <w:numPr>
          <w:ilvl w:val="0"/>
          <w:numId w:val="2"/>
        </w:numPr>
        <w:rPr>
          <w:ins w:id="194" w:author="Evan Bollig" w:date="2013-06-13T10:59:00Z"/>
        </w:rPr>
        <w:pPrChange w:id="195" w:author="Evan Bollig" w:date="2013-06-13T10:58:00Z">
          <w:pPr>
            <w:pStyle w:val="ListParagraph"/>
            <w:numPr>
              <w:ilvl w:val="1"/>
              <w:numId w:val="1"/>
            </w:numPr>
            <w:ind w:left="1440" w:hanging="360"/>
          </w:pPr>
        </w:pPrChange>
      </w:pPr>
      <w:proofErr w:type="spellStart"/>
      <w:ins w:id="196"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197" w:author="Evan Bollig" w:date="2013-06-13T10:59:00Z"/>
        </w:rPr>
        <w:pPrChange w:id="198" w:author="Evan Bollig" w:date="2013-06-13T10:58:00Z">
          <w:pPr>
            <w:pStyle w:val="ListParagraph"/>
            <w:numPr>
              <w:ilvl w:val="1"/>
              <w:numId w:val="1"/>
            </w:numPr>
            <w:ind w:left="1440" w:hanging="360"/>
          </w:pPr>
        </w:pPrChange>
      </w:pPr>
      <w:ins w:id="199" w:author="Evan Bollig" w:date="2013-06-13T10:58:00Z">
        <w:r>
          <w:t xml:space="preserve">Cosine Bell CL </w:t>
        </w:r>
        <w:proofErr w:type="spellStart"/>
        <w:r>
          <w:t>vs</w:t>
        </w:r>
        <w:proofErr w:type="spellEnd"/>
        <w:r>
          <w:t xml:space="preserve"> VCL </w:t>
        </w:r>
      </w:ins>
      <w:ins w:id="200" w:author="Evan Bollig" w:date="2013-06-13T10:59:00Z">
        <w:r>
          <w:t>(</w:t>
        </w:r>
      </w:ins>
      <w:ins w:id="201" w:author="Evan Bollig" w:date="2013-06-13T10:58:00Z">
        <w:r>
          <w:t>GFLOPs)</w:t>
        </w:r>
      </w:ins>
    </w:p>
    <w:p w14:paraId="38D37D41" w14:textId="5CD3064E" w:rsidR="00D66045" w:rsidRDefault="00D66045">
      <w:pPr>
        <w:pStyle w:val="ListParagraph"/>
        <w:numPr>
          <w:ilvl w:val="0"/>
          <w:numId w:val="2"/>
        </w:numPr>
        <w:rPr>
          <w:ins w:id="202" w:author="Evan Bollig" w:date="2013-06-13T10:59:00Z"/>
        </w:rPr>
        <w:pPrChange w:id="203" w:author="Evan Bollig" w:date="2013-06-13T10:58:00Z">
          <w:pPr>
            <w:pStyle w:val="ListParagraph"/>
            <w:numPr>
              <w:ilvl w:val="1"/>
              <w:numId w:val="1"/>
            </w:numPr>
            <w:ind w:left="1440" w:hanging="360"/>
          </w:pPr>
        </w:pPrChange>
      </w:pPr>
      <w:proofErr w:type="spellStart"/>
      <w:ins w:id="204"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205" w:author="Evan Bollig" w:date="2013-06-13T10:59:00Z"/>
        </w:rPr>
        <w:pPrChange w:id="206" w:author="Evan Bollig" w:date="2013-06-13T10:59:00Z">
          <w:pPr>
            <w:pStyle w:val="ListParagraph"/>
            <w:numPr>
              <w:ilvl w:val="1"/>
              <w:numId w:val="1"/>
            </w:numPr>
            <w:ind w:left="1440" w:hanging="360"/>
          </w:pPr>
        </w:pPrChange>
      </w:pPr>
      <w:ins w:id="207" w:author="Evan Bollig" w:date="2013-06-13T10:59:00Z">
        <w:r>
          <w:t xml:space="preserve">Needs general </w:t>
        </w:r>
      </w:ins>
      <w:ins w:id="208" w:author="Evan Bollig" w:date="2013-06-13T11:00:00Z">
        <w:r>
          <w:t>benchmark</w:t>
        </w:r>
      </w:ins>
      <w:ins w:id="209"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210" w:author="Evan Bollig" w:date="2013-06-13T11:00:00Z"/>
        </w:rPr>
        <w:pPrChange w:id="211" w:author="Evan Bollig" w:date="2013-06-13T11:00:00Z">
          <w:pPr>
            <w:pStyle w:val="ListParagraph"/>
            <w:numPr>
              <w:ilvl w:val="1"/>
              <w:numId w:val="1"/>
            </w:numPr>
            <w:ind w:left="1440" w:hanging="360"/>
          </w:pPr>
        </w:pPrChange>
      </w:pPr>
      <w:ins w:id="212" w:author="Evan Bollig" w:date="2013-06-13T11:00:00Z">
        <w:r>
          <w:t>Multi-CPU weak scaling</w:t>
        </w:r>
      </w:ins>
    </w:p>
    <w:p w14:paraId="462A2683" w14:textId="63069793" w:rsidR="00D66045" w:rsidRDefault="00D66045">
      <w:pPr>
        <w:pStyle w:val="ListParagraph"/>
        <w:numPr>
          <w:ilvl w:val="0"/>
          <w:numId w:val="2"/>
        </w:numPr>
        <w:rPr>
          <w:ins w:id="213" w:author="Evan Bollig" w:date="2013-06-13T11:00:00Z"/>
        </w:rPr>
        <w:pPrChange w:id="214" w:author="Evan Bollig" w:date="2013-06-13T11:00:00Z">
          <w:pPr>
            <w:pStyle w:val="ListParagraph"/>
            <w:numPr>
              <w:ilvl w:val="1"/>
              <w:numId w:val="1"/>
            </w:numPr>
            <w:ind w:left="1440" w:hanging="360"/>
          </w:pPr>
        </w:pPrChange>
      </w:pPr>
      <w:ins w:id="215" w:author="Evan Bollig" w:date="2013-06-13T11:00:00Z">
        <w:r>
          <w:t>Multi-CPU strong scaling</w:t>
        </w:r>
      </w:ins>
    </w:p>
    <w:p w14:paraId="59711A30" w14:textId="6DEE843D" w:rsidR="00D66045" w:rsidRDefault="00D66045">
      <w:pPr>
        <w:pStyle w:val="ListParagraph"/>
        <w:numPr>
          <w:ilvl w:val="0"/>
          <w:numId w:val="2"/>
        </w:numPr>
        <w:rPr>
          <w:ins w:id="216" w:author="Evan Bollig" w:date="2013-06-13T11:00:00Z"/>
        </w:rPr>
        <w:pPrChange w:id="217" w:author="Evan Bollig" w:date="2013-06-13T11:00:00Z">
          <w:pPr>
            <w:pStyle w:val="ListParagraph"/>
            <w:numPr>
              <w:ilvl w:val="1"/>
              <w:numId w:val="1"/>
            </w:numPr>
            <w:ind w:left="1440" w:hanging="360"/>
          </w:pPr>
        </w:pPrChange>
      </w:pPr>
      <w:ins w:id="218" w:author="Evan Bollig" w:date="2013-06-13T11:00:00Z">
        <w:r>
          <w:t>Multi-GPU weak scaling</w:t>
        </w:r>
      </w:ins>
    </w:p>
    <w:p w14:paraId="72541D28" w14:textId="47898E85" w:rsidR="00D66045" w:rsidRDefault="00D66045">
      <w:pPr>
        <w:pStyle w:val="ListParagraph"/>
        <w:numPr>
          <w:ilvl w:val="0"/>
          <w:numId w:val="2"/>
        </w:numPr>
        <w:rPr>
          <w:ins w:id="219" w:author="Evan Bollig" w:date="2013-06-13T11:01:00Z"/>
        </w:rPr>
        <w:pPrChange w:id="220" w:author="Evan Bollig" w:date="2013-06-13T11:00:00Z">
          <w:pPr>
            <w:pStyle w:val="ListParagraph"/>
            <w:numPr>
              <w:ilvl w:val="1"/>
              <w:numId w:val="1"/>
            </w:numPr>
            <w:ind w:left="1440" w:hanging="360"/>
          </w:pPr>
        </w:pPrChange>
      </w:pPr>
      <w:ins w:id="221" w:author="Evan Bollig" w:date="2013-06-13T11:00:00Z">
        <w:r>
          <w:t>Multi-GPU strong scaling</w:t>
        </w:r>
      </w:ins>
    </w:p>
    <w:p w14:paraId="01E10248" w14:textId="53A88845" w:rsidR="00D66045" w:rsidRDefault="00D66045">
      <w:pPr>
        <w:pStyle w:val="ListParagraph"/>
        <w:numPr>
          <w:ilvl w:val="0"/>
          <w:numId w:val="2"/>
        </w:numPr>
        <w:rPr>
          <w:ins w:id="222" w:author="Evan Bollig" w:date="2013-06-13T11:01:00Z"/>
        </w:rPr>
        <w:pPrChange w:id="223" w:author="Evan Bollig" w:date="2013-06-13T11:00:00Z">
          <w:pPr>
            <w:pStyle w:val="ListParagraph"/>
            <w:numPr>
              <w:ilvl w:val="1"/>
              <w:numId w:val="1"/>
            </w:numPr>
            <w:ind w:left="1440" w:hanging="360"/>
          </w:pPr>
        </w:pPrChange>
      </w:pPr>
      <w:ins w:id="224"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225" w:author="Evan Bollig" w:date="2013-06-13T11:06:00Z"/>
        </w:rPr>
        <w:pPrChange w:id="226" w:author="Evan Bollig" w:date="2013-06-13T11:00:00Z">
          <w:pPr>
            <w:pStyle w:val="ListParagraph"/>
            <w:numPr>
              <w:ilvl w:val="1"/>
              <w:numId w:val="1"/>
            </w:numPr>
            <w:ind w:left="1440" w:hanging="360"/>
          </w:pPr>
        </w:pPrChange>
      </w:pPr>
      <w:ins w:id="227"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228" w:author="Evan Bollig" w:date="2013-06-13T11:06:00Z"/>
        </w:rPr>
        <w:pPrChange w:id="229" w:author="Evan Bollig" w:date="2013-06-13T11:06:00Z">
          <w:pPr>
            <w:pStyle w:val="ListParagraph"/>
            <w:numPr>
              <w:ilvl w:val="1"/>
              <w:numId w:val="1"/>
            </w:numPr>
            <w:ind w:left="1440" w:hanging="360"/>
          </w:pPr>
        </w:pPrChange>
      </w:pPr>
      <w:proofErr w:type="spellStart"/>
      <w:ins w:id="230"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231" w:author="Evan Bollig" w:date="2013-06-13T11:00:00Z"/>
        </w:rPr>
        <w:pPrChange w:id="232" w:author="Evan Bollig" w:date="2013-06-13T11:06:00Z">
          <w:pPr>
            <w:pStyle w:val="ListParagraph"/>
            <w:numPr>
              <w:ilvl w:val="1"/>
              <w:numId w:val="1"/>
            </w:numPr>
            <w:ind w:left="1440" w:hanging="360"/>
          </w:pPr>
        </w:pPrChange>
      </w:pPr>
      <w:ins w:id="233" w:author="Evan Bollig" w:date="2013-06-13T11:06:00Z">
        <w:r>
          <w:t>Needs overlap</w:t>
        </w:r>
      </w:ins>
    </w:p>
    <w:p w14:paraId="032D686D" w14:textId="77777777" w:rsidR="00D66045" w:rsidRDefault="00D66045">
      <w:pPr>
        <w:rPr>
          <w:ins w:id="234" w:author="Evan Bollig" w:date="2013-06-13T11:00:00Z"/>
        </w:rPr>
        <w:pPrChange w:id="235" w:author="Evan Bollig" w:date="2013-06-13T11:00:00Z">
          <w:pPr>
            <w:pStyle w:val="ListParagraph"/>
            <w:numPr>
              <w:ilvl w:val="1"/>
              <w:numId w:val="1"/>
            </w:numPr>
            <w:ind w:left="1440" w:hanging="360"/>
          </w:pPr>
        </w:pPrChange>
      </w:pPr>
    </w:p>
    <w:p w14:paraId="0E2B7A41" w14:textId="099913D8" w:rsidR="00D66045" w:rsidRDefault="00D66045">
      <w:pPr>
        <w:rPr>
          <w:ins w:id="236" w:author="Evan Bollig" w:date="2013-06-13T11:00:00Z"/>
        </w:rPr>
        <w:pPrChange w:id="237" w:author="Evan Bollig" w:date="2013-06-13T11:00:00Z">
          <w:pPr>
            <w:pStyle w:val="ListParagraph"/>
            <w:numPr>
              <w:ilvl w:val="1"/>
              <w:numId w:val="1"/>
            </w:numPr>
            <w:ind w:left="1440" w:hanging="360"/>
          </w:pPr>
        </w:pPrChange>
      </w:pPr>
      <w:ins w:id="238" w:author="Evan Bollig" w:date="2013-06-13T11:00:00Z">
        <w:r>
          <w:t>Convergence Studies</w:t>
        </w:r>
      </w:ins>
    </w:p>
    <w:p w14:paraId="34FDD9CB" w14:textId="07A3007F" w:rsidR="00D66045" w:rsidRDefault="00D66045">
      <w:pPr>
        <w:pStyle w:val="ListParagraph"/>
        <w:numPr>
          <w:ilvl w:val="0"/>
          <w:numId w:val="3"/>
        </w:numPr>
        <w:rPr>
          <w:ins w:id="239" w:author="Evan Bollig" w:date="2013-06-13T11:01:00Z"/>
        </w:rPr>
        <w:pPrChange w:id="240" w:author="Evan Bollig" w:date="2013-06-13T11:00:00Z">
          <w:pPr>
            <w:pStyle w:val="ListParagraph"/>
            <w:numPr>
              <w:ilvl w:val="1"/>
              <w:numId w:val="1"/>
            </w:numPr>
            <w:ind w:left="1440" w:hanging="360"/>
          </w:pPr>
        </w:pPrChange>
      </w:pPr>
      <w:ins w:id="241" w:author="Evan Bollig" w:date="2013-06-13T11:01:00Z">
        <w:r>
          <w:t>GMRES regular grid</w:t>
        </w:r>
      </w:ins>
    </w:p>
    <w:p w14:paraId="669545C8" w14:textId="05AC0BB0" w:rsidR="00D66045" w:rsidRDefault="00D66045">
      <w:pPr>
        <w:pStyle w:val="ListParagraph"/>
        <w:numPr>
          <w:ilvl w:val="0"/>
          <w:numId w:val="3"/>
        </w:numPr>
        <w:rPr>
          <w:ins w:id="242" w:author="Evan Bollig" w:date="2013-06-13T11:01:00Z"/>
        </w:rPr>
        <w:pPrChange w:id="243" w:author="Evan Bollig" w:date="2013-06-13T11:00:00Z">
          <w:pPr>
            <w:pStyle w:val="ListParagraph"/>
            <w:numPr>
              <w:ilvl w:val="1"/>
              <w:numId w:val="1"/>
            </w:numPr>
            <w:ind w:left="1440" w:hanging="360"/>
          </w:pPr>
        </w:pPrChange>
      </w:pPr>
      <w:ins w:id="244" w:author="Evan Bollig" w:date="2013-06-13T11:01:00Z">
        <w:r>
          <w:t>GMRES Stokes</w:t>
        </w:r>
      </w:ins>
    </w:p>
    <w:p w14:paraId="7AE38681" w14:textId="707CD363" w:rsidR="00D66045" w:rsidRDefault="00D66045">
      <w:pPr>
        <w:pStyle w:val="ListParagraph"/>
        <w:numPr>
          <w:ilvl w:val="0"/>
          <w:numId w:val="3"/>
        </w:numPr>
        <w:rPr>
          <w:ins w:id="245" w:author="Evan Bollig" w:date="2013-06-13T11:05:00Z"/>
        </w:rPr>
        <w:pPrChange w:id="246" w:author="Evan Bollig" w:date="2013-06-13T11:00:00Z">
          <w:pPr>
            <w:pStyle w:val="ListParagraph"/>
            <w:numPr>
              <w:ilvl w:val="1"/>
              <w:numId w:val="1"/>
            </w:numPr>
            <w:ind w:left="1440" w:hanging="360"/>
          </w:pPr>
        </w:pPrChange>
      </w:pPr>
      <w:ins w:id="247" w:author="Evan Bollig" w:date="2013-06-13T11:05:00Z">
        <w:r>
          <w:t>ILU GMRES regular grid, stokes (table)</w:t>
        </w:r>
      </w:ins>
    </w:p>
    <w:p w14:paraId="34490620" w14:textId="695A4651" w:rsidR="00D66045" w:rsidRDefault="00D66045">
      <w:pPr>
        <w:pStyle w:val="ListParagraph"/>
        <w:numPr>
          <w:ilvl w:val="0"/>
          <w:numId w:val="3"/>
        </w:numPr>
        <w:rPr>
          <w:ins w:id="248" w:author="Evan Bollig" w:date="2013-06-13T11:05:00Z"/>
        </w:rPr>
        <w:pPrChange w:id="249" w:author="Evan Bollig" w:date="2013-06-13T11:00:00Z">
          <w:pPr>
            <w:pStyle w:val="ListParagraph"/>
            <w:numPr>
              <w:ilvl w:val="1"/>
              <w:numId w:val="1"/>
            </w:numPr>
            <w:ind w:left="1440" w:hanging="360"/>
          </w:pPr>
        </w:pPrChange>
      </w:pPr>
      <w:ins w:id="250" w:author="Evan Bollig" w:date="2013-06-13T11:05:00Z">
        <w:r>
          <w:t>LSH and RCM GMRES</w:t>
        </w:r>
      </w:ins>
    </w:p>
    <w:p w14:paraId="7FC66E07" w14:textId="1E161EE6" w:rsidR="00D66045" w:rsidRDefault="00D66045">
      <w:pPr>
        <w:pStyle w:val="ListParagraph"/>
        <w:ind w:left="1440"/>
        <w:rPr>
          <w:ins w:id="251" w:author="Evan Bollig" w:date="2013-06-13T11:05:00Z"/>
        </w:rPr>
        <w:pPrChange w:id="252"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53" w:author="Evan Bollig" w:date="2013-06-13T11:05:00Z"/>
        </w:rPr>
        <w:pPrChange w:id="254"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55" w:author="Evan Bollig" w:date="2013-06-13T11:20:00Z"/>
        </w:rPr>
        <w:pPrChange w:id="256" w:author="Evan Bollig" w:date="2013-06-13T11:06:00Z">
          <w:pPr>
            <w:pStyle w:val="ListParagraph"/>
            <w:numPr>
              <w:ilvl w:val="1"/>
              <w:numId w:val="1"/>
            </w:numPr>
            <w:ind w:left="1440" w:hanging="360"/>
          </w:pPr>
        </w:pPrChange>
      </w:pPr>
      <w:ins w:id="257" w:author="Evan Bollig" w:date="2013-06-13T11:05:00Z">
        <w:r>
          <w:t xml:space="preserve">New content requested by Gordon: </w:t>
        </w:r>
      </w:ins>
    </w:p>
    <w:p w14:paraId="5690AE83" w14:textId="0783C4B0" w:rsidR="00B338E5" w:rsidRDefault="00B338E5">
      <w:pPr>
        <w:pStyle w:val="ListParagraph"/>
        <w:ind w:left="0"/>
        <w:rPr>
          <w:ins w:id="258" w:author="Evan Bollig" w:date="2013-06-13T11:05:00Z"/>
        </w:rPr>
        <w:pPrChange w:id="259" w:author="Evan Bollig" w:date="2013-06-13T11:06:00Z">
          <w:pPr>
            <w:pStyle w:val="ListParagraph"/>
            <w:numPr>
              <w:ilvl w:val="1"/>
              <w:numId w:val="1"/>
            </w:numPr>
            <w:ind w:left="1440" w:hanging="360"/>
          </w:pPr>
        </w:pPrChange>
      </w:pPr>
      <w:ins w:id="260" w:author="Evan Bollig" w:date="2013-06-13T11:20:00Z">
        <w:r>
          <w:tab/>
          <w:t>Optimization</w:t>
        </w:r>
      </w:ins>
    </w:p>
    <w:p w14:paraId="146C1CF6" w14:textId="7C4AD3B2" w:rsidR="00D66045" w:rsidRDefault="00D66045">
      <w:pPr>
        <w:pStyle w:val="ListParagraph"/>
        <w:ind w:left="0"/>
        <w:rPr>
          <w:ins w:id="261" w:author="Evan Bollig" w:date="2013-06-13T11:05:00Z"/>
        </w:rPr>
        <w:pPrChange w:id="262" w:author="Evan Bollig" w:date="2013-06-13T11:06:00Z">
          <w:pPr>
            <w:pStyle w:val="ListParagraph"/>
            <w:numPr>
              <w:ilvl w:val="1"/>
              <w:numId w:val="1"/>
            </w:numPr>
            <w:ind w:left="1440" w:hanging="360"/>
          </w:pPr>
        </w:pPrChange>
      </w:pPr>
      <w:ins w:id="263" w:author="Evan Bollig" w:date="2013-06-13T11:05:00Z">
        <w:r>
          <w:tab/>
          <w:t>RCM, LSH preconditioning</w:t>
        </w:r>
      </w:ins>
    </w:p>
    <w:p w14:paraId="5DA84C4C" w14:textId="44462289" w:rsidR="00D66045" w:rsidRDefault="00D66045">
      <w:pPr>
        <w:pStyle w:val="ListParagraph"/>
        <w:ind w:left="0"/>
        <w:rPr>
          <w:ins w:id="264" w:author="Evan Bollig" w:date="2013-06-13T11:08:00Z"/>
        </w:rPr>
        <w:pPrChange w:id="265" w:author="Evan Bollig" w:date="2013-06-13T11:06:00Z">
          <w:pPr>
            <w:pStyle w:val="ListParagraph"/>
            <w:numPr>
              <w:ilvl w:val="1"/>
              <w:numId w:val="1"/>
            </w:numPr>
            <w:ind w:left="1440" w:hanging="360"/>
          </w:pPr>
        </w:pPrChange>
      </w:pPr>
      <w:ins w:id="266" w:author="Evan Bollig" w:date="2013-06-13T11:05:00Z">
        <w:r>
          <w:tab/>
          <w:t>Bandwidth analysis</w:t>
        </w:r>
      </w:ins>
    </w:p>
    <w:p w14:paraId="51A7B550" w14:textId="1E52478B" w:rsidR="0075674A" w:rsidRDefault="0075674A">
      <w:pPr>
        <w:pStyle w:val="ListParagraph"/>
        <w:ind w:left="0"/>
        <w:rPr>
          <w:ins w:id="267" w:author="Evan Bollig" w:date="2013-06-13T11:08:00Z"/>
        </w:rPr>
        <w:pPrChange w:id="268" w:author="Evan Bollig" w:date="2013-06-13T11:06:00Z">
          <w:pPr>
            <w:pStyle w:val="ListParagraph"/>
            <w:numPr>
              <w:ilvl w:val="1"/>
              <w:numId w:val="1"/>
            </w:numPr>
            <w:ind w:left="1440" w:hanging="360"/>
          </w:pPr>
        </w:pPrChange>
      </w:pPr>
      <w:ins w:id="269" w:author="Evan Bollig" w:date="2013-06-13T11:08:00Z">
        <w:r>
          <w:tab/>
          <w:t>Parallel ILU</w:t>
        </w:r>
      </w:ins>
    </w:p>
    <w:p w14:paraId="29E3AC35" w14:textId="558F749D" w:rsidR="0075674A" w:rsidRDefault="0075674A">
      <w:pPr>
        <w:pStyle w:val="ListParagraph"/>
        <w:ind w:left="0"/>
        <w:rPr>
          <w:ins w:id="270" w:author="Evan Bollig" w:date="2013-06-13T11:09:00Z"/>
        </w:rPr>
        <w:pPrChange w:id="271" w:author="Evan Bollig" w:date="2013-06-13T11:06:00Z">
          <w:pPr>
            <w:pStyle w:val="ListParagraph"/>
            <w:numPr>
              <w:ilvl w:val="1"/>
              <w:numId w:val="1"/>
            </w:numPr>
            <w:ind w:left="1440" w:hanging="360"/>
          </w:pPr>
        </w:pPrChange>
      </w:pPr>
      <w:ins w:id="272" w:author="Evan Bollig" w:date="2013-06-13T11:08:00Z">
        <w:r>
          <w:tab/>
          <w:t>RBF-GA</w:t>
        </w:r>
      </w:ins>
    </w:p>
    <w:p w14:paraId="4A20E54D" w14:textId="77777777" w:rsidR="00DF7877" w:rsidRDefault="00DF7877">
      <w:pPr>
        <w:pStyle w:val="ListParagraph"/>
        <w:ind w:left="0"/>
        <w:rPr>
          <w:ins w:id="273" w:author="Evan Bollig" w:date="2013-06-13T11:09:00Z"/>
        </w:rPr>
        <w:pPrChange w:id="274" w:author="Evan Bollig" w:date="2013-06-13T11:06:00Z">
          <w:pPr>
            <w:pStyle w:val="ListParagraph"/>
            <w:numPr>
              <w:ilvl w:val="1"/>
              <w:numId w:val="1"/>
            </w:numPr>
            <w:ind w:left="1440" w:hanging="360"/>
          </w:pPr>
        </w:pPrChange>
      </w:pPr>
    </w:p>
    <w:p w14:paraId="6B09909D" w14:textId="6B00CA75" w:rsidR="00DF7877" w:rsidRDefault="00DF7877">
      <w:pPr>
        <w:pStyle w:val="ListParagraph"/>
        <w:ind w:left="0"/>
        <w:rPr>
          <w:ins w:id="275" w:author="Evan Bollig" w:date="2013-06-13T11:09:00Z"/>
        </w:rPr>
        <w:pPrChange w:id="276" w:author="Evan Bollig" w:date="2013-06-13T11:06:00Z">
          <w:pPr>
            <w:pStyle w:val="ListParagraph"/>
            <w:numPr>
              <w:ilvl w:val="1"/>
              <w:numId w:val="1"/>
            </w:numPr>
            <w:ind w:left="1440" w:hanging="360"/>
          </w:pPr>
        </w:pPrChange>
      </w:pPr>
      <w:ins w:id="277" w:author="Evan Bollig" w:date="2013-06-13T11:09:00Z">
        <w:r>
          <w:t xml:space="preserve">Questions for today: </w:t>
        </w:r>
      </w:ins>
    </w:p>
    <w:p w14:paraId="68FDC879" w14:textId="27FE2695" w:rsidR="00DF7877" w:rsidRDefault="00DF7877">
      <w:pPr>
        <w:pStyle w:val="ListParagraph"/>
        <w:ind w:left="0"/>
        <w:rPr>
          <w:ins w:id="278" w:author="Evan Bollig" w:date="2013-06-13T11:09:00Z"/>
        </w:rPr>
        <w:pPrChange w:id="279" w:author="Evan Bollig" w:date="2013-06-13T11:06:00Z">
          <w:pPr>
            <w:pStyle w:val="ListParagraph"/>
            <w:numPr>
              <w:ilvl w:val="1"/>
              <w:numId w:val="1"/>
            </w:numPr>
            <w:ind w:left="1440" w:hanging="360"/>
          </w:pPr>
        </w:pPrChange>
      </w:pPr>
      <w:ins w:id="280" w:author="Evan Bollig" w:date="2013-06-13T11:09:00Z">
        <w:r>
          <w:tab/>
          <w:t xml:space="preserve">Does GMRES converge quickly for Poisson on Regular grid? </w:t>
        </w:r>
      </w:ins>
    </w:p>
    <w:p w14:paraId="5C1AE88F" w14:textId="3402E799" w:rsidR="00DF7877" w:rsidRDefault="00DF7877">
      <w:pPr>
        <w:pStyle w:val="ListParagraph"/>
        <w:ind w:left="0"/>
        <w:rPr>
          <w:ins w:id="281" w:author="Evan Bollig" w:date="2013-06-13T11:09:00Z"/>
        </w:rPr>
        <w:pPrChange w:id="282" w:author="Evan Bollig" w:date="2013-06-13T11:06:00Z">
          <w:pPr>
            <w:pStyle w:val="ListParagraph"/>
            <w:numPr>
              <w:ilvl w:val="1"/>
              <w:numId w:val="1"/>
            </w:numPr>
            <w:ind w:left="1440" w:hanging="360"/>
          </w:pPr>
        </w:pPrChange>
      </w:pPr>
      <w:ins w:id="283"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2EC0C2EE" w14:textId="47BB9192" w:rsidR="00DF7877" w:rsidRDefault="00DF7877">
      <w:pPr>
        <w:pStyle w:val="ListParagraph"/>
        <w:ind w:left="0"/>
        <w:rPr>
          <w:ins w:id="284" w:author="Evan Bollig" w:date="2013-06-13T11:20:00Z"/>
        </w:rPr>
        <w:pPrChange w:id="285" w:author="Evan Bollig" w:date="2013-06-13T11:06:00Z">
          <w:pPr>
            <w:pStyle w:val="ListParagraph"/>
            <w:numPr>
              <w:ilvl w:val="1"/>
              <w:numId w:val="1"/>
            </w:numPr>
            <w:ind w:left="1440" w:hanging="360"/>
          </w:pPr>
        </w:pPrChange>
      </w:pPr>
      <w:ins w:id="286"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287" w:author="Evan Bollig" w:date="2013-06-13T11:20:00Z"/>
        </w:rPr>
        <w:pPrChange w:id="288" w:author="Evan Bollig" w:date="2013-06-13T11:06:00Z">
          <w:pPr>
            <w:pStyle w:val="ListParagraph"/>
            <w:numPr>
              <w:ilvl w:val="1"/>
              <w:numId w:val="1"/>
            </w:numPr>
            <w:ind w:left="1440" w:hanging="360"/>
          </w:pPr>
        </w:pPrChange>
      </w:pPr>
    </w:p>
    <w:p w14:paraId="4DD3A3AF" w14:textId="77777777" w:rsidR="00A31B73" w:rsidRDefault="00A31B73">
      <w:pPr>
        <w:pStyle w:val="ListParagraph"/>
        <w:ind w:left="0"/>
        <w:pPrChange w:id="289" w:author="Evan Bollig" w:date="2013-06-13T11:06:00Z">
          <w:pPr>
            <w:pStyle w:val="ListParagraph"/>
            <w:numPr>
              <w:ilvl w:val="1"/>
              <w:numId w:val="1"/>
            </w:numPr>
            <w:ind w:left="1440" w:hanging="360"/>
          </w:pPr>
        </w:pPrChange>
      </w:pPr>
    </w:p>
    <w:sectPr w:rsidR="00A31B7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94314"/>
    <w:rsid w:val="005952E1"/>
    <w:rsid w:val="00597095"/>
    <w:rsid w:val="005A3888"/>
    <w:rsid w:val="005A7959"/>
    <w:rsid w:val="005C5B58"/>
    <w:rsid w:val="005E7906"/>
    <w:rsid w:val="00605CEF"/>
    <w:rsid w:val="006131A2"/>
    <w:rsid w:val="00627FB9"/>
    <w:rsid w:val="00657F09"/>
    <w:rsid w:val="006651CF"/>
    <w:rsid w:val="00667461"/>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73FA7"/>
    <w:rsid w:val="00986B54"/>
    <w:rsid w:val="00997721"/>
    <w:rsid w:val="009A33AA"/>
    <w:rsid w:val="009E3C49"/>
    <w:rsid w:val="00A07B77"/>
    <w:rsid w:val="00A31B73"/>
    <w:rsid w:val="00A42463"/>
    <w:rsid w:val="00A6432F"/>
    <w:rsid w:val="00AA0998"/>
    <w:rsid w:val="00AB6C6A"/>
    <w:rsid w:val="00AC6AE3"/>
    <w:rsid w:val="00AD448E"/>
    <w:rsid w:val="00AF3AE6"/>
    <w:rsid w:val="00AF567F"/>
    <w:rsid w:val="00B12660"/>
    <w:rsid w:val="00B21A01"/>
    <w:rsid w:val="00B32DE5"/>
    <w:rsid w:val="00B338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Bollig</cp:lastModifiedBy>
  <cp:revision>138</cp:revision>
  <cp:lastPrinted>2013-06-13T15:06:00Z</cp:lastPrinted>
  <dcterms:created xsi:type="dcterms:W3CDTF">2013-06-02T17:17:00Z</dcterms:created>
  <dcterms:modified xsi:type="dcterms:W3CDTF">2013-06-14T17:55:00Z</dcterms:modified>
</cp:coreProperties>
</file>