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 xml:space="preserve">Cartesian </w:t>
      </w:r>
      <w:proofErr w:type="spellStart"/>
      <w:r w:rsidRPr="00BE2288">
        <w:rPr>
          <w:color w:val="008000"/>
          <w:rPrChange w:id="35"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6" w:author="Evan F. Bollig" w:date="2013-06-10T19:12:00Z">
            <w:rPr/>
          </w:rPrChange>
        </w:rPr>
      </w:pPr>
      <w:r w:rsidRPr="00BE2288">
        <w:rPr>
          <w:color w:val="008000"/>
          <w:rPrChange w:id="37"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0" w:author="Evan F. Bollig" w:date="2013-06-10T19:12:00Z">
            <w:rPr/>
          </w:rPrChange>
        </w:rPr>
      </w:pPr>
      <w:proofErr w:type="spellStart"/>
      <w:r w:rsidRPr="00BE2288">
        <w:rPr>
          <w:color w:val="008000"/>
          <w:rPrChange w:id="41" w:author="Evan F. Bollig" w:date="2013-06-10T19:12:00Z">
            <w:rPr/>
          </w:rPrChange>
        </w:rPr>
        <w:lastRenderedPageBreak/>
        <w:t>Hyperviscosity</w:t>
      </w:r>
      <w:proofErr w:type="spellEnd"/>
      <w:r w:rsidRPr="00BE2288">
        <w:rPr>
          <w:color w:val="008000"/>
          <w:rPrChange w:id="42"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3" w:author="Evan F. Bollig" w:date="2013-06-10T19:12:00Z">
            <w:rPr/>
          </w:rPrChange>
        </w:rPr>
      </w:pPr>
      <w:r w:rsidRPr="00BE2288">
        <w:rPr>
          <w:color w:val="008000"/>
          <w:rPrChange w:id="44"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5" w:author="Evan F. Bollig" w:date="2013-06-10T19:12:00Z">
            <w:rPr/>
          </w:rPrChange>
        </w:rPr>
      </w:pPr>
      <w:r w:rsidRPr="00BE2288">
        <w:rPr>
          <w:color w:val="008000"/>
          <w:rPrChange w:id="46"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7" w:author="Evan F. Bollig" w:date="2013-06-10T19:12:00Z">
            <w:rPr/>
          </w:rPrChange>
        </w:rPr>
      </w:pPr>
      <w:r w:rsidRPr="00BE2288">
        <w:rPr>
          <w:color w:val="008000"/>
          <w:rPrChange w:id="48"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7" w:author="Evan F. Bollig" w:date="2013-06-10T21:35:00Z">
            <w:rPr/>
          </w:rPrChange>
        </w:rPr>
      </w:pPr>
      <w:r w:rsidRPr="00912CFD">
        <w:rPr>
          <w:color w:val="008000"/>
          <w:rPrChange w:id="58"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9" w:author="Evan F. Bollig" w:date="2013-06-10T23:33:00Z">
            <w:rPr/>
          </w:rPrChange>
        </w:rPr>
      </w:pPr>
      <w:r w:rsidRPr="00B35149">
        <w:rPr>
          <w:color w:val="008000"/>
          <w:rPrChange w:id="60"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61" w:author="Evan F. Bollig" w:date="2013-06-10T23:43:00Z">
            <w:rPr/>
          </w:rPrChange>
        </w:rPr>
      </w:pPr>
      <w:r w:rsidRPr="00AB6C6A">
        <w:rPr>
          <w:color w:val="008000"/>
          <w:rPrChange w:id="62" w:author="Evan F. Bollig" w:date="2013-06-10T23:43:00Z">
            <w:rPr/>
          </w:rPrChange>
        </w:rPr>
        <w:t>Here we discuss various design decisions within the preprocessing phase and consider poten</w:t>
      </w:r>
      <w:r w:rsidR="004E4B6A" w:rsidRPr="00AB6C6A">
        <w:rPr>
          <w:color w:val="008000"/>
          <w:rPrChange w:id="63" w:author="Evan F. Bollig" w:date="2013-06-10T23:43:00Z">
            <w:rPr/>
          </w:rPrChange>
        </w:rPr>
        <w:t xml:space="preserve">tial impacts on performance (if any). </w:t>
      </w:r>
    </w:p>
    <w:p w14:paraId="24FC042A" w14:textId="00583207" w:rsidR="00F77FAE" w:rsidRDefault="00F77FAE" w:rsidP="00F77FAE">
      <w:pPr>
        <w:pStyle w:val="ListParagraph"/>
        <w:numPr>
          <w:ilvl w:val="2"/>
          <w:numId w:val="1"/>
        </w:numPr>
      </w:pPr>
      <w:r>
        <w:t>Preprocessing tasks</w:t>
      </w:r>
    </w:p>
    <w:p w14:paraId="1E3B8DAC" w14:textId="19912447" w:rsidR="00F77FAE" w:rsidRDefault="00F77FAE" w:rsidP="00F77FAE">
      <w:pPr>
        <w:pStyle w:val="ListParagraph"/>
        <w:numPr>
          <w:ilvl w:val="3"/>
          <w:numId w:val="1"/>
        </w:numPr>
      </w:pPr>
      <w:bookmarkStart w:id="64" w:name="_GoBack"/>
      <w:r>
        <w:t>Grid Generation</w:t>
      </w:r>
    </w:p>
    <w:p w14:paraId="6DB6D187" w14:textId="00F67CE1" w:rsidR="00F77FAE" w:rsidRDefault="00F77FAE" w:rsidP="00F77FAE">
      <w:pPr>
        <w:pStyle w:val="ListParagraph"/>
        <w:numPr>
          <w:ilvl w:val="4"/>
          <w:numId w:val="1"/>
        </w:numPr>
      </w:pPr>
      <w:r>
        <w:t>We can load or generate grids</w:t>
      </w:r>
    </w:p>
    <w:p w14:paraId="47894857" w14:textId="071C27CF" w:rsidR="00F77FAE" w:rsidRDefault="00F77FAE" w:rsidP="00F77FAE">
      <w:pPr>
        <w:pStyle w:val="ListParagraph"/>
        <w:numPr>
          <w:ilvl w:val="4"/>
          <w:numId w:val="1"/>
        </w:numPr>
      </w:pPr>
      <w:r>
        <w:t xml:space="preserve">Regular grid is simplest and used for testing/debugging </w:t>
      </w:r>
    </w:p>
    <w:p w14:paraId="51851983" w14:textId="047530F6" w:rsidR="00E17569" w:rsidRDefault="00F77FAE" w:rsidP="00E17569">
      <w:pPr>
        <w:pStyle w:val="ListParagraph"/>
        <w:numPr>
          <w:ilvl w:val="4"/>
          <w:numId w:val="1"/>
        </w:numPr>
      </w:pPr>
      <w: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 xml:space="preserve">Have I mentioned nodes should not coincide with RBF-FD? </w:t>
      </w:r>
    </w:p>
    <w:p w14:paraId="335569D3" w14:textId="3B98A034" w:rsidR="00FF064C" w:rsidRDefault="00FF064C" w:rsidP="00FF064C">
      <w:pPr>
        <w:pStyle w:val="ListParagraph"/>
        <w:numPr>
          <w:ilvl w:val="5"/>
          <w:numId w:val="1"/>
        </w:numPr>
      </w:pPr>
      <w:r>
        <w:t>CVT simple algorithm (Lloyd’s)</w:t>
      </w:r>
    </w:p>
    <w:bookmarkEnd w:id="64"/>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w:t>
      </w:r>
      <w:proofErr w:type="gramStart"/>
      <w:r>
        <w:t>O(</w:t>
      </w:r>
      <w:proofErr w:type="gramEnd"/>
      <w: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65"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66" w:author="Evan Bollig" w:date="2013-06-08T18:53:00Z"/>
        </w:rPr>
        <w:pPrChange w:id="67" w:author="Evan Bollig" w:date="2013-06-08T18:53:00Z">
          <w:pPr>
            <w:pStyle w:val="ListParagraph"/>
            <w:numPr>
              <w:ilvl w:val="4"/>
              <w:numId w:val="1"/>
            </w:numPr>
            <w:ind w:left="3600" w:hanging="360"/>
          </w:pPr>
        </w:pPrChange>
      </w:pPr>
      <w:ins w:id="68" w:author="Evan Bollig" w:date="2013-06-08T18:53:00Z">
        <w:r>
          <w:t>MIC is new on scene</w:t>
        </w:r>
      </w:ins>
    </w:p>
    <w:p w14:paraId="67453CFA" w14:textId="38D412ED" w:rsidR="00006720" w:rsidRDefault="00006720">
      <w:pPr>
        <w:pStyle w:val="ListParagraph"/>
        <w:numPr>
          <w:ilvl w:val="3"/>
          <w:numId w:val="1"/>
        </w:numPr>
        <w:rPr>
          <w:ins w:id="69" w:author="Evan Bollig" w:date="2013-06-08T18:53:00Z"/>
        </w:rPr>
        <w:pPrChange w:id="70" w:author="Evan Bollig" w:date="2013-06-08T18:53:00Z">
          <w:pPr>
            <w:pStyle w:val="ListParagraph"/>
            <w:numPr>
              <w:ilvl w:val="4"/>
              <w:numId w:val="1"/>
            </w:numPr>
            <w:ind w:left="3600" w:hanging="360"/>
          </w:pPr>
        </w:pPrChange>
      </w:pPr>
      <w:ins w:id="71" w:author="Evan Bollig" w:date="2013-06-08T18:53:00Z">
        <w:r>
          <w:t>Describe hardware</w:t>
        </w:r>
      </w:ins>
    </w:p>
    <w:p w14:paraId="0F57DD5E" w14:textId="05D0B3FB" w:rsidR="00006720" w:rsidRDefault="00006720">
      <w:pPr>
        <w:pStyle w:val="ListParagraph"/>
        <w:numPr>
          <w:ilvl w:val="3"/>
          <w:numId w:val="1"/>
        </w:numPr>
        <w:rPr>
          <w:ins w:id="72" w:author="Evan Bollig" w:date="2013-06-08T18:53:00Z"/>
        </w:rPr>
        <w:pPrChange w:id="73" w:author="Evan Bollig" w:date="2013-06-08T18:53:00Z">
          <w:pPr>
            <w:pStyle w:val="ListParagraph"/>
            <w:numPr>
              <w:ilvl w:val="4"/>
              <w:numId w:val="1"/>
            </w:numPr>
            <w:ind w:left="3600" w:hanging="360"/>
          </w:pPr>
        </w:pPrChange>
      </w:pPr>
      <w:ins w:id="74" w:author="Evan Bollig" w:date="2013-06-08T18:53:00Z">
        <w:r>
          <w:t xml:space="preserve">State that we are </w:t>
        </w:r>
      </w:ins>
      <w:ins w:id="75" w:author="Evan Bollig" w:date="2013-06-08T19:00:00Z">
        <w:r w:rsidR="00FC532E">
          <w:t>just starting</w:t>
        </w:r>
      </w:ins>
      <w:ins w:id="76" w:author="Evan Bollig" w:date="2013-06-08T18:53:00Z">
        <w:r>
          <w:t xml:space="preserve"> </w:t>
        </w:r>
      </w:ins>
      <w:ins w:id="77" w:author="Evan Bollig" w:date="2013-06-08T19:00:00Z">
        <w:r w:rsidR="00FC532E">
          <w:t>investigations</w:t>
        </w:r>
      </w:ins>
      <w:ins w:id="78"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79" w:author="Evan Bollig" w:date="2013-06-08T18:59:00Z"/>
        </w:rPr>
      </w:pPr>
      <w:ins w:id="80" w:author="Evan Bollig" w:date="2013-06-08T18:53:00Z">
        <w:r>
          <w:t>Too soon to tell what benefits</w:t>
        </w:r>
      </w:ins>
    </w:p>
    <w:p w14:paraId="628AFE7A" w14:textId="13749A4D" w:rsidR="00006720" w:rsidRDefault="00006720">
      <w:pPr>
        <w:pStyle w:val="ListParagraph"/>
        <w:numPr>
          <w:ilvl w:val="3"/>
          <w:numId w:val="1"/>
        </w:numPr>
        <w:pPrChange w:id="81" w:author="Evan Bollig" w:date="2013-06-08T18:59:00Z">
          <w:pPr>
            <w:pStyle w:val="ListParagraph"/>
            <w:numPr>
              <w:ilvl w:val="4"/>
              <w:numId w:val="1"/>
            </w:numPr>
            <w:ind w:left="3600" w:hanging="360"/>
          </w:pPr>
        </w:pPrChange>
      </w:pPr>
      <w:ins w:id="82"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83"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84" w:author="Evan Bollig" w:date="2013-06-08T19:00:00Z"/>
        </w:rPr>
        <w:pPrChange w:id="85" w:author="Evan Bollig" w:date="2013-06-08T18:59:00Z">
          <w:pPr>
            <w:pStyle w:val="ListParagraph"/>
            <w:numPr>
              <w:ilvl w:val="5"/>
              <w:numId w:val="1"/>
            </w:numPr>
            <w:ind w:left="4320" w:hanging="360"/>
          </w:pPr>
        </w:pPrChange>
      </w:pPr>
      <w:ins w:id="86"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87" w:author="Evan Bollig" w:date="2013-06-08T19:00:00Z"/>
        </w:rPr>
        <w:pPrChange w:id="88" w:author="Evan Bollig" w:date="2013-06-08T19:00:00Z">
          <w:pPr>
            <w:pStyle w:val="ListParagraph"/>
            <w:numPr>
              <w:ilvl w:val="5"/>
              <w:numId w:val="1"/>
            </w:numPr>
            <w:ind w:left="4320" w:hanging="360"/>
          </w:pPr>
        </w:pPrChange>
      </w:pPr>
      <w:ins w:id="89" w:author="Evan Bollig" w:date="2013-06-08T19:00:00Z">
        <w:r>
          <w:t>Images</w:t>
        </w:r>
      </w:ins>
    </w:p>
    <w:p w14:paraId="1293FA70" w14:textId="24F12803" w:rsidR="000E5046" w:rsidRDefault="000E5046">
      <w:pPr>
        <w:pStyle w:val="ListParagraph"/>
        <w:numPr>
          <w:ilvl w:val="4"/>
          <w:numId w:val="1"/>
        </w:numPr>
        <w:rPr>
          <w:ins w:id="90" w:author="Evan Bollig" w:date="2013-06-08T19:00:00Z"/>
        </w:rPr>
        <w:pPrChange w:id="91" w:author="Evan Bollig" w:date="2013-06-08T19:00:00Z">
          <w:pPr>
            <w:pStyle w:val="ListParagraph"/>
            <w:numPr>
              <w:ilvl w:val="5"/>
              <w:numId w:val="1"/>
            </w:numPr>
            <w:ind w:left="4320" w:hanging="360"/>
          </w:pPr>
        </w:pPrChange>
      </w:pPr>
      <w:ins w:id="92" w:author="Evan Bollig" w:date="2013-06-08T19:00:00Z">
        <w:r>
          <w:t>Device Fission</w:t>
        </w:r>
      </w:ins>
    </w:p>
    <w:p w14:paraId="31F5274B" w14:textId="5298C4AB" w:rsidR="000E5046" w:rsidRDefault="000E5046">
      <w:pPr>
        <w:pStyle w:val="ListParagraph"/>
        <w:numPr>
          <w:ilvl w:val="4"/>
          <w:numId w:val="1"/>
        </w:numPr>
        <w:pPrChange w:id="93" w:author="Evan Bollig" w:date="2013-06-08T19:00:00Z">
          <w:pPr>
            <w:pStyle w:val="ListParagraph"/>
            <w:numPr>
              <w:ilvl w:val="5"/>
              <w:numId w:val="1"/>
            </w:numPr>
            <w:ind w:left="4320" w:hanging="360"/>
          </w:pPr>
        </w:pPrChange>
      </w:pPr>
      <w:ins w:id="94"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95" w:author="Evan Bollig" w:date="2013-06-08T18:47:00Z"/>
        </w:rPr>
      </w:pPr>
      <w:del w:id="96" w:author="Evan Bollig" w:date="2013-06-08T18:44:00Z">
        <w:r w:rsidDel="006131A2">
          <w:delText xml:space="preserve">ViennaCL </w:delText>
        </w:r>
      </w:del>
      <w:proofErr w:type="spellStart"/>
      <w:ins w:id="97"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98" w:author="Evan Bollig" w:date="2013-06-08T18:47:00Z"/>
        </w:rPr>
        <w:pPrChange w:id="99" w:author="Evan Bollig" w:date="2013-06-08T18:47:00Z">
          <w:pPr>
            <w:pStyle w:val="ListParagraph"/>
            <w:numPr>
              <w:ilvl w:val="3"/>
              <w:numId w:val="1"/>
            </w:numPr>
            <w:ind w:left="2880" w:hanging="360"/>
          </w:pPr>
        </w:pPrChange>
      </w:pPr>
      <w:ins w:id="100"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01" w:author="Evan Bollig" w:date="2013-06-08T18:47:00Z">
          <w:pPr>
            <w:pStyle w:val="ListParagraph"/>
            <w:numPr>
              <w:ilvl w:val="3"/>
              <w:numId w:val="1"/>
            </w:numPr>
            <w:ind w:left="2880" w:hanging="360"/>
          </w:pPr>
        </w:pPrChange>
      </w:pPr>
      <w:ins w:id="102"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03"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04" w:author="Evan Bollig" w:date="2013-06-08T18:46:00Z"/>
        </w:rPr>
      </w:pPr>
      <w:r>
        <w:t>COO</w:t>
      </w:r>
    </w:p>
    <w:p w14:paraId="4ECFE463" w14:textId="0BAE46AC" w:rsidR="00382684" w:rsidRDefault="0070314E" w:rsidP="0070314E">
      <w:pPr>
        <w:pStyle w:val="ListParagraph"/>
        <w:numPr>
          <w:ilvl w:val="4"/>
          <w:numId w:val="1"/>
        </w:numPr>
        <w:rPr>
          <w:ins w:id="105" w:author="Evan Bollig" w:date="2013-06-08T18:46:00Z"/>
        </w:rPr>
      </w:pPr>
      <w:ins w:id="106" w:author="Evan Bollig" w:date="2013-06-08T18:46:00Z">
        <w:r>
          <w:t xml:space="preserve">, </w:t>
        </w:r>
      </w:ins>
      <w:r w:rsidR="00382684">
        <w:t>CSR</w:t>
      </w:r>
    </w:p>
    <w:p w14:paraId="37D9FD3E" w14:textId="447DD1D8" w:rsidR="0070314E" w:rsidRDefault="0070314E">
      <w:pPr>
        <w:pStyle w:val="ListParagraph"/>
        <w:numPr>
          <w:ilvl w:val="5"/>
          <w:numId w:val="1"/>
        </w:numPr>
        <w:pPrChange w:id="107" w:author="Evan Bollig" w:date="2013-06-08T18:46:00Z">
          <w:pPr>
            <w:pStyle w:val="ListParagraph"/>
            <w:numPr>
              <w:ilvl w:val="4"/>
              <w:numId w:val="1"/>
            </w:numPr>
            <w:ind w:left="3600" w:hanging="360"/>
          </w:pPr>
        </w:pPrChange>
      </w:pPr>
      <w:ins w:id="108"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09"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10" w:author="Evan Bollig" w:date="2013-06-08T18:47:00Z"/>
        </w:rPr>
      </w:pPr>
      <w:ins w:id="111" w:author="Evan Bollig" w:date="2013-06-08T18:44:00Z">
        <w:r>
          <w:t>SELL, BELL, SBELL</w:t>
        </w:r>
      </w:ins>
    </w:p>
    <w:p w14:paraId="72D53F80" w14:textId="6CB3113B" w:rsidR="004766A1" w:rsidRDefault="004766A1">
      <w:pPr>
        <w:pStyle w:val="ListParagraph"/>
        <w:numPr>
          <w:ilvl w:val="5"/>
          <w:numId w:val="1"/>
        </w:numPr>
        <w:rPr>
          <w:ins w:id="112" w:author="Evan Bollig" w:date="2013-06-08T18:47:00Z"/>
        </w:rPr>
        <w:pPrChange w:id="113" w:author="Evan Bollig" w:date="2013-06-08T18:47:00Z">
          <w:pPr>
            <w:pStyle w:val="ListParagraph"/>
            <w:numPr>
              <w:ilvl w:val="4"/>
              <w:numId w:val="1"/>
            </w:numPr>
            <w:ind w:left="3600" w:hanging="360"/>
          </w:pPr>
        </w:pPrChange>
      </w:pPr>
      <w:ins w:id="114" w:author="Evan Bollig" w:date="2013-06-08T18:47:00Z">
        <w:r>
          <w:t>Differences in kernels</w:t>
        </w:r>
      </w:ins>
    </w:p>
    <w:p w14:paraId="314CDC7A" w14:textId="66BCE5A8" w:rsidR="004766A1" w:rsidRDefault="004766A1">
      <w:pPr>
        <w:pStyle w:val="ListParagraph"/>
        <w:numPr>
          <w:ilvl w:val="5"/>
          <w:numId w:val="1"/>
        </w:numPr>
        <w:rPr>
          <w:ins w:id="115" w:author="Evan Bollig" w:date="2013-06-08T18:47:00Z"/>
        </w:rPr>
        <w:pPrChange w:id="116" w:author="Evan Bollig" w:date="2013-06-08T18:47:00Z">
          <w:pPr>
            <w:pStyle w:val="ListParagraph"/>
            <w:numPr>
              <w:ilvl w:val="4"/>
              <w:numId w:val="1"/>
            </w:numPr>
            <w:ind w:left="3600" w:hanging="360"/>
          </w:pPr>
        </w:pPrChange>
      </w:pPr>
      <w:ins w:id="117" w:author="Evan Bollig" w:date="2013-06-08T18:47:00Z">
        <w:r>
          <w:t>What optimizations can we make?</w:t>
        </w:r>
      </w:ins>
    </w:p>
    <w:p w14:paraId="2CA8E744" w14:textId="77C34295" w:rsidR="004766A1" w:rsidRDefault="004766A1">
      <w:pPr>
        <w:pStyle w:val="ListParagraph"/>
        <w:numPr>
          <w:ilvl w:val="6"/>
          <w:numId w:val="1"/>
        </w:numPr>
        <w:rPr>
          <w:ins w:id="118" w:author="Evan Bollig" w:date="2013-06-08T18:44:00Z"/>
        </w:rPr>
        <w:pPrChange w:id="119" w:author="Evan Bollig" w:date="2013-06-08T18:47:00Z">
          <w:pPr>
            <w:pStyle w:val="ListParagraph"/>
            <w:numPr>
              <w:ilvl w:val="4"/>
              <w:numId w:val="1"/>
            </w:numPr>
            <w:ind w:left="3600" w:hanging="360"/>
          </w:pPr>
        </w:pPrChange>
      </w:pPr>
      <w:ins w:id="120" w:author="Evan Bollig" w:date="2013-06-08T18:47:00Z">
        <w:r>
          <w:t>We can test padding to nearest 32</w:t>
        </w:r>
      </w:ins>
    </w:p>
    <w:p w14:paraId="49D5F45E" w14:textId="02143BC6" w:rsidR="00382684" w:rsidRDefault="006131A2" w:rsidP="00815E3D">
      <w:pPr>
        <w:pStyle w:val="ListParagraph"/>
        <w:numPr>
          <w:ilvl w:val="4"/>
          <w:numId w:val="1"/>
        </w:numPr>
        <w:rPr>
          <w:ins w:id="121" w:author="Evan Bollig" w:date="2013-06-08T18:45:00Z"/>
        </w:rPr>
      </w:pPr>
      <w:proofErr w:type="gramStart"/>
      <w:ins w:id="122" w:author="Evan Bollig" w:date="2013-06-08T18:45:00Z">
        <w:r>
          <w:t xml:space="preserve">A range of </w:t>
        </w:r>
      </w:ins>
      <w:del w:id="123" w:author="Evan Bollig" w:date="2013-06-08T18:44:00Z">
        <w:r w:rsidR="00382684" w:rsidDel="006131A2">
          <w:delText>HYB</w:delText>
        </w:r>
      </w:del>
      <w:ins w:id="124" w:author="Evan Bollig" w:date="2013-06-08T18:45:00Z">
        <w:r>
          <w:t>o</w:t>
        </w:r>
      </w:ins>
      <w:ins w:id="125" w:author="Evan Bollig" w:date="2013-06-08T18:44:00Z">
        <w:r>
          <w:t>ther formats exist</w:t>
        </w:r>
      </w:ins>
      <w:proofErr w:type="gramEnd"/>
      <w:ins w:id="126"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27" w:author="Evan Bollig" w:date="2013-06-08T18:45:00Z">
          <w:pPr>
            <w:pStyle w:val="ListParagraph"/>
            <w:numPr>
              <w:ilvl w:val="4"/>
              <w:numId w:val="1"/>
            </w:numPr>
            <w:ind w:left="3600" w:hanging="360"/>
          </w:pPr>
        </w:pPrChange>
      </w:pPr>
      <w:ins w:id="128"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29" w:author="Evan Bollig" w:date="2013-06-08T18:45:00Z"/>
        </w:rPr>
      </w:pPr>
      <w:del w:id="130"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31"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32" w:author="Evan Bollig" w:date="2013-06-08T18:49:00Z"/>
        </w:rPr>
        <w:pPrChange w:id="133" w:author="Evan Bollig" w:date="2013-06-08T18:49:00Z">
          <w:pPr>
            <w:pStyle w:val="ListParagraph"/>
            <w:numPr>
              <w:numId w:val="1"/>
            </w:numPr>
            <w:ind w:hanging="360"/>
          </w:pPr>
        </w:pPrChange>
      </w:pPr>
      <w:ins w:id="134"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35" w:author="Evan Bollig" w:date="2013-06-08T18:49:00Z">
          <w:pPr>
            <w:pStyle w:val="ListParagraph"/>
            <w:numPr>
              <w:numId w:val="1"/>
            </w:numPr>
            <w:ind w:hanging="360"/>
          </w:pPr>
        </w:pPrChange>
      </w:pPr>
      <w:ins w:id="136"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37"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38" w:author="Evan Bollig" w:date="2013-06-08T18:49:00Z"/>
        </w:rPr>
        <w:pPrChange w:id="139" w:author="Evan Bollig" w:date="2013-06-08T18:49:00Z">
          <w:pPr>
            <w:pStyle w:val="ListParagraph"/>
            <w:numPr>
              <w:ilvl w:val="2"/>
              <w:numId w:val="1"/>
            </w:numPr>
            <w:ind w:left="2160" w:hanging="360"/>
          </w:pPr>
        </w:pPrChange>
      </w:pPr>
      <w:ins w:id="140" w:author="Evan Bollig" w:date="2013-06-08T18:49:00Z">
        <w:r>
          <w:t>Define Bandwidth</w:t>
        </w:r>
      </w:ins>
    </w:p>
    <w:p w14:paraId="40AFB571" w14:textId="2903DAB9" w:rsidR="00C967EF" w:rsidRDefault="00C967EF">
      <w:pPr>
        <w:pStyle w:val="ListParagraph"/>
        <w:numPr>
          <w:ilvl w:val="3"/>
          <w:numId w:val="1"/>
        </w:numPr>
        <w:rPr>
          <w:ins w:id="141" w:author="Evan Bollig" w:date="2013-06-08T18:49:00Z"/>
        </w:rPr>
        <w:pPrChange w:id="142" w:author="Evan Bollig" w:date="2013-06-08T18:49:00Z">
          <w:pPr>
            <w:pStyle w:val="ListParagraph"/>
            <w:numPr>
              <w:ilvl w:val="2"/>
              <w:numId w:val="1"/>
            </w:numPr>
            <w:ind w:left="2160" w:hanging="360"/>
          </w:pPr>
        </w:pPrChange>
      </w:pPr>
      <w:ins w:id="143"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44" w:author="Evan Bollig" w:date="2013-06-08T18:50:00Z"/>
        </w:rPr>
        <w:pPrChange w:id="145" w:author="Evan Bollig" w:date="2013-06-08T18:50:00Z">
          <w:pPr>
            <w:pStyle w:val="ListParagraph"/>
            <w:numPr>
              <w:ilvl w:val="2"/>
              <w:numId w:val="1"/>
            </w:numPr>
            <w:ind w:left="2160" w:hanging="360"/>
          </w:pPr>
        </w:pPrChange>
      </w:pPr>
      <w:ins w:id="146" w:author="Evan Bollig" w:date="2013-06-08T18:50:00Z">
        <w:r>
          <w:t>What is minimum bandwidth?</w:t>
        </w:r>
      </w:ins>
    </w:p>
    <w:p w14:paraId="7D08FB48" w14:textId="5C9D0100" w:rsidR="00C967EF" w:rsidRDefault="00C967EF">
      <w:pPr>
        <w:pStyle w:val="ListParagraph"/>
        <w:numPr>
          <w:ilvl w:val="4"/>
          <w:numId w:val="1"/>
        </w:numPr>
        <w:rPr>
          <w:ins w:id="147" w:author="Evan Bollig" w:date="2013-06-08T18:50:00Z"/>
        </w:rPr>
        <w:pPrChange w:id="148" w:author="Evan Bollig" w:date="2013-06-08T18:50:00Z">
          <w:pPr>
            <w:pStyle w:val="ListParagraph"/>
            <w:numPr>
              <w:ilvl w:val="2"/>
              <w:numId w:val="1"/>
            </w:numPr>
            <w:ind w:left="2160" w:hanging="360"/>
          </w:pPr>
        </w:pPrChange>
      </w:pPr>
      <w:ins w:id="149" w:author="Evan Bollig" w:date="2013-06-08T18:50:00Z">
        <w:r>
          <w:t xml:space="preserve">What is mean bandwidth of each? </w:t>
        </w:r>
      </w:ins>
    </w:p>
    <w:p w14:paraId="38E252D4" w14:textId="05B206A7" w:rsidR="00C967EF" w:rsidRDefault="00C967EF">
      <w:pPr>
        <w:pStyle w:val="ListParagraph"/>
        <w:numPr>
          <w:ilvl w:val="4"/>
          <w:numId w:val="1"/>
        </w:numPr>
        <w:rPr>
          <w:ins w:id="150" w:author="Evan Bollig" w:date="2013-06-08T18:51:00Z"/>
        </w:rPr>
        <w:pPrChange w:id="151" w:author="Evan Bollig" w:date="2013-06-08T18:50:00Z">
          <w:pPr>
            <w:pStyle w:val="ListParagraph"/>
            <w:numPr>
              <w:ilvl w:val="2"/>
              <w:numId w:val="1"/>
            </w:numPr>
            <w:ind w:left="2160" w:hanging="360"/>
          </w:pPr>
        </w:pPrChange>
      </w:pPr>
      <w:ins w:id="152" w:author="Evan Bollig" w:date="2013-06-08T18:50:00Z">
        <w:r>
          <w:t>What is maximum bandwidth of each?</w:t>
        </w:r>
      </w:ins>
    </w:p>
    <w:p w14:paraId="5E4AAD17" w14:textId="71DF3C58" w:rsidR="00E12F2B" w:rsidRDefault="00E12F2B">
      <w:pPr>
        <w:pStyle w:val="ListParagraph"/>
        <w:numPr>
          <w:ilvl w:val="4"/>
          <w:numId w:val="1"/>
        </w:numPr>
        <w:rPr>
          <w:ins w:id="153" w:author="Evan Bollig" w:date="2013-06-08T18:50:00Z"/>
        </w:rPr>
        <w:pPrChange w:id="154" w:author="Evan Bollig" w:date="2013-06-08T18:50:00Z">
          <w:pPr>
            <w:pStyle w:val="ListParagraph"/>
            <w:numPr>
              <w:ilvl w:val="2"/>
              <w:numId w:val="1"/>
            </w:numPr>
            <w:ind w:left="2160" w:hanging="360"/>
          </w:pPr>
        </w:pPrChange>
      </w:pPr>
      <w:proofErr w:type="spellStart"/>
      <w:ins w:id="155"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156" w:author="Evan Bollig" w:date="2013-06-08T18:50:00Z"/>
        </w:rPr>
        <w:pPrChange w:id="157"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158"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59"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160" w:author="Evan Bollig" w:date="2013-06-08T18:51:00Z"/>
        </w:rPr>
      </w:pPr>
      <w:ins w:id="161" w:author="Evan Bollig" w:date="2013-06-08T18:50:00Z">
        <w:r>
          <w:t xml:space="preserve">Benchmarks to compare orderings, RCM and </w:t>
        </w:r>
        <w:proofErr w:type="spellStart"/>
        <w:r>
          <w:t>SpMV</w:t>
        </w:r>
        <w:proofErr w:type="spellEnd"/>
        <w:r>
          <w:t xml:space="preserve"> times for each matrix (ELL, SBELL, BELL, </w:t>
        </w:r>
      </w:ins>
      <w:ins w:id="162" w:author="Evan Bollig" w:date="2013-06-08T18:51:00Z">
        <w:r>
          <w:t>SELL)</w:t>
        </w:r>
      </w:ins>
    </w:p>
    <w:p w14:paraId="42826CA2" w14:textId="0F44D276" w:rsidR="00E12F2B" w:rsidRDefault="00E12F2B">
      <w:pPr>
        <w:pStyle w:val="ListParagraph"/>
        <w:numPr>
          <w:ilvl w:val="3"/>
          <w:numId w:val="1"/>
        </w:numPr>
        <w:rPr>
          <w:ins w:id="163" w:author="Evan Bollig" w:date="2013-06-08T18:51:00Z"/>
        </w:rPr>
        <w:pPrChange w:id="164" w:author="Evan Bollig" w:date="2013-06-08T18:51:00Z">
          <w:pPr>
            <w:pStyle w:val="ListParagraph"/>
            <w:numPr>
              <w:ilvl w:val="2"/>
              <w:numId w:val="1"/>
            </w:numPr>
            <w:ind w:left="2160" w:hanging="360"/>
          </w:pPr>
        </w:pPrChange>
      </w:pPr>
      <w:ins w:id="165"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166" w:author="Evan Bollig" w:date="2013-06-08T18:52:00Z"/>
        </w:rPr>
        <w:pPrChange w:id="167" w:author="Evan Bollig" w:date="2013-06-08T18:51:00Z">
          <w:pPr>
            <w:pStyle w:val="ListParagraph"/>
            <w:numPr>
              <w:ilvl w:val="2"/>
              <w:numId w:val="1"/>
            </w:numPr>
            <w:ind w:left="2160" w:hanging="360"/>
          </w:pPr>
        </w:pPrChange>
      </w:pPr>
      <w:ins w:id="168"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69" w:author="Evan Bollig" w:date="2013-06-08T18:52:00Z"/>
        </w:rPr>
        <w:pPrChange w:id="170" w:author="Evan Bollig" w:date="2013-06-08T18:51:00Z">
          <w:pPr>
            <w:pStyle w:val="ListParagraph"/>
            <w:numPr>
              <w:ilvl w:val="2"/>
              <w:numId w:val="1"/>
            </w:numPr>
            <w:ind w:left="2160" w:hanging="360"/>
          </w:pPr>
        </w:pPrChange>
      </w:pPr>
      <w:ins w:id="171"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72"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rsidP="00FC3AA4">
      <w:pPr>
        <w:pStyle w:val="ListParagraph"/>
        <w:numPr>
          <w:ilvl w:val="1"/>
          <w:numId w:val="1"/>
        </w:numPr>
      </w:pPr>
    </w:p>
    <w:sectPr w:rsidR="00FC3AA4"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94314"/>
    <w:rsid w:val="005952E1"/>
    <w:rsid w:val="00597095"/>
    <w:rsid w:val="005A3888"/>
    <w:rsid w:val="005A7959"/>
    <w:rsid w:val="005C5B58"/>
    <w:rsid w:val="005E7906"/>
    <w:rsid w:val="00605CEF"/>
    <w:rsid w:val="006131A2"/>
    <w:rsid w:val="00627FB9"/>
    <w:rsid w:val="00657F09"/>
    <w:rsid w:val="006651CF"/>
    <w:rsid w:val="00697CAD"/>
    <w:rsid w:val="006C3704"/>
    <w:rsid w:val="006D5D62"/>
    <w:rsid w:val="0070314E"/>
    <w:rsid w:val="007043C1"/>
    <w:rsid w:val="00755CC5"/>
    <w:rsid w:val="00811021"/>
    <w:rsid w:val="00815E3D"/>
    <w:rsid w:val="00826D40"/>
    <w:rsid w:val="00831E7C"/>
    <w:rsid w:val="00835732"/>
    <w:rsid w:val="00841F07"/>
    <w:rsid w:val="008729B7"/>
    <w:rsid w:val="008B5EE2"/>
    <w:rsid w:val="008B7E5F"/>
    <w:rsid w:val="00912CFD"/>
    <w:rsid w:val="00986B54"/>
    <w:rsid w:val="00997721"/>
    <w:rsid w:val="009E3C49"/>
    <w:rsid w:val="00A07B77"/>
    <w:rsid w:val="00A42463"/>
    <w:rsid w:val="00A6432F"/>
    <w:rsid w:val="00AA0998"/>
    <w:rsid w:val="00AB6C6A"/>
    <w:rsid w:val="00AC6AE3"/>
    <w:rsid w:val="00AD448E"/>
    <w:rsid w:val="00AF3AE6"/>
    <w:rsid w:val="00AF567F"/>
    <w:rsid w:val="00B12660"/>
    <w:rsid w:val="00B21A01"/>
    <w:rsid w:val="00B32D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94C98"/>
    <w:rsid w:val="00D9629D"/>
    <w:rsid w:val="00D96C1F"/>
    <w:rsid w:val="00DA46F0"/>
    <w:rsid w:val="00DE05B8"/>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2140</Words>
  <Characters>12201</Characters>
  <Application>Microsoft Macintosh Word</Application>
  <DocSecurity>0</DocSecurity>
  <Lines>101</Lines>
  <Paragraphs>28</Paragraphs>
  <ScaleCrop>false</ScaleCrop>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130</cp:revision>
  <cp:lastPrinted>2013-06-02T17:21:00Z</cp:lastPrinted>
  <dcterms:created xsi:type="dcterms:W3CDTF">2013-06-02T17:17:00Z</dcterms:created>
  <dcterms:modified xsi:type="dcterms:W3CDTF">2013-06-12T05:01:00Z</dcterms:modified>
</cp:coreProperties>
</file>