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4570" w14:textId="51F4BE6D" w:rsidR="00034466" w:rsidRDefault="00034466" w:rsidP="009900A9">
      <w:pPr>
        <w:jc w:val="center"/>
        <w:rPr>
          <w:sz w:val="52"/>
          <w:szCs w:val="52"/>
        </w:rPr>
      </w:pPr>
      <w:r>
        <w:rPr>
          <w:noProof/>
          <w:sz w:val="52"/>
          <w:szCs w:val="52"/>
        </w:rPr>
        <w:drawing>
          <wp:anchor distT="0" distB="0" distL="114300" distR="114300" simplePos="0" relativeHeight="251664384" behindDoc="0" locked="0" layoutInCell="1" allowOverlap="1" wp14:anchorId="3CC9C169" wp14:editId="353A4C71">
            <wp:simplePos x="0" y="0"/>
            <wp:positionH relativeFrom="margin">
              <wp:align>right</wp:align>
            </wp:positionH>
            <wp:positionV relativeFrom="paragraph">
              <wp:posOffset>753110</wp:posOffset>
            </wp:positionV>
            <wp:extent cx="5722620" cy="2004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004060"/>
                    </a:xfrm>
                    <a:prstGeom prst="rect">
                      <a:avLst/>
                    </a:prstGeom>
                    <a:noFill/>
                    <a:ln>
                      <a:noFill/>
                    </a:ln>
                  </pic:spPr>
                </pic:pic>
              </a:graphicData>
            </a:graphic>
          </wp:anchor>
        </w:drawing>
      </w:r>
    </w:p>
    <w:p w14:paraId="26C7F1C1" w14:textId="013328A7" w:rsidR="00034466" w:rsidRDefault="00034466" w:rsidP="009900A9">
      <w:pPr>
        <w:jc w:val="center"/>
        <w:rPr>
          <w:sz w:val="52"/>
          <w:szCs w:val="52"/>
        </w:rPr>
      </w:pPr>
    </w:p>
    <w:p w14:paraId="080174CC" w14:textId="39AF6103" w:rsidR="00034466" w:rsidRDefault="00034466" w:rsidP="009900A9">
      <w:pPr>
        <w:jc w:val="center"/>
        <w:rPr>
          <w:sz w:val="52"/>
          <w:szCs w:val="52"/>
        </w:rPr>
      </w:pPr>
    </w:p>
    <w:p w14:paraId="31204FB9" w14:textId="6A40C5E4" w:rsidR="00034466" w:rsidRDefault="00034466" w:rsidP="009900A9">
      <w:pPr>
        <w:jc w:val="center"/>
        <w:rPr>
          <w:sz w:val="52"/>
          <w:szCs w:val="52"/>
        </w:rPr>
      </w:pPr>
    </w:p>
    <w:p w14:paraId="3C02AC2A" w14:textId="3F9F3FC1" w:rsidR="009900A9" w:rsidRDefault="00034466" w:rsidP="009900A9">
      <w:pPr>
        <w:jc w:val="center"/>
        <w:rPr>
          <w:sz w:val="52"/>
          <w:szCs w:val="52"/>
        </w:rPr>
      </w:pPr>
      <w:r>
        <w:rPr>
          <w:sz w:val="52"/>
          <w:szCs w:val="52"/>
        </w:rPr>
        <w:t>FR</w:t>
      </w:r>
      <w:r w:rsidR="009900A9" w:rsidRPr="009900A9">
        <w:rPr>
          <w:sz w:val="52"/>
          <w:szCs w:val="52"/>
        </w:rPr>
        <w:t>ONT-END WEB DEVELOPMENT</w:t>
      </w:r>
    </w:p>
    <w:p w14:paraId="74BC087D" w14:textId="02C0978F" w:rsidR="00034466" w:rsidRPr="009900A9" w:rsidRDefault="00034466" w:rsidP="009900A9">
      <w:pPr>
        <w:jc w:val="center"/>
        <w:rPr>
          <w:sz w:val="52"/>
          <w:szCs w:val="52"/>
        </w:rPr>
      </w:pPr>
      <w:r>
        <w:rPr>
          <w:sz w:val="52"/>
          <w:szCs w:val="52"/>
        </w:rPr>
        <w:t>ASSIGNMENT</w:t>
      </w:r>
    </w:p>
    <w:p w14:paraId="73C340D4" w14:textId="4A69E4E2" w:rsidR="009900A9" w:rsidRDefault="009900A9"/>
    <w:p w14:paraId="5B7E88CB" w14:textId="2052B3A8" w:rsidR="009900A9" w:rsidRDefault="009900A9"/>
    <w:p w14:paraId="1FC2FAB1" w14:textId="161816CB" w:rsidR="009900A9" w:rsidRDefault="009900A9"/>
    <w:p w14:paraId="352F2FF4" w14:textId="6E4F850B" w:rsidR="009900A9" w:rsidRDefault="009900A9"/>
    <w:p w14:paraId="7BAFFC4A" w14:textId="296EA87B" w:rsidR="009900A9" w:rsidRDefault="009900A9"/>
    <w:p w14:paraId="6B26BB73" w14:textId="47F217DF" w:rsidR="009900A9" w:rsidRPr="009900A9" w:rsidRDefault="009900A9" w:rsidP="009900A9">
      <w:pPr>
        <w:jc w:val="center"/>
        <w:rPr>
          <w:sz w:val="28"/>
          <w:szCs w:val="28"/>
        </w:rPr>
      </w:pPr>
    </w:p>
    <w:p w14:paraId="2D8AB1D6" w14:textId="6CF18DE8" w:rsidR="009900A9" w:rsidRPr="009900A9" w:rsidRDefault="009900A9" w:rsidP="009900A9">
      <w:pPr>
        <w:jc w:val="center"/>
        <w:rPr>
          <w:sz w:val="28"/>
          <w:szCs w:val="28"/>
        </w:rPr>
      </w:pPr>
      <w:r w:rsidRPr="009900A9">
        <w:rPr>
          <w:sz w:val="28"/>
          <w:szCs w:val="28"/>
        </w:rPr>
        <w:t>NAME: RAHUL NAYAK</w:t>
      </w:r>
    </w:p>
    <w:p w14:paraId="68E4331D" w14:textId="42A4A8BA" w:rsidR="009900A9" w:rsidRPr="009900A9" w:rsidRDefault="009900A9" w:rsidP="009900A9">
      <w:pPr>
        <w:jc w:val="center"/>
        <w:rPr>
          <w:sz w:val="28"/>
          <w:szCs w:val="28"/>
        </w:rPr>
      </w:pPr>
      <w:r w:rsidRPr="009900A9">
        <w:rPr>
          <w:sz w:val="28"/>
          <w:szCs w:val="28"/>
        </w:rPr>
        <w:t>REG. NO. 11907485</w:t>
      </w:r>
    </w:p>
    <w:p w14:paraId="0724231B" w14:textId="01A78177" w:rsidR="00186754" w:rsidRDefault="009900A9" w:rsidP="009900A9">
      <w:pPr>
        <w:jc w:val="center"/>
      </w:pPr>
      <w:r w:rsidRPr="009900A9">
        <w:rPr>
          <w:sz w:val="28"/>
          <w:szCs w:val="28"/>
        </w:rPr>
        <w:t xml:space="preserve">COLLEGE: LOVELY PROFFESIONAL </w:t>
      </w:r>
      <w:r w:rsidR="00061537">
        <w:rPr>
          <w:sz w:val="28"/>
          <w:szCs w:val="28"/>
        </w:rPr>
        <w:t>UNIVERSITY</w:t>
      </w:r>
      <w:r w:rsidR="00186754">
        <w:br w:type="page"/>
      </w:r>
    </w:p>
    <w:p w14:paraId="7F820E2F" w14:textId="77777777" w:rsidR="000E7A2C" w:rsidRP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b/>
          <w:bCs/>
          <w:color w:val="000000"/>
          <w:sz w:val="28"/>
          <w:szCs w:val="28"/>
        </w:rPr>
        <w:lastRenderedPageBreak/>
        <w:t xml:space="preserve">TECHNOLOGIES AND FRAMEWORKS USED </w:t>
      </w:r>
    </w:p>
    <w:p w14:paraId="3537C86F" w14:textId="77777777" w:rsidR="00E052F5" w:rsidRDefault="000E7A2C" w:rsidP="00E052F5">
      <w:p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 xml:space="preserve">In order to create an e-commerce website, we used the following platforms:  </w:t>
      </w:r>
    </w:p>
    <w:p w14:paraId="0423D6C1" w14:textId="77777777" w:rsidR="00E052F5" w:rsidRDefault="00E052F5" w:rsidP="00E052F5">
      <w:pPr>
        <w:autoSpaceDE w:val="0"/>
        <w:autoSpaceDN w:val="0"/>
        <w:adjustRightInd w:val="0"/>
        <w:spacing w:after="0" w:line="240" w:lineRule="auto"/>
        <w:rPr>
          <w:rFonts w:ascii="Times New Roman" w:hAnsi="Times New Roman" w:cs="Times New Roman"/>
          <w:color w:val="000000"/>
          <w:sz w:val="28"/>
          <w:szCs w:val="28"/>
        </w:rPr>
      </w:pPr>
    </w:p>
    <w:p w14:paraId="7D777DEB" w14:textId="381120CB" w:rsidR="000E7A2C" w:rsidRPr="000E7A2C" w:rsidRDefault="000E7A2C" w:rsidP="00E052F5">
      <w:p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 xml:space="preserve">VISUAL STUDIO CODE </w:t>
      </w:r>
    </w:p>
    <w:p w14:paraId="6C26921C" w14:textId="77777777" w:rsidR="000E7A2C" w:rsidRP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1EC03230" w14:textId="77777777" w:rsidR="000E7A2C" w:rsidRP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 xml:space="preserve">Visual studio code is a source code which we use as an editor. We used it with java script. By using this visual studio code, we had made frame works in website designing. we had edit and build by using It. We had done the cooler coding by using same VS code. </w:t>
      </w:r>
    </w:p>
    <w:p w14:paraId="4E521236" w14:textId="5135E069" w:rsidR="000E7A2C" w:rsidRPr="009900A9" w:rsidRDefault="000E7A2C" w:rsidP="000E7A2C">
      <w:p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Important features of visual studio cod</w:t>
      </w:r>
      <w:r w:rsidR="00E052F5" w:rsidRPr="009900A9">
        <w:rPr>
          <w:rFonts w:ascii="Times New Roman" w:hAnsi="Times New Roman" w:cs="Times New Roman"/>
          <w:color w:val="000000"/>
          <w:sz w:val="28"/>
          <w:szCs w:val="28"/>
        </w:rPr>
        <w:t>e:</w:t>
      </w:r>
    </w:p>
    <w:p w14:paraId="6BB671BA" w14:textId="77777777" w:rsidR="00E052F5" w:rsidRPr="000E7A2C" w:rsidRDefault="00E052F5" w:rsidP="000E7A2C">
      <w:pPr>
        <w:autoSpaceDE w:val="0"/>
        <w:autoSpaceDN w:val="0"/>
        <w:adjustRightInd w:val="0"/>
        <w:spacing w:after="0" w:line="240" w:lineRule="auto"/>
        <w:rPr>
          <w:rFonts w:ascii="Times New Roman" w:hAnsi="Times New Roman" w:cs="Times New Roman"/>
          <w:color w:val="000000"/>
          <w:sz w:val="28"/>
          <w:szCs w:val="28"/>
        </w:rPr>
      </w:pPr>
    </w:p>
    <w:p w14:paraId="0FF537CB" w14:textId="7AEF97F5" w:rsidR="000E7A2C" w:rsidRPr="009900A9" w:rsidRDefault="000E7A2C" w:rsidP="00E052F5">
      <w:pPr>
        <w:pStyle w:val="ListParagraph"/>
        <w:numPr>
          <w:ilvl w:val="0"/>
          <w:numId w:val="8"/>
        </w:numPr>
        <w:autoSpaceDE w:val="0"/>
        <w:autoSpaceDN w:val="0"/>
        <w:adjustRightInd w:val="0"/>
        <w:spacing w:after="175" w:line="240" w:lineRule="auto"/>
        <w:rPr>
          <w:rFonts w:ascii="Times New Roman" w:hAnsi="Times New Roman" w:cs="Times New Roman"/>
          <w:color w:val="000000"/>
          <w:sz w:val="28"/>
          <w:szCs w:val="28"/>
        </w:rPr>
      </w:pPr>
      <w:r w:rsidRPr="009900A9">
        <w:rPr>
          <w:rFonts w:ascii="Times New Roman" w:hAnsi="Times New Roman" w:cs="Times New Roman"/>
          <w:color w:val="000000"/>
          <w:sz w:val="28"/>
          <w:szCs w:val="28"/>
        </w:rPr>
        <w:t xml:space="preserve">These useful shortcuts come built-in to vs code, and they make writing HTML </w:t>
      </w:r>
    </w:p>
    <w:p w14:paraId="7B37A5F8" w14:textId="13466024" w:rsidR="000E7A2C" w:rsidRPr="009900A9" w:rsidRDefault="000E7A2C" w:rsidP="00E052F5">
      <w:pPr>
        <w:pStyle w:val="ListParagraph"/>
        <w:numPr>
          <w:ilvl w:val="0"/>
          <w:numId w:val="8"/>
        </w:numPr>
        <w:autoSpaceDE w:val="0"/>
        <w:autoSpaceDN w:val="0"/>
        <w:adjustRightInd w:val="0"/>
        <w:spacing w:after="175" w:line="240" w:lineRule="auto"/>
        <w:rPr>
          <w:rFonts w:ascii="Times New Roman" w:hAnsi="Times New Roman" w:cs="Times New Roman"/>
          <w:color w:val="000000"/>
          <w:sz w:val="28"/>
          <w:szCs w:val="28"/>
        </w:rPr>
      </w:pPr>
      <w:proofErr w:type="spellStart"/>
      <w:r w:rsidRPr="009900A9">
        <w:rPr>
          <w:rFonts w:ascii="Times New Roman" w:hAnsi="Times New Roman" w:cs="Times New Roman"/>
          <w:color w:val="000000"/>
          <w:sz w:val="28"/>
          <w:szCs w:val="28"/>
        </w:rPr>
        <w:t>ESLint</w:t>
      </w:r>
      <w:proofErr w:type="spellEnd"/>
      <w:r w:rsidRPr="009900A9">
        <w:rPr>
          <w:rFonts w:ascii="Times New Roman" w:hAnsi="Times New Roman" w:cs="Times New Roman"/>
          <w:color w:val="000000"/>
          <w:sz w:val="28"/>
          <w:szCs w:val="28"/>
        </w:rPr>
        <w:t xml:space="preserve"> powerful linting tool .it helps us to stop errors in our code</w:t>
      </w:r>
    </w:p>
    <w:p w14:paraId="3DFADA43" w14:textId="77777777" w:rsidR="00E052F5" w:rsidRPr="009900A9" w:rsidRDefault="00E052F5" w:rsidP="00E052F5">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9900A9">
        <w:rPr>
          <w:rFonts w:ascii="Times New Roman" w:hAnsi="Times New Roman" w:cs="Times New Roman"/>
          <w:color w:val="000000"/>
          <w:sz w:val="28"/>
          <w:szCs w:val="28"/>
        </w:rPr>
        <w:t xml:space="preserve">It is a lighting fast source code editor </w:t>
      </w:r>
    </w:p>
    <w:p w14:paraId="55054049" w14:textId="77777777" w:rsidR="00E052F5" w:rsidRPr="009900A9" w:rsidRDefault="00E052F5" w:rsidP="00E052F5">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9900A9">
        <w:rPr>
          <w:rFonts w:ascii="Times New Roman" w:hAnsi="Times New Roman" w:cs="Times New Roman"/>
          <w:color w:val="000000"/>
          <w:sz w:val="28"/>
          <w:szCs w:val="28"/>
        </w:rPr>
        <w:t xml:space="preserve">The integrated command line interface </w:t>
      </w:r>
    </w:p>
    <w:p w14:paraId="68368694" w14:textId="77777777" w:rsidR="00E052F5" w:rsidRPr="009900A9" w:rsidRDefault="00E052F5" w:rsidP="00E052F5">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9900A9">
        <w:rPr>
          <w:rFonts w:ascii="Times New Roman" w:hAnsi="Times New Roman" w:cs="Times New Roman"/>
          <w:color w:val="000000"/>
          <w:sz w:val="28"/>
          <w:szCs w:val="28"/>
        </w:rPr>
        <w:t xml:space="preserve">It can execute and debug JavaScript within visual code studio </w:t>
      </w:r>
    </w:p>
    <w:p w14:paraId="0DE2F230" w14:textId="77777777" w:rsidR="00E052F5" w:rsidRP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36A91ADE" w14:textId="10788C98" w:rsid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7BB663CE" w14:textId="1F1FC5B5" w:rsid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20F06B93" w14:textId="425BB06F" w:rsid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528C577B" w14:textId="6D04FC9F" w:rsid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735C5206" w14:textId="37C3B088" w:rsidR="00E052F5" w:rsidRDefault="00E052F5" w:rsidP="00E052F5">
      <w:pPr>
        <w:pStyle w:val="ListParagraph"/>
        <w:autoSpaceDE w:val="0"/>
        <w:autoSpaceDN w:val="0"/>
        <w:adjustRightInd w:val="0"/>
        <w:spacing w:after="175" w:line="240" w:lineRule="auto"/>
        <w:rPr>
          <w:rFonts w:ascii="Times New Roman" w:hAnsi="Times New Roman" w:cs="Times New Roman"/>
          <w:color w:val="000000"/>
          <w:sz w:val="28"/>
          <w:szCs w:val="28"/>
        </w:rPr>
      </w:pPr>
    </w:p>
    <w:p w14:paraId="0AC44F98" w14:textId="4F6BB1F2" w:rsidR="00E052F5" w:rsidRPr="00E052F5" w:rsidRDefault="00E052F5" w:rsidP="00E052F5">
      <w:pPr>
        <w:autoSpaceDE w:val="0"/>
        <w:autoSpaceDN w:val="0"/>
        <w:adjustRightInd w:val="0"/>
        <w:spacing w:after="0" w:line="240" w:lineRule="auto"/>
        <w:rPr>
          <w:rFonts w:ascii="Times New Roman" w:hAnsi="Times New Roman" w:cs="Times New Roman"/>
          <w:b/>
          <w:bCs/>
          <w:color w:val="000000"/>
          <w:sz w:val="28"/>
          <w:szCs w:val="28"/>
        </w:rPr>
      </w:pPr>
      <w:r w:rsidRPr="00E052F5">
        <w:rPr>
          <w:rFonts w:ascii="Times New Roman" w:hAnsi="Times New Roman" w:cs="Times New Roman"/>
          <w:b/>
          <w:bCs/>
          <w:color w:val="000000"/>
          <w:sz w:val="28"/>
          <w:szCs w:val="28"/>
        </w:rPr>
        <w:t xml:space="preserve">LANGUAGE USED: </w:t>
      </w:r>
    </w:p>
    <w:p w14:paraId="7196662E" w14:textId="77777777" w:rsidR="00E052F5" w:rsidRPr="00E052F5" w:rsidRDefault="00E052F5" w:rsidP="00E052F5">
      <w:pPr>
        <w:autoSpaceDE w:val="0"/>
        <w:autoSpaceDN w:val="0"/>
        <w:adjustRightInd w:val="0"/>
        <w:spacing w:after="0" w:line="240" w:lineRule="auto"/>
        <w:rPr>
          <w:rFonts w:ascii="Times New Roman" w:hAnsi="Times New Roman" w:cs="Times New Roman"/>
          <w:color w:val="000000"/>
          <w:sz w:val="28"/>
          <w:szCs w:val="28"/>
        </w:rPr>
      </w:pPr>
    </w:p>
    <w:p w14:paraId="282E332B" w14:textId="53AE00D6" w:rsidR="00E052F5" w:rsidRPr="00E052F5" w:rsidRDefault="00E052F5" w:rsidP="00E052F5">
      <w:pPr>
        <w:autoSpaceDE w:val="0"/>
        <w:autoSpaceDN w:val="0"/>
        <w:adjustRightInd w:val="0"/>
        <w:spacing w:after="0" w:line="240" w:lineRule="auto"/>
        <w:rPr>
          <w:rFonts w:ascii="Times New Roman" w:hAnsi="Times New Roman" w:cs="Times New Roman"/>
          <w:color w:val="000000"/>
          <w:sz w:val="28"/>
          <w:szCs w:val="28"/>
        </w:rPr>
      </w:pPr>
      <w:r w:rsidRPr="00E052F5">
        <w:rPr>
          <w:rFonts w:ascii="Times New Roman" w:hAnsi="Times New Roman" w:cs="Times New Roman"/>
          <w:color w:val="000000"/>
          <w:sz w:val="28"/>
          <w:szCs w:val="28"/>
        </w:rPr>
        <w:t>We have used HTML</w:t>
      </w:r>
      <w:r>
        <w:rPr>
          <w:rFonts w:ascii="Times New Roman" w:hAnsi="Times New Roman" w:cs="Times New Roman"/>
          <w:color w:val="000000"/>
          <w:sz w:val="28"/>
          <w:szCs w:val="28"/>
        </w:rPr>
        <w:t xml:space="preserve"> and</w:t>
      </w:r>
      <w:r w:rsidRPr="00E052F5">
        <w:rPr>
          <w:rFonts w:ascii="Times New Roman" w:hAnsi="Times New Roman" w:cs="Times New Roman"/>
          <w:color w:val="000000"/>
          <w:sz w:val="28"/>
          <w:szCs w:val="28"/>
        </w:rPr>
        <w:t xml:space="preserve"> CSS</w:t>
      </w:r>
      <w:r>
        <w:rPr>
          <w:rFonts w:ascii="Times New Roman" w:hAnsi="Times New Roman" w:cs="Times New Roman"/>
          <w:color w:val="000000"/>
          <w:sz w:val="28"/>
          <w:szCs w:val="28"/>
        </w:rPr>
        <w:t xml:space="preserve"> </w:t>
      </w:r>
      <w:r w:rsidRPr="00E052F5">
        <w:rPr>
          <w:rFonts w:ascii="Times New Roman" w:hAnsi="Times New Roman" w:cs="Times New Roman"/>
          <w:color w:val="000000"/>
          <w:sz w:val="28"/>
          <w:szCs w:val="28"/>
        </w:rPr>
        <w:t xml:space="preserve">to develop our shop at home (our e-commerce website) </w:t>
      </w:r>
    </w:p>
    <w:p w14:paraId="0F6DADE6" w14:textId="77777777" w:rsidR="00E052F5" w:rsidRPr="00E052F5" w:rsidRDefault="00E052F5" w:rsidP="00E052F5">
      <w:pPr>
        <w:autoSpaceDE w:val="0"/>
        <w:autoSpaceDN w:val="0"/>
        <w:adjustRightInd w:val="0"/>
        <w:spacing w:after="0" w:line="240" w:lineRule="auto"/>
        <w:rPr>
          <w:rFonts w:ascii="Times New Roman" w:hAnsi="Times New Roman" w:cs="Times New Roman"/>
          <w:color w:val="000000"/>
          <w:sz w:val="28"/>
          <w:szCs w:val="28"/>
        </w:rPr>
      </w:pPr>
      <w:r w:rsidRPr="00E052F5">
        <w:rPr>
          <w:rFonts w:ascii="Times New Roman" w:hAnsi="Times New Roman" w:cs="Times New Roman"/>
          <w:color w:val="000000"/>
          <w:sz w:val="28"/>
          <w:szCs w:val="28"/>
        </w:rPr>
        <w:t xml:space="preserve">• For the simple one such as search bar font colours and back round colours we had used HTML </w:t>
      </w:r>
    </w:p>
    <w:p w14:paraId="7DB509A6" w14:textId="77777777" w:rsidR="00E052F5" w:rsidRPr="00E052F5" w:rsidRDefault="00E052F5" w:rsidP="00E052F5">
      <w:pPr>
        <w:autoSpaceDE w:val="0"/>
        <w:autoSpaceDN w:val="0"/>
        <w:adjustRightInd w:val="0"/>
        <w:spacing w:after="0" w:line="240" w:lineRule="auto"/>
        <w:rPr>
          <w:rFonts w:ascii="Times New Roman" w:hAnsi="Times New Roman" w:cs="Times New Roman"/>
          <w:color w:val="000000"/>
          <w:sz w:val="28"/>
          <w:szCs w:val="28"/>
        </w:rPr>
      </w:pPr>
      <w:r w:rsidRPr="00E052F5">
        <w:rPr>
          <w:rFonts w:ascii="Times New Roman" w:hAnsi="Times New Roman" w:cs="Times New Roman"/>
          <w:color w:val="000000"/>
          <w:sz w:val="28"/>
          <w:szCs w:val="28"/>
        </w:rPr>
        <w:t xml:space="preserve">• For designing app logos and some optional clicking we had used CSS </w:t>
      </w:r>
    </w:p>
    <w:p w14:paraId="49F36F8A" w14:textId="056DF07D" w:rsidR="001A0425" w:rsidRDefault="001A0425" w:rsidP="001A0425">
      <w:pPr>
        <w:pStyle w:val="ListParagraph"/>
      </w:pPr>
    </w:p>
    <w:p w14:paraId="65AFA601" w14:textId="1E804FDA" w:rsidR="000E7A2C" w:rsidRDefault="000E7A2C" w:rsidP="001A0425">
      <w:pPr>
        <w:pStyle w:val="ListParagraph"/>
      </w:pPr>
    </w:p>
    <w:p w14:paraId="3B842FB8" w14:textId="5927714C" w:rsidR="000E7A2C" w:rsidRDefault="000E7A2C" w:rsidP="001A0425">
      <w:pPr>
        <w:pStyle w:val="ListParagraph"/>
      </w:pPr>
    </w:p>
    <w:p w14:paraId="59324713" w14:textId="78DD9544" w:rsidR="000E7A2C" w:rsidRDefault="000E7A2C" w:rsidP="001A0425">
      <w:pPr>
        <w:pStyle w:val="ListParagraph"/>
      </w:pPr>
    </w:p>
    <w:p w14:paraId="67B44B16" w14:textId="0AB16EBA" w:rsidR="000E7A2C" w:rsidRDefault="000E7A2C" w:rsidP="001A0425">
      <w:pPr>
        <w:pStyle w:val="ListParagraph"/>
      </w:pPr>
    </w:p>
    <w:p w14:paraId="53F17FFB" w14:textId="72C792AD" w:rsidR="000E7A2C" w:rsidRDefault="000E7A2C" w:rsidP="001A0425">
      <w:pPr>
        <w:pStyle w:val="ListParagraph"/>
      </w:pPr>
    </w:p>
    <w:p w14:paraId="6D52F686" w14:textId="22C8604D" w:rsidR="000E7A2C" w:rsidRDefault="000E7A2C" w:rsidP="001A0425">
      <w:pPr>
        <w:pStyle w:val="ListParagraph"/>
      </w:pPr>
    </w:p>
    <w:p w14:paraId="7C2339EB" w14:textId="6E71E54E" w:rsidR="000E7A2C" w:rsidRDefault="000E7A2C" w:rsidP="001A0425">
      <w:pPr>
        <w:pStyle w:val="ListParagraph"/>
      </w:pPr>
    </w:p>
    <w:p w14:paraId="2276C1C5" w14:textId="40F473B7" w:rsidR="000E7A2C" w:rsidRDefault="000E7A2C" w:rsidP="001A0425">
      <w:pPr>
        <w:pStyle w:val="ListParagraph"/>
      </w:pPr>
    </w:p>
    <w:p w14:paraId="7D080274" w14:textId="37530737" w:rsidR="000E7A2C" w:rsidRDefault="000E7A2C" w:rsidP="001A0425">
      <w:pPr>
        <w:pStyle w:val="ListParagraph"/>
      </w:pPr>
    </w:p>
    <w:p w14:paraId="07489230" w14:textId="061D00AD" w:rsidR="000E7A2C" w:rsidRDefault="000E7A2C" w:rsidP="001A0425">
      <w:pPr>
        <w:pStyle w:val="ListParagraph"/>
      </w:pPr>
    </w:p>
    <w:p w14:paraId="21AF9A08" w14:textId="68B4ECAF" w:rsidR="000E7A2C" w:rsidRDefault="000E7A2C" w:rsidP="001A0425">
      <w:pPr>
        <w:pStyle w:val="ListParagraph"/>
      </w:pPr>
    </w:p>
    <w:p w14:paraId="7FE8F639" w14:textId="273AE431" w:rsidR="000E7A2C" w:rsidRDefault="000E7A2C" w:rsidP="001A0425">
      <w:pPr>
        <w:pStyle w:val="ListParagraph"/>
      </w:pPr>
    </w:p>
    <w:p w14:paraId="3E6E48A5" w14:textId="4CBD5726" w:rsidR="001A0425" w:rsidRDefault="001A0425" w:rsidP="001A0425">
      <w:pPr>
        <w:pStyle w:val="Default"/>
        <w:rPr>
          <w:b/>
          <w:bCs/>
          <w:sz w:val="28"/>
          <w:szCs w:val="28"/>
        </w:rPr>
      </w:pPr>
      <w:r>
        <w:rPr>
          <w:b/>
          <w:bCs/>
          <w:sz w:val="28"/>
          <w:szCs w:val="28"/>
        </w:rPr>
        <w:lastRenderedPageBreak/>
        <w:t xml:space="preserve">BACKGROUND </w:t>
      </w:r>
    </w:p>
    <w:p w14:paraId="16C51902" w14:textId="77777777" w:rsidR="000E7A2C" w:rsidRDefault="000E7A2C" w:rsidP="001A0425">
      <w:pPr>
        <w:pStyle w:val="Default"/>
        <w:rPr>
          <w:sz w:val="28"/>
          <w:szCs w:val="28"/>
        </w:rPr>
      </w:pPr>
    </w:p>
    <w:p w14:paraId="27E5B75D" w14:textId="77777777" w:rsidR="001A0425" w:rsidRDefault="001A0425" w:rsidP="001A0425">
      <w:pPr>
        <w:pStyle w:val="Default"/>
        <w:rPr>
          <w:sz w:val="28"/>
          <w:szCs w:val="28"/>
        </w:rPr>
      </w:pPr>
      <w:r>
        <w:rPr>
          <w:sz w:val="28"/>
          <w:szCs w:val="28"/>
        </w:rPr>
        <w:t xml:space="preserve">As we all know Ecommerce website is a common method of Information and Product exchange in the modern era. Adding to the traditional business insight to the modern cult tech, E-commerce websites are a world in their own. Moreover, it has proved instrumental in increasing customer’s trust over a longer period of time. It is accessible and easy to use and navigate as well as a global platform for product and services. Building up a website is also a key for equality of market share and stocks when it comes to the neutrality of the e-commerce market. </w:t>
      </w:r>
    </w:p>
    <w:p w14:paraId="32B820F6" w14:textId="0A9C860E" w:rsidR="001A0425" w:rsidRDefault="001A0425" w:rsidP="001A0425">
      <w:pPr>
        <w:pStyle w:val="Default"/>
        <w:rPr>
          <w:sz w:val="28"/>
          <w:szCs w:val="28"/>
        </w:rPr>
      </w:pPr>
      <w:r>
        <w:rPr>
          <w:sz w:val="28"/>
          <w:szCs w:val="28"/>
        </w:rPr>
        <w:t xml:space="preserve">Let’s have a look at the benefits that one can extract just by preferring </w:t>
      </w:r>
      <w:proofErr w:type="spellStart"/>
      <w:proofErr w:type="gramStart"/>
      <w:r>
        <w:rPr>
          <w:sz w:val="28"/>
          <w:szCs w:val="28"/>
        </w:rPr>
        <w:t>a</w:t>
      </w:r>
      <w:proofErr w:type="spellEnd"/>
      <w:proofErr w:type="gramEnd"/>
      <w:r>
        <w:rPr>
          <w:sz w:val="28"/>
          <w:szCs w:val="28"/>
        </w:rPr>
        <w:t xml:space="preserve"> E-commerce website over traditional Retail Market: </w:t>
      </w:r>
    </w:p>
    <w:p w14:paraId="31CF8DBF" w14:textId="77777777" w:rsidR="000E7A2C" w:rsidRDefault="000E7A2C" w:rsidP="001A0425">
      <w:pPr>
        <w:pStyle w:val="Default"/>
        <w:rPr>
          <w:sz w:val="28"/>
          <w:szCs w:val="28"/>
        </w:rPr>
      </w:pPr>
    </w:p>
    <w:p w14:paraId="5CD53D5B" w14:textId="77777777" w:rsidR="001A0425" w:rsidRDefault="001A0425" w:rsidP="000E7A2C">
      <w:pPr>
        <w:pStyle w:val="Default"/>
        <w:spacing w:after="221"/>
        <w:rPr>
          <w:sz w:val="28"/>
          <w:szCs w:val="28"/>
        </w:rPr>
      </w:pPr>
      <w:r>
        <w:rPr>
          <w:sz w:val="28"/>
          <w:szCs w:val="28"/>
        </w:rPr>
        <w:t xml:space="preserve">• Keeps your online presence for 24x7. </w:t>
      </w:r>
    </w:p>
    <w:p w14:paraId="7B9FAA8A" w14:textId="77777777" w:rsidR="001A0425" w:rsidRDefault="001A0425" w:rsidP="000E7A2C">
      <w:pPr>
        <w:pStyle w:val="Default"/>
        <w:spacing w:after="221"/>
        <w:rPr>
          <w:sz w:val="28"/>
          <w:szCs w:val="28"/>
        </w:rPr>
      </w:pPr>
      <w:r>
        <w:rPr>
          <w:sz w:val="28"/>
          <w:szCs w:val="28"/>
        </w:rPr>
        <w:t xml:space="preserve">• It cut costs that would better be invested elsewhere. </w:t>
      </w:r>
    </w:p>
    <w:p w14:paraId="375E7236" w14:textId="77777777" w:rsidR="001A0425" w:rsidRDefault="001A0425" w:rsidP="000E7A2C">
      <w:pPr>
        <w:pStyle w:val="Default"/>
        <w:spacing w:after="221"/>
        <w:rPr>
          <w:sz w:val="28"/>
          <w:szCs w:val="28"/>
        </w:rPr>
      </w:pPr>
      <w:r>
        <w:rPr>
          <w:sz w:val="28"/>
          <w:szCs w:val="28"/>
        </w:rPr>
        <w:t xml:space="preserve">• Market Expansion can be a major factor for many. </w:t>
      </w:r>
    </w:p>
    <w:p w14:paraId="3D5041AE" w14:textId="77777777" w:rsidR="001A0425" w:rsidRDefault="001A0425" w:rsidP="000E7A2C">
      <w:pPr>
        <w:pStyle w:val="Default"/>
        <w:spacing w:after="221"/>
        <w:rPr>
          <w:sz w:val="28"/>
          <w:szCs w:val="28"/>
        </w:rPr>
      </w:pPr>
      <w:r>
        <w:rPr>
          <w:sz w:val="28"/>
          <w:szCs w:val="28"/>
        </w:rPr>
        <w:t xml:space="preserve">• Advertising is the lifeline on which a business thrives. </w:t>
      </w:r>
    </w:p>
    <w:p w14:paraId="4AF495AA" w14:textId="77777777" w:rsidR="001A0425" w:rsidRDefault="001A0425" w:rsidP="000E7A2C">
      <w:pPr>
        <w:pStyle w:val="Default"/>
        <w:spacing w:after="221"/>
        <w:rPr>
          <w:sz w:val="28"/>
          <w:szCs w:val="28"/>
        </w:rPr>
      </w:pPr>
      <w:r>
        <w:rPr>
          <w:sz w:val="28"/>
          <w:szCs w:val="28"/>
        </w:rPr>
        <w:t xml:space="preserve">• Growth Opportunity is maximum. </w:t>
      </w:r>
    </w:p>
    <w:p w14:paraId="241E725A" w14:textId="77777777" w:rsidR="001A0425" w:rsidRDefault="001A0425" w:rsidP="000E7A2C">
      <w:pPr>
        <w:pStyle w:val="Default"/>
        <w:spacing w:after="221"/>
        <w:rPr>
          <w:sz w:val="28"/>
          <w:szCs w:val="28"/>
        </w:rPr>
      </w:pPr>
      <w:r>
        <w:rPr>
          <w:sz w:val="28"/>
          <w:szCs w:val="28"/>
        </w:rPr>
        <w:t xml:space="preserve">• Understanding Customer’s insights are quite useful in here. </w:t>
      </w:r>
    </w:p>
    <w:p w14:paraId="3F15A722" w14:textId="77777777" w:rsidR="001A0425" w:rsidRDefault="001A0425" w:rsidP="000E7A2C">
      <w:pPr>
        <w:pStyle w:val="Default"/>
        <w:rPr>
          <w:sz w:val="28"/>
          <w:szCs w:val="28"/>
        </w:rPr>
      </w:pPr>
      <w:r>
        <w:rPr>
          <w:sz w:val="28"/>
          <w:szCs w:val="28"/>
        </w:rPr>
        <w:t xml:space="preserve">• A lot more factors like credibility, easy transitions, competitors can play a major role in rocketing a business. </w:t>
      </w:r>
    </w:p>
    <w:p w14:paraId="43F58FD7" w14:textId="77777777" w:rsidR="00115714" w:rsidRDefault="00115714"/>
    <w:p w14:paraId="038A7D2D" w14:textId="56E2F513" w:rsidR="00115714" w:rsidRDefault="00115714"/>
    <w:p w14:paraId="5BE0B71D" w14:textId="56DDABE0" w:rsidR="001A0425" w:rsidRDefault="001A0425"/>
    <w:p w14:paraId="11179023" w14:textId="5001476F" w:rsidR="001A0425" w:rsidRDefault="001A0425"/>
    <w:p w14:paraId="5C1E5A6B" w14:textId="20421819" w:rsidR="001A0425" w:rsidRDefault="001A0425"/>
    <w:p w14:paraId="22A33666" w14:textId="6A6AAD2F" w:rsidR="000E7A2C" w:rsidRDefault="000E7A2C"/>
    <w:p w14:paraId="1982E4E1" w14:textId="4D93486E" w:rsidR="000E7A2C" w:rsidRDefault="000E7A2C"/>
    <w:p w14:paraId="264E82BF" w14:textId="2CFAAA9C" w:rsidR="000E7A2C" w:rsidRDefault="000E7A2C"/>
    <w:p w14:paraId="276FF89E" w14:textId="0DA185FD" w:rsidR="000E7A2C" w:rsidRDefault="000E7A2C"/>
    <w:p w14:paraId="089E046B" w14:textId="311C379E" w:rsidR="000E7A2C" w:rsidRDefault="000E7A2C"/>
    <w:p w14:paraId="228E6B76" w14:textId="77777777" w:rsidR="000E7A2C" w:rsidRDefault="000E7A2C"/>
    <w:p w14:paraId="232ABCC1" w14:textId="3997F388" w:rsidR="001A0425" w:rsidRDefault="001A0425"/>
    <w:p w14:paraId="156683D2" w14:textId="18DBD9D8" w:rsidR="001A0425" w:rsidRDefault="001A0425"/>
    <w:p w14:paraId="4541030B" w14:textId="6A1E9316" w:rsidR="001A0425" w:rsidRDefault="001A0425"/>
    <w:p w14:paraId="366DD7AC" w14:textId="51F583A7" w:rsidR="001A0425" w:rsidRPr="000E7A2C" w:rsidRDefault="001A0425" w:rsidP="001A0425">
      <w:pPr>
        <w:autoSpaceDE w:val="0"/>
        <w:autoSpaceDN w:val="0"/>
        <w:adjustRightInd w:val="0"/>
        <w:spacing w:after="0" w:line="240" w:lineRule="auto"/>
        <w:rPr>
          <w:rFonts w:ascii="Times New Roman" w:hAnsi="Times New Roman" w:cs="Times New Roman"/>
          <w:b/>
          <w:bCs/>
          <w:color w:val="000000"/>
          <w:sz w:val="28"/>
          <w:szCs w:val="28"/>
        </w:rPr>
      </w:pPr>
      <w:r w:rsidRPr="001A0425">
        <w:rPr>
          <w:rFonts w:ascii="Times New Roman" w:hAnsi="Times New Roman" w:cs="Times New Roman"/>
          <w:b/>
          <w:bCs/>
          <w:color w:val="000000"/>
          <w:sz w:val="28"/>
          <w:szCs w:val="28"/>
        </w:rPr>
        <w:t xml:space="preserve">MOTIVATION </w:t>
      </w:r>
    </w:p>
    <w:p w14:paraId="52C88093"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EF7C31E" w14:textId="3DA05F18"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In the modern culture where E-commerce websites are already on the top there are many competitors in the market like Amazon, Flipkart and Myntra are a standard in themselves. This what developers call as Industry standard. We also aim to go as high as these aim at. Adding up we also have a lot of additional points for us to create this Website. </w:t>
      </w:r>
    </w:p>
    <w:p w14:paraId="4C6CF269" w14:textId="73D29807"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205235F" w14:textId="520133DD" w:rsidR="001A0425" w:rsidRPr="001A0425" w:rsidRDefault="000E7A2C"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1A0425" w:rsidRPr="001A0425">
        <w:rPr>
          <w:rFonts w:ascii="Times New Roman" w:hAnsi="Times New Roman" w:cs="Times New Roman"/>
          <w:color w:val="000000"/>
          <w:sz w:val="28"/>
          <w:szCs w:val="28"/>
        </w:rPr>
        <w:t xml:space="preserve">To understand Customer Insight </w:t>
      </w:r>
    </w:p>
    <w:p w14:paraId="4A2AECAC" w14:textId="36657E93" w:rsidR="001A0425" w:rsidRPr="001A0425" w:rsidRDefault="001A0425"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w:t>
      </w:r>
      <w:r w:rsidR="000E7A2C">
        <w:rPr>
          <w:rFonts w:ascii="Times New Roman" w:hAnsi="Times New Roman" w:cs="Times New Roman"/>
          <w:color w:val="000000"/>
          <w:sz w:val="28"/>
          <w:szCs w:val="28"/>
        </w:rPr>
        <w:t xml:space="preserve"> </w:t>
      </w:r>
      <w:r w:rsidRPr="001A0425">
        <w:rPr>
          <w:rFonts w:ascii="Times New Roman" w:hAnsi="Times New Roman" w:cs="Times New Roman"/>
          <w:color w:val="000000"/>
          <w:sz w:val="28"/>
          <w:szCs w:val="28"/>
        </w:rPr>
        <w:t xml:space="preserve">To make industrial level Website </w:t>
      </w:r>
    </w:p>
    <w:p w14:paraId="6BC65162" w14:textId="77777777" w:rsidR="001A0425" w:rsidRPr="001A0425" w:rsidRDefault="001A0425"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To take advantage from our knowledge </w:t>
      </w:r>
    </w:p>
    <w:p w14:paraId="322D00B5" w14:textId="438E689D" w:rsidR="001A0425" w:rsidRDefault="001A0425" w:rsidP="000E7A2C">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To help us learn new insights </w:t>
      </w:r>
    </w:p>
    <w:p w14:paraId="49501A56" w14:textId="210F4423"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61B5C5F5" w14:textId="157840A4"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415497FD" w14:textId="65579887"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6C836827" w14:textId="083F9CB4"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0B6B54AD" w14:textId="2F9C1590"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11F40F4E" w14:textId="5AFBDC94"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0B4A1148" w14:textId="33859FC5"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284F0D47" w14:textId="7BBD25EB"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2264B35D" w14:textId="0C41CE88"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539CDF6B" w14:textId="4433E58F"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15FA890D" w14:textId="476872FE"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0D1047C1" w14:textId="449D638C"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6500C0AF" w14:textId="68ECD6B5"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60F5D57D" w14:textId="520C004A"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173F598" w14:textId="48A19279"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797D0605" w14:textId="4C5CD465"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204CF3CB" w14:textId="43318910"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5E640E3E" w14:textId="3F833BC9"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28997100" w14:textId="2190E4D1"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4EA6FB45" w14:textId="77025BA2"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0824053" w14:textId="0FEA8E57"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4635F72" w14:textId="635168F6"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45348952" w14:textId="0B84F478"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06A365BB" w14:textId="45826B02"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7500EC8" w14:textId="1553ED72"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4FC8D946" w14:textId="6744285F"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CCDAB77" w14:textId="3937BDBC"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2A76B668" w14:textId="274076D8"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6F1C05BF" w14:textId="211562F4"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4C81FA24" w14:textId="31660634"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3208CB8A" w14:textId="16752E06" w:rsidR="000E7A2C" w:rsidRDefault="000E7A2C" w:rsidP="000E7A2C">
      <w:pPr>
        <w:autoSpaceDE w:val="0"/>
        <w:autoSpaceDN w:val="0"/>
        <w:adjustRightInd w:val="0"/>
        <w:spacing w:after="0" w:line="240" w:lineRule="auto"/>
        <w:rPr>
          <w:rFonts w:ascii="Times New Roman" w:hAnsi="Times New Roman" w:cs="Times New Roman"/>
          <w:color w:val="000000"/>
          <w:sz w:val="28"/>
          <w:szCs w:val="28"/>
        </w:rPr>
      </w:pPr>
    </w:p>
    <w:p w14:paraId="0411239F" w14:textId="70F9583F" w:rsidR="001A0425" w:rsidRPr="000E7A2C" w:rsidRDefault="001A0425" w:rsidP="001A0425">
      <w:pPr>
        <w:autoSpaceDE w:val="0"/>
        <w:autoSpaceDN w:val="0"/>
        <w:adjustRightInd w:val="0"/>
        <w:spacing w:after="0" w:line="240" w:lineRule="auto"/>
        <w:rPr>
          <w:rFonts w:ascii="Times New Roman" w:hAnsi="Times New Roman" w:cs="Times New Roman"/>
          <w:b/>
          <w:bCs/>
          <w:color w:val="000000"/>
          <w:sz w:val="28"/>
          <w:szCs w:val="28"/>
        </w:rPr>
      </w:pPr>
      <w:r w:rsidRPr="001A0425">
        <w:rPr>
          <w:rFonts w:ascii="Times New Roman" w:hAnsi="Times New Roman" w:cs="Times New Roman"/>
          <w:b/>
          <w:bCs/>
          <w:color w:val="000000"/>
          <w:sz w:val="28"/>
          <w:szCs w:val="28"/>
        </w:rPr>
        <w:t xml:space="preserve">OUTCOME OF THE PROJECT </w:t>
      </w:r>
    </w:p>
    <w:p w14:paraId="28BB68B7"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0903F97" w14:textId="77777777" w:rsidR="001A0425" w:rsidRP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We were able to extract the maximum out of this project in order to give our best as well as to expand our domains of practical as well theoretical knowledge. Practically speaking, we achieved about 95% result of our expectation and we were quite happy how the results turned out to be. </w:t>
      </w:r>
    </w:p>
    <w:p w14:paraId="58E43981" w14:textId="7802B414"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Here are some briefs: </w:t>
      </w:r>
    </w:p>
    <w:p w14:paraId="1AC36DA9"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467EE5CD" w14:textId="77777777" w:rsidR="001A0425" w:rsidRPr="001A0425" w:rsidRDefault="001A0425"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A responsive Webpage </w:t>
      </w:r>
    </w:p>
    <w:p w14:paraId="0D42BE72" w14:textId="77777777" w:rsidR="001A0425" w:rsidRPr="001A0425" w:rsidRDefault="001A0425"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An expanded dictionary of functionality </w:t>
      </w:r>
    </w:p>
    <w:p w14:paraId="5490CE24" w14:textId="77777777" w:rsidR="001A0425" w:rsidRPr="001A0425" w:rsidRDefault="001A0425" w:rsidP="000E7A2C">
      <w:pPr>
        <w:autoSpaceDE w:val="0"/>
        <w:autoSpaceDN w:val="0"/>
        <w:adjustRightInd w:val="0"/>
        <w:spacing w:after="22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Development at Personal Level </w:t>
      </w:r>
    </w:p>
    <w:p w14:paraId="524113CB" w14:textId="77777777" w:rsidR="001A0425" w:rsidRPr="001A0425" w:rsidRDefault="001A0425" w:rsidP="000E7A2C">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A Small Pool of Products to navigate </w:t>
      </w:r>
    </w:p>
    <w:p w14:paraId="25A12EFC" w14:textId="3A09492F"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p>
    <w:p w14:paraId="11495D8E" w14:textId="4696BD05"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1FDE37A5" w14:textId="2B096BB7"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3761CDB" w14:textId="053DBB14"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C3EA69D" w14:textId="7A8A9F49"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330DB3F3" w14:textId="2FBD31A4"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08263B8B" w14:textId="3DC70A9A"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17EE9E40" w14:textId="3839AABB"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1757AB97" w14:textId="195E89AA"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5AD3EF03" w14:textId="0F851F08"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010440B0" w14:textId="1B325E0E"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64F08D0" w14:textId="51121513"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3DBF65BA" w14:textId="72AE52A8"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4A5D8D1" w14:textId="097B7F0E"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61C5E73E" w14:textId="00452758"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8030B12" w14:textId="27CCA2E9"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0927FC3" w14:textId="3F3C41BE"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05B2F111" w14:textId="3CD6C0E3"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15B2A8A6" w14:textId="01FC962A"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52198307" w14:textId="37C47F1C"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084D1E4E" w14:textId="1190549B"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690A6F9C" w14:textId="5068A171"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590649DC" w14:textId="614C66A5"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4B0AAD18" w14:textId="739F53CC"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425EB065" w14:textId="45A1F320"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0F8E3B2" w14:textId="17441209"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974AC2D" w14:textId="7BFE0A11"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5BD53891" w14:textId="1DE7FF66"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683DB508" w14:textId="2256F0F7"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7C66ED46" w14:textId="77777777" w:rsidR="000E7A2C" w:rsidRPr="001A0425" w:rsidRDefault="000E7A2C" w:rsidP="001A0425">
      <w:pPr>
        <w:autoSpaceDE w:val="0"/>
        <w:autoSpaceDN w:val="0"/>
        <w:adjustRightInd w:val="0"/>
        <w:spacing w:after="0" w:line="240" w:lineRule="auto"/>
        <w:rPr>
          <w:rFonts w:ascii="Times New Roman" w:hAnsi="Times New Roman" w:cs="Times New Roman"/>
          <w:b/>
          <w:bCs/>
          <w:color w:val="000000"/>
          <w:sz w:val="28"/>
          <w:szCs w:val="28"/>
        </w:rPr>
      </w:pPr>
    </w:p>
    <w:p w14:paraId="33944407" w14:textId="7874AA98" w:rsidR="001A0425" w:rsidRPr="000E7A2C" w:rsidRDefault="001A0425" w:rsidP="001A0425">
      <w:pPr>
        <w:autoSpaceDE w:val="0"/>
        <w:autoSpaceDN w:val="0"/>
        <w:adjustRightInd w:val="0"/>
        <w:spacing w:after="0" w:line="240" w:lineRule="auto"/>
        <w:rPr>
          <w:rFonts w:ascii="Times New Roman" w:hAnsi="Times New Roman" w:cs="Times New Roman"/>
          <w:b/>
          <w:bCs/>
          <w:color w:val="000000"/>
          <w:sz w:val="28"/>
          <w:szCs w:val="28"/>
        </w:rPr>
      </w:pPr>
      <w:r w:rsidRPr="001A0425">
        <w:rPr>
          <w:rFonts w:ascii="Times New Roman" w:hAnsi="Times New Roman" w:cs="Times New Roman"/>
          <w:b/>
          <w:bCs/>
          <w:color w:val="000000"/>
          <w:sz w:val="28"/>
          <w:szCs w:val="28"/>
        </w:rPr>
        <w:t xml:space="preserve">CONCRETE GOAL AND OBJECTIVE </w:t>
      </w:r>
    </w:p>
    <w:p w14:paraId="2EC18AC5"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E545105" w14:textId="6765FD52" w:rsidR="001A0425" w:rsidRPr="001A0425" w:rsidRDefault="001A0425" w:rsidP="000E7A2C">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We look forward to expand this website further adding more technicalities and features. At the beginning to only had an aim to make a full functional ecommerce website that will be compatible to the modern internet world. And to our surprise we have successfully achieved our aim. Though we aimed at only realistic goals</w:t>
      </w:r>
      <w:r w:rsidR="000E7A2C">
        <w:rPr>
          <w:rFonts w:ascii="Times New Roman" w:hAnsi="Times New Roman" w:cs="Times New Roman"/>
          <w:color w:val="000000"/>
          <w:sz w:val="28"/>
          <w:szCs w:val="28"/>
        </w:rPr>
        <w:t xml:space="preserve"> </w:t>
      </w:r>
      <w:r w:rsidRPr="001A0425">
        <w:rPr>
          <w:rFonts w:ascii="Times New Roman" w:hAnsi="Times New Roman" w:cs="Times New Roman"/>
          <w:color w:val="000000"/>
          <w:sz w:val="28"/>
          <w:szCs w:val="28"/>
        </w:rPr>
        <w:t xml:space="preserve">for our project all the problems that we have face in this journey is discussed in further details in the next articles. </w:t>
      </w:r>
    </w:p>
    <w:p w14:paraId="73B4FAF7" w14:textId="6ABA1687"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Some of our Objectives and goals are as follows: </w:t>
      </w:r>
    </w:p>
    <w:p w14:paraId="7FFF162D"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010CC0E2"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Specific to Products </w:t>
      </w:r>
    </w:p>
    <w:p w14:paraId="615047FC"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Measurable Information Exchange </w:t>
      </w:r>
    </w:p>
    <w:p w14:paraId="5FE67CFE"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Relevant to the most of the audience </w:t>
      </w:r>
    </w:p>
    <w:p w14:paraId="2855F78A"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Expanding our genre of knowledge </w:t>
      </w:r>
    </w:p>
    <w:p w14:paraId="050625C1"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Improve Accessibility </w:t>
      </w:r>
    </w:p>
    <w:p w14:paraId="57E30E91"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Build up Awareness among the Common </w:t>
      </w:r>
    </w:p>
    <w:p w14:paraId="3CB2A605" w14:textId="77777777" w:rsidR="001A0425" w:rsidRPr="001A0425" w:rsidRDefault="001A0425" w:rsidP="000E7A2C">
      <w:pPr>
        <w:autoSpaceDE w:val="0"/>
        <w:autoSpaceDN w:val="0"/>
        <w:adjustRightInd w:val="0"/>
        <w:spacing w:after="216"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Applying Marketing Strategies whenever possible and necessary </w:t>
      </w:r>
    </w:p>
    <w:p w14:paraId="2C97E363" w14:textId="77777777" w:rsidR="001A0425" w:rsidRPr="001A0425" w:rsidRDefault="001A0425" w:rsidP="000E7A2C">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 Timely Achieving of all the above goals </w:t>
      </w:r>
    </w:p>
    <w:p w14:paraId="59FB1113" w14:textId="77777777" w:rsidR="001A0425" w:rsidRP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p>
    <w:p w14:paraId="793C3DAC" w14:textId="671B377E" w:rsidR="000E7A2C" w:rsidRPr="001A0425" w:rsidRDefault="001A0425" w:rsidP="001A0425">
      <w:pPr>
        <w:pageBreakBefore/>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b/>
          <w:bCs/>
          <w:color w:val="000000"/>
          <w:sz w:val="28"/>
          <w:szCs w:val="28"/>
        </w:rPr>
        <w:lastRenderedPageBreak/>
        <w:t xml:space="preserve">DESCRIPTION OF PROJECT </w:t>
      </w:r>
    </w:p>
    <w:p w14:paraId="759A2652" w14:textId="77777777" w:rsidR="001A0425" w:rsidRP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MODULES </w:t>
      </w:r>
    </w:p>
    <w:p w14:paraId="35BD12D3" w14:textId="0748F3A0" w:rsidR="001A0425" w:rsidRPr="000E7A2C" w:rsidRDefault="000E7A2C" w:rsidP="000E7A2C">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Product section/ Categories</w:t>
      </w:r>
    </w:p>
    <w:p w14:paraId="3187E605" w14:textId="413CAB00"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In our ecommerce site we have so many different </w:t>
      </w:r>
      <w:proofErr w:type="gramStart"/>
      <w:r w:rsidRPr="001A0425">
        <w:rPr>
          <w:rFonts w:ascii="Times New Roman" w:hAnsi="Times New Roman" w:cs="Times New Roman"/>
          <w:color w:val="000000"/>
          <w:sz w:val="28"/>
          <w:szCs w:val="28"/>
        </w:rPr>
        <w:t>type</w:t>
      </w:r>
      <w:proofErr w:type="gramEnd"/>
      <w:r w:rsidRPr="001A0425">
        <w:rPr>
          <w:rFonts w:ascii="Times New Roman" w:hAnsi="Times New Roman" w:cs="Times New Roman"/>
          <w:color w:val="000000"/>
          <w:sz w:val="28"/>
          <w:szCs w:val="28"/>
        </w:rPr>
        <w:t xml:space="preserve"> of products with different categories our customers can buy in easy way due to defining of each and every product. </w:t>
      </w:r>
    </w:p>
    <w:p w14:paraId="4F7900EE"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205AAB03" w14:textId="19651877" w:rsidR="001A0425" w:rsidRPr="000E7A2C" w:rsidRDefault="001A0425" w:rsidP="000E7A2C">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 xml:space="preserve">Sign up &amp; Login: </w:t>
      </w:r>
    </w:p>
    <w:p w14:paraId="515F5959" w14:textId="2873B306" w:rsidR="001A0425" w:rsidRDefault="001A0425" w:rsidP="001A0425">
      <w:pPr>
        <w:autoSpaceDE w:val="0"/>
        <w:autoSpaceDN w:val="0"/>
        <w:adjustRightInd w:val="0"/>
        <w:spacing w:after="0" w:line="240" w:lineRule="auto"/>
        <w:rPr>
          <w:rFonts w:ascii="Times New Roman" w:hAnsi="Times New Roman" w:cs="Times New Roman"/>
          <w:color w:val="000000"/>
          <w:sz w:val="28"/>
          <w:szCs w:val="28"/>
        </w:rPr>
      </w:pPr>
      <w:r w:rsidRPr="001A0425">
        <w:rPr>
          <w:rFonts w:ascii="Times New Roman" w:hAnsi="Times New Roman" w:cs="Times New Roman"/>
          <w:color w:val="000000"/>
          <w:sz w:val="28"/>
          <w:szCs w:val="28"/>
        </w:rPr>
        <w:t xml:space="preserve">These are the options customers must should do because by details our workers can sell our product in very easy way. </w:t>
      </w:r>
    </w:p>
    <w:p w14:paraId="79A7BBC7"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6CA454DF" w14:textId="3B3DE9B5" w:rsidR="000E7A2C" w:rsidRPr="000E7A2C" w:rsidRDefault="000E7A2C" w:rsidP="000E7A2C">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Header and Banner</w:t>
      </w:r>
    </w:p>
    <w:p w14:paraId="138A61CD" w14:textId="55E2CA38" w:rsidR="000E7A2C" w:rsidRDefault="000E7A2C" w:rsidP="001A042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header and Banner are kept minimalistic as per the requirement of the assignments.</w:t>
      </w:r>
    </w:p>
    <w:p w14:paraId="30F77534" w14:textId="77777777" w:rsidR="000E7A2C" w:rsidRPr="001A0425" w:rsidRDefault="000E7A2C" w:rsidP="001A0425">
      <w:pPr>
        <w:autoSpaceDE w:val="0"/>
        <w:autoSpaceDN w:val="0"/>
        <w:adjustRightInd w:val="0"/>
        <w:spacing w:after="0" w:line="240" w:lineRule="auto"/>
        <w:rPr>
          <w:rFonts w:ascii="Times New Roman" w:hAnsi="Times New Roman" w:cs="Times New Roman"/>
          <w:color w:val="000000"/>
          <w:sz w:val="28"/>
          <w:szCs w:val="28"/>
        </w:rPr>
      </w:pPr>
    </w:p>
    <w:p w14:paraId="6CA8D78A" w14:textId="1F58363A" w:rsidR="001A0425" w:rsidRPr="000E7A2C" w:rsidRDefault="001A0425" w:rsidP="000E7A2C">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0E7A2C">
        <w:rPr>
          <w:rFonts w:ascii="Times New Roman" w:hAnsi="Times New Roman" w:cs="Times New Roman"/>
          <w:color w:val="000000"/>
          <w:sz w:val="28"/>
          <w:szCs w:val="28"/>
        </w:rPr>
        <w:t xml:space="preserve">Footer: </w:t>
      </w:r>
    </w:p>
    <w:p w14:paraId="1B2A77CB" w14:textId="2461CC2F" w:rsidR="00115714" w:rsidRDefault="001A0425" w:rsidP="001A0425">
      <w:r w:rsidRPr="001A0425">
        <w:rPr>
          <w:rFonts w:ascii="Times New Roman" w:hAnsi="Times New Roman" w:cs="Times New Roman"/>
          <w:color w:val="000000"/>
          <w:sz w:val="28"/>
          <w:szCs w:val="28"/>
        </w:rPr>
        <w:t>Footer it is located in bottom of index page in this bar you can know about us better than anywhere in this website.</w:t>
      </w:r>
    </w:p>
    <w:p w14:paraId="5C435810" w14:textId="77777777" w:rsidR="00115714" w:rsidRDefault="00115714"/>
    <w:p w14:paraId="03241BE1" w14:textId="77777777" w:rsidR="00115714" w:rsidRDefault="00115714"/>
    <w:p w14:paraId="238F1C7C" w14:textId="77777777" w:rsidR="00115714" w:rsidRDefault="00115714"/>
    <w:p w14:paraId="12E35716" w14:textId="77777777" w:rsidR="00115714" w:rsidRDefault="00115714"/>
    <w:p w14:paraId="6468E06D" w14:textId="77777777" w:rsidR="00115714" w:rsidRDefault="00115714"/>
    <w:p w14:paraId="32E72E1F" w14:textId="77777777" w:rsidR="00115714" w:rsidRDefault="00115714"/>
    <w:p w14:paraId="7CA2BBF0" w14:textId="77777777" w:rsidR="00115714" w:rsidRDefault="00115714"/>
    <w:p w14:paraId="43EACCF1" w14:textId="77777777" w:rsidR="00115714" w:rsidRDefault="00115714"/>
    <w:p w14:paraId="20DED0FE" w14:textId="77777777" w:rsidR="00115714" w:rsidRDefault="00115714"/>
    <w:p w14:paraId="07D672D8" w14:textId="77777777" w:rsidR="00115714" w:rsidRDefault="00115714"/>
    <w:p w14:paraId="316672AF" w14:textId="77777777" w:rsidR="00115714" w:rsidRDefault="00115714"/>
    <w:p w14:paraId="3CFC913A" w14:textId="77777777" w:rsidR="00115714" w:rsidRDefault="00115714"/>
    <w:p w14:paraId="2AC5EF3E" w14:textId="77777777" w:rsidR="00115714" w:rsidRDefault="00115714"/>
    <w:p w14:paraId="428D65A4" w14:textId="77777777" w:rsidR="00115714" w:rsidRDefault="00115714"/>
    <w:p w14:paraId="03427A06" w14:textId="77777777" w:rsidR="00115714" w:rsidRDefault="00115714"/>
    <w:p w14:paraId="1DEDB3C0" w14:textId="77777777" w:rsidR="00115714" w:rsidRDefault="00115714"/>
    <w:p w14:paraId="2CB6ADCB" w14:textId="77777777" w:rsidR="00115714" w:rsidRDefault="00115714"/>
    <w:p w14:paraId="6FDECD94" w14:textId="77777777" w:rsidR="00115714" w:rsidRDefault="00115714"/>
    <w:p w14:paraId="06894F57" w14:textId="43505DA3" w:rsidR="00115714" w:rsidRPr="009900A9" w:rsidRDefault="009900A9">
      <w:pPr>
        <w:rPr>
          <w:rFonts w:ascii="Times New Roman" w:hAnsi="Times New Roman" w:cs="Times New Roman"/>
          <w:b/>
          <w:bCs/>
          <w:color w:val="000000"/>
          <w:sz w:val="28"/>
          <w:szCs w:val="28"/>
        </w:rPr>
      </w:pPr>
      <w:r w:rsidRPr="009900A9">
        <w:rPr>
          <w:rFonts w:ascii="Times New Roman" w:hAnsi="Times New Roman" w:cs="Times New Roman"/>
          <w:b/>
          <w:bCs/>
          <w:color w:val="000000"/>
          <w:sz w:val="28"/>
          <w:szCs w:val="28"/>
        </w:rPr>
        <w:lastRenderedPageBreak/>
        <w:t>SCREENSHOTS OF THE WEBPAGE</w:t>
      </w:r>
    </w:p>
    <w:p w14:paraId="6589091F" w14:textId="77777777" w:rsidR="002D5333" w:rsidRDefault="002D5333">
      <w:pPr>
        <w:rPr>
          <w:noProof/>
        </w:rPr>
      </w:pPr>
    </w:p>
    <w:p w14:paraId="12D85A78" w14:textId="77777777" w:rsidR="002D5333" w:rsidRDefault="002D5333">
      <w:pPr>
        <w:rPr>
          <w:noProof/>
        </w:rPr>
      </w:pPr>
    </w:p>
    <w:p w14:paraId="2ABDE1C2" w14:textId="3D34C5CC" w:rsidR="009900A9" w:rsidRDefault="009900A9"/>
    <w:p w14:paraId="392C1532" w14:textId="7A8C2A6B" w:rsidR="00115714" w:rsidRDefault="00115714"/>
    <w:p w14:paraId="323F4CB2" w14:textId="55AE2270" w:rsidR="00115714" w:rsidRDefault="00115714"/>
    <w:p w14:paraId="39664D3D" w14:textId="61F14C9B" w:rsidR="00115714" w:rsidRDefault="00115714"/>
    <w:p w14:paraId="3D68B506" w14:textId="62D2F752" w:rsidR="00115714" w:rsidRDefault="003B4C7A">
      <w:r>
        <w:t xml:space="preserve">GITHUB LINK: </w:t>
      </w:r>
      <w:r w:rsidRPr="003B4C7A">
        <w:t>https://github.com/bollyrahul/boardinfinityecom</w:t>
      </w:r>
    </w:p>
    <w:p w14:paraId="6FC5AB5E" w14:textId="6DC395D8" w:rsidR="00753854" w:rsidRDefault="00753854"/>
    <w:sectPr w:rsidR="00753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F65DC1"/>
    <w:multiLevelType w:val="hybridMultilevel"/>
    <w:tmpl w:val="12FC31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D572B"/>
    <w:multiLevelType w:val="hybridMultilevel"/>
    <w:tmpl w:val="2D4E6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64A44"/>
    <w:multiLevelType w:val="hybridMultilevel"/>
    <w:tmpl w:val="FEF82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4B239"/>
    <w:multiLevelType w:val="hybridMultilevel"/>
    <w:tmpl w:val="910764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2BCCF9"/>
    <w:multiLevelType w:val="hybridMultilevel"/>
    <w:tmpl w:val="D8618F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40F0908"/>
    <w:multiLevelType w:val="hybridMultilevel"/>
    <w:tmpl w:val="371201B0"/>
    <w:lvl w:ilvl="0" w:tplc="FFFFFFFF">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2D4E0B"/>
    <w:multiLevelType w:val="hybridMultilevel"/>
    <w:tmpl w:val="35DCB6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05D2054"/>
    <w:multiLevelType w:val="hybridMultilevel"/>
    <w:tmpl w:val="BC161C78"/>
    <w:lvl w:ilvl="0" w:tplc="FFFFFFFF">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298E2"/>
    <w:multiLevelType w:val="hybridMultilevel"/>
    <w:tmpl w:val="113C1D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8CA65FA"/>
    <w:multiLevelType w:val="hybridMultilevel"/>
    <w:tmpl w:val="8674B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62FE18"/>
    <w:multiLevelType w:val="hybridMultilevel"/>
    <w:tmpl w:val="A31027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9"/>
  </w:num>
  <w:num w:numId="3">
    <w:abstractNumId w:val="3"/>
  </w:num>
  <w:num w:numId="4">
    <w:abstractNumId w:val="4"/>
  </w:num>
  <w:num w:numId="5">
    <w:abstractNumId w:val="0"/>
  </w:num>
  <w:num w:numId="6">
    <w:abstractNumId w:val="10"/>
  </w:num>
  <w:num w:numId="7">
    <w:abstractNumId w:val="2"/>
  </w:num>
  <w:num w:numId="8">
    <w:abstractNumId w:val="6"/>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54"/>
    <w:rsid w:val="00034466"/>
    <w:rsid w:val="00061537"/>
    <w:rsid w:val="000E7A2C"/>
    <w:rsid w:val="00115714"/>
    <w:rsid w:val="00186754"/>
    <w:rsid w:val="001A0425"/>
    <w:rsid w:val="002D5333"/>
    <w:rsid w:val="003B4C7A"/>
    <w:rsid w:val="00753854"/>
    <w:rsid w:val="009900A9"/>
    <w:rsid w:val="00E052F5"/>
    <w:rsid w:val="00FF6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302A"/>
  <w15:chartTrackingRefBased/>
  <w15:docId w15:val="{C9F468E9-728D-49F3-A310-761BC50E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54"/>
    <w:pPr>
      <w:ind w:left="720"/>
      <w:contextualSpacing/>
    </w:pPr>
  </w:style>
  <w:style w:type="paragraph" w:customStyle="1" w:styleId="Default">
    <w:name w:val="Default"/>
    <w:rsid w:val="001A04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Nayak</dc:creator>
  <cp:keywords/>
  <dc:description/>
  <cp:lastModifiedBy>Rahul Nayak</cp:lastModifiedBy>
  <cp:revision>6</cp:revision>
  <cp:lastPrinted>2021-07-15T07:58:00Z</cp:lastPrinted>
  <dcterms:created xsi:type="dcterms:W3CDTF">2021-07-15T05:43:00Z</dcterms:created>
  <dcterms:modified xsi:type="dcterms:W3CDTF">2021-11-28T13:09:00Z</dcterms:modified>
</cp:coreProperties>
</file>