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553A" w14:textId="58630E6B" w:rsidR="00A3227F" w:rsidRPr="004F53B8" w:rsidRDefault="00A3227F">
      <w:pPr>
        <w:rPr>
          <w:rFonts w:ascii="Times New Roman" w:hAnsi="Times New Roman" w:cs="Times New Roman"/>
          <w:sz w:val="24"/>
          <w:szCs w:val="24"/>
        </w:rPr>
      </w:pPr>
      <w:r w:rsidRPr="004F53B8">
        <w:rPr>
          <w:rFonts w:ascii="Times New Roman" w:hAnsi="Times New Roman" w:cs="Times New Roman"/>
          <w:sz w:val="24"/>
          <w:szCs w:val="24"/>
        </w:rPr>
        <w:t>Erick Rafael Hasse de Oliveira</w:t>
      </w:r>
    </w:p>
    <w:p w14:paraId="398CE52E" w14:textId="6C0B0A3C" w:rsidR="00A3227F" w:rsidRPr="004F53B8" w:rsidRDefault="00A3227F">
      <w:pPr>
        <w:rPr>
          <w:rFonts w:ascii="Times New Roman" w:hAnsi="Times New Roman" w:cs="Times New Roman"/>
          <w:sz w:val="24"/>
          <w:szCs w:val="24"/>
        </w:rPr>
      </w:pPr>
      <w:r w:rsidRPr="004F53B8">
        <w:rPr>
          <w:rFonts w:ascii="Times New Roman" w:hAnsi="Times New Roman" w:cs="Times New Roman"/>
          <w:sz w:val="24"/>
          <w:szCs w:val="24"/>
        </w:rPr>
        <w:t>Lista 1</w:t>
      </w:r>
    </w:p>
    <w:p w14:paraId="7E948060" w14:textId="1D47D358" w:rsidR="00A3227F" w:rsidRPr="004F53B8" w:rsidRDefault="00A3227F" w:rsidP="00A3227F">
      <w:pPr>
        <w:ind w:left="360"/>
        <w:rPr>
          <w:rFonts w:ascii="Times New Roman" w:hAnsi="Times New Roman" w:cs="Times New Roman"/>
          <w:sz w:val="24"/>
          <w:szCs w:val="24"/>
        </w:rPr>
      </w:pPr>
      <w:r w:rsidRPr="004F53B8">
        <w:rPr>
          <w:rFonts w:ascii="Times New Roman" w:hAnsi="Times New Roman" w:cs="Times New Roman"/>
          <w:sz w:val="24"/>
          <w:szCs w:val="24"/>
        </w:rPr>
        <w:t xml:space="preserve">1. GLSL é uma linguagem de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shading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de alto nível baseada na linguagem de programação C. Foi criada para dar aos desenvolvedores controle mais direto do pipeline de gráficos sem ter de usar a linguagem de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ou linguagens específicas de hardware.</w:t>
      </w:r>
      <w:r w:rsidRPr="004F53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53B8">
        <w:rPr>
          <w:rFonts w:ascii="Times New Roman" w:hAnsi="Times New Roman" w:cs="Times New Roman"/>
          <w:sz w:val="24"/>
          <w:szCs w:val="24"/>
        </w:rPr>
        <w:t>shading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3B8">
        <w:rPr>
          <w:rFonts w:ascii="Times New Roman" w:hAnsi="Times New Roman" w:cs="Times New Roman"/>
          <w:sz w:val="24"/>
          <w:szCs w:val="24"/>
        </w:rPr>
        <w:t>Processa cada vértice separadamente);</w:t>
      </w:r>
      <w:r w:rsidRPr="004F53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Shading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>(Processa cada fragmento separadamente);</w:t>
      </w:r>
    </w:p>
    <w:p w14:paraId="490F9E04" w14:textId="71977537" w:rsidR="008212F0" w:rsidRPr="004F53B8" w:rsidRDefault="008212F0" w:rsidP="008212F0">
      <w:pPr>
        <w:ind w:left="360"/>
        <w:rPr>
          <w:rFonts w:ascii="Times New Roman" w:hAnsi="Times New Roman" w:cs="Times New Roman"/>
          <w:sz w:val="24"/>
          <w:szCs w:val="24"/>
        </w:rPr>
      </w:pPr>
      <w:r w:rsidRPr="004F53B8">
        <w:rPr>
          <w:rFonts w:ascii="Times New Roman" w:hAnsi="Times New Roman" w:cs="Times New Roman"/>
          <w:sz w:val="24"/>
          <w:szCs w:val="24"/>
        </w:rPr>
        <w:t>2. As primitivas gráficas são as coordenadas, ou vértices, que quando conectados formam linhas e podemos combiná-los para criar imagens complexas, estes vértices são armazenados em buffer.</w:t>
      </w:r>
    </w:p>
    <w:p w14:paraId="2A888A02" w14:textId="181E3A8C" w:rsidR="008212F0" w:rsidRPr="003B5633" w:rsidRDefault="008212F0" w:rsidP="008212F0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4F53B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VBOs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são os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de vértices armazenados no buffer da GPU.</w:t>
      </w:r>
      <w:r w:rsidRPr="004F53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VAOs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são os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de atributos, eles definem quais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VBOs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serão utilizados e localizam os atributos a serem utilizados, como cor, posição, normais.</w:t>
      </w:r>
      <w:r w:rsidRPr="004F53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EBOs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 xml:space="preserve"> são os indexadores, eles servem para evitar a repetição de dados que seria frequente nos </w:t>
      </w:r>
      <w:proofErr w:type="spellStart"/>
      <w:r w:rsidRPr="004F53B8">
        <w:rPr>
          <w:rFonts w:ascii="Times New Roman" w:hAnsi="Times New Roman" w:cs="Times New Roman"/>
          <w:sz w:val="24"/>
          <w:szCs w:val="24"/>
        </w:rPr>
        <w:t>VBOs</w:t>
      </w:r>
      <w:proofErr w:type="spellEnd"/>
      <w:r w:rsidRPr="004F53B8">
        <w:rPr>
          <w:rFonts w:ascii="Times New Roman" w:hAnsi="Times New Roman" w:cs="Times New Roman"/>
          <w:sz w:val="24"/>
          <w:szCs w:val="24"/>
        </w:rPr>
        <w:t>.</w:t>
      </w:r>
    </w:p>
    <w:p w14:paraId="1FE37766" w14:textId="237180FF" w:rsidR="004F53B8" w:rsidRPr="004F53B8" w:rsidRDefault="008212F0" w:rsidP="004F53B8">
      <w:pPr>
        <w:pStyle w:val="NormalWeb"/>
        <w:spacing w:before="0" w:beforeAutospacing="0" w:after="0" w:afterAutospacing="0"/>
      </w:pPr>
      <w:r w:rsidRPr="004F53B8">
        <w:t xml:space="preserve">4. </w:t>
      </w:r>
      <w:r w:rsidR="004F53B8" w:rsidRPr="004F53B8">
        <w:rPr>
          <w:color w:val="000000"/>
        </w:rPr>
        <w:t> a-</w:t>
      </w:r>
    </w:p>
    <w:p w14:paraId="10606EF7" w14:textId="2A436596" w:rsidR="004F53B8" w:rsidRPr="004F53B8" w:rsidRDefault="004F53B8" w:rsidP="004F5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53B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467304C" wp14:editId="7E712EAD">
            <wp:extent cx="5400040" cy="4147820"/>
            <wp:effectExtent l="0" t="0" r="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3B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3EEC811" w14:textId="769D07E0" w:rsidR="004F53B8" w:rsidRPr="004F53B8" w:rsidRDefault="004F53B8" w:rsidP="004F5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53B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DEFB9A6" wp14:editId="3F0EDE5E">
            <wp:simplePos x="0" y="0"/>
            <wp:positionH relativeFrom="column">
              <wp:posOffset>739140</wp:posOffset>
            </wp:positionH>
            <wp:positionV relativeFrom="paragraph">
              <wp:posOffset>16510</wp:posOffset>
            </wp:positionV>
            <wp:extent cx="2962275" cy="933450"/>
            <wp:effectExtent l="0" t="0" r="9525" b="0"/>
            <wp:wrapNone/>
            <wp:docPr id="2" name="Imagem 2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Calend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3B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 - </w:t>
      </w:r>
    </w:p>
    <w:p w14:paraId="4E923E21" w14:textId="01441B28" w:rsidR="008212F0" w:rsidRDefault="008212F0" w:rsidP="008212F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7C4A34" w14:textId="66378562" w:rsidR="004F53B8" w:rsidRDefault="004F53B8" w:rsidP="008212F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04DEEF" w14:textId="1BBABAEF" w:rsidR="004F53B8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6.a)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2C396" wp14:editId="1800D04A">
            <wp:extent cx="5400675" cy="4038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28E1" w14:textId="1FD7D820" w:rsidR="000D79A2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6.b)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F60B6" wp14:editId="6CA7880E">
            <wp:extent cx="5400675" cy="4048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F6CD" w14:textId="56F02373" w:rsidR="000D79A2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8CC473" w14:textId="1DADC612" w:rsidR="000D79A2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6.c)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C4E48" wp14:editId="1F88AF72">
            <wp:extent cx="5400675" cy="4048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664C" w14:textId="2775904F" w:rsidR="000D79A2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6.d)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D8557" wp14:editId="66FDB3F9">
            <wp:extent cx="5400675" cy="4067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2077" w14:textId="77777777" w:rsidR="000D79A2" w:rsidRDefault="000D79A2" w:rsidP="008212F0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642DDC59" w14:textId="2F73F411" w:rsidR="000D79A2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E99EA" wp14:editId="216E1356">
            <wp:extent cx="3956531" cy="2695904"/>
            <wp:effectExtent l="0" t="0" r="635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2" t="28376" r="13439" b="13854"/>
                    <a:stretch/>
                  </pic:blipFill>
                  <pic:spPr bwMode="auto">
                    <a:xfrm>
                      <a:off x="0" y="0"/>
                      <a:ext cx="3957076" cy="26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7B9BB" w14:textId="77777777" w:rsidR="000D79A2" w:rsidRDefault="000D79A2" w:rsidP="008212F0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39C0B4D8" w14:textId="404A06F6" w:rsidR="000D79A2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E5382" wp14:editId="76FD9DE1">
            <wp:extent cx="3200028" cy="2459421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7" t="20932" r="19581" b="18593"/>
                    <a:stretch/>
                  </pic:blipFill>
                  <pic:spPr bwMode="auto">
                    <a:xfrm>
                      <a:off x="0" y="0"/>
                      <a:ext cx="3200303" cy="24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7E81" w14:textId="04268429" w:rsidR="000D79A2" w:rsidRDefault="000D79A2" w:rsidP="008212F0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CC3375" wp14:editId="358CA7C8">
            <wp:simplePos x="0" y="0"/>
            <wp:positionH relativeFrom="column">
              <wp:posOffset>480038</wp:posOffset>
            </wp:positionH>
            <wp:positionV relativeFrom="paragraph">
              <wp:posOffset>13007</wp:posOffset>
            </wp:positionV>
            <wp:extent cx="3578225" cy="3248660"/>
            <wp:effectExtent l="0" t="0" r="3175" b="8890"/>
            <wp:wrapNone/>
            <wp:docPr id="9" name="Imagem 9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r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8" t="15234" r="23684" b="10539"/>
                    <a:stretch/>
                  </pic:blipFill>
                  <pic:spPr bwMode="auto">
                    <a:xfrm>
                      <a:off x="0" y="0"/>
                      <a:ext cx="35782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9.</w:t>
      </w:r>
      <w:r w:rsidRPr="000D79A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FE135E8" w14:textId="4D2FB4E5" w:rsidR="000D79A2" w:rsidRPr="000D79A2" w:rsidRDefault="000D79A2" w:rsidP="008212F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D79A2" w:rsidRPr="000D7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330B"/>
    <w:multiLevelType w:val="hybridMultilevel"/>
    <w:tmpl w:val="8850D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9790B"/>
    <w:multiLevelType w:val="hybridMultilevel"/>
    <w:tmpl w:val="BB707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2496"/>
    <w:multiLevelType w:val="hybridMultilevel"/>
    <w:tmpl w:val="59B2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C4F50"/>
    <w:multiLevelType w:val="hybridMultilevel"/>
    <w:tmpl w:val="ABF8C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A1902"/>
    <w:multiLevelType w:val="hybridMultilevel"/>
    <w:tmpl w:val="CE0AE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7F"/>
    <w:rsid w:val="000D79A2"/>
    <w:rsid w:val="003B5633"/>
    <w:rsid w:val="004F53B8"/>
    <w:rsid w:val="008212F0"/>
    <w:rsid w:val="00A3227F"/>
    <w:rsid w:val="00E4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FFCA"/>
  <w15:chartTrackingRefBased/>
  <w15:docId w15:val="{8356BAB2-ED1E-49B7-8552-A099D6FD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F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Hasse</dc:creator>
  <cp:keywords/>
  <dc:description/>
  <cp:lastModifiedBy>Erick Hasse</cp:lastModifiedBy>
  <cp:revision>4</cp:revision>
  <dcterms:created xsi:type="dcterms:W3CDTF">2021-09-16T01:10:00Z</dcterms:created>
  <dcterms:modified xsi:type="dcterms:W3CDTF">2021-09-20T21:47:00Z</dcterms:modified>
</cp:coreProperties>
</file>