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2DBF" w14:textId="1D8921C2" w:rsidR="00275016" w:rsidRPr="003828E5" w:rsidRDefault="00D54FE5">
      <w:pPr>
        <w:rPr>
          <w:color w:val="2F5496" w:themeColor="accent1" w:themeShade="BF"/>
        </w:rPr>
      </w:pPr>
      <w:bookmarkStart w:id="0" w:name="_GoBack"/>
      <w:r>
        <w:rPr>
          <w:color w:val="2F5496" w:themeColor="accent1" w:themeShade="BF"/>
        </w:rPr>
        <w:t>01/01/1904</w:t>
      </w:r>
      <w:bookmarkEnd w:id="0"/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 w:rsidR="00E94127">
        <w:rPr>
          <w:color w:val="2F5496" w:themeColor="accent1" w:themeShade="BF"/>
        </w:rPr>
        <w:tab/>
      </w:r>
      <w:r>
        <w:rPr>
          <w:color w:val="2F5496" w:themeColor="accent1" w:themeShade="BF"/>
        </w:rPr>
        <w:t>01:00</w:t>
      </w:r>
    </w:p>
    <w:p w14:paraId="5CDC34D7" w14:textId="06E404EF" w:rsidR="00564398" w:rsidRDefault="00564398"/>
    <w:p w14:paraId="749DFCB8" w14:textId="6BF50C03" w:rsidR="00564398" w:rsidRDefault="00564398"/>
    <w:p w14:paraId="32DAC1F5" w14:textId="77777777" w:rsidR="00564398" w:rsidRDefault="00564398"/>
    <w:p w14:paraId="3881C0E6" w14:textId="24A3C173" w:rsidR="008D4A91" w:rsidRDefault="008D4A91" w:rsidP="008D4A91">
      <w:pPr>
        <w:jc w:val="center"/>
        <w:rPr>
          <w:b/>
          <w:i/>
          <w:sz w:val="48"/>
          <w:szCs w:val="48"/>
          <w:u w:val="single"/>
        </w:rPr>
      </w:pPr>
      <w:r w:rsidRPr="008D4A91">
        <w:rPr>
          <w:b/>
          <w:i/>
          <w:sz w:val="48"/>
          <w:szCs w:val="48"/>
          <w:u w:val="single"/>
        </w:rPr>
        <w:t>RAPPORT DE TEST</w:t>
      </w:r>
      <w:r>
        <w:rPr>
          <w:b/>
          <w:i/>
          <w:sz w:val="48"/>
          <w:szCs w:val="48"/>
          <w:u w:val="single"/>
        </w:rPr>
        <w:br/>
      </w:r>
    </w:p>
    <w:p w14:paraId="217B25E6" w14:textId="77777777" w:rsidR="00E47E74" w:rsidRDefault="00E47E74" w:rsidP="008D4A91">
      <w:pPr>
        <w:rPr>
          <w:b/>
          <w:i/>
          <w:sz w:val="48"/>
          <w:szCs w:val="48"/>
          <w:u w:val="single"/>
        </w:rPr>
      </w:pPr>
    </w:p>
    <w:p w14:paraId="4B4028D1" w14:textId="77777777" w:rsidR="00E47E74" w:rsidRDefault="00E47E74" w:rsidP="008D4A91">
      <w:pPr>
        <w:rPr>
          <w:b/>
          <w:sz w:val="28"/>
          <w:szCs w:val="48"/>
          <w:u w:val="single"/>
        </w:rPr>
      </w:pPr>
    </w:p>
    <w:p w14:paraId="01589BD1" w14:textId="0C69A088" w:rsidR="00C97665" w:rsidRDefault="00C97665" w:rsidP="008D4A91">
      <w:pPr>
        <w:rPr>
          <w:b/>
          <w:sz w:val="28"/>
          <w:szCs w:val="48"/>
          <w:u w:val="single"/>
        </w:rPr>
      </w:pPr>
      <w:r w:rsidRPr="00C97665">
        <w:rPr>
          <w:b/>
          <w:sz w:val="28"/>
          <w:szCs w:val="48"/>
          <w:u w:val="single"/>
        </w:rPr>
        <w:t xml:space="preserve">Bilan </w:t>
      </w:r>
      <w:r w:rsidR="00D20A70">
        <w:rPr>
          <w:b/>
          <w:sz w:val="28"/>
          <w:szCs w:val="48"/>
          <w:u w:val="single"/>
        </w:rPr>
        <w:t>des différentes valeurs</w:t>
      </w:r>
    </w:p>
    <w:tbl>
      <w:tblPr>
        <w:tblStyle w:val="Grilledutableau"/>
        <w:tblW w:w="9089" w:type="dxa"/>
        <w:tblLook w:val="04A0" w:firstRow="1" w:lastRow="0" w:firstColumn="1" w:lastColumn="0" w:noHBand="0" w:noVBand="1"/>
      </w:tblPr>
      <w:tblGrid>
        <w:gridCol w:w="2359"/>
        <w:gridCol w:w="1506"/>
        <w:gridCol w:w="1180"/>
        <w:gridCol w:w="1255"/>
        <w:gridCol w:w="1401"/>
        <w:gridCol w:w="1388"/>
      </w:tblGrid>
      <w:tr w:rsidR="00AC10C3" w14:paraId="77FE89BD" w14:textId="77777777" w:rsidTr="008A26DE">
        <w:trPr>
          <w:trHeight w:val="656"/>
        </w:trPr>
        <w:tc>
          <w:tcPr>
            <w:tcW w:w="2359" w:type="dxa"/>
            <w:vAlign w:val="center"/>
          </w:tcPr>
          <w:p w14:paraId="5844EADD" w14:textId="77777777" w:rsidR="00D20A70" w:rsidRPr="00023289" w:rsidRDefault="00D20A70" w:rsidP="00023289">
            <w:pPr>
              <w:jc w:val="center"/>
              <w:rPr>
                <w:b/>
                <w:i/>
                <w:sz w:val="28"/>
                <w:szCs w:val="48"/>
                <w:u w:val="single"/>
              </w:rPr>
            </w:pPr>
          </w:p>
        </w:tc>
        <w:tc>
          <w:tcPr>
            <w:tcW w:w="1506" w:type="dxa"/>
            <w:vAlign w:val="center"/>
          </w:tcPr>
          <w:p w14:paraId="66F30E0E" w14:textId="19AEF4CE" w:rsidR="00D20A70" w:rsidRPr="00023289" w:rsidRDefault="00D20A70" w:rsidP="00023289">
            <w:pPr>
              <w:jc w:val="center"/>
              <w:rPr>
                <w:i/>
                <w:sz w:val="32"/>
                <w:szCs w:val="48"/>
              </w:rPr>
            </w:pPr>
            <w:r w:rsidRPr="00023289">
              <w:rPr>
                <w:i/>
                <w:sz w:val="32"/>
                <w:szCs w:val="48"/>
              </w:rPr>
              <w:t>Référence</w:t>
            </w:r>
          </w:p>
        </w:tc>
        <w:tc>
          <w:tcPr>
            <w:tcW w:w="1180" w:type="dxa"/>
            <w:vAlign w:val="center"/>
          </w:tcPr>
          <w:p w14:paraId="156F0CE6" w14:textId="59BE820D" w:rsidR="00D20A70" w:rsidRPr="00023289" w:rsidRDefault="00D20A70" w:rsidP="00023289">
            <w:pPr>
              <w:jc w:val="center"/>
              <w:rPr>
                <w:i/>
                <w:sz w:val="32"/>
                <w:szCs w:val="48"/>
              </w:rPr>
            </w:pPr>
            <w:r w:rsidRPr="00023289">
              <w:rPr>
                <w:i/>
                <w:sz w:val="32"/>
                <w:szCs w:val="48"/>
              </w:rPr>
              <w:t>Min</w:t>
            </w:r>
          </w:p>
        </w:tc>
        <w:tc>
          <w:tcPr>
            <w:tcW w:w="1255" w:type="dxa"/>
            <w:vAlign w:val="center"/>
          </w:tcPr>
          <w:p w14:paraId="604E96EA" w14:textId="519DD64D" w:rsidR="00D20A70" w:rsidRPr="00023289" w:rsidRDefault="00D20A70" w:rsidP="00023289">
            <w:pPr>
              <w:jc w:val="center"/>
              <w:rPr>
                <w:b/>
                <w:i/>
                <w:sz w:val="28"/>
                <w:szCs w:val="48"/>
                <w:u w:val="single"/>
              </w:rPr>
            </w:pPr>
            <w:r w:rsidRPr="00023289">
              <w:rPr>
                <w:i/>
                <w:sz w:val="32"/>
                <w:szCs w:val="48"/>
              </w:rPr>
              <w:t>Max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42007429" w14:textId="3F6BBF85" w:rsidR="00023289" w:rsidRPr="00023289" w:rsidRDefault="00D20A70" w:rsidP="00023289">
            <w:pPr>
              <w:jc w:val="center"/>
              <w:rPr>
                <w:i/>
                <w:sz w:val="32"/>
                <w:szCs w:val="48"/>
              </w:rPr>
            </w:pPr>
            <w:r w:rsidRPr="00023289">
              <w:rPr>
                <w:i/>
                <w:sz w:val="32"/>
                <w:szCs w:val="48"/>
              </w:rPr>
              <w:t>Mesure</w:t>
            </w:r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6752AFA" w14:textId="48DC4CDC" w:rsidR="00D20A70" w:rsidRPr="00023289" w:rsidRDefault="00D20A70" w:rsidP="00023289">
            <w:pPr>
              <w:jc w:val="center"/>
              <w:rPr>
                <w:b/>
                <w:i/>
                <w:sz w:val="28"/>
                <w:szCs w:val="48"/>
                <w:u w:val="single"/>
              </w:rPr>
            </w:pPr>
            <w:r w:rsidRPr="00023289">
              <w:rPr>
                <w:i/>
                <w:sz w:val="32"/>
                <w:szCs w:val="48"/>
              </w:rPr>
              <w:t>Correct</w:t>
            </w:r>
          </w:p>
        </w:tc>
      </w:tr>
      <w:tr w:rsidR="00AC10C3" w14:paraId="149E64E7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7AF71E74" w14:textId="73199211" w:rsidR="00023289" w:rsidRPr="00023289" w:rsidRDefault="00023289" w:rsidP="00023289">
            <w:pPr>
              <w:jc w:val="center"/>
              <w:rPr>
                <w:b/>
                <w:i/>
                <w:sz w:val="28"/>
                <w:szCs w:val="48"/>
              </w:rPr>
            </w:pPr>
            <w:r w:rsidRPr="00023289">
              <w:rPr>
                <w:b/>
                <w:i/>
                <w:sz w:val="28"/>
                <w:szCs w:val="48"/>
              </w:rPr>
              <w:t>Moteur</w:t>
            </w:r>
          </w:p>
        </w:tc>
        <w:tc>
          <w:tcPr>
            <w:tcW w:w="6730" w:type="dxa"/>
            <w:gridSpan w:val="5"/>
            <w:vAlign w:val="center"/>
          </w:tcPr>
          <w:p w14:paraId="5A33E9D5" w14:textId="77777777" w:rsidR="00023289" w:rsidRDefault="00023289" w:rsidP="00023289">
            <w:pPr>
              <w:jc w:val="center"/>
              <w:rPr>
                <w:b/>
                <w:sz w:val="28"/>
                <w:szCs w:val="48"/>
                <w:u w:val="single"/>
              </w:rPr>
            </w:pPr>
          </w:p>
        </w:tc>
      </w:tr>
      <w:tr w:rsidR="00AC10C3" w14:paraId="743BECE3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74F486F3" w14:textId="45F29109" w:rsidR="00023289" w:rsidRPr="00023289" w:rsidRDefault="00023289" w:rsidP="00023289">
            <w:pPr>
              <w:jc w:val="center"/>
              <w:rPr>
                <w:i/>
                <w:sz w:val="28"/>
                <w:szCs w:val="48"/>
              </w:rPr>
            </w:pPr>
            <w:r w:rsidRPr="00023289">
              <w:rPr>
                <w:i/>
                <w:sz w:val="28"/>
                <w:szCs w:val="48"/>
              </w:rPr>
              <w:t>Vitesse</w:t>
            </w:r>
            <w:r w:rsidR="00AE5A17">
              <w:rPr>
                <w:i/>
                <w:sz w:val="28"/>
                <w:szCs w:val="48"/>
              </w:rPr>
              <w:t xml:space="preserve"> (ratio)</w:t>
            </w:r>
          </w:p>
        </w:tc>
        <w:tc>
          <w:tcPr>
            <w:tcW w:w="1506" w:type="dxa"/>
            <w:vAlign w:val="center"/>
          </w:tcPr>
          <w:p w14:paraId="63EA1FF8" w14:textId="276FE3E2" w:rsidR="00023289" w:rsidRPr="007B32D9" w:rsidRDefault="00AE5A17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150</w:t>
            </w:r>
          </w:p>
        </w:tc>
        <w:tc>
          <w:tcPr>
            <w:tcW w:w="1180" w:type="dxa"/>
            <w:vAlign w:val="center"/>
          </w:tcPr>
          <w:p w14:paraId="27D96B80" w14:textId="6094773E" w:rsidR="00023289" w:rsidRPr="007B32D9" w:rsidRDefault="00AE5A17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100</w:t>
            </w:r>
          </w:p>
        </w:tc>
        <w:tc>
          <w:tcPr>
            <w:tcW w:w="1255" w:type="dxa"/>
            <w:vAlign w:val="center"/>
          </w:tcPr>
          <w:p w14:paraId="5AFDD162" w14:textId="31A043C6" w:rsidR="00023289" w:rsidRPr="007B32D9" w:rsidRDefault="00AE5A17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200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56568C2B" w14:textId="39A0FC71" w:rsidR="00023289" w:rsidRPr="00B2225D" w:rsidRDefault="00D54FE5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150</w:t>
            </w:r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right w:val="thickThinSmallGap" w:sz="24" w:space="0" w:color="auto"/>
            </w:tcBorders>
            <w:vAlign w:val="center"/>
          </w:tcPr>
          <w:p w14:paraId="514C3938" w14:textId="1BCF6F20" w:rsidR="00023289" w:rsidRPr="00A24BE2" w:rsidRDefault="00D54FE5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X</w:t>
            </w:r>
          </w:p>
        </w:tc>
      </w:tr>
      <w:tr w:rsidR="00AC10C3" w14:paraId="64CE7E3D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624CF00C" w14:textId="31E1E553" w:rsidR="00023289" w:rsidRPr="00023289" w:rsidRDefault="00023289" w:rsidP="00023289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Sens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14:paraId="3CA1EA34" w14:textId="0FCB9DC3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AA2B1AC" w14:textId="50F946BA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3E86D2B9" w14:textId="5A22C00F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554EE8BC" w14:textId="528CF6EF" w:rsidR="00023289" w:rsidRPr="00B2225D" w:rsidRDefault="00B31932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F4352DB" w14:textId="7001588F" w:rsidR="00023289" w:rsidRPr="00A24BE2" w:rsidRDefault="00023289" w:rsidP="00023289">
            <w:pPr>
              <w:jc w:val="center"/>
              <w:rPr>
                <w:color w:val="2F5496" w:themeColor="accent1" w:themeShade="BF"/>
                <w:sz w:val="32"/>
                <w:szCs w:val="48"/>
              </w:rPr>
            </w:pPr>
          </w:p>
        </w:tc>
      </w:tr>
      <w:tr w:rsidR="00AC10C3" w14:paraId="0EF4EABB" w14:textId="77777777" w:rsidTr="008A26DE">
        <w:trPr>
          <w:trHeight w:val="547"/>
        </w:trPr>
        <w:tc>
          <w:tcPr>
            <w:tcW w:w="2359" w:type="dxa"/>
            <w:tcBorders>
              <w:right w:val="single" w:sz="4" w:space="0" w:color="auto"/>
            </w:tcBorders>
            <w:vAlign w:val="center"/>
          </w:tcPr>
          <w:p w14:paraId="4C51569D" w14:textId="49CE60C9" w:rsidR="009E5D21" w:rsidRDefault="009E5D21" w:rsidP="00023289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 xml:space="preserve"> </w:t>
            </w:r>
          </w:p>
        </w:tc>
        <w:tc>
          <w:tcPr>
            <w:tcW w:w="6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9909" w14:textId="77777777" w:rsidR="009E5D21" w:rsidRPr="00A24BE2" w:rsidRDefault="009E5D21" w:rsidP="00023289">
            <w:pPr>
              <w:jc w:val="center"/>
              <w:rPr>
                <w:color w:val="2F5496" w:themeColor="accent1" w:themeShade="BF"/>
                <w:sz w:val="32"/>
                <w:szCs w:val="48"/>
              </w:rPr>
            </w:pPr>
          </w:p>
        </w:tc>
      </w:tr>
      <w:tr w:rsidR="00AC10C3" w14:paraId="10DC7F41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1731A408" w14:textId="3374C5D1" w:rsidR="00023289" w:rsidRPr="00023289" w:rsidRDefault="009E5D21" w:rsidP="009E5D21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b/>
                <w:i/>
                <w:sz w:val="28"/>
                <w:szCs w:val="48"/>
              </w:rPr>
              <w:t>Ampoule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E82C6" w14:textId="6F3812C4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9BC4CA" w14:textId="5534DD31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95193" w14:textId="68168188" w:rsidR="00023289" w:rsidRPr="00023289" w:rsidRDefault="00023289" w:rsidP="00023289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0E1B463A" w14:textId="0D915E3D" w:rsidR="00023289" w:rsidRPr="00B2225D" w:rsidRDefault="007A118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761E008" w14:textId="7EAF5A29" w:rsidR="00023289" w:rsidRPr="00A24BE2" w:rsidRDefault="00023289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647A094A" w14:textId="77777777" w:rsidTr="008A26DE">
        <w:trPr>
          <w:trHeight w:val="547"/>
        </w:trPr>
        <w:tc>
          <w:tcPr>
            <w:tcW w:w="2359" w:type="dxa"/>
            <w:tcBorders>
              <w:right w:val="single" w:sz="4" w:space="0" w:color="auto"/>
            </w:tcBorders>
            <w:vAlign w:val="center"/>
          </w:tcPr>
          <w:p w14:paraId="1327EDB0" w14:textId="77777777" w:rsidR="009E5D21" w:rsidRPr="00023289" w:rsidRDefault="009E5D21" w:rsidP="009E5D21">
            <w:pPr>
              <w:jc w:val="center"/>
              <w:rPr>
                <w:b/>
                <w:i/>
                <w:sz w:val="28"/>
                <w:szCs w:val="48"/>
              </w:rPr>
            </w:pPr>
          </w:p>
        </w:tc>
        <w:tc>
          <w:tcPr>
            <w:tcW w:w="6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EB26" w14:textId="77777777" w:rsidR="009E5D21" w:rsidRPr="00A24BE2" w:rsidRDefault="009E5D2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0FD21E1E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39178356" w14:textId="0426EDF8" w:rsidR="0092223E" w:rsidRPr="00023289" w:rsidRDefault="0092223E" w:rsidP="00023289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b/>
                <w:i/>
                <w:sz w:val="28"/>
                <w:szCs w:val="48"/>
              </w:rPr>
              <w:t>Buzzer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vAlign w:val="center"/>
          </w:tcPr>
          <w:p w14:paraId="5616585A" w14:textId="694FE8BA" w:rsidR="0092223E" w:rsidRPr="00AC10C3" w:rsidRDefault="00AC10C3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70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324853EE" w14:textId="58AAD97C" w:rsidR="0092223E" w:rsidRPr="00AC10C3" w:rsidRDefault="00AC10C3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60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1BC8A622" w14:textId="0AA88AB4" w:rsidR="0092223E" w:rsidRPr="00AC10C3" w:rsidRDefault="00AC10C3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75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7B9A2391" w14:textId="5A103DEF" w:rsidR="0092223E" w:rsidRPr="00B2225D" w:rsidRDefault="00D54FE5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70</w:t>
            </w:r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3535AE0" w14:textId="578C84CB" w:rsidR="0092223E" w:rsidRPr="00A24BE2" w:rsidRDefault="00D54FE5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X</w:t>
            </w:r>
          </w:p>
        </w:tc>
      </w:tr>
      <w:tr w:rsidR="00AC10C3" w14:paraId="5E1DAB62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7B940603" w14:textId="77777777" w:rsidR="009E5D21" w:rsidRDefault="009E5D21" w:rsidP="00023289">
            <w:pPr>
              <w:jc w:val="center"/>
              <w:rPr>
                <w:b/>
                <w:i/>
                <w:sz w:val="28"/>
                <w:szCs w:val="48"/>
              </w:rPr>
            </w:pPr>
          </w:p>
        </w:tc>
        <w:tc>
          <w:tcPr>
            <w:tcW w:w="6730" w:type="dxa"/>
            <w:gridSpan w:val="5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352D75" w14:textId="77777777" w:rsidR="009E5D21" w:rsidRPr="00A24BE2" w:rsidRDefault="009E5D2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360FE769" w14:textId="77777777" w:rsidTr="008A26DE">
        <w:trPr>
          <w:trHeight w:val="547"/>
        </w:trPr>
        <w:tc>
          <w:tcPr>
            <w:tcW w:w="2359" w:type="dxa"/>
            <w:tcBorders>
              <w:right w:val="single" w:sz="6" w:space="0" w:color="auto"/>
            </w:tcBorders>
            <w:vAlign w:val="center"/>
          </w:tcPr>
          <w:p w14:paraId="6C6CA6FE" w14:textId="74FF7B77" w:rsidR="007B32D9" w:rsidRPr="00023289" w:rsidRDefault="007B32D9" w:rsidP="00023289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b/>
                <w:i/>
                <w:sz w:val="28"/>
                <w:szCs w:val="48"/>
              </w:rPr>
              <w:t>Photorésistance</w:t>
            </w:r>
          </w:p>
        </w:tc>
        <w:tc>
          <w:tcPr>
            <w:tcW w:w="67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F2309" w14:textId="007271C3" w:rsidR="007B32D9" w:rsidRPr="00A24BE2" w:rsidRDefault="007B32D9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5EE4736E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53AAD87F" w14:textId="76E5EB9A" w:rsidR="007B32D9" w:rsidRPr="007B32D9" w:rsidRDefault="007B32D9" w:rsidP="00023289">
            <w:pPr>
              <w:jc w:val="center"/>
              <w:rPr>
                <w:i/>
                <w:sz w:val="28"/>
                <w:szCs w:val="48"/>
              </w:rPr>
            </w:pPr>
            <w:r w:rsidRPr="007B32D9">
              <w:rPr>
                <w:i/>
                <w:sz w:val="28"/>
                <w:szCs w:val="48"/>
              </w:rPr>
              <w:t>Nuit</w:t>
            </w:r>
          </w:p>
        </w:tc>
        <w:tc>
          <w:tcPr>
            <w:tcW w:w="1506" w:type="dxa"/>
            <w:tcBorders>
              <w:top w:val="single" w:sz="6" w:space="0" w:color="auto"/>
            </w:tcBorders>
            <w:vAlign w:val="center"/>
          </w:tcPr>
          <w:p w14:paraId="5C405F98" w14:textId="2107464F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</w:t>
            </w:r>
          </w:p>
        </w:tc>
        <w:tc>
          <w:tcPr>
            <w:tcW w:w="1180" w:type="dxa"/>
            <w:tcBorders>
              <w:top w:val="single" w:sz="6" w:space="0" w:color="auto"/>
            </w:tcBorders>
            <w:vAlign w:val="center"/>
          </w:tcPr>
          <w:p w14:paraId="2CA033CB" w14:textId="0D586E5F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</w:t>
            </w:r>
          </w:p>
        </w:tc>
        <w:tc>
          <w:tcPr>
            <w:tcW w:w="1255" w:type="dxa"/>
            <w:tcBorders>
              <w:top w:val="single" w:sz="6" w:space="0" w:color="auto"/>
            </w:tcBorders>
            <w:vAlign w:val="center"/>
          </w:tcPr>
          <w:p w14:paraId="18EFC9F7" w14:textId="0F4AEFCA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0,3</w:t>
            </w:r>
          </w:p>
        </w:tc>
        <w:tc>
          <w:tcPr>
            <w:tcW w:w="1401" w:type="dxa"/>
            <w:tcBorders>
              <w:top w:val="single" w:sz="6" w:space="0" w:color="auto"/>
              <w:right w:val="thinThickSmallGap" w:sz="24" w:space="0" w:color="auto"/>
            </w:tcBorders>
            <w:vAlign w:val="center"/>
          </w:tcPr>
          <w:p w14:paraId="4223CCB1" w14:textId="6D0C8497" w:rsidR="007B32D9" w:rsidRDefault="00D54FE5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0</w:t>
            </w:r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2707279" w14:textId="44CF4B6B" w:rsidR="007B32D9" w:rsidRPr="00A24BE2" w:rsidRDefault="007B32D9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60F36769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6BA9CAE8" w14:textId="6B82A09C" w:rsidR="007B32D9" w:rsidRPr="007B32D9" w:rsidRDefault="007B32D9" w:rsidP="00023289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Pleine luminosité</w:t>
            </w:r>
          </w:p>
        </w:tc>
        <w:tc>
          <w:tcPr>
            <w:tcW w:w="1506" w:type="dxa"/>
            <w:vAlign w:val="center"/>
          </w:tcPr>
          <w:p w14:paraId="6BDA27C1" w14:textId="2F211AB8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5</w:t>
            </w:r>
          </w:p>
        </w:tc>
        <w:tc>
          <w:tcPr>
            <w:tcW w:w="1180" w:type="dxa"/>
            <w:vAlign w:val="center"/>
          </w:tcPr>
          <w:p w14:paraId="2B341286" w14:textId="2AB9E645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4,8</w:t>
            </w:r>
          </w:p>
        </w:tc>
        <w:tc>
          <w:tcPr>
            <w:tcW w:w="1255" w:type="dxa"/>
            <w:vAlign w:val="center"/>
          </w:tcPr>
          <w:p w14:paraId="07B75874" w14:textId="5485367D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5,2</w:t>
            </w:r>
          </w:p>
        </w:tc>
        <w:tc>
          <w:tcPr>
            <w:tcW w:w="1401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1FC90F58" w14:textId="1645B39F" w:rsidR="007B32D9" w:rsidRDefault="00D54FE5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4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F5E5518" w14:textId="5F8D2262" w:rsidR="007B32D9" w:rsidRPr="00A24BE2" w:rsidRDefault="007B32D9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70F5BDA1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6D3E024D" w14:textId="501CEC51" w:rsidR="007B32D9" w:rsidRPr="007B32D9" w:rsidRDefault="007B32D9" w:rsidP="00023289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Ambiant</w:t>
            </w:r>
          </w:p>
        </w:tc>
        <w:tc>
          <w:tcPr>
            <w:tcW w:w="1506" w:type="dxa"/>
            <w:vAlign w:val="center"/>
          </w:tcPr>
          <w:p w14:paraId="7EEB3DF4" w14:textId="0F12C075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2,5</w:t>
            </w:r>
          </w:p>
        </w:tc>
        <w:tc>
          <w:tcPr>
            <w:tcW w:w="1180" w:type="dxa"/>
            <w:vAlign w:val="center"/>
          </w:tcPr>
          <w:p w14:paraId="21B4AEC1" w14:textId="61445D57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0,3</w:t>
            </w:r>
          </w:p>
        </w:tc>
        <w:tc>
          <w:tcPr>
            <w:tcW w:w="1255" w:type="dxa"/>
            <w:vAlign w:val="center"/>
          </w:tcPr>
          <w:p w14:paraId="2BA0F85B" w14:textId="5E9C1B28" w:rsidR="007B32D9" w:rsidRPr="007B32D9" w:rsidRDefault="007B32D9" w:rsidP="00023289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4,8</w:t>
            </w:r>
          </w:p>
        </w:tc>
        <w:tc>
          <w:tcPr>
            <w:tcW w:w="1401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59649785" w14:textId="612EB860" w:rsidR="007B32D9" w:rsidRDefault="00D54FE5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4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315A8B4" w14:textId="22CB1BCA" w:rsidR="007B32D9" w:rsidRPr="00A24BE2" w:rsidRDefault="00D54FE5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X</w:t>
            </w:r>
          </w:p>
        </w:tc>
      </w:tr>
      <w:tr w:rsidR="00AC10C3" w14:paraId="1083CE03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1E8CAAA3" w14:textId="5CC605A0" w:rsidR="009E5D21" w:rsidRDefault="009E5D21" w:rsidP="009E5D21">
            <w:pPr>
              <w:rPr>
                <w:b/>
                <w:i/>
                <w:sz w:val="28"/>
                <w:szCs w:val="48"/>
              </w:rPr>
            </w:pPr>
          </w:p>
        </w:tc>
        <w:tc>
          <w:tcPr>
            <w:tcW w:w="6730" w:type="dxa"/>
            <w:gridSpan w:val="5"/>
            <w:tcBorders>
              <w:right w:val="single" w:sz="4" w:space="0" w:color="auto"/>
            </w:tcBorders>
            <w:vAlign w:val="center"/>
          </w:tcPr>
          <w:p w14:paraId="7EA4BA16" w14:textId="77777777" w:rsidR="009E5D21" w:rsidRPr="00A24BE2" w:rsidRDefault="009E5D2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2661C184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0DDED4D4" w14:textId="7B300BFA" w:rsidR="009E5D21" w:rsidRDefault="009E5D21" w:rsidP="009E5D21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b/>
                <w:i/>
                <w:sz w:val="28"/>
                <w:szCs w:val="48"/>
              </w:rPr>
              <w:lastRenderedPageBreak/>
              <w:t>Communication</w:t>
            </w:r>
          </w:p>
        </w:tc>
        <w:tc>
          <w:tcPr>
            <w:tcW w:w="6730" w:type="dxa"/>
            <w:gridSpan w:val="5"/>
            <w:tcBorders>
              <w:right w:val="single" w:sz="4" w:space="0" w:color="auto"/>
            </w:tcBorders>
            <w:vAlign w:val="center"/>
          </w:tcPr>
          <w:p w14:paraId="38977B4B" w14:textId="77777777" w:rsidR="009E5D21" w:rsidRPr="00A24BE2" w:rsidRDefault="009E5D21" w:rsidP="00023289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3C2CBDEE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2D897E80" w14:textId="6C55CD7B" w:rsidR="00C82B3D" w:rsidRPr="0092223E" w:rsidRDefault="00C82B3D" w:rsidP="00C82B3D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J. avancer</w:t>
            </w:r>
          </w:p>
        </w:tc>
        <w:tc>
          <w:tcPr>
            <w:tcW w:w="1506" w:type="dxa"/>
            <w:vAlign w:val="center"/>
          </w:tcPr>
          <w:p w14:paraId="0EC6CABF" w14:textId="09317D50" w:rsidR="00C82B3D" w:rsidRPr="00023289" w:rsidRDefault="00C82B3D" w:rsidP="00C82B3D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vAlign w:val="center"/>
          </w:tcPr>
          <w:p w14:paraId="7B5CB77B" w14:textId="4AA11B43" w:rsidR="00C82B3D" w:rsidRPr="00023289" w:rsidRDefault="00C82B3D" w:rsidP="00C82B3D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vAlign w:val="center"/>
          </w:tcPr>
          <w:p w14:paraId="2EF7EF6F" w14:textId="219FB1D5" w:rsidR="00C82B3D" w:rsidRPr="00023289" w:rsidRDefault="00C82B3D" w:rsidP="00C82B3D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78A931A3" w14:textId="5066123A" w:rsidR="00C82B3D" w:rsidRPr="00B2225D" w:rsidRDefault="00AC10C3" w:rsidP="00C82B3D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14:paraId="0DE242E3" w14:textId="14D44720" w:rsidR="00C82B3D" w:rsidRPr="00A24BE2" w:rsidRDefault="00D54FE5" w:rsidP="00C82B3D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X</w:t>
            </w:r>
          </w:p>
        </w:tc>
      </w:tr>
      <w:tr w:rsidR="00AC10C3" w14:paraId="094D2E8A" w14:textId="77777777" w:rsidTr="00D26A7A">
        <w:trPr>
          <w:trHeight w:val="547"/>
        </w:trPr>
        <w:tc>
          <w:tcPr>
            <w:tcW w:w="2359" w:type="dxa"/>
            <w:vAlign w:val="center"/>
          </w:tcPr>
          <w:p w14:paraId="39604880" w14:textId="66919858" w:rsidR="00AC10C3" w:rsidRDefault="00AC10C3" w:rsidP="00AC10C3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J. reculer</w:t>
            </w:r>
          </w:p>
        </w:tc>
        <w:tc>
          <w:tcPr>
            <w:tcW w:w="1506" w:type="dxa"/>
            <w:vAlign w:val="center"/>
          </w:tcPr>
          <w:p w14:paraId="3DCA1EBB" w14:textId="25E3AA05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vAlign w:val="center"/>
          </w:tcPr>
          <w:p w14:paraId="0E09C9AC" w14:textId="29FE38BE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vAlign w:val="center"/>
          </w:tcPr>
          <w:p w14:paraId="288A87E1" w14:textId="18D389F9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</w:tcPr>
          <w:p w14:paraId="658B85A6" w14:textId="02CF4CDD" w:rsidR="00AC10C3" w:rsidRPr="00B2225D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E47A1E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14:paraId="34931303" w14:textId="1873158E" w:rsidR="00AC10C3" w:rsidRPr="00A24BE2" w:rsidRDefault="00D54FE5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X</w:t>
            </w:r>
          </w:p>
        </w:tc>
      </w:tr>
      <w:tr w:rsidR="00AC10C3" w14:paraId="5D89555B" w14:textId="77777777" w:rsidTr="00D26A7A">
        <w:trPr>
          <w:trHeight w:val="547"/>
        </w:trPr>
        <w:tc>
          <w:tcPr>
            <w:tcW w:w="2359" w:type="dxa"/>
            <w:vAlign w:val="center"/>
          </w:tcPr>
          <w:p w14:paraId="4562AB53" w14:textId="200D9722" w:rsidR="00AC10C3" w:rsidRDefault="00AC10C3" w:rsidP="00AC10C3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J. « à droite »</w:t>
            </w:r>
          </w:p>
        </w:tc>
        <w:tc>
          <w:tcPr>
            <w:tcW w:w="1506" w:type="dxa"/>
            <w:vAlign w:val="center"/>
          </w:tcPr>
          <w:p w14:paraId="75535907" w14:textId="3B25D431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vAlign w:val="center"/>
          </w:tcPr>
          <w:p w14:paraId="198B657F" w14:textId="354A3A70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vAlign w:val="center"/>
          </w:tcPr>
          <w:p w14:paraId="13C167AC" w14:textId="7BB09DF8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</w:tcPr>
          <w:p w14:paraId="7DB2DD3D" w14:textId="3E37868C" w:rsidR="00AC10C3" w:rsidRPr="00B2225D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E47A1E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14:paraId="51DE705C" w14:textId="120EAD39" w:rsidR="00AC10C3" w:rsidRPr="00A24BE2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7DB301E2" w14:textId="77777777" w:rsidTr="00D26A7A">
        <w:trPr>
          <w:trHeight w:val="547"/>
        </w:trPr>
        <w:tc>
          <w:tcPr>
            <w:tcW w:w="2359" w:type="dxa"/>
            <w:vAlign w:val="center"/>
          </w:tcPr>
          <w:p w14:paraId="0DACAA4C" w14:textId="2425A4CF" w:rsidR="00AC10C3" w:rsidRDefault="00AC10C3" w:rsidP="00AC10C3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J. « à gauche »</w:t>
            </w:r>
          </w:p>
        </w:tc>
        <w:tc>
          <w:tcPr>
            <w:tcW w:w="1506" w:type="dxa"/>
            <w:vAlign w:val="center"/>
          </w:tcPr>
          <w:p w14:paraId="340DE0CE" w14:textId="0257DF5A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vAlign w:val="center"/>
          </w:tcPr>
          <w:p w14:paraId="13760559" w14:textId="00204250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vAlign w:val="center"/>
          </w:tcPr>
          <w:p w14:paraId="31B7D7E3" w14:textId="709C9688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</w:tcPr>
          <w:p w14:paraId="74E1EDE9" w14:textId="4AB55E20" w:rsidR="00AC10C3" w:rsidRPr="00B2225D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E47A1E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14:paraId="1A710AAB" w14:textId="31719E66" w:rsidR="00AC10C3" w:rsidRPr="00A24BE2" w:rsidRDefault="00D54FE5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X</w:t>
            </w:r>
          </w:p>
        </w:tc>
      </w:tr>
      <w:tr w:rsidR="00AC10C3" w14:paraId="330635F7" w14:textId="77777777" w:rsidTr="00D26A7A">
        <w:trPr>
          <w:trHeight w:val="547"/>
        </w:trPr>
        <w:tc>
          <w:tcPr>
            <w:tcW w:w="2359" w:type="dxa"/>
            <w:vAlign w:val="center"/>
          </w:tcPr>
          <w:p w14:paraId="6AF4F9E7" w14:textId="46D1A732" w:rsidR="00AC10C3" w:rsidRDefault="00AC10C3" w:rsidP="00AC10C3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B. buzzer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14:paraId="53240316" w14:textId="2EA59969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79739B0" w14:textId="21FB2E22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6F8CCE7B" w14:textId="3C2591CA" w:rsidR="00AC10C3" w:rsidRPr="00023289" w:rsidRDefault="00AC10C3" w:rsidP="00AC10C3">
            <w:pPr>
              <w:jc w:val="center"/>
              <w:rPr>
                <w:b/>
                <w:sz w:val="28"/>
                <w:szCs w:val="48"/>
              </w:rPr>
            </w:pPr>
            <w:r w:rsidRPr="00023289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401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7DA31B5" w14:textId="405C5FB2" w:rsidR="00AC10C3" w:rsidRPr="00B2225D" w:rsidRDefault="00AC10C3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 w:rsidRPr="00E47A1E">
              <w:rPr>
                <w:b/>
                <w:sz w:val="28"/>
                <w:szCs w:val="48"/>
              </w:rPr>
              <w:t>/</w:t>
            </w:r>
          </w:p>
        </w:tc>
        <w:tc>
          <w:tcPr>
            <w:tcW w:w="1388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8B1AB51" w14:textId="36ECCF43" w:rsidR="00AC10C3" w:rsidRPr="00A24BE2" w:rsidRDefault="00D54FE5" w:rsidP="00AC10C3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X</w:t>
            </w:r>
          </w:p>
        </w:tc>
      </w:tr>
      <w:tr w:rsidR="00AC10C3" w14:paraId="1215AA1D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57CC5B3E" w14:textId="77777777" w:rsidR="00CF41E0" w:rsidRDefault="00CF41E0" w:rsidP="00CF41E0">
            <w:pPr>
              <w:jc w:val="center"/>
              <w:rPr>
                <w:i/>
                <w:sz w:val="28"/>
                <w:szCs w:val="48"/>
              </w:rPr>
            </w:pPr>
          </w:p>
        </w:tc>
        <w:tc>
          <w:tcPr>
            <w:tcW w:w="673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2185C5" w14:textId="77777777" w:rsidR="00CF41E0" w:rsidRPr="00A24BE2" w:rsidRDefault="00CF41E0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1250A3E9" w14:textId="77777777" w:rsidTr="008A26DE">
        <w:trPr>
          <w:trHeight w:val="547"/>
        </w:trPr>
        <w:tc>
          <w:tcPr>
            <w:tcW w:w="2359" w:type="dxa"/>
            <w:tcBorders>
              <w:right w:val="single" w:sz="4" w:space="0" w:color="auto"/>
            </w:tcBorders>
            <w:vAlign w:val="center"/>
          </w:tcPr>
          <w:p w14:paraId="0076DCB4" w14:textId="5A82CA60" w:rsidR="00CF41E0" w:rsidRPr="00CF41E0" w:rsidRDefault="00CF41E0" w:rsidP="00CF41E0">
            <w:pPr>
              <w:jc w:val="center"/>
              <w:rPr>
                <w:b/>
                <w:i/>
                <w:sz w:val="28"/>
                <w:szCs w:val="48"/>
              </w:rPr>
            </w:pPr>
            <w:r w:rsidRPr="00CF41E0">
              <w:rPr>
                <w:b/>
                <w:i/>
                <w:sz w:val="28"/>
                <w:szCs w:val="48"/>
              </w:rPr>
              <w:t>Capteurs</w:t>
            </w:r>
            <w:r w:rsidR="00C82B3D">
              <w:rPr>
                <w:b/>
                <w:i/>
                <w:sz w:val="28"/>
                <w:szCs w:val="48"/>
              </w:rPr>
              <w:t xml:space="preserve"> </w:t>
            </w:r>
            <w:r w:rsidR="00C82B3D" w:rsidRPr="00CF41E0">
              <w:rPr>
                <w:b/>
                <w:i/>
                <w:sz w:val="28"/>
                <w:szCs w:val="48"/>
              </w:rPr>
              <w:t>IR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FDA6F3" w14:textId="77777777" w:rsidR="00CF41E0" w:rsidRPr="008A26DE" w:rsidRDefault="00CF41E0" w:rsidP="00CF41E0">
            <w:pPr>
              <w:jc w:val="center"/>
              <w:rPr>
                <w:rStyle w:val="Accentuatio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FAB603" w14:textId="77777777" w:rsidR="00CF41E0" w:rsidRPr="008A26DE" w:rsidRDefault="00CF41E0" w:rsidP="00CF41E0">
            <w:pPr>
              <w:jc w:val="center"/>
              <w:rPr>
                <w:rStyle w:val="Accentuatio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254829" w14:textId="77777777" w:rsidR="00CF41E0" w:rsidRPr="008A26DE" w:rsidRDefault="00CF41E0" w:rsidP="00CF41E0">
            <w:pPr>
              <w:jc w:val="center"/>
              <w:rPr>
                <w:rStyle w:val="Accentuation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4E3A23" w14:textId="77777777" w:rsidR="00CF41E0" w:rsidRPr="008A26DE" w:rsidRDefault="00CF41E0" w:rsidP="00CF41E0">
            <w:pPr>
              <w:jc w:val="center"/>
              <w:rPr>
                <w:rStyle w:val="Accentuatio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11194AA0" w14:textId="77777777" w:rsidR="00CF41E0" w:rsidRPr="00A24BE2" w:rsidRDefault="00CF41E0" w:rsidP="00CF41E0">
            <w:pPr>
              <w:jc w:val="center"/>
              <w:rPr>
                <w:rStyle w:val="Accentuation"/>
                <w:i w:val="0"/>
                <w:color w:val="2F5496" w:themeColor="accent1" w:themeShade="BF"/>
              </w:rPr>
            </w:pPr>
          </w:p>
        </w:tc>
      </w:tr>
      <w:tr w:rsidR="00AC10C3" w14:paraId="5A82C160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2A848DE5" w14:textId="6CA60736" w:rsidR="00CF41E0" w:rsidRPr="00CF41E0" w:rsidRDefault="00CF41E0" w:rsidP="00CF41E0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Avant – 60 cm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vAlign w:val="center"/>
          </w:tcPr>
          <w:p w14:paraId="3A44659B" w14:textId="38E65641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0,5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6CFAB5DC" w14:textId="7DB5B95F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0,4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691FAEDB" w14:textId="256496B3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0,6</w:t>
            </w:r>
          </w:p>
        </w:tc>
        <w:tc>
          <w:tcPr>
            <w:tcW w:w="1401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7F840429" w14:textId="3BED292E" w:rsidR="00CF41E0" w:rsidRPr="00B2225D" w:rsidRDefault="00D54FE5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-0</w:t>
            </w:r>
          </w:p>
        </w:tc>
        <w:tc>
          <w:tcPr>
            <w:tcW w:w="138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6A09BB9" w14:textId="64F5E5FA" w:rsidR="00CF41E0" w:rsidRPr="00A24BE2" w:rsidRDefault="00CF41E0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2AFF7CFE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45BBE9EB" w14:textId="0C725860" w:rsidR="00CF41E0" w:rsidRPr="00CF41E0" w:rsidRDefault="00CF41E0" w:rsidP="00CF41E0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Avant – 30 cm</w:t>
            </w:r>
          </w:p>
        </w:tc>
        <w:tc>
          <w:tcPr>
            <w:tcW w:w="1506" w:type="dxa"/>
            <w:vAlign w:val="center"/>
          </w:tcPr>
          <w:p w14:paraId="5509AE1E" w14:textId="24AA72B1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0,9</w:t>
            </w:r>
          </w:p>
        </w:tc>
        <w:tc>
          <w:tcPr>
            <w:tcW w:w="1180" w:type="dxa"/>
            <w:vAlign w:val="center"/>
          </w:tcPr>
          <w:p w14:paraId="6F699541" w14:textId="3C0EA907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0,7</w:t>
            </w:r>
          </w:p>
        </w:tc>
        <w:tc>
          <w:tcPr>
            <w:tcW w:w="1255" w:type="dxa"/>
            <w:vAlign w:val="center"/>
          </w:tcPr>
          <w:p w14:paraId="408FCF15" w14:textId="1D78C517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1,1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680824D4" w14:textId="1991FA31" w:rsidR="00CF41E0" w:rsidRPr="00B2225D" w:rsidRDefault="00D54FE5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-0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B79CECE" w14:textId="4884A09B" w:rsidR="00CF41E0" w:rsidRPr="00A24BE2" w:rsidRDefault="00CF41E0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08FFA912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054144A4" w14:textId="6AFC1F82" w:rsidR="00CF41E0" w:rsidRPr="00CF41E0" w:rsidRDefault="00CF41E0" w:rsidP="00CF41E0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Avant – 10 cm</w:t>
            </w:r>
          </w:p>
        </w:tc>
        <w:tc>
          <w:tcPr>
            <w:tcW w:w="1506" w:type="dxa"/>
            <w:vAlign w:val="center"/>
          </w:tcPr>
          <w:p w14:paraId="33F2FAA5" w14:textId="530AF6A1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2,25</w:t>
            </w:r>
          </w:p>
        </w:tc>
        <w:tc>
          <w:tcPr>
            <w:tcW w:w="1180" w:type="dxa"/>
            <w:vAlign w:val="center"/>
          </w:tcPr>
          <w:p w14:paraId="0B864A79" w14:textId="4C5FC914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1,75</w:t>
            </w:r>
          </w:p>
        </w:tc>
        <w:tc>
          <w:tcPr>
            <w:tcW w:w="1255" w:type="dxa"/>
            <w:vAlign w:val="center"/>
          </w:tcPr>
          <w:p w14:paraId="39E3BA78" w14:textId="19202AC2" w:rsidR="00CF41E0" w:rsidRPr="008A26DE" w:rsidRDefault="008A26DE" w:rsidP="00CF41E0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2,75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707559C1" w14:textId="4D331BCE" w:rsidR="00CF41E0" w:rsidRPr="00B2225D" w:rsidRDefault="00D54FE5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-0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10146A2" w14:textId="23122CA8" w:rsidR="00CF41E0" w:rsidRPr="00A24BE2" w:rsidRDefault="00CF41E0" w:rsidP="00CF41E0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2FDFA3BE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5AFD45DB" w14:textId="4DD7C660" w:rsidR="008A26DE" w:rsidRPr="00CF41E0" w:rsidRDefault="008A26DE" w:rsidP="008A26DE">
            <w:pPr>
              <w:jc w:val="center"/>
              <w:rPr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Arrière – 60 cm</w:t>
            </w:r>
          </w:p>
        </w:tc>
        <w:tc>
          <w:tcPr>
            <w:tcW w:w="1506" w:type="dxa"/>
            <w:vAlign w:val="center"/>
          </w:tcPr>
          <w:p w14:paraId="416DD294" w14:textId="7585C46A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0,5</w:t>
            </w:r>
          </w:p>
        </w:tc>
        <w:tc>
          <w:tcPr>
            <w:tcW w:w="1180" w:type="dxa"/>
            <w:vAlign w:val="center"/>
          </w:tcPr>
          <w:p w14:paraId="2D344073" w14:textId="6C7007A9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0,4</w:t>
            </w:r>
          </w:p>
        </w:tc>
        <w:tc>
          <w:tcPr>
            <w:tcW w:w="1255" w:type="dxa"/>
            <w:vAlign w:val="center"/>
          </w:tcPr>
          <w:p w14:paraId="48993699" w14:textId="20E2CAF8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0,6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38D0559D" w14:textId="758CFC53" w:rsidR="008A26DE" w:rsidRPr="00B2225D" w:rsidRDefault="00D54FE5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B712D32" w14:textId="0B47F46A" w:rsidR="008A26DE" w:rsidRPr="00A24BE2" w:rsidRDefault="008A26DE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26E5135B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1292721A" w14:textId="2EFBB93C" w:rsidR="008A26DE" w:rsidRPr="00CF41E0" w:rsidRDefault="008A26DE" w:rsidP="008A26DE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Arrière – 30 cm</w:t>
            </w:r>
          </w:p>
        </w:tc>
        <w:tc>
          <w:tcPr>
            <w:tcW w:w="1506" w:type="dxa"/>
            <w:vAlign w:val="center"/>
          </w:tcPr>
          <w:p w14:paraId="17300BD7" w14:textId="08DBAA46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0,9</w:t>
            </w:r>
          </w:p>
        </w:tc>
        <w:tc>
          <w:tcPr>
            <w:tcW w:w="1180" w:type="dxa"/>
            <w:vAlign w:val="center"/>
          </w:tcPr>
          <w:p w14:paraId="2942FA05" w14:textId="37914737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0,7</w:t>
            </w:r>
          </w:p>
        </w:tc>
        <w:tc>
          <w:tcPr>
            <w:tcW w:w="1255" w:type="dxa"/>
            <w:vAlign w:val="center"/>
          </w:tcPr>
          <w:p w14:paraId="097E4D2A" w14:textId="5B65C885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1,1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4D62F257" w14:textId="1FE3FEBD" w:rsidR="008A26DE" w:rsidRPr="00B2225D" w:rsidRDefault="00D54FE5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2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7F7C247" w14:textId="62782FA4" w:rsidR="008A26DE" w:rsidRPr="00A24BE2" w:rsidRDefault="008A26DE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  <w:tr w:rsidR="00AC10C3" w14:paraId="290ED45C" w14:textId="77777777" w:rsidTr="008A26DE">
        <w:trPr>
          <w:trHeight w:val="547"/>
        </w:trPr>
        <w:tc>
          <w:tcPr>
            <w:tcW w:w="2359" w:type="dxa"/>
            <w:vAlign w:val="center"/>
          </w:tcPr>
          <w:p w14:paraId="6111D322" w14:textId="71D2FF69" w:rsidR="008A26DE" w:rsidRPr="00CF41E0" w:rsidRDefault="008A26DE" w:rsidP="008A26DE">
            <w:pPr>
              <w:jc w:val="center"/>
              <w:rPr>
                <w:b/>
                <w:i/>
                <w:sz w:val="28"/>
                <w:szCs w:val="48"/>
              </w:rPr>
            </w:pPr>
            <w:r>
              <w:rPr>
                <w:i/>
                <w:sz w:val="28"/>
                <w:szCs w:val="48"/>
              </w:rPr>
              <w:t>Arrière – 10 cm</w:t>
            </w:r>
          </w:p>
        </w:tc>
        <w:tc>
          <w:tcPr>
            <w:tcW w:w="1506" w:type="dxa"/>
            <w:vAlign w:val="center"/>
          </w:tcPr>
          <w:p w14:paraId="03DDA2B6" w14:textId="3A56697B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2,25</w:t>
            </w:r>
          </w:p>
        </w:tc>
        <w:tc>
          <w:tcPr>
            <w:tcW w:w="1180" w:type="dxa"/>
            <w:vAlign w:val="center"/>
          </w:tcPr>
          <w:p w14:paraId="68B7CE0C" w14:textId="6ACA715A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1,75</w:t>
            </w:r>
          </w:p>
        </w:tc>
        <w:tc>
          <w:tcPr>
            <w:tcW w:w="1255" w:type="dxa"/>
            <w:vAlign w:val="center"/>
          </w:tcPr>
          <w:p w14:paraId="6E688975" w14:textId="736B7E22" w:rsidR="008A26DE" w:rsidRPr="008A26DE" w:rsidRDefault="008A26DE" w:rsidP="008A26DE">
            <w:pPr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2,75</w:t>
            </w:r>
          </w:p>
        </w:tc>
        <w:tc>
          <w:tcPr>
            <w:tcW w:w="1401" w:type="dxa"/>
            <w:tcBorders>
              <w:right w:val="thinThickSmallGap" w:sz="24" w:space="0" w:color="auto"/>
            </w:tcBorders>
            <w:vAlign w:val="center"/>
          </w:tcPr>
          <w:p w14:paraId="3B6E4B4F" w14:textId="70FDAE82" w:rsidR="008A26DE" w:rsidRPr="00B2225D" w:rsidRDefault="00D54FE5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  <w:r>
              <w:rPr>
                <w:color w:val="2F5496" w:themeColor="accent1" w:themeShade="BF"/>
                <w:sz w:val="28"/>
                <w:szCs w:val="48"/>
              </w:rPr>
              <w:t>1</w:t>
            </w:r>
          </w:p>
        </w:tc>
        <w:tc>
          <w:tcPr>
            <w:tcW w:w="1388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14BEEA4" w14:textId="37C89C11" w:rsidR="008A26DE" w:rsidRPr="00A24BE2" w:rsidRDefault="008A26DE" w:rsidP="008A26DE">
            <w:pPr>
              <w:jc w:val="center"/>
              <w:rPr>
                <w:color w:val="2F5496" w:themeColor="accent1" w:themeShade="BF"/>
                <w:sz w:val="28"/>
                <w:szCs w:val="48"/>
              </w:rPr>
            </w:pPr>
          </w:p>
        </w:tc>
      </w:tr>
    </w:tbl>
    <w:p w14:paraId="16CC419B" w14:textId="7815EC35" w:rsidR="00C97665" w:rsidRDefault="00C97665" w:rsidP="008D4A91">
      <w:pPr>
        <w:rPr>
          <w:b/>
          <w:sz w:val="28"/>
          <w:szCs w:val="48"/>
          <w:u w:val="single"/>
        </w:rPr>
      </w:pPr>
    </w:p>
    <w:p w14:paraId="7C13B505" w14:textId="7AABFE0F" w:rsidR="00D20A70" w:rsidRPr="00023289" w:rsidRDefault="00023289" w:rsidP="008D4A91">
      <w:pPr>
        <w:rPr>
          <w:sz w:val="28"/>
          <w:szCs w:val="48"/>
        </w:rPr>
      </w:pPr>
      <w:r w:rsidRPr="00023289">
        <w:rPr>
          <w:b/>
          <w:sz w:val="28"/>
          <w:szCs w:val="48"/>
        </w:rPr>
        <w:t>/</w:t>
      </w:r>
      <w:r>
        <w:rPr>
          <w:b/>
          <w:sz w:val="28"/>
          <w:szCs w:val="48"/>
        </w:rPr>
        <w:t xml:space="preserve"> </w:t>
      </w:r>
      <w:r w:rsidRPr="00023289">
        <w:rPr>
          <w:b/>
          <w:sz w:val="28"/>
          <w:szCs w:val="48"/>
        </w:rPr>
        <w:sym w:font="Wingdings" w:char="F0E0"/>
      </w:r>
      <w:r>
        <w:rPr>
          <w:b/>
          <w:sz w:val="28"/>
          <w:szCs w:val="48"/>
        </w:rPr>
        <w:t xml:space="preserve"> </w:t>
      </w:r>
      <w:r>
        <w:rPr>
          <w:sz w:val="28"/>
          <w:szCs w:val="48"/>
        </w:rPr>
        <w:t>pas de valeurs, vérification visuelle</w:t>
      </w:r>
    </w:p>
    <w:p w14:paraId="1DE4C71B" w14:textId="0AD572AF" w:rsidR="00C97665" w:rsidRDefault="00C97665" w:rsidP="008D4A91">
      <w:pPr>
        <w:rPr>
          <w:b/>
          <w:sz w:val="28"/>
          <w:szCs w:val="48"/>
          <w:u w:val="single"/>
        </w:rPr>
      </w:pPr>
    </w:p>
    <w:p w14:paraId="52FAD228" w14:textId="77777777" w:rsidR="003828E5" w:rsidRDefault="00564398" w:rsidP="00564398">
      <w:pPr>
        <w:jc w:val="center"/>
        <w:rPr>
          <w:b/>
          <w:sz w:val="40"/>
          <w:szCs w:val="48"/>
        </w:rPr>
      </w:pPr>
      <w:r w:rsidRPr="003828E5">
        <w:rPr>
          <w:b/>
          <w:sz w:val="40"/>
          <w:szCs w:val="48"/>
        </w:rPr>
        <w:t>Test OK ?</w:t>
      </w:r>
    </w:p>
    <w:p w14:paraId="3A66F6F8" w14:textId="2F7C50DC" w:rsidR="003828E5" w:rsidRDefault="003828E5" w:rsidP="00564398">
      <w:pPr>
        <w:jc w:val="center"/>
        <w:rPr>
          <w:color w:val="2F5496" w:themeColor="accent1" w:themeShade="BF"/>
          <w:sz w:val="96"/>
          <w:szCs w:val="48"/>
        </w:rPr>
      </w:pPr>
      <w:r>
        <w:rPr>
          <w:b/>
          <w:noProof/>
          <w:sz w:val="2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ADD8E" wp14:editId="26663512">
                <wp:simplePos x="0" y="0"/>
                <wp:positionH relativeFrom="column">
                  <wp:posOffset>1395730</wp:posOffset>
                </wp:positionH>
                <wp:positionV relativeFrom="paragraph">
                  <wp:posOffset>569595</wp:posOffset>
                </wp:positionV>
                <wp:extent cx="3019425" cy="15906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590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BB91D" id="Rectangle 2" o:spid="_x0000_s1026" style="position:absolute;margin-left:109.9pt;margin-top:44.85pt;width:237.75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" filled="f" strokecolor="black [3213]" strokeweight="3pt">
                <v:stroke dashstyle="longDashDot"/>
              </v:rect>
            </w:pict>
          </mc:Fallback>
        </mc:AlternateContent>
      </w:r>
      <w:r>
        <w:rPr>
          <w:color w:val="2F5496" w:themeColor="accent1" w:themeShade="BF"/>
          <w:sz w:val="24"/>
          <w:szCs w:val="48"/>
        </w:rPr>
        <w:t xml:space="preserve">  </w:t>
      </w:r>
    </w:p>
    <w:p w14:paraId="1A60516B" w14:textId="74E48B38" w:rsidR="00564398" w:rsidRPr="00564398" w:rsidRDefault="00564398" w:rsidP="00564398">
      <w:pPr>
        <w:jc w:val="center"/>
        <w:rPr>
          <w:sz w:val="72"/>
          <w:szCs w:val="48"/>
        </w:rPr>
      </w:pPr>
      <w:r w:rsidRPr="00564398">
        <w:rPr>
          <w:color w:val="2F5496" w:themeColor="accent1" w:themeShade="BF"/>
          <w:sz w:val="96"/>
          <w:szCs w:val="48"/>
        </w:rPr>
        <w:t>ResTest</w:t>
      </w:r>
    </w:p>
    <w:sectPr w:rsidR="00564398" w:rsidRPr="00564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16"/>
    <w:rsid w:val="00023289"/>
    <w:rsid w:val="0010159C"/>
    <w:rsid w:val="001B464E"/>
    <w:rsid w:val="001E79ED"/>
    <w:rsid w:val="00275016"/>
    <w:rsid w:val="003828E5"/>
    <w:rsid w:val="00564398"/>
    <w:rsid w:val="007A1181"/>
    <w:rsid w:val="007B32D9"/>
    <w:rsid w:val="008352E1"/>
    <w:rsid w:val="008A26DE"/>
    <w:rsid w:val="008D4A91"/>
    <w:rsid w:val="008F3DFE"/>
    <w:rsid w:val="0092223E"/>
    <w:rsid w:val="009E5D21"/>
    <w:rsid w:val="00A24BE2"/>
    <w:rsid w:val="00AC10C3"/>
    <w:rsid w:val="00AE5A17"/>
    <w:rsid w:val="00B2225D"/>
    <w:rsid w:val="00B31932"/>
    <w:rsid w:val="00C82B3D"/>
    <w:rsid w:val="00C97665"/>
    <w:rsid w:val="00CF41E0"/>
    <w:rsid w:val="00D20A70"/>
    <w:rsid w:val="00D54FE5"/>
    <w:rsid w:val="00E47E74"/>
    <w:rsid w:val="00E94127"/>
    <w:rsid w:val="00F2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4E0E"/>
  <w15:chartTrackingRefBased/>
  <w15:docId w15:val="{40DDA743-47E4-47BC-86C6-54F76BDA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2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8A26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 GHENO</dc:creator>
  <cp:keywords/>
  <dc:description/>
  <cp:lastModifiedBy>David CARTIER</cp:lastModifiedBy>
  <cp:revision>2</cp:revision>
  <dcterms:created xsi:type="dcterms:W3CDTF">2023-02-03T11:44:00Z</dcterms:created>
  <dcterms:modified xsi:type="dcterms:W3CDTF">2023-02-03T11:44:00Z</dcterms:modified>
</cp:coreProperties>
</file>