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C78" w:rsidRPr="00B6001D" w:rsidRDefault="00B17C78" w:rsidP="00F21178">
      <w:pPr>
        <w:rPr>
          <w:rFonts w:ascii="Gisha" w:hAnsi="Gisha" w:cs="Gisha"/>
          <w:b/>
          <w:sz w:val="24"/>
          <w:lang w:val="it-IT"/>
        </w:rPr>
      </w:pPr>
      <w:r w:rsidRPr="00B6001D">
        <w:rPr>
          <w:rFonts w:ascii="Gisha" w:hAnsi="Gisha" w:cs="Gisha"/>
          <w:b/>
          <w:sz w:val="24"/>
          <w:lang w:val="it-IT"/>
        </w:rPr>
        <w:t>Photos</w:t>
      </w:r>
      <w:r w:rsidR="00BF3AB2" w:rsidRPr="00B6001D">
        <w:rPr>
          <w:rFonts w:ascii="Gisha" w:hAnsi="Gisha" w:cs="Gisha"/>
          <w:b/>
          <w:sz w:val="24"/>
          <w:lang w:val="it-IT"/>
        </w:rPr>
        <w:t>h</w:t>
      </w:r>
      <w:r w:rsidRPr="00B6001D">
        <w:rPr>
          <w:rFonts w:ascii="Gisha" w:hAnsi="Gisha" w:cs="Gisha"/>
          <w:b/>
          <w:sz w:val="24"/>
          <w:lang w:val="it-IT"/>
        </w:rPr>
        <w:t>ooters.net</w:t>
      </w:r>
      <w:r w:rsidR="000662C8" w:rsidRPr="00B6001D">
        <w:rPr>
          <w:rFonts w:ascii="Gisha" w:hAnsi="Gisha" w:cs="Gisha"/>
          <w:b/>
          <w:sz w:val="24"/>
          <w:lang w:val="it-IT"/>
        </w:rPr>
        <w:t xml:space="preserve"> </w:t>
      </w:r>
      <w:r w:rsidR="000662C8" w:rsidRPr="00D20C72">
        <w:rPr>
          <w:rFonts w:ascii="Gisha" w:hAnsi="Gisha" w:cs="Gisha"/>
          <w:sz w:val="24"/>
          <w:lang w:val="it-IT"/>
        </w:rPr>
        <w:t>(P|S)</w:t>
      </w:r>
    </w:p>
    <w:p w:rsidR="00F21178" w:rsidRPr="00B6001D" w:rsidRDefault="00F21178" w:rsidP="00F21178">
      <w:pPr>
        <w:rPr>
          <w:rFonts w:ascii="Gisha" w:hAnsi="Gisha" w:cs="Gisha"/>
          <w:b/>
          <w:sz w:val="24"/>
          <w:lang w:val="it-IT"/>
        </w:rPr>
      </w:pPr>
      <w:r w:rsidRPr="00B6001D">
        <w:rPr>
          <w:rFonts w:ascii="Gisha" w:hAnsi="Gisha" w:cs="Gisha"/>
          <w:b/>
          <w:sz w:val="24"/>
          <w:lang w:val="it-IT"/>
        </w:rPr>
        <w:t>Regolamento</w:t>
      </w:r>
    </w:p>
    <w:p w:rsidR="00E85944" w:rsidRDefault="00244D52" w:rsidP="00E85944">
      <w:pPr>
        <w:pStyle w:val="Paragrafoelenco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Per la </w:t>
      </w: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registrazione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di un u</w:t>
      </w:r>
      <w:r w:rsidR="00E270EE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tente è necessario accettare 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il Regolamento </w:t>
      </w:r>
      <w:r w:rsidR="00F55DB0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aggiornato 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del sito. Le seguenti regole </w:t>
      </w:r>
      <w:r w:rsidR="00B33E20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valgono per l’utilizzo del sito e delle sue funzionalità da parte dell’utente, e per la protezione dei diritti dei sito e dell’utente.</w:t>
      </w:r>
    </w:p>
    <w:p w:rsidR="00E85944" w:rsidRPr="00E85944" w:rsidRDefault="00E85944" w:rsidP="00E85944">
      <w:p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B33E20" w:rsidRDefault="00B33E20" w:rsidP="00E85944">
      <w:pPr>
        <w:pStyle w:val="Paragrafoelenco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Photoshooters.net</w:t>
      </w:r>
      <w:r w:rsidR="00D20C72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 xml:space="preserve"> </w:t>
      </w:r>
      <w:r w:rsidR="00D20C72" w:rsidRPr="00D20C72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(</w:t>
      </w:r>
      <w:r w:rsidR="00D20C72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sigla </w:t>
      </w:r>
      <w:r w:rsidR="00D20C72" w:rsidRPr="00D20C72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P|S)</w:t>
      </w:r>
      <w:r w:rsidRPr="00D20C72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è un portale web dedicato alla creazione di contatti e collaborazioni lavorative tra profili (privati </w:t>
      </w:r>
      <w:r w:rsidR="00A6661C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o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aziende) associati al mondo della fotografia, arte e moda, dal livello amatoriale fino ai professionisti di settore: fornisce all’utente </w:t>
      </w:r>
      <w:r w:rsidR="00CC70A6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iscritto la possibilità di creare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un profilo personale, caricare foto e video, comunicare con altri utenti, inserire o</w:t>
      </w:r>
      <w:r w:rsidR="00F55DB0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rispondere ad annunci</w:t>
      </w:r>
      <w:r w:rsidR="00CC70A6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,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frequentare</w:t>
      </w:r>
      <w:r w:rsidR="00CC70A6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e postare discussioni ne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l forum interno,</w:t>
      </w:r>
      <w:r w:rsidR="00CC70A6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partecipare alle votazioni</w:t>
      </w:r>
      <w:r w:rsidR="00AA284E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,</w:t>
      </w:r>
      <w:r w:rsidR="00CC70A6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classifiche</w:t>
      </w:r>
      <w:r w:rsidR="00AA284E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ed eventi</w:t>
      </w:r>
      <w:r w:rsidR="00CC70A6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,</w:t>
      </w:r>
      <w:r w:rsidR="00331680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esprimente un feedback,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con le funzionalità e limitazioni associate alla scelta del tipo di profilo scelto: FREE o PLUS (le caratteristiche di ciascun tipo di profilo sono descritte nella sezione </w:t>
      </w:r>
      <w:r w:rsidR="00F55DB0" w:rsidRPr="00F55DB0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7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)</w:t>
      </w:r>
      <w:r w:rsidR="00F55DB0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.</w:t>
      </w:r>
    </w:p>
    <w:p w:rsidR="00E85944" w:rsidRPr="00E85944" w:rsidRDefault="00E85944" w:rsidP="00E85944">
      <w:p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E85944" w:rsidRPr="00E85944" w:rsidRDefault="00A6661C" w:rsidP="00E85944">
      <w:pPr>
        <w:pStyle w:val="Paragrafoelenco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Tutti i dati personali, le foto e video, i commenti, i post, i voti, i messaggi, </w:t>
      </w:r>
      <w:r w:rsidR="00CB5193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i feedback, 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gli annunci inseriti sul sito sono sotto la </w:t>
      </w: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responsabilità dell’utente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, che con la registrazione e accettazione del </w:t>
      </w:r>
      <w:r w:rsidR="00E270EE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R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egolamento dichiara la veridicità e buona fede dei </w:t>
      </w:r>
      <w:r w:rsidR="00F55DB0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dati e 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contenuti</w:t>
      </w:r>
      <w:r w:rsidR="00E270EE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, e la proprietà </w:t>
      </w:r>
      <w:r w:rsidR="002172FD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dei diritti d’autore o autorizzazione alla pubblicazione </w:t>
      </w:r>
      <w:r w:rsidR="00E270EE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degli stessi</w:t>
      </w:r>
      <w:r w:rsidR="00CB5193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da parte dei proprietari dei diritti all’uso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. </w:t>
      </w:r>
      <w:r w:rsidR="00BD12E6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Non è consentito inserire riferimenti o contatti personali in sezioni del portale ad di fuori dei campi </w:t>
      </w:r>
      <w:r w:rsidR="00D20C72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da compilare preposti del proprio profilo</w:t>
      </w:r>
      <w:r w:rsidR="00BD12E6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. </w:t>
      </w:r>
      <w:r w:rsidR="00CB5193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L’</w:t>
      </w:r>
      <w:r w:rsidR="005A0394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utente</w:t>
      </w:r>
      <w:r w:rsidR="00CB5193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è obbligato ad attivare la segnalazione di materiale vietato ai minori di 18 anni, qualora siano presenti nudità o simili</w:t>
      </w:r>
      <w:r w:rsidR="005A0394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nei dati inseriti</w:t>
      </w:r>
      <w:r w:rsidR="00CB5193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. </w:t>
      </w:r>
      <w:r w:rsidR="00E270EE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L’utente registrato è altresì responsabile del suo account, si impegna a proteggere i dati di accesso, ed è comunque responsabile delle azioni compiute nel sito da terze persone nel caso si impossessino </w:t>
      </w:r>
      <w:r w:rsidR="00D20C72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di tali dati e utilizzino i</w:t>
      </w:r>
      <w:r w:rsidR="00E270EE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l suo account.</w:t>
      </w:r>
      <w:r w:rsidR="00452316" w:rsidRPr="00452316">
        <w:rPr>
          <w:lang w:val="it-IT"/>
        </w:rPr>
        <w:t xml:space="preserve"> </w:t>
      </w:r>
      <w:r w:rsidR="00452316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L’utente e le sue azioni sul portale sono</w:t>
      </w:r>
      <w:r w:rsidR="00F55DB0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monitorate</w:t>
      </w:r>
      <w:r w:rsidR="00452316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con il relativo indirizzo IP: in caso di richiesta da parte delle autorità giudiziarie, Photoshooters.net è obbligato a fornire tale informazione.</w:t>
      </w:r>
    </w:p>
    <w:p w:rsidR="00E85944" w:rsidRPr="00E85944" w:rsidRDefault="00E85944" w:rsidP="00E85944">
      <w:p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B33E20" w:rsidRDefault="005A0394" w:rsidP="00E85944">
      <w:pPr>
        <w:pStyle w:val="Paragrafoelenco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Tutti i dati inseriti dall’utente implicano automaticamente una cessione e autorizzazione </w:t>
      </w:r>
      <w:r w:rsidR="00193E9D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a titolo gratuito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al sito Photoshooters.com dei </w:t>
      </w: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diritti all’uso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esclusivamente all’interno del portale: autorizzazione che cessa immediatamente con la cancellazione del dato da parte dell’utente.</w:t>
      </w:r>
      <w:r w:rsidR="00217F59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</w:t>
      </w:r>
      <w:r w:rsidR="008325C6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I commenti, giudizi, votazioni e collaborazioni dell’utente verranno mantenuti nel portale a discrezione degli amministratori. </w:t>
      </w:r>
      <w:r w:rsidR="00217F59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L’utente rimane comunque responsabile dei dati e contenuti inseriti, </w:t>
      </w:r>
      <w:r w:rsidR="009C0C7F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ne risponde penalmente, </w:t>
      </w:r>
      <w:r w:rsidR="00217F59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e sarà tenuto a pagare eventuali spese legali nel caso questi non rispettassero i termini di legge e vi sia una richiesta di risarcimento per diritti di autore o un’azione legale nei confronti del sito stesso relativi a tali dati o contenuti.</w:t>
      </w:r>
    </w:p>
    <w:p w:rsidR="00E85944" w:rsidRPr="00E85944" w:rsidRDefault="00E85944" w:rsidP="00E85944">
      <w:p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E85944" w:rsidRDefault="00CB5193" w:rsidP="00E85944">
      <w:pPr>
        <w:pStyle w:val="Paragrafoelenco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Gli amministratori del sito Photoshooters.net si riservano il diritto di </w:t>
      </w: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verifica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di qualunque dato inserito, di cancellarne parte non verificabi</w:t>
      </w:r>
      <w:r w:rsidR="00D20C72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le o che violi le leggi vigenti, in particolare 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per la visione di materiale vietato ai minori di anni 18 - senza che si abbia attivato la segnalazione VM18 – e di escludere l’utente dal sito per non aver rispettato il Regolamento. </w:t>
      </w:r>
      <w:r w:rsidR="00331680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Gli amministratori del sito Photoshooters.net </w:t>
      </w:r>
      <w:r w:rsidR="002172FD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si riservano il diritto, ma non obbligo, di controllare</w:t>
      </w:r>
      <w:r w:rsidR="00331680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l’operato di tutti gli utenti e il relativo rispetto del Regolamento, e hanno la facoltà di modificare, cancellare o mettere in verifica qualsiasi dato</w:t>
      </w:r>
      <w:r w:rsidR="002172FD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(personale, post, foto, video, commento, feedback, messaggio)</w:t>
      </w:r>
      <w:r w:rsidR="00331680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inserito dall’utente, cercando una comunicazione privata con lo stesso: </w:t>
      </w:r>
      <w:r w:rsidR="00193E9D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dopo una eventuale mediazione, </w:t>
      </w:r>
      <w:r w:rsidR="00331680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la decisione finale degli amministratori è insindacabile.</w:t>
      </w:r>
    </w:p>
    <w:p w:rsidR="00E85944" w:rsidRPr="00E85944" w:rsidRDefault="00E85944" w:rsidP="00E85944">
      <w:p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F55DB0" w:rsidRDefault="00F55DB0" w:rsidP="00E85944">
      <w:pPr>
        <w:pStyle w:val="Paragrafoelenco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L’utente </w:t>
      </w:r>
      <w:r w:rsidRPr="00D3171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si dichiara consapevole che, previa autorizzazione, potrebbe essere pubblicata sulle pagine di </w:t>
      </w: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 xml:space="preserve">social network </w:t>
      </w:r>
      <w:r w:rsidRPr="00D3171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personali dell’utente dati relativi alla sua iscrizione al portale, suoi annunci, collaborazioni, commenti, post o altri dati inseriti sul sito Photoshooters.net. L’utente con l’atto di registrazione autorizza la pubblicazione di post relativi all’iscrizione dello stesso utente e dei suo annunci o altri dati sulle pagine dei social network personali di Photoshooters.net.</w:t>
      </w:r>
    </w:p>
    <w:p w:rsidR="00E85944" w:rsidRPr="00E85944" w:rsidRDefault="00E85944" w:rsidP="00E85944">
      <w:p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331680" w:rsidRPr="00B17C78" w:rsidRDefault="00E37D89" w:rsidP="00A6661C">
      <w:pPr>
        <w:pStyle w:val="Paragrafoelenco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Tipologia di utenti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e </w:t>
      </w:r>
      <w:r w:rsidR="00677985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funzionalità offerte da Photosho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oter.net:</w:t>
      </w:r>
    </w:p>
    <w:p w:rsidR="00677985" w:rsidRPr="00B17C78" w:rsidRDefault="00E37D89" w:rsidP="00677985">
      <w:pPr>
        <w:pStyle w:val="Paragrafoelenco"/>
        <w:numPr>
          <w:ilvl w:val="1"/>
          <w:numId w:val="2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GUEST – utente non </w:t>
      </w:r>
      <w:r w:rsidR="00E8594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registrato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:</w:t>
      </w:r>
      <w:r w:rsidR="00677985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può visualizzare ed utilizzare le sezioni e funzionalità del sito, con le seguenti limitazioni:</w:t>
      </w:r>
    </w:p>
    <w:p w:rsidR="00677985" w:rsidRPr="00B17C78" w:rsidRDefault="00677985" w:rsidP="00677985">
      <w:pPr>
        <w:pStyle w:val="Paragrafoelenco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Foto </w:t>
      </w:r>
      <w:r w:rsidR="00CB7AA4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con nudità</w:t>
      </w:r>
    </w:p>
    <w:p w:rsidR="00677985" w:rsidRPr="00B17C78" w:rsidRDefault="00677985" w:rsidP="00677985">
      <w:pPr>
        <w:pStyle w:val="Paragrafoelenco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Dati utenti: mail, sito</w:t>
      </w:r>
      <w:r w:rsidR="00E8594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-social personali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, se è verificato</w:t>
      </w:r>
    </w:p>
    <w:p w:rsidR="00677985" w:rsidRPr="00B17C78" w:rsidRDefault="000704A5" w:rsidP="00677985">
      <w:pPr>
        <w:pStyle w:val="Paragrafoelenco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lastRenderedPageBreak/>
        <w:t>C</w:t>
      </w:r>
      <w:r w:rsidR="00677985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ommenti, collaborazioni e feedback</w:t>
      </w:r>
    </w:p>
    <w:p w:rsidR="00677985" w:rsidRPr="00B17C78" w:rsidRDefault="00677985" w:rsidP="00677985">
      <w:pPr>
        <w:pStyle w:val="Paragrafoelenco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Dettagli locations</w:t>
      </w:r>
    </w:p>
    <w:p w:rsidR="00677985" w:rsidRPr="00B17C78" w:rsidRDefault="00677985" w:rsidP="00677985">
      <w:pPr>
        <w:pStyle w:val="Paragrafoelenco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Forum di discussione tra utenti registrati – contenuti dei post</w:t>
      </w:r>
    </w:p>
    <w:p w:rsidR="00677985" w:rsidRPr="00B17C78" w:rsidRDefault="00677985" w:rsidP="00677985">
      <w:pPr>
        <w:pStyle w:val="Paragrafoelenco"/>
        <w:numPr>
          <w:ilvl w:val="1"/>
          <w:numId w:val="5"/>
        </w:numPr>
        <w:shd w:val="clear" w:color="auto" w:fill="FFFFFF"/>
        <w:spacing w:after="240" w:line="240" w:lineRule="auto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FREE –</w:t>
      </w:r>
      <w:r w:rsidR="00D20C72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la registrazione è gratuita, e</w:t>
      </w:r>
      <w:r w:rsidR="00D20C72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d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ha le seguenti funzionalità: </w:t>
      </w:r>
    </w:p>
    <w:p w:rsidR="00677985" w:rsidRPr="00B17C78" w:rsidRDefault="00677985" w:rsidP="00677985">
      <w:pPr>
        <w:pStyle w:val="Paragrafoelenco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Gestire profilo personale</w:t>
      </w:r>
    </w:p>
    <w:p w:rsidR="00677985" w:rsidRPr="00B17C78" w:rsidRDefault="00677985" w:rsidP="00677985">
      <w:pPr>
        <w:pStyle w:val="Paragrafoelenco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Diventare utente verificato</w:t>
      </w:r>
    </w:p>
    <w:p w:rsidR="00677985" w:rsidRPr="00B17C78" w:rsidRDefault="00677985" w:rsidP="00677985">
      <w:pPr>
        <w:pStyle w:val="Paragrafoelenco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Caricare massimo 10 foto (5/24 ore, peso </w:t>
      </w:r>
      <w:proofErr w:type="spellStart"/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max</w:t>
      </w:r>
      <w:proofErr w:type="spellEnd"/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1Mb) + 1 ogni mese successivo (massimo totale 30 foto)</w:t>
      </w:r>
    </w:p>
    <w:p w:rsidR="00677985" w:rsidRPr="00B17C78" w:rsidRDefault="00677985" w:rsidP="00677985">
      <w:pPr>
        <w:pStyle w:val="Paragrafoelenco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Invio giornaliero di massimo 10 messaggi privati/24 ore</w:t>
      </w:r>
    </w:p>
    <w:p w:rsidR="00677985" w:rsidRPr="00B17C78" w:rsidRDefault="00677985" w:rsidP="00677985">
      <w:pPr>
        <w:pStyle w:val="Paragrafoelenco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Inserire un post sul forum nella sezione utenti free (1 al mese)</w:t>
      </w:r>
    </w:p>
    <w:p w:rsidR="00677985" w:rsidRPr="00B17C78" w:rsidRDefault="00677985" w:rsidP="00CB7AA4">
      <w:pPr>
        <w:pStyle w:val="Paragrafoelenco"/>
        <w:numPr>
          <w:ilvl w:val="2"/>
          <w:numId w:val="4"/>
        </w:numPr>
        <w:shd w:val="clear" w:color="auto" w:fill="FFFFFF"/>
        <w:spacing w:after="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Rispondere ad una discussione di utenti free (</w:t>
      </w:r>
      <w:r w:rsidR="00CB7AA4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3 risposte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al giorno)</w:t>
      </w:r>
    </w:p>
    <w:p w:rsidR="00CB7AA4" w:rsidRPr="00B17C78" w:rsidRDefault="00CB7AA4" w:rsidP="00CB7AA4">
      <w:pPr>
        <w:pStyle w:val="Paragrafoelenco"/>
        <w:numPr>
          <w:ilvl w:val="2"/>
          <w:numId w:val="4"/>
        </w:numPr>
        <w:shd w:val="clear" w:color="auto" w:fill="FFFFFF"/>
        <w:spacing w:after="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Inserire un feedback</w:t>
      </w:r>
    </w:p>
    <w:p w:rsidR="005D0469" w:rsidRPr="000704A5" w:rsidRDefault="005D0469" w:rsidP="00CB7AA4">
      <w:pPr>
        <w:pStyle w:val="Paragrafoelenco"/>
        <w:numPr>
          <w:ilvl w:val="2"/>
          <w:numId w:val="4"/>
        </w:numPr>
        <w:shd w:val="clear" w:color="auto" w:fill="FFFFFF"/>
        <w:spacing w:after="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0704A5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Acquistare crediti</w:t>
      </w:r>
    </w:p>
    <w:p w:rsidR="00677985" w:rsidRPr="00B17C78" w:rsidRDefault="00CB7AA4" w:rsidP="00CB7AA4">
      <w:pPr>
        <w:shd w:val="clear" w:color="auto" w:fill="FFFFFF"/>
        <w:spacing w:after="0"/>
        <w:ind w:left="1080" w:firstLine="7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Limitazioni funzionalità:</w:t>
      </w:r>
    </w:p>
    <w:p w:rsidR="00677985" w:rsidRPr="00B17C78" w:rsidRDefault="00677985" w:rsidP="00CB7AA4">
      <w:pPr>
        <w:pStyle w:val="Paragrafoelenco"/>
        <w:numPr>
          <w:ilvl w:val="2"/>
          <w:numId w:val="4"/>
        </w:numPr>
        <w:shd w:val="clear" w:color="auto" w:fill="FFFFFF"/>
        <w:spacing w:after="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Postare commenti</w:t>
      </w:r>
    </w:p>
    <w:p w:rsidR="00677985" w:rsidRPr="00B17C78" w:rsidRDefault="00677985" w:rsidP="00CB7AA4">
      <w:pPr>
        <w:pStyle w:val="Paragrafoelenco"/>
        <w:numPr>
          <w:ilvl w:val="2"/>
          <w:numId w:val="4"/>
        </w:numPr>
        <w:shd w:val="clear" w:color="auto" w:fill="FFFFFF"/>
        <w:spacing w:after="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Segnalare collaborazioni effettuate</w:t>
      </w:r>
    </w:p>
    <w:p w:rsidR="00677985" w:rsidRPr="00B17C78" w:rsidRDefault="00677985" w:rsidP="00CB7AA4">
      <w:pPr>
        <w:pStyle w:val="Paragrafoelenco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Inserire location</w:t>
      </w:r>
    </w:p>
    <w:p w:rsidR="00677985" w:rsidRPr="00B17C78" w:rsidRDefault="00677985" w:rsidP="00CB7AA4">
      <w:pPr>
        <w:pStyle w:val="Paragrafoelenco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Inserire annunci</w:t>
      </w:r>
    </w:p>
    <w:p w:rsidR="00677985" w:rsidRPr="00B17C78" w:rsidRDefault="00CB7AA4" w:rsidP="00CB7AA4">
      <w:pPr>
        <w:pStyle w:val="Paragrafoelenco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Utilizzo chat</w:t>
      </w:r>
      <w:r w:rsidR="00311C2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</w:t>
      </w:r>
      <w:r w:rsidR="00311C24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>solo in risposta ad una chiamata</w:t>
      </w:r>
    </w:p>
    <w:p w:rsidR="00677985" w:rsidRPr="00E85944" w:rsidRDefault="00E85944" w:rsidP="00E85944">
      <w:pPr>
        <w:pStyle w:val="Paragrafoelenco"/>
        <w:numPr>
          <w:ilvl w:val="2"/>
          <w:numId w:val="4"/>
        </w:numPr>
        <w:shd w:val="clear" w:color="auto" w:fill="FFFFFF"/>
        <w:spacing w:after="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E8594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Votare foto</w:t>
      </w:r>
    </w:p>
    <w:p w:rsidR="00677985" w:rsidRPr="00B17C78" w:rsidRDefault="005D0469" w:rsidP="00E85944">
      <w:pPr>
        <w:shd w:val="clear" w:color="auto" w:fill="FFFFFF"/>
        <w:spacing w:after="0"/>
        <w:ind w:left="1080" w:firstLine="7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Limitazioni nella</w:t>
      </w:r>
      <w:r w:rsidR="00677985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visualizzazione del sito:</w:t>
      </w:r>
    </w:p>
    <w:p w:rsidR="00677985" w:rsidRPr="00B17C78" w:rsidRDefault="00677985" w:rsidP="00E85944">
      <w:pPr>
        <w:pStyle w:val="Paragrafoelenco"/>
        <w:numPr>
          <w:ilvl w:val="2"/>
          <w:numId w:val="4"/>
        </w:numPr>
        <w:shd w:val="clear" w:color="auto" w:fill="FFFFFF"/>
        <w:spacing w:after="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Foto </w:t>
      </w:r>
      <w:r w:rsidR="00CB7AA4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con nudità</w:t>
      </w:r>
    </w:p>
    <w:p w:rsidR="00677985" w:rsidRPr="00B17C78" w:rsidRDefault="00677985" w:rsidP="00CB7AA4">
      <w:pPr>
        <w:pStyle w:val="Paragrafoelenco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Dati privati altri utenti: mail, </w:t>
      </w:r>
      <w:r w:rsidR="00E85944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sito</w:t>
      </w:r>
      <w:r w:rsidR="00E8594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-social personali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, se è verificato</w:t>
      </w:r>
    </w:p>
    <w:p w:rsidR="00677985" w:rsidRPr="00B17C78" w:rsidRDefault="00677985" w:rsidP="00CB7AA4">
      <w:pPr>
        <w:pStyle w:val="Paragrafoelenco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Vedrà se ha ricevuto un feedback proprio, ma non vedrà il valore numerico né commento</w:t>
      </w:r>
    </w:p>
    <w:p w:rsidR="00677985" w:rsidRPr="00B17C78" w:rsidRDefault="00CB7AA4" w:rsidP="00CB7AA4">
      <w:pPr>
        <w:pStyle w:val="Paragrafoelenco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Utenti che postano commenti– solo lettura commento</w:t>
      </w:r>
    </w:p>
    <w:p w:rsidR="00677985" w:rsidRPr="00B17C78" w:rsidRDefault="00CB7AA4" w:rsidP="00CB7AA4">
      <w:pPr>
        <w:pStyle w:val="Paragrafoelenco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C</w:t>
      </w:r>
      <w:r w:rsidR="00677985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ollaborazioni e feedback 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di </w:t>
      </w:r>
      <w:r w:rsidR="00677985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altri utenti </w:t>
      </w:r>
    </w:p>
    <w:p w:rsidR="00677985" w:rsidRPr="00B17C78" w:rsidRDefault="00CB7AA4" w:rsidP="00CB7AA4">
      <w:pPr>
        <w:pStyle w:val="Paragrafoelenco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D</w:t>
      </w:r>
      <w:r w:rsidR="00677985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ettagli </w:t>
      </w:r>
      <w:r w:rsidR="006402D2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loca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tions</w:t>
      </w:r>
    </w:p>
    <w:p w:rsidR="00CB7AA4" w:rsidRPr="00B17C78" w:rsidRDefault="00CB7AA4" w:rsidP="00E85944">
      <w:pPr>
        <w:pStyle w:val="Paragrafoelenco"/>
        <w:numPr>
          <w:ilvl w:val="2"/>
          <w:numId w:val="4"/>
        </w:numPr>
        <w:shd w:val="clear" w:color="auto" w:fill="FFFFFF"/>
        <w:spacing w:before="240"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Forum di discussione tra utenti PLUS – contenuti dei post</w:t>
      </w:r>
    </w:p>
    <w:p w:rsidR="00677985" w:rsidRPr="00B17C78" w:rsidRDefault="00677985" w:rsidP="00E85944">
      <w:pPr>
        <w:pStyle w:val="Paragrafoelenco"/>
        <w:numPr>
          <w:ilvl w:val="1"/>
          <w:numId w:val="5"/>
        </w:numPr>
        <w:shd w:val="clear" w:color="auto" w:fill="FFFFFF"/>
        <w:spacing w:before="240" w:after="0" w:line="240" w:lineRule="auto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UTENTE PLUS –</w:t>
      </w:r>
      <w:r w:rsidR="00D20C72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tipologia di iscrizione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</w:t>
      </w:r>
      <w:r w:rsidR="00374EDE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a pagamento </w:t>
      </w:r>
      <w:r w:rsidR="00D20C72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–</w:t>
      </w:r>
      <w:r w:rsidR="00374EDE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</w:t>
      </w:r>
      <w:r w:rsidR="00D20C72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>sezione costi</w:t>
      </w:r>
    </w:p>
    <w:p w:rsidR="00677985" w:rsidRPr="00B17C78" w:rsidRDefault="00374EDE" w:rsidP="00374EDE">
      <w:pPr>
        <w:shd w:val="clear" w:color="auto" w:fill="FFFFFF"/>
        <w:spacing w:after="0"/>
        <w:ind w:left="1080" w:firstLine="7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Funzionalità:</w:t>
      </w:r>
    </w:p>
    <w:p w:rsidR="00677985" w:rsidRPr="00B17C78" w:rsidRDefault="00677985" w:rsidP="00374EDE">
      <w:pPr>
        <w:pStyle w:val="Paragrafoelenco"/>
        <w:numPr>
          <w:ilvl w:val="2"/>
          <w:numId w:val="4"/>
        </w:numPr>
        <w:shd w:val="clear" w:color="auto" w:fill="FFFFFF"/>
        <w:spacing w:after="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Gestire profilo personale</w:t>
      </w:r>
    </w:p>
    <w:p w:rsidR="00677985" w:rsidRPr="00B17C78" w:rsidRDefault="00677985" w:rsidP="00374EDE">
      <w:pPr>
        <w:pStyle w:val="Paragrafoelenco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Caricare massimo 50 foto (10/24 ore, peso </w:t>
      </w:r>
      <w:proofErr w:type="spellStart"/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max</w:t>
      </w:r>
      <w:proofErr w:type="spellEnd"/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2Mb) + 5 ogni mese successivo (massimo totale 120 foto) </w:t>
      </w:r>
    </w:p>
    <w:p w:rsidR="00677985" w:rsidRPr="00B17C78" w:rsidRDefault="00677985" w:rsidP="00374EDE">
      <w:pPr>
        <w:pStyle w:val="Paragrafoelenco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Invio giornaliero di massimo 100 messaggi privati/24 ore</w:t>
      </w:r>
    </w:p>
    <w:p w:rsidR="00677985" w:rsidRPr="00B17C78" w:rsidRDefault="005D0469" w:rsidP="00374EDE">
      <w:pPr>
        <w:pStyle w:val="Paragrafoelenco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Postare </w:t>
      </w:r>
      <w:r w:rsidR="00677985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commenti</w:t>
      </w:r>
    </w:p>
    <w:p w:rsidR="00677985" w:rsidRPr="00B17C78" w:rsidRDefault="00677985" w:rsidP="00374EDE">
      <w:pPr>
        <w:pStyle w:val="Paragrafoelenco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Segnalare collaborazioni effettuate</w:t>
      </w:r>
    </w:p>
    <w:p w:rsidR="00677985" w:rsidRPr="00B17C78" w:rsidRDefault="005D0469" w:rsidP="00374EDE">
      <w:pPr>
        <w:pStyle w:val="Paragrafoelenco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Inserire feedback con voto e commento</w:t>
      </w:r>
    </w:p>
    <w:p w:rsidR="00677985" w:rsidRPr="00B17C78" w:rsidRDefault="00677985" w:rsidP="00374EDE">
      <w:pPr>
        <w:pStyle w:val="Paragrafoelenco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Visualizzare tutti i dati degli altri utenti free e plus</w:t>
      </w:r>
    </w:p>
    <w:p w:rsidR="00677985" w:rsidRPr="00B17C78" w:rsidRDefault="005D0469" w:rsidP="00374EDE">
      <w:pPr>
        <w:pStyle w:val="Paragrafoelenco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Chat e vedere chi è online</w:t>
      </w:r>
    </w:p>
    <w:p w:rsidR="00677985" w:rsidRPr="00B17C78" w:rsidRDefault="00677985" w:rsidP="00374EDE">
      <w:pPr>
        <w:pStyle w:val="Paragrafoelenco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Inserire location con dettagli (indirizzo, descrizione e collaborazione)</w:t>
      </w:r>
    </w:p>
    <w:p w:rsidR="00677985" w:rsidRPr="00B17C78" w:rsidRDefault="00677985" w:rsidP="00374EDE">
      <w:pPr>
        <w:pStyle w:val="Paragrafoelenco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Inserire annunci</w:t>
      </w:r>
    </w:p>
    <w:p w:rsidR="00677985" w:rsidRPr="00B17C78" w:rsidRDefault="00677985" w:rsidP="00374EDE">
      <w:pPr>
        <w:pStyle w:val="Paragrafoelenco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Votare foto</w:t>
      </w:r>
    </w:p>
    <w:p w:rsidR="00677985" w:rsidRPr="00B17C78" w:rsidRDefault="00677985" w:rsidP="00374EDE">
      <w:pPr>
        <w:pStyle w:val="Paragrafoelenco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Inserire un post s</w:t>
      </w:r>
      <w:r w:rsidR="005D0469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ul forum in qualunque sezione (3/24h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)</w:t>
      </w:r>
    </w:p>
    <w:p w:rsidR="00677985" w:rsidRPr="00B17C78" w:rsidRDefault="00677985" w:rsidP="005D0469">
      <w:pPr>
        <w:pStyle w:val="Paragrafoelenco"/>
        <w:numPr>
          <w:ilvl w:val="2"/>
          <w:numId w:val="4"/>
        </w:numPr>
        <w:shd w:val="clear" w:color="auto" w:fill="FFFFFF"/>
        <w:spacing w:after="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Rispondere ad una discu</w:t>
      </w:r>
      <w:r w:rsidR="005D0469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ssione di utenti free o plus (10/24h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)</w:t>
      </w:r>
    </w:p>
    <w:p w:rsidR="005D0469" w:rsidRPr="00B17C78" w:rsidRDefault="005D0469" w:rsidP="005D0469">
      <w:pPr>
        <w:pStyle w:val="Paragrafoelenco"/>
        <w:numPr>
          <w:ilvl w:val="2"/>
          <w:numId w:val="4"/>
        </w:numPr>
        <w:shd w:val="clear" w:color="auto" w:fill="FFFFFF"/>
        <w:spacing w:after="0"/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>Crediti iniziali</w:t>
      </w:r>
      <w:r w:rsidR="00F33E93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 xml:space="preserve"> (offerta di acquisto scontato all’iscrizione)</w:t>
      </w:r>
    </w:p>
    <w:p w:rsidR="00677985" w:rsidRDefault="00677985" w:rsidP="005D0469">
      <w:pPr>
        <w:shd w:val="clear" w:color="auto" w:fill="FFFFFF"/>
        <w:spacing w:after="0"/>
        <w:ind w:left="1080" w:firstLine="7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Limitazioni</w:t>
      </w:r>
      <w:r w:rsidR="005D0469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funzionalità e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visualizzazione del sito: nessuno</w:t>
      </w:r>
    </w:p>
    <w:p w:rsidR="00E85944" w:rsidRPr="00B17C78" w:rsidRDefault="00E85944" w:rsidP="005D0469">
      <w:pPr>
        <w:shd w:val="clear" w:color="auto" w:fill="FFFFFF"/>
        <w:spacing w:after="0"/>
        <w:ind w:left="1080" w:firstLine="7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E85944" w:rsidRDefault="001058B3" w:rsidP="00E85944">
      <w:pPr>
        <w:pStyle w:val="Paragrafoelenco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G</w:t>
      </w:r>
      <w:r w:rsidR="005D0469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li utenti </w:t>
      </w:r>
      <w:r w:rsidR="00BF06A3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del portale Photoshooters.net dichiarano di non utilizzare dati presenti sul portale per fini </w:t>
      </w:r>
      <w:r w:rsidR="00BF06A3"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pubblicitari o commerciali</w:t>
      </w:r>
      <w:r w:rsidR="00BF06A3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di ogni natura per proprio o di conto di terzi – senza autorizzazione del proprietario di tali dati -, per offendere o diffamare altri utenti del portale o persone al di fuori del sito; dichiarano inoltre di non inviare virus o software informatici dannosi al sito o ad altri utenti, e di non inserire o inviare contenuti relativi a pornografia, estremismo o che violano in qualsiasi modo le leggi vigenti.</w:t>
      </w:r>
    </w:p>
    <w:p w:rsidR="00E85944" w:rsidRPr="00E85944" w:rsidRDefault="00E85944" w:rsidP="00E85944">
      <w:pPr>
        <w:pStyle w:val="Paragrafoelenco"/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BF06A3" w:rsidRDefault="00217F59" w:rsidP="00E85944">
      <w:pPr>
        <w:pStyle w:val="Paragrafoelenco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lastRenderedPageBreak/>
        <w:t xml:space="preserve">I dati e contenuti del portale Photoshooters.net sono protetti dai </w:t>
      </w: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diritti di autore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diretti e concessi dagli utenti all’atto della registrazione: ogni utilizzo, al di fuori del privato, proprio o improprio di tali dati e contenuti da parte di altri utenti senza previa autorizzazione del sito o dell’utente proprietario è passibile di denuncia. </w:t>
      </w:r>
    </w:p>
    <w:p w:rsidR="00E85944" w:rsidRPr="00E85944" w:rsidRDefault="00E85944" w:rsidP="00E85944">
      <w:p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211FA2" w:rsidRDefault="00372B4C" w:rsidP="00E85944">
      <w:pPr>
        <w:pStyle w:val="Paragrafoelenco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Tutti gli utenti sono tenuti a inserire il minimo di dati e informazioni personali</w:t>
      </w:r>
      <w:r w:rsidR="00F76BCC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</w:t>
      </w:r>
      <w:r w:rsidR="00F76BCC" w:rsidRPr="00F76BCC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>– indicati al momento della registrazione -</w:t>
      </w:r>
      <w:r w:rsidRPr="00F76BCC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 xml:space="preserve">, 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e di tenerl</w:t>
      </w:r>
      <w:r w:rsidR="00F76BCC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i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</w:t>
      </w: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aggiornat</w:t>
      </w:r>
      <w:r w:rsidR="00F76BCC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i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. </w:t>
      </w:r>
      <w:r w:rsidR="00211FA2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Il profilo di utenti registrati senza </w:t>
      </w:r>
      <w:r w:rsidR="00F76BCC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sufficienti </w:t>
      </w:r>
      <w:r w:rsidR="00211FA2" w:rsidRPr="00F76BCC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dati personali</w:t>
      </w:r>
      <w:r w:rsidR="00211FA2" w:rsidRPr="00B17C78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 xml:space="preserve"> </w:t>
      </w:r>
      <w:r w:rsidR="00211FA2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vengono mantenuti attivi sul sito per un periodo di </w:t>
      </w:r>
      <w:r w:rsidR="00211FA2" w:rsidRPr="00B17C78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 xml:space="preserve">12 mesi </w:t>
      </w:r>
      <w:r w:rsidR="00211FA2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dall’ultimo accesso nel caso di utenti FREE e </w:t>
      </w:r>
      <w:r w:rsidR="00211FA2" w:rsidRPr="00B17C78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 xml:space="preserve">12 mesi </w:t>
      </w:r>
      <w:r w:rsidR="00211FA2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dall’ultimo mese di abbonamento nel caso di utenti PLUS: l’utente PLUS allo scadere del suo abbonamento ha </w:t>
      </w:r>
      <w:r w:rsidR="00211FA2" w:rsidRPr="00B17C78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>15 giorni</w:t>
      </w:r>
      <w:r w:rsidR="00211FA2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per il rinnovo, o passerà alle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funzionalità di un utente FREE: Il portale si impegna ad avvisare gli utenti via mail prima della cancellazione o modifica dell’account.</w:t>
      </w:r>
    </w:p>
    <w:p w:rsidR="00E85944" w:rsidRPr="00E85944" w:rsidRDefault="00E85944" w:rsidP="00E85944">
      <w:p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211FA2" w:rsidRDefault="00590574" w:rsidP="005D0469">
      <w:pPr>
        <w:pStyle w:val="Paragrafoelenco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Sistema di </w:t>
      </w: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crediti</w:t>
      </w:r>
      <w:r w:rsidR="007B5E6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, che possono essere acquistati o avere un bonus classifica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:</w:t>
      </w:r>
    </w:p>
    <w:p w:rsidR="00590574" w:rsidRPr="00590574" w:rsidRDefault="00590574" w:rsidP="00B31D83">
      <w:pPr>
        <w:pStyle w:val="Paragrafoelenco"/>
        <w:numPr>
          <w:ilvl w:val="0"/>
          <w:numId w:val="9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utente </w:t>
      </w:r>
      <w:r w:rsidR="00B31D83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PLUS</w:t>
      </w: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: </w:t>
      </w:r>
    </w:p>
    <w:p w:rsidR="00590574" w:rsidRDefault="00590574" w:rsidP="00B31D83">
      <w:pPr>
        <w:pStyle w:val="Paragrafoelenco"/>
        <w:numPr>
          <w:ilvl w:val="1"/>
          <w:numId w:val="6"/>
        </w:numPr>
        <w:ind w:left="180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ha compresi nel suo abbonamento un tot (10?/6 mesi) iniziale di crediti</w:t>
      </w:r>
    </w:p>
    <w:p w:rsidR="002F0E0D" w:rsidRPr="00590574" w:rsidRDefault="002F0E0D" w:rsidP="00B31D83">
      <w:pPr>
        <w:pStyle w:val="Paragrafoelenco"/>
        <w:numPr>
          <w:ilvl w:val="1"/>
          <w:numId w:val="6"/>
        </w:numPr>
        <w:ind w:left="180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Acquisisce </w:t>
      </w:r>
      <w:r w:rsidRPr="00413E7F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>XX | XX | XX crediti se si connette 1 volta al giorno | settimana | mese</w:t>
      </w:r>
      <w:r w:rsidR="00413E7F" w:rsidRPr="00413E7F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 xml:space="preserve"> per 7 gg | 4 </w:t>
      </w:r>
      <w:proofErr w:type="spellStart"/>
      <w:r w:rsidR="00413E7F" w:rsidRPr="00413E7F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>sett</w:t>
      </w:r>
      <w:proofErr w:type="spellEnd"/>
      <w:r w:rsidR="00413E7F" w:rsidRPr="00413E7F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 xml:space="preserve"> | 3 mesi</w:t>
      </w:r>
    </w:p>
    <w:p w:rsidR="00590574" w:rsidRPr="00590574" w:rsidRDefault="00590574" w:rsidP="00B31D83">
      <w:pPr>
        <w:pStyle w:val="Paragrafoelenco"/>
        <w:numPr>
          <w:ilvl w:val="1"/>
          <w:numId w:val="6"/>
        </w:numPr>
        <w:ind w:left="180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può acquistarne altri al costo </w:t>
      </w:r>
      <w:r w:rsidRPr="00E85944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 xml:space="preserve">di €XX/ 5 </w:t>
      </w: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crediti per:</w:t>
      </w:r>
    </w:p>
    <w:p w:rsidR="00590574" w:rsidRPr="00590574" w:rsidRDefault="00590574" w:rsidP="00B31D83">
      <w:pPr>
        <w:pStyle w:val="Paragrafoelenco"/>
        <w:numPr>
          <w:ilvl w:val="2"/>
          <w:numId w:val="4"/>
        </w:numPr>
        <w:shd w:val="clear" w:color="auto" w:fill="FFFFFF"/>
        <w:spacing w:after="0"/>
        <w:ind w:left="25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affidare al sito la ricerca di un utente specifico con cui collaborare</w:t>
      </w:r>
    </w:p>
    <w:p w:rsidR="00590574" w:rsidRPr="00590574" w:rsidRDefault="00590574" w:rsidP="00B31D83">
      <w:pPr>
        <w:pStyle w:val="Paragrafoelenco"/>
        <w:numPr>
          <w:ilvl w:val="2"/>
          <w:numId w:val="4"/>
        </w:numPr>
        <w:shd w:val="clear" w:color="auto" w:fill="FFFFFF"/>
        <w:spacing w:after="0"/>
        <w:ind w:left="25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affidare al sito il compenso per la collaborazione</w:t>
      </w:r>
    </w:p>
    <w:p w:rsidR="00590574" w:rsidRPr="00590574" w:rsidRDefault="00590574" w:rsidP="00B31D83">
      <w:pPr>
        <w:pStyle w:val="Paragrafoelenco"/>
        <w:numPr>
          <w:ilvl w:val="2"/>
          <w:numId w:val="4"/>
        </w:numPr>
        <w:shd w:val="clear" w:color="auto" w:fill="FFFFFF"/>
        <w:spacing w:after="0"/>
        <w:ind w:left="25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pubblicizzare evento</w:t>
      </w:r>
    </w:p>
    <w:p w:rsidR="00590574" w:rsidRPr="00590574" w:rsidRDefault="00590574" w:rsidP="00B31D83">
      <w:pPr>
        <w:pStyle w:val="Paragrafoelenco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utente </w:t>
      </w:r>
      <w:r w:rsidR="00B31D83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FREE</w:t>
      </w: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: </w:t>
      </w:r>
    </w:p>
    <w:p w:rsidR="00590574" w:rsidRDefault="00590574" w:rsidP="00B31D83">
      <w:pPr>
        <w:pStyle w:val="Paragrafoelenco"/>
        <w:numPr>
          <w:ilvl w:val="1"/>
          <w:numId w:val="6"/>
        </w:numPr>
        <w:ind w:left="180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ha compresi nel suo abbonamento un tot (10?/6 mesi) iniziale di crediti</w:t>
      </w:r>
    </w:p>
    <w:p w:rsidR="00311C24" w:rsidRPr="00311C24" w:rsidRDefault="00311C24" w:rsidP="00311C24">
      <w:pPr>
        <w:pStyle w:val="Paragrafoelenco"/>
        <w:numPr>
          <w:ilvl w:val="1"/>
          <w:numId w:val="6"/>
        </w:numPr>
        <w:ind w:left="180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Acquisisce </w:t>
      </w:r>
      <w:r w:rsidRPr="00413E7F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 xml:space="preserve">XX | XX | XX crediti se si connette 1 volta al giorno | settimana | mese per 7 gg | 4 </w:t>
      </w:r>
      <w:proofErr w:type="spellStart"/>
      <w:r w:rsidRPr="00413E7F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>sett</w:t>
      </w:r>
      <w:proofErr w:type="spellEnd"/>
      <w:r w:rsidRPr="00413E7F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 xml:space="preserve"> | 3 mesi</w:t>
      </w:r>
    </w:p>
    <w:p w:rsidR="00590574" w:rsidRPr="00590574" w:rsidRDefault="00590574" w:rsidP="00B31D83">
      <w:pPr>
        <w:pStyle w:val="Paragrafoelenco"/>
        <w:numPr>
          <w:ilvl w:val="1"/>
          <w:numId w:val="6"/>
        </w:numPr>
        <w:ind w:left="180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può acquistarne altri al costo </w:t>
      </w:r>
      <w:r w:rsidRPr="00E85944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>di €XX/ 5</w:t>
      </w: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crediti per</w:t>
      </w:r>
    </w:p>
    <w:p w:rsidR="00590574" w:rsidRPr="00590574" w:rsidRDefault="00590574" w:rsidP="00B31D83">
      <w:pPr>
        <w:pStyle w:val="Paragrafoelenco"/>
        <w:numPr>
          <w:ilvl w:val="2"/>
          <w:numId w:val="4"/>
        </w:numPr>
        <w:shd w:val="clear" w:color="auto" w:fill="FFFFFF"/>
        <w:spacing w:after="0"/>
        <w:ind w:left="25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aumentare il limite di messaggi da mandare e da leggere in un giorno/settimana</w:t>
      </w:r>
    </w:p>
    <w:p w:rsidR="00590574" w:rsidRPr="00590574" w:rsidRDefault="00590574" w:rsidP="00B31D83">
      <w:pPr>
        <w:pStyle w:val="Paragrafoelenco"/>
        <w:numPr>
          <w:ilvl w:val="2"/>
          <w:numId w:val="4"/>
        </w:numPr>
        <w:shd w:val="clear" w:color="auto" w:fill="FFFFFF"/>
        <w:spacing w:after="0"/>
        <w:ind w:left="25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aumentare il limite di foto caricabili in un mese</w:t>
      </w:r>
    </w:p>
    <w:p w:rsidR="00590574" w:rsidRPr="00590574" w:rsidRDefault="00590574" w:rsidP="00B31D83">
      <w:pPr>
        <w:pStyle w:val="Paragrafoelenco"/>
        <w:numPr>
          <w:ilvl w:val="2"/>
          <w:numId w:val="4"/>
        </w:numPr>
        <w:shd w:val="clear" w:color="auto" w:fill="FFFFFF"/>
        <w:spacing w:after="0"/>
        <w:ind w:left="25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vedere chi ha messo commenti sulle sue foto o profilo per un tempo limitato</w:t>
      </w:r>
    </w:p>
    <w:p w:rsidR="00590574" w:rsidRPr="00590574" w:rsidRDefault="00590574" w:rsidP="00B31D83">
      <w:pPr>
        <w:pStyle w:val="Paragrafoelenco"/>
        <w:numPr>
          <w:ilvl w:val="2"/>
          <w:numId w:val="4"/>
        </w:numPr>
        <w:shd w:val="clear" w:color="auto" w:fill="FFFFFF"/>
        <w:spacing w:after="0"/>
        <w:ind w:left="25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visualizzare feedback di un utente o suo feedback per un tempo limitato</w:t>
      </w:r>
    </w:p>
    <w:p w:rsidR="00590574" w:rsidRPr="00590574" w:rsidRDefault="00590574" w:rsidP="00B31D83">
      <w:pPr>
        <w:pStyle w:val="Paragrafoelenco"/>
        <w:numPr>
          <w:ilvl w:val="2"/>
          <w:numId w:val="4"/>
        </w:numPr>
        <w:shd w:val="clear" w:color="auto" w:fill="FFFFFF"/>
        <w:spacing w:after="0"/>
        <w:ind w:left="25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visualizzare post delle sezioni forum dedicate a utenti plus per un tempo limitato</w:t>
      </w:r>
    </w:p>
    <w:p w:rsidR="00590574" w:rsidRPr="00590574" w:rsidRDefault="00590574" w:rsidP="00B31D83">
      <w:pPr>
        <w:pStyle w:val="Paragrafoelenco"/>
        <w:numPr>
          <w:ilvl w:val="2"/>
          <w:numId w:val="4"/>
        </w:numPr>
        <w:shd w:val="clear" w:color="auto" w:fill="FFFFFF"/>
        <w:spacing w:after="0"/>
        <w:ind w:left="25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affidare al sito la ricerca di un utente specifico con cui collaborare</w:t>
      </w:r>
    </w:p>
    <w:p w:rsidR="00590574" w:rsidRPr="00590574" w:rsidRDefault="00590574" w:rsidP="00B31D83">
      <w:pPr>
        <w:pStyle w:val="Paragrafoelenco"/>
        <w:numPr>
          <w:ilvl w:val="2"/>
          <w:numId w:val="4"/>
        </w:numPr>
        <w:shd w:val="clear" w:color="auto" w:fill="FFFFFF"/>
        <w:spacing w:after="0"/>
        <w:ind w:left="25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affidare al sito il compenso per la collaborazione</w:t>
      </w:r>
    </w:p>
    <w:p w:rsidR="00590574" w:rsidRPr="00590574" w:rsidRDefault="00590574" w:rsidP="00B31D83">
      <w:pPr>
        <w:pStyle w:val="Paragrafoelenco"/>
        <w:numPr>
          <w:ilvl w:val="2"/>
          <w:numId w:val="4"/>
        </w:numPr>
        <w:shd w:val="clear" w:color="auto" w:fill="FFFFFF"/>
        <w:spacing w:after="0"/>
        <w:ind w:left="25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pubblicizzare evento</w:t>
      </w:r>
    </w:p>
    <w:p w:rsidR="001C3BF9" w:rsidRDefault="001C3BF9" w:rsidP="001C3BF9">
      <w:pPr>
        <w:spacing w:after="0"/>
        <w:ind w:left="709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Nel caso di affidamento al sito tramite utilizzo di crediti per ricerca servizi o collaborazioni, il sito non </w:t>
      </w:r>
      <w:r w:rsidR="00F33E93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è obbligato ad accettare la richiesta di ricerca e non 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si assume responsabilità sulla qualità e professionalità dei servizi o collaborazioni stessi, ma si riserva di intervenire </w:t>
      </w:r>
      <w:r w:rsidR="006F0699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– eventualmente rimborsando i crediti - 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nel caso questi si discostassero dalle richieste o aspettative dell’utente che ha utilizzato i crediti.</w:t>
      </w:r>
    </w:p>
    <w:p w:rsidR="00372B4C" w:rsidRDefault="00372B4C" w:rsidP="001C3BF9">
      <w:pPr>
        <w:spacing w:after="0"/>
        <w:ind w:left="709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Nel caso di scambi collaborativi</w:t>
      </w:r>
      <w:r w:rsidR="008B1249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, servizi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</w:t>
      </w:r>
      <w:r w:rsidR="008B1249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o acquisti diretti tra utenti registrati senza utilizzo di crediti</w:t>
      </w:r>
      <w:r w:rsidR="001C3BF9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, </w:t>
      </w:r>
      <w:r w:rsidR="008B1249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gli stessi utenti sono responsabili sulla qualità, veridicità e professionalità di tali scambi: Photoshooters.net fornisce in questo caso solo un contatto tra utenti.</w:t>
      </w:r>
    </w:p>
    <w:p w:rsidR="00E85944" w:rsidRPr="00B17C78" w:rsidRDefault="00E85944" w:rsidP="001C3BF9">
      <w:pPr>
        <w:spacing w:after="0"/>
        <w:ind w:left="709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E83D68" w:rsidRPr="00E83D68" w:rsidRDefault="00211FA2" w:rsidP="00E83D68">
      <w:pPr>
        <w:pStyle w:val="Paragrafoelenco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Sistema di </w:t>
      </w: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verifica utenti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</w:t>
      </w:r>
      <w:r w:rsidR="00A50CF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(privati 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e agenzie</w:t>
      </w:r>
      <w:r w:rsidR="00A50CF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)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:</w:t>
      </w:r>
      <w:r w:rsidR="00E83D68" w:rsidRPr="00E83D68">
        <w:rPr>
          <w:lang w:val="it-IT"/>
        </w:rPr>
        <w:t xml:space="preserve"> </w:t>
      </w:r>
      <w:r w:rsidR="00E83D68" w:rsidRPr="00E83D6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i</w:t>
      </w:r>
      <w:r w:rsidR="00E83D6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l sistema di certificazione è di due livelli</w:t>
      </w:r>
    </w:p>
    <w:p w:rsidR="00E83D68" w:rsidRPr="00E83D68" w:rsidRDefault="00E83D68" w:rsidP="00E83D68">
      <w:pPr>
        <w:pStyle w:val="Paragrafoelenco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E83D6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Documento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, inviato via mail </w:t>
      </w:r>
      <w:r w:rsidR="008C7C3E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al sito 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(certificazione alta – check verde</w:t>
      </w:r>
      <w:r w:rsidRPr="00E83D6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)</w:t>
      </w:r>
    </w:p>
    <w:p w:rsidR="00E85944" w:rsidRDefault="00E83D68" w:rsidP="00E85944">
      <w:pPr>
        <w:pStyle w:val="Paragrafoelenco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C</w:t>
      </w:r>
      <w:r w:rsidRPr="00E83D6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ellulare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, chiamata con risposta dell’utente</w:t>
      </w:r>
      <w:r w:rsidRPr="00E83D6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(certifica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zione</w:t>
      </w:r>
      <w:r w:rsidRPr="00E83D6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base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– check giallo</w:t>
      </w:r>
      <w:r w:rsidRPr="00E83D6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)</w:t>
      </w:r>
    </w:p>
    <w:p w:rsidR="00E85944" w:rsidRPr="00E85944" w:rsidRDefault="00E85944" w:rsidP="00E85944">
      <w:pPr>
        <w:pStyle w:val="Paragrafoelenco"/>
        <w:shd w:val="clear" w:color="auto" w:fill="FFFFFF"/>
        <w:spacing w:after="240" w:line="240" w:lineRule="auto"/>
        <w:ind w:left="1080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5D7140" w:rsidRPr="005D7140" w:rsidRDefault="005D7140" w:rsidP="005D7140">
      <w:pPr>
        <w:pStyle w:val="Paragrafoelenco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F</w:t>
      </w:r>
      <w:r w:rsidR="00BD0F4D"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eedback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collaborazioni: </w:t>
      </w:r>
      <w:r w:rsidRPr="005D7140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gli utenti (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FREE e/o PLUS</w:t>
      </w:r>
      <w:r w:rsidRPr="005D7140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) 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che abbiano collaborato, possono esprimente un giudizio con voto e un commento sulla qualità del rapporto lavorativo. Dopo aver confermato</w:t>
      </w:r>
      <w:r w:rsidRPr="005D7140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entrambi </w:t>
      </w:r>
      <w:r w:rsidRPr="005D7140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la loro collaboraz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ione,</w:t>
      </w:r>
      <w:r w:rsidRPr="005D7140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p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otranno</w:t>
      </w:r>
      <w:r w:rsidRPr="005D7140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esprimere il loro feedback, che verrà pubblicato sui profili dopo la verifica del sito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, insieme alla media dei voti ricevuti</w:t>
      </w:r>
      <w:r w:rsidRPr="005D7140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.</w:t>
      </w:r>
    </w:p>
    <w:p w:rsidR="005D7140" w:rsidRPr="005D7140" w:rsidRDefault="005D7140" w:rsidP="005D7140">
      <w:pPr>
        <w:pStyle w:val="Paragrafoelenco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D7140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professionalità:  voto x/10</w:t>
      </w:r>
    </w:p>
    <w:p w:rsidR="00BD0F4D" w:rsidRDefault="005D7140" w:rsidP="005D7140">
      <w:pPr>
        <w:pStyle w:val="Paragrafoelenco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D7140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commento: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giudizio sull’utente e commenti sulla qualità della collaborazione.</w:t>
      </w:r>
    </w:p>
    <w:p w:rsidR="00E85944" w:rsidRDefault="00E85944" w:rsidP="00E85944">
      <w:pPr>
        <w:pStyle w:val="Paragrafoelenco"/>
        <w:shd w:val="clear" w:color="auto" w:fill="FFFFFF"/>
        <w:spacing w:after="240" w:line="240" w:lineRule="auto"/>
        <w:ind w:left="1080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EF2CB8" w:rsidRDefault="00EF2CB8" w:rsidP="005D0469">
      <w:pPr>
        <w:pStyle w:val="Paragrafoelenco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Forum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: </w:t>
      </w:r>
      <w:r w:rsidR="00B93C8D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il forum del portale </w:t>
      </w:r>
      <w:r w:rsidR="00F76BCC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ha uno specifico</w:t>
      </w:r>
      <w:r w:rsidR="00B93C8D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regolamento</w:t>
      </w:r>
      <w:r w:rsidR="00F76BCC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, presente</w:t>
      </w:r>
      <w:r w:rsidR="00B93C8D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nella </w:t>
      </w:r>
      <w:r w:rsidR="00F76BCC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relativa </w:t>
      </w:r>
      <w:r w:rsidR="00B93C8D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sezione</w:t>
      </w:r>
      <w:r w:rsidR="006F0699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interna</w:t>
      </w:r>
      <w:r w:rsidR="00B93C8D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.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</w:t>
      </w:r>
    </w:p>
    <w:p w:rsidR="00EF2CB8" w:rsidRPr="00FF4E47" w:rsidRDefault="00B109B9" w:rsidP="00EF2CB8">
      <w:pPr>
        <w:pStyle w:val="Paragrafoelenco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R</w:t>
      </w:r>
      <w:r w:rsidR="00EF2CB8"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egolamento</w:t>
      </w:r>
      <w:r w:rsidR="00D030F2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del Forum</w:t>
      </w:r>
    </w:p>
    <w:p w:rsidR="00EF2CB8" w:rsidRPr="00FF4E47" w:rsidRDefault="00EF2CB8" w:rsidP="00EF2CB8">
      <w:pPr>
        <w:pStyle w:val="Paragrafoelenco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Utenti</w:t>
      </w:r>
      <w:r w:rsidR="00E313F0"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(FREE/PLUS): presentazioni, </w:t>
      </w:r>
      <w:r w:rsidR="00A32C22"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, commenti e classifiche, post vari utenti</w:t>
      </w:r>
    </w:p>
    <w:p w:rsidR="00EF2CB8" w:rsidRPr="0000696F" w:rsidRDefault="00EF2CB8" w:rsidP="00EF2CB8">
      <w:pPr>
        <w:pStyle w:val="Paragrafoelenco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eastAsia="en-GB"/>
        </w:rPr>
      </w:pPr>
      <w:r w:rsidRPr="0000696F">
        <w:rPr>
          <w:rFonts w:ascii="Gisha" w:eastAsia="Times New Roman" w:hAnsi="Gisha" w:cs="Gisha"/>
          <w:color w:val="444444"/>
          <w:sz w:val="20"/>
          <w:szCs w:val="18"/>
          <w:lang w:eastAsia="en-GB"/>
        </w:rPr>
        <w:t>Feedback</w:t>
      </w:r>
      <w:r w:rsidR="00B109B9" w:rsidRPr="0000696F">
        <w:rPr>
          <w:rFonts w:ascii="Gisha" w:eastAsia="Times New Roman" w:hAnsi="Gisha" w:cs="Gisha"/>
          <w:color w:val="444444"/>
          <w:sz w:val="20"/>
          <w:szCs w:val="18"/>
          <w:lang w:eastAsia="en-GB"/>
        </w:rPr>
        <w:t xml:space="preserve">: feedback </w:t>
      </w:r>
      <w:proofErr w:type="spellStart"/>
      <w:r w:rsidR="00E313F0" w:rsidRPr="0000696F">
        <w:rPr>
          <w:rFonts w:ascii="Gisha" w:eastAsia="Times New Roman" w:hAnsi="Gisha" w:cs="Gisha"/>
          <w:color w:val="444444"/>
          <w:sz w:val="20"/>
          <w:szCs w:val="18"/>
          <w:lang w:eastAsia="en-GB"/>
        </w:rPr>
        <w:t>photoshooters</w:t>
      </w:r>
      <w:proofErr w:type="spellEnd"/>
      <w:r w:rsidR="00E313F0" w:rsidRPr="0000696F">
        <w:rPr>
          <w:rFonts w:ascii="Gisha" w:eastAsia="Times New Roman" w:hAnsi="Gisha" w:cs="Gisha"/>
          <w:color w:val="444444"/>
          <w:sz w:val="20"/>
          <w:szCs w:val="18"/>
          <w:lang w:eastAsia="en-GB"/>
        </w:rPr>
        <w:t>, feedback</w:t>
      </w:r>
      <w:r w:rsidR="00B109B9" w:rsidRPr="0000696F">
        <w:rPr>
          <w:rFonts w:ascii="Gisha" w:eastAsia="Times New Roman" w:hAnsi="Gisha" w:cs="Gisha"/>
          <w:color w:val="444444"/>
          <w:sz w:val="20"/>
          <w:szCs w:val="18"/>
          <w:lang w:eastAsia="en-GB"/>
        </w:rPr>
        <w:t xml:space="preserve"> </w:t>
      </w:r>
      <w:proofErr w:type="spellStart"/>
      <w:r w:rsidR="00B109B9" w:rsidRPr="0000696F">
        <w:rPr>
          <w:rFonts w:ascii="Gisha" w:eastAsia="Times New Roman" w:hAnsi="Gisha" w:cs="Gisha"/>
          <w:color w:val="444444"/>
          <w:sz w:val="20"/>
          <w:szCs w:val="18"/>
          <w:lang w:eastAsia="en-GB"/>
        </w:rPr>
        <w:t>utenti</w:t>
      </w:r>
      <w:proofErr w:type="spellEnd"/>
      <w:r w:rsidR="00B109B9" w:rsidRPr="0000696F">
        <w:rPr>
          <w:rFonts w:ascii="Gisha" w:eastAsia="Times New Roman" w:hAnsi="Gisha" w:cs="Gisha"/>
          <w:color w:val="444444"/>
          <w:sz w:val="20"/>
          <w:szCs w:val="18"/>
          <w:lang w:eastAsia="en-GB"/>
        </w:rPr>
        <w:t xml:space="preserve"> </w:t>
      </w:r>
      <w:proofErr w:type="spellStart"/>
      <w:r w:rsidR="00B109B9" w:rsidRPr="0000696F">
        <w:rPr>
          <w:rFonts w:ascii="Gisha" w:eastAsia="Times New Roman" w:hAnsi="Gisha" w:cs="Gisha"/>
          <w:color w:val="444444"/>
          <w:sz w:val="20"/>
          <w:szCs w:val="18"/>
          <w:lang w:eastAsia="en-GB"/>
        </w:rPr>
        <w:t>esterni</w:t>
      </w:r>
      <w:proofErr w:type="spellEnd"/>
    </w:p>
    <w:p w:rsidR="00EF2CB8" w:rsidRPr="00FF4E47" w:rsidRDefault="00EF2CB8" w:rsidP="00EF2CB8">
      <w:pPr>
        <w:pStyle w:val="Paragrafoelenco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Lavoro</w:t>
      </w:r>
      <w:r w:rsidR="00B109B9"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: </w:t>
      </w:r>
      <w:r w:rsidR="00E313F0"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annunci, </w:t>
      </w:r>
      <w:r w:rsidR="00B109B9"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contratti, eventi, </w:t>
      </w:r>
      <w:r w:rsidR="00E313F0"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locations</w:t>
      </w:r>
    </w:p>
    <w:p w:rsidR="00EF2CB8" w:rsidRPr="00FF4E47" w:rsidRDefault="00EF2CB8" w:rsidP="00EF2CB8">
      <w:pPr>
        <w:pStyle w:val="Paragrafoelenco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Fotografia</w:t>
      </w:r>
      <w:r w:rsidR="00B109B9"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: tecniche,</w:t>
      </w:r>
      <w:r w:rsidR="007D5A11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elaborazione,</w:t>
      </w:r>
      <w:r w:rsidR="00B109B9"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apparecchiature, </w:t>
      </w:r>
      <w:r w:rsidR="00E313F0"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stampa, fai-da-te</w:t>
      </w:r>
    </w:p>
    <w:p w:rsidR="00EF2CB8" w:rsidRDefault="00EF2CB8" w:rsidP="00B109B9">
      <w:pPr>
        <w:pStyle w:val="Paragrafoelenco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Moda</w:t>
      </w:r>
      <w:r w:rsidR="00B109B9"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: </w:t>
      </w:r>
      <w:r w:rsidR="007D5A11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eventi, </w:t>
      </w:r>
      <w:proofErr w:type="spellStart"/>
      <w:r w:rsidR="00E8594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mua</w:t>
      </w:r>
      <w:proofErr w:type="spellEnd"/>
      <w:r w:rsidR="00E8594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, stilisti, artisti, fabbriche</w:t>
      </w:r>
    </w:p>
    <w:p w:rsidR="00E85944" w:rsidRPr="00FF4E47" w:rsidRDefault="00E85944" w:rsidP="00E85944">
      <w:pPr>
        <w:pStyle w:val="Paragrafoelenco"/>
        <w:shd w:val="clear" w:color="auto" w:fill="FFFFFF"/>
        <w:spacing w:after="240" w:line="240" w:lineRule="auto"/>
        <w:ind w:left="1080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955257" w:rsidRDefault="00955257" w:rsidP="005D0469">
      <w:pPr>
        <w:pStyle w:val="Paragrafoelenco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963FB0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Classifiche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:</w:t>
      </w:r>
      <w:r w:rsidR="00F6664E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l’utente può assegnare un voto in base 10 ad una foto o feedback di un utente dopo collaborazione e la media viene aggiornata. Ci sono tre tipologie di classifiche:</w:t>
      </w:r>
    </w:p>
    <w:p w:rsidR="00110257" w:rsidRDefault="00110257" w:rsidP="00110257">
      <w:pPr>
        <w:pStyle w:val="Paragrafoelenco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Foto </w:t>
      </w:r>
      <w:r w:rsidR="00F6664E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con votazione interna al sito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: classifica mensile (assegnazione </w:t>
      </w:r>
      <w:r w:rsidR="002F0E0D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bonus </w:t>
      </w:r>
      <w:r w:rsidRPr="00E85944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>XX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crediti al vincitore</w:t>
      </w:r>
      <w:r w:rsidR="00F6664E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con media voto più alta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)</w:t>
      </w:r>
    </w:p>
    <w:p w:rsidR="0000696F" w:rsidRPr="0000696F" w:rsidRDefault="0000696F" w:rsidP="00110257">
      <w:pPr>
        <w:pStyle w:val="Paragrafoelenco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</w:pPr>
      <w:r w:rsidRPr="0000696F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 xml:space="preserve">Foto </w:t>
      </w:r>
      <w:r w:rsidR="00F6664E" w:rsidRPr="00F6664E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 xml:space="preserve">con votazione </w:t>
      </w:r>
      <w:r w:rsidR="00F6664E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>esterna</w:t>
      </w:r>
      <w:r w:rsidR="00F6664E" w:rsidRPr="00F6664E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 xml:space="preserve"> al sito</w:t>
      </w:r>
      <w:r w:rsidR="00F6664E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 xml:space="preserve"> </w:t>
      </w:r>
      <w:r w:rsidRPr="0000696F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>(classifica esterna): trimestrale, votata da blog esterni (pubblicazione vincitore su siti esterni</w:t>
      </w:r>
      <w:r w:rsidR="009748F4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>, o possibilità di esporre foto ad evento Photoshooters.net</w:t>
      </w:r>
      <w:r w:rsidRPr="0000696F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>)</w:t>
      </w:r>
    </w:p>
    <w:p w:rsidR="008C52E5" w:rsidRPr="008C52E5" w:rsidRDefault="00E85944" w:rsidP="008C52E5">
      <w:pPr>
        <w:pStyle w:val="Paragrafoelenco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Utente</w:t>
      </w:r>
      <w:r w:rsidR="00110257"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con </w:t>
      </w:r>
      <w:r w:rsidR="00F6664E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media voto feedback più alta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: classifica mensile (assegnazione</w:t>
      </w:r>
      <w:r w:rsidRPr="00E85944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 xml:space="preserve"> XX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crediti al vincitore)</w:t>
      </w:r>
    </w:p>
    <w:p w:rsidR="00E85944" w:rsidRPr="00E85944" w:rsidRDefault="00E85944" w:rsidP="00E85944">
      <w:pPr>
        <w:pStyle w:val="Paragrafoelenco"/>
        <w:shd w:val="clear" w:color="auto" w:fill="FFFFFF"/>
        <w:spacing w:after="240" w:line="240" w:lineRule="auto"/>
        <w:ind w:left="1080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8C52E5" w:rsidRDefault="008C52E5" w:rsidP="008C52E5">
      <w:pPr>
        <w:pStyle w:val="Paragrafoelenco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8C52E5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Chat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: ……………….</w:t>
      </w:r>
    </w:p>
    <w:p w:rsidR="008C52E5" w:rsidRPr="008C52E5" w:rsidRDefault="008C52E5" w:rsidP="008C52E5">
      <w:p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FB2783" w:rsidRDefault="00FB2783" w:rsidP="005D0469">
      <w:pPr>
        <w:pStyle w:val="Paragrafoelenco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Photoshooter.net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non è responsabile per eventuali interruzioni di </w:t>
      </w: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servizio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, di carattere momentaneo, dovuta a problematiche tecniche o manutenzione: il protrarsi per più di </w:t>
      </w:r>
      <w:r w:rsidRPr="00E85944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>72 ore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dell’interruzione di tutti i servizi, darà la possibilità agli utenti PLUS a richiedere interruzione dell’abbonamento e alla restituzione dei mesi rimanenti già pagati.</w:t>
      </w:r>
    </w:p>
    <w:p w:rsidR="00E85944" w:rsidRDefault="00E85944" w:rsidP="00E85944">
      <w:pPr>
        <w:pStyle w:val="Paragrafoelenco"/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8232CD" w:rsidRDefault="008232CD" w:rsidP="00E85944">
      <w:pPr>
        <w:pStyle w:val="Paragrafoelenco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Il portale 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Photoshooter.net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si impegna ad osservare le </w:t>
      </w: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leggi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sulla protezione della privacy e dei dati relativamente agli utenti registrati, e si impegna ad utilizzarli solo sul sit</w:t>
      </w:r>
      <w:r w:rsidR="007A5005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o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stesso o per analisi di </w:t>
      </w:r>
      <w:r w:rsidRPr="00E85944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>mercato</w:t>
      </w:r>
      <w:r w:rsidR="007A5005" w:rsidRPr="00E85944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 xml:space="preserve"> o di carattere statistico</w:t>
      </w:r>
      <w:r w:rsidRPr="00E85944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>: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ogni altro eventuale utilizzo avverrà previa autorizzazione da parte dell’utente proprietario del dato.</w:t>
      </w:r>
    </w:p>
    <w:p w:rsidR="00E85944" w:rsidRPr="00E85944" w:rsidRDefault="00E85944" w:rsidP="00E85944">
      <w:p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7A5005" w:rsidRDefault="007A5005" w:rsidP="00E85944">
      <w:pPr>
        <w:pStyle w:val="Paragrafoelenco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D3171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L’utente del portale si dichiara consapevole della presenza di </w:t>
      </w: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banner</w:t>
      </w:r>
      <w:r w:rsidRPr="00D3171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pubblicitari e autorizza eventuali contatti di carattere commerciale e pubblicitario alla sua casella di posta assegnata all’account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. 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Photoshooter.net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non è responsabile dell’accesso e dei contenuti raggiungibili tramite tali banner o altri link esterni</w:t>
      </w:r>
    </w:p>
    <w:p w:rsidR="00E85944" w:rsidRPr="00E85944" w:rsidRDefault="00E85944" w:rsidP="00E85944">
      <w:p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B17C78" w:rsidRDefault="00B17C78" w:rsidP="00E85944">
      <w:pPr>
        <w:pStyle w:val="Paragrafoelenco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Photoshooter.net si riserva il diritto di apportare </w:t>
      </w:r>
      <w:r w:rsidRPr="00E746C5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modifiche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alle funzionalità del portale e al Regolamento, e si impegna ad avvisare gli utenti iscritti di ogni modifica. Gli utenti a pagamento (PLUS) avranno la facoltà di chiudere anticipatamente il loro abbonamento prima della scadenza, venendo rimborsati nel caso le modifiche delle funzionalità fossero sostanziali.</w:t>
      </w:r>
    </w:p>
    <w:p w:rsidR="00E85944" w:rsidRPr="00E85944" w:rsidRDefault="00E85944" w:rsidP="00E85944">
      <w:p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452316" w:rsidRPr="00B17C78" w:rsidRDefault="00452316" w:rsidP="00E85944">
      <w:pPr>
        <w:pStyle w:val="Paragrafoelenco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Per qualsiasi delucidazione</w:t>
      </w:r>
      <w:r w:rsidR="00A50CF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, informazione o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richiesta, l’utente può contattare gli amministratori del portale alla mail </w:t>
      </w:r>
      <w:r w:rsidRPr="00E746C5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admin@photoshooters.net</w:t>
      </w:r>
    </w:p>
    <w:p w:rsidR="002D393D" w:rsidRDefault="0061395B" w:rsidP="0061395B">
      <w:pPr>
        <w:shd w:val="clear" w:color="auto" w:fill="FFFFFF"/>
        <w:spacing w:line="240" w:lineRule="auto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244D52">
        <w:rPr>
          <w:rFonts w:ascii="Arial" w:eastAsia="Times New Roman" w:hAnsi="Arial" w:cs="Arial"/>
          <w:color w:val="1F497D" w:themeColor="text2"/>
          <w:sz w:val="18"/>
          <w:szCs w:val="18"/>
          <w:lang w:val="it-IT" w:eastAsia="en-GB"/>
        </w:rPr>
        <w:br/>
      </w:r>
    </w:p>
    <w:p w:rsidR="0061395B" w:rsidRPr="00244D52" w:rsidRDefault="00452316" w:rsidP="0061395B">
      <w:pPr>
        <w:shd w:val="clear" w:color="auto" w:fill="FFFFFF"/>
        <w:spacing w:line="240" w:lineRule="auto"/>
        <w:rPr>
          <w:rFonts w:ascii="Arial" w:eastAsia="Times New Roman" w:hAnsi="Arial" w:cs="Arial"/>
          <w:color w:val="1F497D" w:themeColor="text2"/>
          <w:sz w:val="18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Regolamento Photoshooters.net</w:t>
      </w:r>
      <w:r w:rsidR="0061395B" w:rsidRPr="00452316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- </w:t>
      </w:r>
      <w:r w:rsidR="0061395B" w:rsidRPr="00452316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Maggio</w:t>
      </w:r>
      <w:r w:rsidR="0061395B" w:rsidRPr="00452316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201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5</w:t>
      </w:r>
      <w:r w:rsidR="0061395B" w:rsidRPr="00244D52">
        <w:rPr>
          <w:rFonts w:ascii="Arial" w:eastAsia="Times New Roman" w:hAnsi="Arial" w:cs="Arial"/>
          <w:i/>
          <w:iCs/>
          <w:color w:val="1F497D" w:themeColor="text2"/>
          <w:sz w:val="18"/>
          <w:szCs w:val="18"/>
          <w:lang w:val="it-IT" w:eastAsia="en-GB"/>
        </w:rPr>
        <w:t>.</w:t>
      </w:r>
      <w:r w:rsidR="0061395B" w:rsidRPr="00244D52">
        <w:rPr>
          <w:rFonts w:ascii="Arial" w:eastAsia="Times New Roman" w:hAnsi="Arial" w:cs="Arial"/>
          <w:color w:val="1F497D" w:themeColor="text2"/>
          <w:sz w:val="18"/>
          <w:szCs w:val="18"/>
          <w:lang w:val="it-IT" w:eastAsia="en-GB"/>
        </w:rPr>
        <w:t xml:space="preserve"> </w:t>
      </w:r>
    </w:p>
    <w:p w:rsidR="00F21178" w:rsidRDefault="00F21178" w:rsidP="00F21178">
      <w:pPr>
        <w:rPr>
          <w:lang w:val="it-IT"/>
        </w:rPr>
      </w:pPr>
    </w:p>
    <w:p w:rsidR="00E85944" w:rsidRDefault="00E85944">
      <w:pPr>
        <w:rPr>
          <w:b/>
          <w:lang w:val="it-IT"/>
        </w:rPr>
      </w:pPr>
      <w:bookmarkStart w:id="0" w:name="_GoBack"/>
      <w:bookmarkEnd w:id="0"/>
    </w:p>
    <w:sectPr w:rsidR="00E85944" w:rsidSect="00B17C78">
      <w:pgSz w:w="11906" w:h="16838"/>
      <w:pgMar w:top="1276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sha">
    <w:altName w:val="Gisha"/>
    <w:charset w:val="B1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in;height:3in" o:bullet="t"/>
    </w:pict>
  </w:numPicBullet>
  <w:numPicBullet w:numPicBulletId="1">
    <w:pict>
      <v:shape id="_x0000_i1030" type="#_x0000_t75" style="width:3in;height:3in" o:bullet="t"/>
    </w:pict>
  </w:numPicBullet>
  <w:numPicBullet w:numPicBulletId="2">
    <w:pict>
      <v:shape id="_x0000_i1031" type="#_x0000_t75" style="width:3in;height:3in" o:bullet="t"/>
    </w:pict>
  </w:numPicBullet>
  <w:abstractNum w:abstractNumId="0" w15:restartNumberingAfterBreak="0">
    <w:nsid w:val="03823155"/>
    <w:multiLevelType w:val="hybridMultilevel"/>
    <w:tmpl w:val="A3A0A18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FC4122"/>
    <w:multiLevelType w:val="multilevel"/>
    <w:tmpl w:val="C94E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2526BD"/>
    <w:multiLevelType w:val="hybridMultilevel"/>
    <w:tmpl w:val="666815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ADA3A50">
      <w:numFmt w:val="bullet"/>
      <w:lvlText w:val="•"/>
      <w:lvlJc w:val="left"/>
      <w:pPr>
        <w:ind w:left="2340" w:hanging="360"/>
      </w:pPr>
      <w:rPr>
        <w:rFonts w:ascii="Gisha" w:eastAsia="Times New Roman" w:hAnsi="Gisha" w:cs="Gisha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25759"/>
    <w:multiLevelType w:val="hybridMultilevel"/>
    <w:tmpl w:val="FE72E8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ADA3A50">
      <w:numFmt w:val="bullet"/>
      <w:lvlText w:val="•"/>
      <w:lvlJc w:val="left"/>
      <w:pPr>
        <w:ind w:left="2340" w:hanging="360"/>
      </w:pPr>
      <w:rPr>
        <w:rFonts w:ascii="Gisha" w:eastAsia="Times New Roman" w:hAnsi="Gisha" w:cs="Gisha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55106"/>
    <w:multiLevelType w:val="hybridMultilevel"/>
    <w:tmpl w:val="C3984C48"/>
    <w:lvl w:ilvl="0" w:tplc="E97A73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3240E"/>
    <w:multiLevelType w:val="multilevel"/>
    <w:tmpl w:val="B602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9E777D"/>
    <w:multiLevelType w:val="hybridMultilevel"/>
    <w:tmpl w:val="87649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8212F"/>
    <w:multiLevelType w:val="hybridMultilevel"/>
    <w:tmpl w:val="9FFE58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5375AF"/>
    <w:multiLevelType w:val="hybridMultilevel"/>
    <w:tmpl w:val="F4A2A2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8A006C"/>
    <w:multiLevelType w:val="hybridMultilevel"/>
    <w:tmpl w:val="C04CB300"/>
    <w:lvl w:ilvl="0" w:tplc="E97A73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E97A73AA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A4E91"/>
    <w:multiLevelType w:val="hybridMultilevel"/>
    <w:tmpl w:val="666815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ADA3A50">
      <w:numFmt w:val="bullet"/>
      <w:lvlText w:val="•"/>
      <w:lvlJc w:val="left"/>
      <w:pPr>
        <w:ind w:left="2340" w:hanging="360"/>
      </w:pPr>
      <w:rPr>
        <w:rFonts w:ascii="Gisha" w:eastAsia="Times New Roman" w:hAnsi="Gisha" w:cs="Gisha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3941A6"/>
    <w:multiLevelType w:val="hybridMultilevel"/>
    <w:tmpl w:val="7332B0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AE3FB5"/>
    <w:multiLevelType w:val="hybridMultilevel"/>
    <w:tmpl w:val="06BEF8D6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BB09F8"/>
    <w:multiLevelType w:val="hybridMultilevel"/>
    <w:tmpl w:val="9070C05E"/>
    <w:lvl w:ilvl="0" w:tplc="E97A73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7A73AA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3"/>
  </w:num>
  <w:num w:numId="5">
    <w:abstractNumId w:val="9"/>
  </w:num>
  <w:num w:numId="6">
    <w:abstractNumId w:val="6"/>
  </w:num>
  <w:num w:numId="7">
    <w:abstractNumId w:val="8"/>
  </w:num>
  <w:num w:numId="8">
    <w:abstractNumId w:val="12"/>
  </w:num>
  <w:num w:numId="9">
    <w:abstractNumId w:val="0"/>
  </w:num>
  <w:num w:numId="10">
    <w:abstractNumId w:val="11"/>
  </w:num>
  <w:num w:numId="11">
    <w:abstractNumId w:val="10"/>
  </w:num>
  <w:num w:numId="12">
    <w:abstractNumId w:val="7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178"/>
    <w:rsid w:val="0000696F"/>
    <w:rsid w:val="00035D90"/>
    <w:rsid w:val="00052D65"/>
    <w:rsid w:val="00064CBA"/>
    <w:rsid w:val="000662C8"/>
    <w:rsid w:val="000704A5"/>
    <w:rsid w:val="000706C1"/>
    <w:rsid w:val="00077C87"/>
    <w:rsid w:val="000A631E"/>
    <w:rsid w:val="000D7690"/>
    <w:rsid w:val="001058B3"/>
    <w:rsid w:val="00110257"/>
    <w:rsid w:val="00131B23"/>
    <w:rsid w:val="001422F3"/>
    <w:rsid w:val="00193E9D"/>
    <w:rsid w:val="001B0C91"/>
    <w:rsid w:val="001C3BF9"/>
    <w:rsid w:val="001D6952"/>
    <w:rsid w:val="002057AA"/>
    <w:rsid w:val="00211FA2"/>
    <w:rsid w:val="002172FD"/>
    <w:rsid w:val="00217F59"/>
    <w:rsid w:val="00244D52"/>
    <w:rsid w:val="0027508A"/>
    <w:rsid w:val="0027601D"/>
    <w:rsid w:val="002D393D"/>
    <w:rsid w:val="002F0E0D"/>
    <w:rsid w:val="002F292D"/>
    <w:rsid w:val="00301339"/>
    <w:rsid w:val="00311C24"/>
    <w:rsid w:val="00331680"/>
    <w:rsid w:val="003553FD"/>
    <w:rsid w:val="00372B4C"/>
    <w:rsid w:val="00374EDE"/>
    <w:rsid w:val="003773B3"/>
    <w:rsid w:val="003F6595"/>
    <w:rsid w:val="00413E7F"/>
    <w:rsid w:val="00452316"/>
    <w:rsid w:val="00452C6C"/>
    <w:rsid w:val="004A0A96"/>
    <w:rsid w:val="004B7C30"/>
    <w:rsid w:val="004C60C8"/>
    <w:rsid w:val="004E7268"/>
    <w:rsid w:val="005035B5"/>
    <w:rsid w:val="00590574"/>
    <w:rsid w:val="005A0394"/>
    <w:rsid w:val="005B7A6F"/>
    <w:rsid w:val="005D0469"/>
    <w:rsid w:val="005D0718"/>
    <w:rsid w:val="005D7140"/>
    <w:rsid w:val="0061395B"/>
    <w:rsid w:val="006402D2"/>
    <w:rsid w:val="00657E4B"/>
    <w:rsid w:val="00677985"/>
    <w:rsid w:val="006A4C6E"/>
    <w:rsid w:val="006F0699"/>
    <w:rsid w:val="00775D4E"/>
    <w:rsid w:val="007A5005"/>
    <w:rsid w:val="007B0D19"/>
    <w:rsid w:val="007B5E68"/>
    <w:rsid w:val="007D5A11"/>
    <w:rsid w:val="007F01F5"/>
    <w:rsid w:val="007F4778"/>
    <w:rsid w:val="008232CD"/>
    <w:rsid w:val="008325C6"/>
    <w:rsid w:val="008B1249"/>
    <w:rsid w:val="008C52E5"/>
    <w:rsid w:val="008C7C3E"/>
    <w:rsid w:val="00945515"/>
    <w:rsid w:val="00954641"/>
    <w:rsid w:val="00955257"/>
    <w:rsid w:val="00963FB0"/>
    <w:rsid w:val="009748F4"/>
    <w:rsid w:val="009C0C7F"/>
    <w:rsid w:val="009D4273"/>
    <w:rsid w:val="00A32C22"/>
    <w:rsid w:val="00A4620C"/>
    <w:rsid w:val="00A4755C"/>
    <w:rsid w:val="00A50CF4"/>
    <w:rsid w:val="00A641AF"/>
    <w:rsid w:val="00A6661C"/>
    <w:rsid w:val="00AA284E"/>
    <w:rsid w:val="00B06538"/>
    <w:rsid w:val="00B109B9"/>
    <w:rsid w:val="00B17C78"/>
    <w:rsid w:val="00B31D83"/>
    <w:rsid w:val="00B33E20"/>
    <w:rsid w:val="00B479AE"/>
    <w:rsid w:val="00B6001D"/>
    <w:rsid w:val="00B61D1E"/>
    <w:rsid w:val="00B703B1"/>
    <w:rsid w:val="00B93C8D"/>
    <w:rsid w:val="00BD0F4D"/>
    <w:rsid w:val="00BD12E6"/>
    <w:rsid w:val="00BF06A3"/>
    <w:rsid w:val="00BF3AB2"/>
    <w:rsid w:val="00C15B01"/>
    <w:rsid w:val="00C47A58"/>
    <w:rsid w:val="00CB5193"/>
    <w:rsid w:val="00CB7AA4"/>
    <w:rsid w:val="00CC70A6"/>
    <w:rsid w:val="00D030F2"/>
    <w:rsid w:val="00D20C72"/>
    <w:rsid w:val="00D31718"/>
    <w:rsid w:val="00D32F53"/>
    <w:rsid w:val="00D47BE0"/>
    <w:rsid w:val="00D94088"/>
    <w:rsid w:val="00DA06D3"/>
    <w:rsid w:val="00DC1CBD"/>
    <w:rsid w:val="00E270EE"/>
    <w:rsid w:val="00E313F0"/>
    <w:rsid w:val="00E37D89"/>
    <w:rsid w:val="00E746C5"/>
    <w:rsid w:val="00E83D68"/>
    <w:rsid w:val="00E85944"/>
    <w:rsid w:val="00E86494"/>
    <w:rsid w:val="00EF2CB8"/>
    <w:rsid w:val="00F21178"/>
    <w:rsid w:val="00F22E94"/>
    <w:rsid w:val="00F2764A"/>
    <w:rsid w:val="00F33E93"/>
    <w:rsid w:val="00F55DB0"/>
    <w:rsid w:val="00F6664E"/>
    <w:rsid w:val="00F70824"/>
    <w:rsid w:val="00F76BCC"/>
    <w:rsid w:val="00F97EAD"/>
    <w:rsid w:val="00FB2783"/>
    <w:rsid w:val="00FD4248"/>
    <w:rsid w:val="00FF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A761"/>
  <w15:docId w15:val="{A6239A21-C78E-4D66-AEF2-006B689A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D424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44D5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553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9272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5" w:color="AAAAAA"/>
                        <w:right w:val="none" w:sz="0" w:space="0" w:color="auto"/>
                      </w:divBdr>
                      <w:divsChild>
                        <w:div w:id="611941701">
                          <w:marLeft w:val="450"/>
                          <w:marRight w:val="450"/>
                          <w:marTop w:val="15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34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0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2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8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26176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32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15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07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24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692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5E6E9"/>
                                                    <w:left w:val="single" w:sz="6" w:space="0" w:color="DFE0E4"/>
                                                    <w:bottom w:val="single" w:sz="6" w:space="0" w:color="D0D1D5"/>
                                                    <w:right w:val="single" w:sz="6" w:space="0" w:color="DFE0E4"/>
                                                  </w:divBdr>
                                                  <w:divsChild>
                                                    <w:div w:id="1136411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008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70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6657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13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2429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7987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63140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2767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3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2955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1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5" w:color="AAAAAA"/>
                        <w:right w:val="none" w:sz="0" w:space="0" w:color="auto"/>
                      </w:divBdr>
                      <w:divsChild>
                        <w:div w:id="1710761539">
                          <w:marLeft w:val="450"/>
                          <w:marRight w:val="450"/>
                          <w:marTop w:val="15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0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06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1972</Words>
  <Characters>11247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</dc:creator>
  <cp:lastModifiedBy>fB</cp:lastModifiedBy>
  <cp:revision>2</cp:revision>
  <cp:lastPrinted>2015-04-03T07:48:00Z</cp:lastPrinted>
  <dcterms:created xsi:type="dcterms:W3CDTF">2017-06-27T13:12:00Z</dcterms:created>
  <dcterms:modified xsi:type="dcterms:W3CDTF">2017-06-27T13:12:00Z</dcterms:modified>
</cp:coreProperties>
</file>