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rsidR="00172D10" w:rsidRDefault="001C62C8" w:rsidP="00326902">
          <w:pPr>
            <w:spacing w:before="120"/>
          </w:pPr>
          <w:r>
            <w:rPr>
              <w:noProof/>
            </w:rPr>
            <mc:AlternateContent>
              <mc:Choice Requires="wpg">
                <w:drawing>
                  <wp:anchor distT="0" distB="0" distL="114300" distR="114300" simplePos="0" relativeHeight="251653120" behindDoc="0" locked="0" layoutInCell="1" allowOverlap="1" wp14:anchorId="404AF38F" wp14:editId="166E801B">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756C5354" id="Group 27" o:spid="_x0000_s1026" alt="Hexagonal shapes" style="position:absolute;margin-left:270.45pt;margin-top:-221.6pt;width:343.55pt;height:376.3pt;z-index:25165312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6DxCbwMAAIIPAAAOAAAAZHJzL2Uyb0RvYy54bWzsl91u3CgUx+9X6jsg&#10;308M2B47ViZVOkmzK1XdaD8egDDYRrUNAuYjWvXdewDPpB1X6qram2hzMR7A5vjwP+fHMVdvD0OP&#10;dsJYqcZVQi5wgsTI1UaO7Sr5+6/3iypB1rFxw3o1ilXyJGzy9vrNL1d7XQuqOtVvhEFgZLT1Xq+S&#10;zjldp6nlnRiYvVBajHCzUWZgDrqmTTeG7cH60KcU42W6V2ajjeLCWhi9jTeT62C/aQR3vzeNFQ71&#10;qwR8c+FqwvXRX9PrK1a3hulO8skN9hNeDEyO8NKTqVvmGNoaOTM1SG6UVY274GpIVdNILsIaYDUE&#10;n63m3qitDmtp632rTzKBtGc6/bRZ/nH3YJDcrBJaJmhkA8QovBb5/kZYDmL9Kg6sVSPrke2YhgiC&#10;anvd1jD53ug/9YOZBtrY80IcGjP4f1giOgS9n056i4NDHAbzbJmRnCaIw728LKuKXsaI8A7CNpvH&#10;u7sfzEyPL069fyd3tOQ1/CYBoTUT8MeJBrPc1ohkMjL8KxsDM5+2egGx1szJR9lL9xTyFqLqnRp3&#10;D5I/mNh5jgXJnmMRU9OPTNHoYjQQ8VJ5I35etML8Kj8o/smiUa07NrbixmqAAND0T6ffPh6637jw&#10;2Ev9Xva9j5xvT4uFHDhLuO/oFZP5VvHtIEYX6TSih3Wr0XZS2wSZWgyPApLN/LYhgRdIhQ/W+df5&#10;pAjE/EOrG4wv6bvFusDrRY7Lu8XNZV4uSnxX5jivyJqsP/vZJK+3VsB6WX+r5eQrjM68/S4e00YS&#10;wQsAox0L24RXKjh0/A8uwpCXxPtqnRGOd77ZgFp/gMJxzulGkPZZTa+7BU78jDMyqozQEhiY45EV&#10;GalK2LUCHriqSBY2rFOSQ7iNdfdCDcg3QFZwJMjKduBydOn4yBT96EVwD5yKCQSNl4NGPkMDRs7Q&#10;oC8bDb8jQtF0sBdrI8cY0ldSMoqXGeyDQArBFV4WRSwWfufw5YSWJSnLIvICD2cFdCIER+aOMPyP&#10;eAE9jmV9KiUwcsZL/rJ5gZx45WVeWaByACqUFvCVFXbEWGQ9KqSoMgz8hNJCqowuyWtpIcsZKjBy&#10;hkr2slGBWvmKyhwVSis4TMavMFqV2ekgcqwtZJmXFT0Cc4kLjP97YMKhBQ564bNzOpT6k+TXfWh/&#10;fXS+/gI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B6RJ0njAAAADQEAAA8AAABkcnMvZG93bnJldi54bWxMj8tqwzAQRfeF/oOYQneJ5EdK&#10;4loOIbRdhUKSQulOsSa2iTUylmI7f19l1S6HOdx7br6eTMsG7F1jSUI0F8CQSqsbqiR8Hd9nS2DO&#10;K9KqtYQSbuhgXTw+5CrTdqQ9DgdfsRBCLlMSau+7jHNX1miUm9sOKfzOtjfKh7OvuO7VGMJNy2Mh&#10;XrhRDYWGWnW4rbG8HK5Gwseoxk0SvQ27y3l7+zkuPr93EUr5/DRtXoF5nPwfDHf9oA5FcDrZK2nH&#10;WgmLVKwCKmGWpkkM7I7E8TLsO0lIxCoFXuT8/4riFwAA//8DAFBLAwQKAAAAAAAAACEAk204QYeB&#10;AACHgQAAFAAAAGRycy9tZWRpYS9pbWFnZTQucG5niVBORw0KGgoAAAANSUhEUgAAA0wAAAPQCAYA&#10;AAFyPssZAAAAAXNSR0IArs4c6QAAAARnQU1BAACxjwv8YQUAAAAJcEhZcwAAOw4AADsOAcy2oYMA&#10;AIEcSURBVHhe7d0HmCRHef/xI0eTg4kScOhup2ruBEcQUQQBJgfrSBI63VTNngICBJhgLEQyGWOi&#10;iRYimWiZYEy0CAJjEGBA6C+TZDISkm67evZOJtz+q5dXWOp9e3Z3rna2a+b7eZ7fYzMzNTXV3VVv&#10;12l3Z8Mk+enhN79a6e3CJZGH0SaXPkGXSb97mLwE60k9OUrk5Ri34M2Z2gkJzv6qel57rspiY4yH&#10;dgKqyNN/UjrzQe11VeQlWAvaAa8iTzfS2lSRp5GKdpCrzPXNbeQlK6K9RxV5GqOKdehvtANbRV4y&#10;Eu39qsjTWA3tQFaRp/db6WypvX/Ml+QlGEY5cIuRp5PT+qoiT6NOO1hVCmefJi9ZU1rfVeRplL0t&#10;VjtAVeQlY1P6GaN9jirykumkHZAq8vS60T5TleDMc+Ql00E7CFXk6dbQPmMVeXpyxStyTht4vANr&#10;9Z2W+plj5OnJog20ijzdeoO+ebr2+avIS/KmDayKPJ0dbSxVBr0tt5OX5EUbTBV5Onva2KrI0+0X&#10;vH2HNoAq8pKJoo2zijzdTtoHriJPT6zg7Oe0ccebp9/KS9pB+5BV5OmpoR2DKvL0+tE+VJXguw+X&#10;l0wl7ZhUkafHJ/TsI7QPUkVegkg7PlXk6bWldVxFnkaNdqwW4+xH5CVpqZ3FyNNYhnbsqsjT+097&#10;88U4c4q8BKugHssYeXokl9PesIo8jxGFXvee2nGtIi9ZGe0NqsjTSEQ7xlWCt8fIS3RaoyryNNaI&#10;dsyryNP/Jz54Rv1Ff4zZLS/BGOjnQE6Y9kSVxScxdoU3L1HPx5IH0ApLzstl/gdahxOVCU5UJjhR&#10;meBEZYITlQlOVCY4UZngRGWCE5UJTlQmOFGZ4ERlghOVCU5UJjhRmeBEZYITlQlOVCY4UZngRGWC&#10;E5UJTlQmOFGZ4ERlghOVCU5UJjhRmeBEZYITlQlOVCY4UZngRGWCE5UJTlQmOFGZ4ERlghOVCU5U&#10;JjhRmeBEZYITlQlOVCY4UZngRGWCE5UJTlQmOFGZ4ERlghOVCU5UJjhRmeBEZYITlQlOVCY4UZng&#10;RGWCE5UJTlQm1BO1+ABaYcl5qT9wSeT1GDPtXFSRp1fwAqypeWcepR3/KvKS/1N9Zbb2wuDsp+Ql&#10;WAPaMa8iTzfTGlWRp5GIdoyryNMrp71JFXkaI9KO6WKcfZu8ZPWKnTN3Vt80Rl6CFfrF7Lara8ex&#10;irxk/2lvXiXWtWPlJRhCO3ZV5On0tM6qyNOo0Y5VFXl67WmdV5Gnp15cab6jHZ/g7S/kJePT9FWk&#10;VeQlU0k7HlXk6fWjfagqg/7mm8hLpoJ2DKrI0+2hfcgq8vTE0sZc5cKjzS3kJe2kfegq8vTEKLx9&#10;mTbOKvKS9osf9uz6h1+Msz+Ul2RNHVuMPJ0fbTBV5OnsaGOpIk/nTxtcFXm69bTPXiX4zqy8ZHIU&#10;T9h8fW2wVeQlrVM6cy/t81aRl0wubdBV4ibxVfKSVtA+YxV5enpoB6GKPL1utM9URZ6eXtpBqSJP&#10;j432GaoUzpwmL0HwxmkHqYq8ZE1p/VaRp1GnHawqwc/cQ16SlNZXFXkay9EOXhV5er9p711FnsZq&#10;aQezijy9asHb07X3C85eLC/BqOKB/Gj9wF4SecmKaO2ryNNIRTvIVeTpRlqbKvI01op20KvI03+i&#10;vabKbt85WF6CcdBOQpWBM8/QHq8iTTFu2snQIi/HetNOThV5Gm3CCWqx4M3g0ifo0pGXYD1pJ0aL&#10;vBzjpJ2IKsOe271j04GLjbG2tINfRZ6+DO11VeRppBacebd2wKvISxppbarI00hBO8BV5OkVCc5+&#10;S3uPeNPxa3kJRqEd1Cry9Ei096siT2OltINYpejZB8tL9pv2/lXkaTQJvnu4duCqyEuS2nfCxqto&#10;fVWRl+DStANVRZ5eU1q/i3HmFHnJdFMPTow8PVba56giT08f7WBI3iovWTfKZ1qMPD35zpzddiXt&#10;AFSRl7RC6NlHaJ+xirxkMmkDriJPt5L2eSWPlpdMBmWAi5Gns6B9/irydL6CM1/VBhbvmn4jL8mO&#10;Op4YeTov2kCqyNNZK5x5sza2KvKSdtM+eBV5eqJo46zym96mP5OXtIv2YasUve4mecnE0sZdRZ5e&#10;f8HZZ2kfsIq8ZGpox6CKPL0+tA9URZ6eSqWzP9GOScz35CXjoXyAxcjTiLTjU0WeXjtap1WCt8+U&#10;l6BGO15V5Ol0wqzdrHVURV6CIaq/2aQduyrykv2jvXEVeRqroB3HKgNvXikvWR3tzarI09gP2nGt&#10;Ik8vL95SX6C9QenMf8hLkIh6nGPkaZ3WoIo8jTUw6NuedsyryEv+SHtBFXkaY6Ad/8X0uvdVnzz9&#10;0EOvKG0xZtr5WPKgvBbr7DLnhJPTXpykDHCSMsBJygAnKQOcpAxwkjLAScoAJykDnKQMcJIywEnK&#10;ACcpA5ykDHCSMsBJygAnKQOcpAxwkjLAScoAJykDnKQMcJIywEnKACcpA5ykDHCSMsBJygAnKQOc&#10;pAxwkjLAScoAJykDnKQMcJIywEnKACcpA5ykDHCSMsBJygAnKQOcpAxwkjLAScoAJykDnKQMcJIy&#10;wEnKACcpA5ykDHCSMsBJygAnKQOcpAxwkjLAScoAJykDnKQMcJIysOQk/ekBrLvgO8+8zDm59P+4&#10;VP5HXo8xU87FHyeO9kSVxScxFtrxryJP/x/tRVXkaawB7XhXqb4JW16y1EWz266tNaoiL0ECpbNb&#10;tGNcRV6yPK1xleDNa+QlGJF2XKvI06unvVkVeRqroB3HKvL0/tPevIo8jSGCM3u0Y1d68wV5STqF&#10;6+zQO+NkNdGOVRV5eu1onS6mZ+4tL5l66vGJkafHR/sQVeTpqaQdjyry9PrRPlQVeXoqxPF+uD7+&#10;SyIvWX+lM/+sfcAq8pKJpY25ijzdPtqHrSJPTxRtnFXk6fbTPnwVeTpr2rgW08/0xkkdTIw8nZWB&#10;M14bSxV5Sb6Ct/u0gcXN3MflJa2nf/4JXMa1QVaRp1tJ+7xV5OnJpQ26ijzdCtrnW4yzL5eXTL7g&#10;zN3UgxAjL1kX87u23kz7TFXkJdNHOxhVQq/Tl5eMjfY5qsjT0A5OFXl6TWn9VpGnUacdrCrydFJx&#10;yf251lfw5rvyEjQJzr5CO3hV5CX7TXvvKvI0Vko7iFXCzo03lJesmvZ+VeRpjEo7qFXk6RXR2lfZ&#10;d+SWa8hLkIJ2kKvI06rC27dqbarIS5BaPLjfrx/sP8acIy/5E/11nJyx0Q5+leWewzrQTkY9wXcP&#10;l5djvZTO3lg7OVXkJUBa2sVWT9yIf0NeDuASoW+O0ybMaiJvBUwfbUIMS1Aea0p87fukG2DylL5z&#10;H+3CHxZpehlzO7u31l47LNIUyJd2YQ+Ns38rTVdMfZ/heZE0BdrrgqOaf/CoKdI0iTlvHqD1MSzS&#10;FFh/2gW6TD4sTdec0vfQDFxnhzQFxkO7EIdFmq2ruGc7XvtswyJNgXSCMz/WLrbGOPs9adpa6uce&#10;kupn+qUpsDraBTUs0ixLA2dfrY1pWKQpsFRceT+hXTRNCc7+QZpOHG28Q3PMlhtJU0wr9cIYkrlj&#10;u9eVplMjLjIf147FsEhTTLLgzd9pJ39YpCmEdoyGRZphEmgneFiKnr2LNMUyql940Y5hU2KVO1ea&#10;IgfBd2e1Ezks0hT7STu2wyLN0CbaiRqWwtmd0hRrpPoHGu3YNyXegn9ammKcQq97T+2EDIs0xTrY&#10;vWPrdbRzMizSFGtBO+DDUnj7MmmKltHO1zJ5ozTFKKr/dqEc1KGRpsjIXN/cUTuXwyJNMYx24IbG&#10;2Y9IU0wI9TwPi+ucKE2hHqAhkWaYAqXvPE67BoZFmk6H4Jr+SFdDnPlvaYopp14fQ1I481BpOjm0&#10;gQ6LNAMaDZw9Sbt2hkWa5iV4+1FtMMMiTYGRaNfUsIRZu1mato/2gYcl7Dx45D8/DQwTF/N3atfc&#10;sEjT9RH3Pi/XPtSwSFNgrLRrcVgWtm+/gjRdO1rHwxJ89x7SFGiF0puvaNdqU4IzhTTdP4Oe7Wkd&#10;DIs0BbKgXcPDIs1WRnuDYQl+/F8VB6yF0pnfaNd4U4I3Z0rTP9rTN3fVXjgs0hSYaNq1PywrajBw&#10;5lXy/sBU0uZFPY0vkvcAUDPXN7dR54z6IIBlLZk39QcWHwSwrCXzpv7A4oMAlrVk3tQfWHwQwLKW&#10;zJv6A4sPAljWknlTf2DxQQDLWjJv6g8sPghgWUvmTf2BxQcBLGvJvKk/sPgggGUtmTf1BxYfBLCs&#10;JfOm/sDigwCWtWTe1B9YfBDAspbMm/oDiw8CWNaSeVN/YPFBAMtaMm/qDyw+CGBZS+ZN/YHFBwEs&#10;a8m8qT+w+CCAZS2ZN/UHFh8EsKwl86b+wOKDAJa1ZN7UH1h8EMCylsyb+gOLDwJY1pJ5U39g8UEA&#10;y1oyb+oPLD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AlCd6eLG0AXIo2X6o0PlGPvA8wlbQ5Uc+KX3iZOPOYxYbAhIrX+Q+WXPfD4uwP&#10;pen/KVznRPXFQyJNgaxp1/awSLOV095kWAY7zVZpCrRa6c0ntGt4WKTp/oudv0nrYFikKdAK2jU6&#10;LMXxm68vTdeW1vmw7Dth41WkKTAWwZnXatfisEjT9VM683ntgw1JkKZAUsq1NjSF7x4iTdtJ+9DD&#10;Is2AVSucfZJ2TQ2LNM1P8ObX2oAa4+zXpCmgUq+bYXH2SGk6WdTBDok0wxQb9LsP1K6NYZGm00M7&#10;CMMSq9y7pCkmnHb+h6Znni9NURw9c1v1IA2JNMUE4PyvIe3gDUtw5jnSFJnQzuOwDLx9jzTFqApn&#10;Hqod3GGRpmgZ7VwNizTDWtEO+rCEnvlLaYoxi8f/wvr5GJbAv+aun8Kbv9JOyrBIU6wR7ZgPizRD&#10;22gna3hmjDTFiOJx/OrS49qc4M1uaYpclM6+TTuZwyJNsQzt2A3LwskbLi9NMQm0kzwsC9s3XEGa&#10;Tr3gzLu1YzQs0hSTLp7sM+onf2icuUiaTg31OAxJ4bccJE0xzbSLY1ik2USp/pCONtZhkaaALl4k&#10;F9QvmuExX5Gm2dHH05yiZx8sTYHViUvv5bSLalikaSvFz3dE/fMuF2kKpKVdbMNj/lGarhv9cw1J&#10;3zxZmgLjEZyZUS/GIZGma6rYOXNnre9hkaZAO2gX6bAMnHmGNN1v2vsPS1wIXi9NgXYL3j5Su4iH&#10;RZquyJzrXE97j2GRpkDetIt7WOb73YdJ0z/RXjcswdlPSlNgMsWL/NnaxZ8i0gUwnbRJsdLEvc+P&#10;5G0AXFqcIO+oT5h65KUAlqNNIMmj5SUAhol7qecqE2hJ5OUANNqkWS7SFEBFmySrSXDmM/JWwHQK&#10;3v6PNjlGzaDfvb28NTAd4oX/6PpESBnpBphs2sU/LNIstuOL5oBF2sU+NK5zojS9DPW1w/NGaQrk&#10;rfrZOOUCb0xw5nfSdCit7bBccMTGa0lTIC8X7TRbtYt6WKTpis337B209xkWaQrkQbuIh+Wi2W3X&#10;lqYjidXvc9r7NiVWv99KU6CdtAt3aJx5szRNQu1jSApvnypNgXaIleHvtYt1WKTpmtD6GxZpBqyf&#10;75+w8SraxTks0nTNlb7zOK3/YZGmwHhpF+OwFP2ZO0vTsSqd/Yn2eYbkbGkKrK3gbVAuwCExX5Cm&#10;60r/bM2Zd+ah0hRIK06iY7SLblikaaton3NYpBmQhnaRDYs0a63g7Ena5x4WaQqMRruohqVwnR3S&#10;NAvaGIbG2Y9IU2Bl4sr9NfViakhw5jxpmiVtTMMSxzsjTQFd6cy9tItnWKRp9gb9zTfRxjcs0hS4&#10;LO1iGRZpNnFiVX6nNt5hkaaYdtrFMSyFNy+RphNNG/uwxFu/V0lTTJvgWYFXQjsOw7Jw8qFXlKaY&#10;dOezN1i10OveUzsuwyJNMam0kz4sxa6Z20pTRNVXjWrHqTHOFtIUk0I90UNjTpOmUOjHrDnVT49I&#10;U+QqePPX2skdFmmKFdCO37BIM+RGO5nDIs2wSkXP9rTjOSzSFG2nnbxhKfjp6CTirfH52vFtjjlT&#10;mqJtgrM/1E9aQ5z5f9IUCanHelj63cOkKdZbcOZR6kkaEmmKNaQd92GRZlgv2kkZFmmGMYm3ci/W&#10;zsOwSFOMi3YShqXw5q+kKdaBdk6GJXj7PmmKtRK8+bh28IdFmqIFtPMzLHt6MwdIU6QSdnU62sEe&#10;FmmKltm7s3tr7XwNizTF/tIO7rAUx2++vjRFi5XOfFA7f8MiTbFa2sEcHvN2aYqM6OdySPr2hdIU&#10;y4n7oleqB3FIpCkypp3XYZFm0Hxg+4YraAdtWKQpJsScNw/QzvOwSFNcQjtIwxKcuZs0xQQqnf2W&#10;dt6bEu9mfi1Np1ecFBdpB6cxzn5ZmmIKqNfAkOT2p9aSiJPIawdjWKQpppB2PQyLNJt82uCHRZph&#10;ypW+c7x2fQyLNJ082mCHJd4HO2kK/Em8Lgba9TIkX5Km+YuDX93fDfD2QmkKNFKum6HZ0zd3lab5&#10;CbOdu2uDGhZpCqzIvhZ/2Vwy2iCGZWFhw+WkKbBqbfsa1CS0Dz0s8SC8QpoC+027xoYlOHOKNG2P&#10;uC/6R+3DDos0BZLTrrehOXLLjaTp+gmzB91A/XBDIk2BNVX2tljt+hsWaTp+2ocZllhS+U4fjF3Z&#10;5l8o1TofGmc/Jk2BdaNem0MSty5/LU3Ti5XlGVqnwyJNgdbQrtNhkWbpaJ0MizQDWin07CO063ZY&#10;pOnotDcdluDtI6Up0Hrxbuu/teu4Mc78WJquXNy0naO+WXN+IE2B7CjX8/C47nZp2my+33mY2nhI&#10;pCmQPe36HhZptpT24mGRZsBEGfTN07XrfVik6Qj7or59tjQFJlZw9g/a9d+U4M2nVzWZpB9gamjz&#10;oCkrerG8LzCVFnZsvY42L+pZMpnCpf7/83Z0/lzeD5h6pTNvvvRcqUefTM6eKu0B1NTnzCVZ8kTh&#10;7JHSBkCD+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Fk6mfq2J68H0KA+b6qoD1aRNgAuJU6My2nz&#10;pUrjZPpjzEDeA5h6+hz5vyz7gj+mc7y8HzB14hy4cOmcWJoVTqY/Rt4bmAqh1+lr86ApG4qeeYL2&#10;xLBIX8DE0q77YZFmfxSc/aX2oqYEZ74hTYGJoV3rwxJ8py9Nl9IaDE2ve19pCmQrePuf6vXdFGcu&#10;kqbLU99gSKQZkJU4Ke6lXc/DIk1XJzZ8Uf2Nlos0BVpPu36HJV7cl5Omo9PeeFiCN++RpkDraNfs&#10;sARnXy5N09E6Gpb5XVtvJk2BdTdw5t3adTos0nRtzPXNbbROh0WaAuviAt+9uXZdDos0HY/Y4Yfq&#10;H2C5SFNgbLTrcFgu3jVzW2k6ftoHGpbgOidJU2DNaNfe0Djzz9J0/akfcEikGZBUnBTP0663YZGm&#10;7VL07IO1Dzss0hTYb9r1NSzSrN2Cs2dpH74xzvxYmgKrpl5TQzJw9kHSNB/aQIbGdbdLU2BZwZmf&#10;q9dRQ4I335Wm+dIGNizSDFDFa+SI+jWzXKTpZCicfZo2yGGRpsCfaNfJsEizyRRL7e+1QTclvv7f&#10;pCmmmHZtDEvRM0+WppNPOwBD0+92pSmmSPD2dPV6aM5eaTpd5o7tXlc5GEMjTTHhiv7MnbXzPyzS&#10;dLqVffsW7eAMizTFBNLO97AszG67ujTFJbQDNSzB2VdLU0wA7RwPS9xPv06aool24IYlrkxXkqbI&#10;UDyHb62f0+UiTbESRc/eRTuIwyJNkYl9rnM97TwOizTFKEpnvqgd1MY4MydN0WLquRuSwU6zVZpi&#10;f2kHeFjifmqXNEWLaOdqWOJ5/KQ0RWraAR8WaYZ1FnqdZ2rnZ1ikKdZS4exO7eAPizTFOtDOx7BI&#10;M4xT6c352skYkq9KU4yBcvyHZr5v/lKaYr1oJ2ZYQt8eKk2xBoK3P9COe2Oc/aE0RVuoJ2pIpBkS&#10;Cc48SjvOwyJN0UaFty/TTtqwSFPsB+24Dos0Qw60EzgswdlTpSlWQTuWwxKP87OkKXKjndChcfbG&#10;0hRDlM58Qj1+QyJNkbOi192kndxhkaaoiYvNFu14DYs0xSSJq+m/aCd7WKQpIu34DEuYPegG0hST&#10;SjvxwxLv858tTaeSdkyGxtm3SVNMC/VCGBJpNjWCM6/VjsOwSFNMo+C7D9cuimGRphNr34mHXE0b&#10;97BIU6CqUuYc7SIZku9L04mijHNo5n33EGkKXJZ2wQxL8PaR0jRr8ZZujza+5pgvSFNgOP0Cao40&#10;y0787CfUx7JcpCmwcsFP9u/gaJ9/WKQZMDrtwlomH5WmraR83qEZ9MwTpCmQhnahDUvch8xI01YI&#10;3nxb+5xNCc7+UpoC6YWdB99Qu/CGRZqum6LffaD2uYZFmgJrL1adU7SLcFik6Vhpn2NYpBkwftoF&#10;OTTOvlyarim176Exz5emwPrSL9DmSLPk4nt/uN7XcpGmQHsEP3MP7WIdFmm63/a6zkbt/YdFmgLt&#10;FW+ZvqJdvENygTQdifJ+Q7PnWHMLaQrkQbuQh2XQtz1puiLaewxLcPa90hTIk3ZhD4s0a1S67ku1&#10;dsMiTYH8hV6nr13kwyJNL0N73bBIM2DylM5cpF30Q3LGYjv9uSHp3GexQ2DS6RMgQZz9mnQBTI+F&#10;7RuuoE6IESNvC0yv4MyrtMmx0sjbALiENlGGZd53Z6UpAI02cS4bs1teCgD5KZ39kr64rSxzrnM9&#10;eSsAAFZvz6y9i1ZgUqT65iPpBgCAZqU3p2mFZK0j3QMApl3hNx+kFYr1zMCZZ8jHAwBMg7j4v7Ve&#10;DNqa4O2F8rEBAJOi+qEDbdFPmeDsO4PvHq49lzLBGS/DAgDkpPTmJdrCnjS9LVa6U8Ui8iO1XbpM&#10;5FftAcDEiLuWPyiLd7LEQvMJ6WrV4m5qVnvPlImf71HSHQBgPZTOPk1boJPGmXtJd0lVv9ip9pcq&#10;znxVugIArKW4KzhPXYgTJe66xv4X0mKfz9Y+S9KsUYEFgKkzcJ0d6kKbMMF3Dpfu1t3CyRsur33G&#10;lNmff5IEgKlUOvs9bUFNlbgw/1i6ar24m3qFNoak6Xe70h0AoDLo2werC2bCBG+Pke6ytTB70A20&#10;saVMLNrvlu4AYLqU3nxBWxhTJRaiIF1NrHgM366NPWXmd229mXQHAJNlvr/lztrClzLBm7+R7qZO&#10;0etu0o5Jygy8eY10BwB5iovZh+uLW+osbO9cWbrDpYzjj9H+9PCbX026A4B22ts3t9EWsJQJzv69&#10;dIcVKnpr9/UdlyR4e7J0BwDrq3TmzdpClTLzvU03le6QwFr/9714TcxLVwCw9nbv2HoddTFKGH4y&#10;bHwGvbX/iciYE6Q7AEijdPZvlcUmbZzdIt1hHcWbgrPU85MqzvxMugKA1YkL1O/UhSVRgrOflK7Q&#10;UoO+eYJ27hLnCOkOAC6rdJ0TlUUjcTr3ke6QoXgz8Uv9vKZJ8Obb0hWAaRUXml9pC0SqxIXmTOkK&#10;E6bw5inaOU+ZYmf3gdIdgEk1pn+aebR0hykSb3IuVq6FZAneni5dAchd3LV8V5voqRIXjP+RroBF&#10;pTcv0K6VlJl3nTtJdwDabtDvPlCbyCkT+uY46Q4Y6rztnWtq11DKFN5+WLoD0BbVP3NoEzZV4q5r&#10;IF0B+yU4+3rtGkuZOdfZKN0BGJf5vrmjNiFTJi4gz5XugDVx0Wznltq1lzR9+xbpDkBqpTMfVCde&#10;wizsOOCq0h0wdvFm6L3adZkycTd1PekOwGrt9VtupU2slAnOvFa6A1pl4DsHa9ds0jjzUukOQJM4&#10;Uf5BnUAJM++7N5fugGyUzn5Su55TJXi7T7oCptsFR2y8ljZJUqb65xHpDpgI1V8Q0a71lAnOPEO6&#10;AyZfvPN7oTYRUqb6ZxDpDph4sYh8XZsHCXOBdAVMjrhr+V/lYk+W4M2npStgqgXfPVybIykTC6GX&#10;7oB8lH3zZO2CTpp+9zDpDkCDeNP2I3X+pIqz35eugPaJE+AX6oWbKPH9vyldARhBcHaXNrdSZt7b&#10;R0p3wPjFi/CI+kWZPD3zWOkOQGKlN7vVeZcowZmvSlfA2om7lm9rF2CqBG9/Kl0BGKO4m3q2NidT&#10;JvTtodIdMLqBNw/QLrCkcfaJ0h2AFvjA9g1XUOdqwsTd1CekO2B58c7pc9qFlCrxgtwjXQHIQPD2&#10;FdpcTpqju13pDtiwYd53t6kXSso48zzpDkDGws6Db6jO8YQZePMu6Q7TJO5a3q9dECmzMLvt6tId&#10;gAlVevN2bf6nzHzvdjeV7jBJ9vRmDtBOeMoEZ18v3QGYQkWvu0lbG1ImePMa6Q45Kp19g3ZiU2bP&#10;bOeW0h0AXEbcTZ2mrRspw1fVtNw4vsI5ePs+6Q4AVmxPz95FW1NSJq5PJ0t3WE/xjuT52glKmUG/&#10;e3vpDgCSKJ35orbeJIsz89IVxiHeFexVT0SiBG8+K10BwJob9O2DtbUoafr8vmRS8aCesOQgJ86g&#10;b+4v3QHAugrOnqWtU6kSnPmZdIXVqA6cdkBTJZ74/5KuAKC1Cm+O0tawpHHdx0t3uLTSdx6nHrCU&#10;4eADyFy8qf6lur4lSvX3QKWr6RQP8Le0A5Mqcdf1c+kKACZO6c1TtLUvZeZc5y+ku8lUOns/beBJ&#10;4+yTpDsAmCpx/btYXRcTJXj779JV3uKu5TPaAFMl7roulq4AACLupl6grZkpM983d5Tu2m3Qm7md&#10;NoC0MS+Q7gAAyzjvuLX/4wNxt/Yh6a4d4q7ln9QPmjAL8cBKdwCA/RDX7Ndr62zK7O2b20h347Hn&#10;WHML7YMkzhulOwDAGqn+3qey/qaNs2+R7tIK3rxO7TBh9u7aeqB0BwBYB+P4F7C5Y7vXle5W5xez&#10;266uvWHamA9IdwCAlhn4zsH62p0uhTMvle501V+m1RqmzPysvYN0BwDISNxNfUpb11Ml1qB90lX1&#10;Y4X6i1JkYn7uHQDwJ6Xv3Edb81MleWEaTPpvCgMALiN483WtHoya/S5MwZnvyGcDAEy50nW3a7Vi&#10;NVlRYQr1x5w9Uj4DAACNSm9+dJn6sYKstDDtlj4AABhJcHaXVmPqWVFhKtghAQAS0G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pfUlcGlakw9KypMVQpv&#10;z5D3BQBgVUpn76fVFi0rLkz1FH1zV+kPAIAlgjOf0erHchm5MF06hTP/Ip8DADCl5nx3m1YjVpsk&#10;hamewm85SD4nAGCCxV3R+7U6sD9Zk8J06RTOvk0+PwAgc3t3bT1QW+tTRrr6o9LZU7UXpcyc61xP&#10;ugMAZKB05h+09Txldvstt5LumpW9LVZrnDKFMy+V7gAALbHvhI3X0tbstDEfkO5GF9/kX/U3T5Pg&#10;7B+kKwDAmMV1+EX1dTl15n13m3SXXtzW3UvrNGWKnnm6dAcAWAPBmd9p62+qBG8+K12NX/wA/1n/&#10;QCkTB3eedAUAGFFcT59aX1+Tx9n7SXftEXzncPXDJkzhO0dLdwCAIQbe/FpbRxPmm9JVPkpvfqQM&#10;JGW+J10BwNQrfPdoZZ1Mmrmeeax0l7/g7THaIFOm8OYh0h0ATIW49p1dXwtTJjj7E+lq8sUBF/UD&#10;kDbmC9IVAEyMotd5mL7mpUvom+Oku+kVeuZvtIOTMnGLe4h0BwBZiWvYGfU1LWXirqiUrqBZ2N65&#10;snbgUqZw5p+lOwBonbCzc3dt7UqZ4M3fSHdYrYGzr9YOasrMuc5G6Q4A1kXw9qPa+pQyZ8Ubf+kO&#10;qcz3Nt1UO9gpE3dTb5HuAGDNBGdmtDUoZQbe/p10h3EZePMu7WSkzO4dW68j3QHAfom7ondo60zK&#10;DHZ0/ly6w3ornd2inaSUKXrmxdIdACwrrks31taSlAnOnirdoe3iCfu3+glMmeDN76QrAPiTgTOv&#10;0taMlAk7Ox3pDrkqfec+2slNmcLbp0p3AKbIwuy2K2lrQtI4+zHpDpOq9Obr6slPl19JVwAmUHDm&#10;Ocq8T5o9s527S3eYNvECeHT9gkidwpujpDsAmYpzeW3/Wo2zX5augMsqnTlXvWgSJXjzXekKQIvF&#10;XdGx2hxOmeC7D5fugJUJPXOcdjGlTOHsg6Q7AOus9Gt+Y3qOdAWkEbfapXaxpUrw9nTpCsAYlM48&#10;RpuLKRNvPndKd8DaCs4+V7sIU2bOde4k3QFIJDjzDW2+pYs5X7oC1s/CjgOuql+g6RLvuj4k3QFY&#10;hbLfPUybU0nj7NOkO6CdBt68Rr14E2ZuZ/fW0h2Amrgr+ow2b1IlePN76QrIz7zv3ly7sFOm6Jk3&#10;SXfAVBr0u7fX5kbSOPu30h0wWQbevke96BPmgiM2Xku6AyZW3BW9X7v+U+ai2W3Xlu6A6TDwnYO1&#10;yZAyhbcvku6ArO3dtelA7RpPG/71AbiMODE+tXSiJM3/SldAFuI1+8baNZw8e/2WW0l3AIYZx08S&#10;Fd48RboDWqH6Z2jtWk0b8wHpDsD+KNf8dy/sL6QrYKzitfei2rWYPHM9ewfpDsBaKHvmsdrkS5nC&#10;2SOlOyC5eKP1W+26S5XgzWelKwDroXT2J9rkTJWBN9+WroCRxOvoqfXrKnUGPXN/6Q5Am8Qi9URt&#10;0qbMnOv8hXQHNIq7ll9r10+qBGe/JV0ByEnpzLw2qVNl4OznpCtMuaLXOVq7RpKmbx4r3QGYBLFI&#10;PU+d7AnDf2SeLvGcn12/BlIm7op+Il0BmHQLs9uuri0EKVP9Zr50hwkx78xDtXOdMqFvjpPuAEyz&#10;gTev0xaJlNm9Y9OB0h0yEs/dGfVzmTTOltIVAOj2zHZuqS4gafMG6Q4tE3e6d1POV9IE1zlJugOA&#10;1Rt4+0/a4pIy5x3XuaZ0h3UQz8FH6uckdRa2d64s3QFAOmP5egFvni/dYY3EXdGMfuzTJTj7aukO&#10;AMZnsMZfyBazV7rCfiqdOUU5vklzfn/zTaQ7AFh/1W/ea4tV4pwg3WEZpbM3Vo5f2jh7qnQHAO0X&#10;F61vqYtZqjjzM+kKIjjzKvVYJc2Mke4AIF+l6zxeX+RSpvM46W5qnDm77Ur6sUgYZz8m3QHA5Kp2&#10;O+oimCoT/HfU4q7oOeqYEyb47j2kOwCYPrGIPElbHJPG2ftJd1mKYyiWjClhYrH7inQFAKiLC+Xe&#10;+sKZMtVPEkpXrRULxbHaZ0+Zed99uHQHAFip0psXaItqygx6W24n3a2rWIzO1T5fuphzpCsAQAoL&#10;x3WuqS+46RK8/Sfpbs3F/h5d7z91ip7tSXcAgLUWF9431hfi1NlzrLmFdJdE3BV9Q+snXcz50hUA&#10;YD3t3bXpQH2hTpfgzeukuxUr+93DtPdKmaJnni7dAQDaKu5M3q8t4imz78RDribdXcbAm09rr0+Y&#10;30tXAIAcVd+qqyzumcW8WIYDAJg0wdnP6Yt/u7J7x9bryEcGAEyLOdf5C60orE/Mm+RjAQDwR8Gb&#10;b+tFY20yt7N7a+kaAIDhCmeP1IrJfsWZD8rbAwCwf4K3v1CLzTKZ79k7yFsAAJBO3O28VCs8Q3K2&#10;NAUAIJ2y172vUnRWnODMa+WtAADYP8HZfVqxGSXzzjxU3hYAgNWJBelTWnFJkaa/GAEAwBKDvnm6&#10;VkxSp/D2DOkSAICldvvOwVoBWesEb0+WjwAAwB9VXxWhFY1xJjhzN/k4AIBpFbx5j1Yk1iuxOO2R&#10;jwYAmCYD3z1aKwwtykfkowIAJtkFvntzpQi0OSfIRwcATJq4yJ9dW/STJiiPpUpwZkaGAQDIXfDm&#10;NdpinzLVXwgfePNd7blkceZnMiQAQI5ioXiIusAnTHB2l3S3aNDffBPtdUnjzCnSHQAgB+fuOOCq&#10;6oKeMs5+SLpTDfrmCWq7tDlCugMAtFXcTXxRWcCTJe6QCulqRWIBO1V7n6Rx9sbSHQCgLWLBOEld&#10;tBNmznXuJN2tWvx8v9TeM1Wqb92VrgAA62nedw/RFuqUCc48R7rbL6WfMdr7p0z8rK+S7gAA4xZ3&#10;IaW2OCeLM5+XrpIq++bJan8JU/S7D5TuAABrLRaMf9YW45RZmN12JeluzcTdzce1vlNm4eRDryjd&#10;AQBSiwv5sdrimzKFsw+S7sYm7vwu1j5LqgRvT5euAAApFEfP3FZbcFMmFodXS3frYo/v3kP7XCmT&#10;6r+VAcBUi4vpudoimyqxIJ0lXbVC6c0LtM+ZMsXOmTtLdwCAlSqdfYu2qKZM9VcapLvWiQXqK9pn&#10;TphV/T4WAEyt0nW3K4to0hTeHCXdtdq+I7dcQ/v8ifNh6Q4AcGlzj+9eV1k0kyZ48y7pLiuhZx+h&#10;jSdlqh8ske4AALFgfF1bLFMlvv+vpausxeLxem18KbPXdTZKdwAwfUpvXqwtjknT73alu4kRj9s5&#10;6lgTpfqBE+kKAKZD2Tf31hbExHmqdDeRLprt3FIZc9IU3r5VugOAyRW8+b22CKZK8PbfpKupUPRs&#10;TzsOifNo6Q4AJkdVMJQFL1mqgiddTaXg7Hu145Iyc65zPekOAPIVF7Sn1he45OmZe0t3U6/05nz1&#10;GCVKcOYb0hUA5KX6oQNtYUuannmxdIdLGfjOwerxShnXfal0BwDtV/14trqYJUr14+XSFYYY9M3T&#10;teOXNP3uYdIdALRPLBjvUhevhNm9Y+t1pDusUOnsJ7VjmTLSFQC0w8Cbo7TFKmlcd7t0hxEFZ/+g&#10;HttEidfBp6UrAFgfv+ltuqm2QCWNs2+R7pBA6Tv3UY9zwgyceYZ0BwDjE5w5S1uUUoW/PrC2xvFX&#10;N3Yf3b29dAcAa6f6Qj1tEUqZOf5e29jEG4A1/TuFMRdIVwCQ1sDZBymLTtLERZK/cL0Oqh8o0c5H&#10;ygRv3yfdAcD+OWt758raQpM0zvyzdId1FHz3cPX8JEy8+fDSHQCsXiwYn9cWl1QJzpbSFVqk9OZN&#10;2vlKmd07Nh0o3QHA8uJd7XO0xSRlCt89RLpDSwVvfqSdu4T5vnQFALp517mTsngkTdwlnSTdIQN7&#10;d3ZvrZ3HxHmjdAcA/yfukgplwUgXZ74oXSFD8747q57XhInX4KOkOwDTrHT2Q9oikTL7Tth4FekO&#10;mYs3GB/UznHK7Ott+jPpDsA0Cc7u0haFlCm8eYh0hwlTerNbO+fJ4sxXpSsAk27vsWv/3wyCN6+R&#10;7jDB5mftHbTznzgvku4ATKIx/JTV2dIVpkjcfT9buRaSJvTtodIdgEkwjt9Lmd+19WbSHaZULFCf&#10;066NVAnO/Fa6ApCr0Dd/qU3wlCl852jpDtiwcPKGy2vXScrEAvUJ6Q5ALi6avfW1tQmdMsGb90h3&#10;wBJz3jxAu26Spt89UboD0GbB2/9UJ3GymPOlK2BZwdlX6NdRwvS7XekOQJvECfqiJRM2cQY7zVbp&#10;DliVWKC+pV1TqRJ38L+WrgCst+qnlbSJmjJFzzxdugNGFnYefEPt+kqZ4My7pTsA66H6KSVtcqZK&#10;vMv9lHQFJFP6zuO06y1lBq6zQ7oDMA7Bm3/VJmOqxIK0T7oC1kzpzdu16y9lLjiKX2MA1lScyE/R&#10;Jl/S9Lr3le6AsSid/Yl6LaYLv/gNpFb6GaNMtqQpnHmpdAeMXdHrbtKuy5ThT2UBiQRnf6lNslQJ&#10;znxDugLWXek7x2vXacrEm7CHSncAViMWpFO1SZUyc65zPekOaJXSm9O0azZlFnYccFXpDsAwpbNH&#10;apMoaZx5jHQHtFrwZqBew+nyJekKQN15Ozp/rkyatHH2bdIdkI2iZ++iXs8JE7w9WboDUAnOfEeb&#10;LKkSnP2JdAVkK17HJ2nXd8rEuXg36Q6YTnESvEqbHClT+C0HSXfARCic+aJ2rSeLM/PSFTA9Bq7z&#10;F+qESJrO8dIdMHH2nbDxKvp1nzDOfkS6AybX6YceekV1AqSMM/8i3QETb9C3D1bnQdqcIN0BkyU4&#10;++/KBZ8sgX9+wBQbOPtqbV6kTJi1m6U7IG+xID1bu8hTpuibu0p3wFSL8+0sbY6kSrwB/Jl0BeRn&#10;ftbeQbuwU4YfcQWWGvQ330SbLykTC9Qp0h2Qh+DNbu1iTpgzpCsADQpvjlLmTtq47uOlO6CdSm8+&#10;oF68CbPvxEOuJt0BWIHg7Du1uZQ0x2y5kXQHtEPwnb56sSZM0e88TLoDMIJYoNb2DyJ7823pClg/&#10;e3dtPVC7QFMmXuyvk+4A7KcLe5utNs9SpvrFeekOGK/g7Q+0izJdzDnSFYDEijF86Wb1i/TSHbC2&#10;4gX3xvoFmDp7jja3kO4ArKF4A/hxbQ6mTPWL9dIdkFbcIT1Su+hSpujZnnQHYIxKZy/W5mSqxPXj&#10;dOkK2H+/6W36M+1CS5ng7D9JdwDWSeh176nNz5QZePPX0h0wmuDMf2gXV7I4e4F0BaAlSm9eoM7X&#10;hJlznTtJd8DKjOPCHPRmbifdAWihuA58RZu7qRKcLaQroFnw3XtoF1DKxF3YM6Q7AC133nGda2rz&#10;OGUKbz8s3QGXFe9e1vY/fjrzGekKQGZCzz5Cm9cpE7w9RrrDtIsF6WPaRZIy0hWAzMX14vXaHE+Z&#10;OdfZKN1h2pTOPkm7KJLG2ftJdwAmSPUL8OqcT5TgzLnSFaZBPOEz2oWQMvGu6uXSHYAJtWe2c0tt&#10;/ieNs2+R7jCpYlH6uXryEyUWpG9JVwCmxKBne9p6kDiPlu4wKWJBOkU50UkTZg+6gXQHYAoNnH2v&#10;tjakzNyx3etKd8hV9SVe2slNm87jpDsAiOuO+Y2+VqSKOVO6Qk7CzoNvqJ/QdAne/KN0BwCXMfCd&#10;g7V1I2UKZ14q3aHtgrP/pZ3EVAnO/Ey6AoChBn3zdG0dSZpe977SHdomFqRXqCctYcKs3SzdAcCK&#10;xfXpU9qakirB233SFdog3pHcXztRiXOCdAcAI4sF6g/K+pIswZtPS1dYDyefvOHy2olJnI9KdwCQ&#10;ROk791HWmqQJ/E3O8Yt3BZ/VTkaqxG3xXukKANZE4c1LtPUnZfgWgzGIBeOZ2sFPmTDbubt0BwBr&#10;Lt5of11bixKG731bC4N+9/bKwU4c83zpDgDGamHH1uvo61K6xBv790l32F/xYF6oHeR0MV+RrgBg&#10;XZWuu11fp9Jl4I2T7rBaVXXXDmrK7DtyyzWkOwBojdKZN2trVspc1Js5QLrDcqpqrh3ElKm+9Eu6&#10;A4DWKr35kbaGJYuz35euoBnTn5B/g3QHAFmY65vbqOtZ2rA21gVn/ls5UOnCXQGAzAVnd6nrW8IE&#10;bx8p3U2veKDX/GuK9/DvqAAmSLzR/qC21qXMwnGda0p302Pedx+uHYyUibswL90BwMQpvdmtrX2p&#10;EtfQr0pXk+1XR265hnYAUiYezPdLdwAw0eb65o7aOpg0zr5Qups8wdkvq4NOFWcukq4AYKrE9fXZ&#10;6rqYMKFvD5Xu8hcLxvO0QabMvO9uk+4AYGrFAvU5bY1MleDMb6WrPO1x5m7awFImnoRnSXcAgGhh&#10;+4YraOtl2ph/le7yEavqHn0waVLdFUhXAADFwJsHaOtn0rjOidJde8WC8RH1wyfMwskbLi/dAQCW&#10;EdfNNf9277K3xUp37VE6+0T1wyZMVf2lOwDAKsV1+lva2powv5Ku1tfFve4m5cMlTfDmldIdAGA/&#10;hJ0H31BbZ1Mmrtnvku7GLzj7U+1DpUoc3LelKwBAQqXvPE5bd1OmcJ0d0t3aiwXj7dqHSJpjttxI&#10;ugMArJFyDOv5fG/TTaW79Mq+eazWaeIcId0BAMZkrf8FLOZ70lUa+47ffH2lk9R5h3QHAFgHxXh+&#10;ZuA10t3o4pt8U3vzVInv/wvpCgDQAqXvHK+t1ykz8OYh0t3KFd6+THuzlAm7Oh3pDgDQMoUz/6Kt&#10;3Slz7o4DrirdNSv73cO0xknTN0+W7gAALRe8Gahreao4+yXpaqng7T61UbKYj0tXAICM7OnZu+jr&#10;erqEvn2udLdYDT+tvShVYsH7X+kKAJCx4OxztXU+ZYq+uWv1d5TUJ1Mk9Lr3lPEAACZE6cwXtTU/&#10;VdamME3yNx4CADbsO2HjVdT1P0HSFqZp+Y54AMCiwpuHqPVgP5KsMF1wxMZryecEAEyZ4Ozfa7Vh&#10;lOx3YQrOPEo+FwBgysUCdZZWK1aT0QuTM/8gnwMAgD/5TW/TTdW6scKsvjA5+0PpGwCARoU3R6l1&#10;ZJmsqjDt9VtuJf0BALAiwdt3ajWlKSsqTMF3Z+X9AQAYSawnu+v1RcuKCpO8JwAAIyucPVKrMfVQ&#10;mAAAY0F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SoLCZP70/8t7AgAwsmQ7phAj7wkAwMiKvu1pdaaeFf1T3mL63cPkvQEAWJVYR85Y&#10;UlcasvLCFBN3T/ukDwAAllU68zytngzLqgrTJQnefFr6BABgibCzc3etfqwkIxWmS1J481fyGQAA&#10;WBR3SXu0mrHS7FdhuiQD3zlYPg8AYErFevDRen0YJUkK0x9jzpfPBgCYIqWzT9LrwmhJWJj+mODs&#10;e+WzAgAm2MXOzGh1YH+TvDBdksLZnfLZAQATJjjzc23tT5E1K0yXZN53by7jAABkLnj7Dm2tT5nF&#10;jkpnf6g9mTBnL3YEAMjSSv+c0H4l9iHd/dHczu6t1RcmTNz6vVa6AwBkIBaLG2vrecoEZ0+V7nTx&#10;Bbu0hilTOPNQ6Q4A0FJxM/EdbQ1PleDNL6SrlYlV8oPaG6XMwo4DrirdAQBaIvTM32lrdsqEnZ2O&#10;dLd6pTNz2pumSuHsl6QrAMA6GvS7D9TW6aRx9knS3f6Zc507qR0kTHD2udIdAGCMFma3XUlbl1Mm&#10;rvEfk+7SCs48R+swZYqevYt0BwBYY6Uzn9fW4oTZK12treDt6Urn6eJsKV0BANbAODYaYbZzd+lu&#10;PMax9SucOU26AwAkUPRn7qytt0nTM8+X7tZH4eyD1A+WMKFnjpPuAAAjCt4GbY1NFme/LF21w8Db&#10;Nf/xwuLomdtKdwCAFYrr54fr62nqLMxuu7p01z7Bm+9qHzphzpWuAABDBGeOVdbQpAm++3Dprt0G&#10;/c030QaQMoW3b5XuAACXUv3rkrZupkzchLxOustL4c1R2oAS59HSHQBMvbgmnltbI9PGmf8nXeUt&#10;DuadSwaXOHPHdq8r3QHA1Inr4Fvr62LqTOTXGAVvf6UNNlXi1vJM6QoApkLcwTxGWw9TZuK/+LXs&#10;d7vawFOm8OYl0h0ATKTiCZuvr61/KRM3E++R7qZD4e1TtQORNp37SHcAMDGCM9/Q17xUMedLV9Mp&#10;bkM/oR+YNIkV//fSFQBkLd7Qv0xb51Lmop1mq3SHeAfwO+0gpUpw9pPSFQBkZc7Z+2nrWtI4+zTp&#10;DpdW9sy91QOWMAUHH0BGtHUsZbhpX6FYuf9WO4BJ4+wW6Q4AWic48xl17UqU4A3/mWMUsXh8TTug&#10;qRJPzK+lKwBoheA7z9TWq6TpmXtLdxjF7h1br6Me2ISJdybvlu4AYF0M+t3ba+tT0jj7t9IdUihd&#10;d7t6oBOmcJ0d0h0AjE1cfy6sr0cpE5z9mnSFtVA682btwKfMfG/TTaU7AFgzwZn3a2tQylw0u+3a&#10;0h3WWixQP9ZOQqrEO4yzpCsASGrgjNfWnZQJffOX0h3Gac51NmonJGVigfp76Q4A9sveXVsP1NaZ&#10;lCl65k3SHdZT3A6v+ZdhFT37YOkOAFYtePsDbW1JFmd/KF2hTeLJWfuvD97eubJ0BwDLiuvGG+vr&#10;SOrs9VtuJd2hreKJCvUTlzTOfF66AgBVcOZR6vqRMAPf6Ut3yEHhu4doJzJlQs/8jXQHAIsuOGLj&#10;tbT1Im3MB6Q75Ci4zkn6iU2XYufMnaU7AFMsePuf2hqRLM5cJF1hEsQ7jC+oJzpdCukKwJSJ8/9F&#10;tfUgeeZ9d5t0h0my74SNV9FOeMoU3n5YugMw4eIO5l7aOpAywdlnSXeYZIU3D9EugJSJW/pjpDsA&#10;Eyis9XfIefNZ6QrTZODt32sXRMrM9c1tpDsAEyDuktb0W7erLGzYcDnpDtMqXgjfq18YaWN+JF0B&#10;yFScy09dOrfTZq5n7i/dARs2zO/aejPtQkmZwpk3S3cAMlF9qag2n1MmOPty6Q5Yquh1jtYunJQJ&#10;vnO4dAegxaovE9XmcMJ8U7oCljdw5t3KRZQ0/Dl6oJ2qLw/V5mzKhNmDbiDdAasTL9DztIsqYf5T&#10;ugKwzgq/9v9iUvbMY6U7YHSDnWareoElTMFXHgPr5gLfvbk2L5PG2bdJd0A6Rc88Xb3gUsaZe0l3&#10;AMYgzruzl8zDhAnO/kS6AtZOvPP5pHYBJoszv5WuAKyR4Mxr1fmXMIXffJB0B4xHvBP6g3Yxpkqc&#10;OJ+QrgAkUvQ6D9PmW8qEvjlOugPGr+x176tdmClTuM6J0h2AEe078ZCrafMrZQpnTpPugPUXL8iX&#10;ahdq0vS2WOkOwCrE+XPGkvmUMs6W0hXQPqU3Z6oXbqo4+0vpCsAySmeep86jhKm+lFS6A9prznWu&#10;p13AKROcfad0B6BmjzN30+ZNygTPN1gjQ/Fu7THaBZ0yRc88QboDEAVn9mhzJV3MF6QrIF/xYn7r&#10;0os7bQY7On8u3QFTKXj7UW1upMzC9s6VpTtgMsQL+3/qF3rKDJz5jnQFTI147Z9QnwupM3D2QdId&#10;MHkKv+Ug7cJPmeDN30l3wMQKzsxo13/KBGdfLd0Bk6/0neO1iZAyxc7uA6U7YKLEovRz7ZpPlXhz&#10;913pCpg+pTenaRMjZRYOPfSK0h2QtbJvTtGu8ZQZHMd/rwUWxQI10CZJqgRvT5eugOzEa/iI+jWd&#10;OvyEK6Ao+uau2oRJmeDNX0t3QOuVzt5Yu45TJjh7qnQHoEnc3ZysTaCUmeubO0p3QCsNvPm2du0m&#10;zC+kKwArFSfOl2oTKXHMbukKaI2BM6/Sr9eUmTHSHYDVGtNfRP6gdAesm0G/+0Dt+kyannmydAdg&#10;fxX9MXyHjO/MSnfA2CzMbruSdj0mjbMfk+4ApDYYw7du7vZbbiXdAWuq+mlR7RpMleDsxdIVgLVW&#10;OvP/tImYMD+QroDkgjPPUa65pAl+5h7SHYBx2XO0uYU2IVOmcOYfpDtgvxU7Z+6sXWdpY54v3QFY&#10;L0XP9vQJmi7xDvdR0h0wkngdFfXrKmmc/bJ0BaAtBs6+V52wCfOb3qY/k+6AFYnXzYfr11Hq/OrI&#10;LdeQ7gC0Ubxz/I02eZPFmf+QroBGcZd9rHr9JEzw3YdLdwDabtCbuZ02kVOmcJ0XSnfAnxRHz9xW&#10;u15SJnjzOukOQG7iXesztImdMqHXvad0hykXd9PnatdIuphzpCsAuRt482l9oicKvy8y1eI18NYl&#10;10TiVD+FKt0BmCTahE8afsN+qsw58xj1OkiYgbM7pTsAkyoWj/tpC0DKFPxNsok25zrX0857ygRn&#10;3yvdAZgWceK/XFsQUibs7HSkO0yI4Mw3tHOdLuZ86QrAtIqLwTeXLg4pY34uXSFjhbcv089vugx2&#10;mq3SHYBpF2YPuoG2UCRN354i3SEjZb97mHo+U8bZp0l3AHBZpe88Tl04EmauZ4+Q7tBy2vlLmeDs&#10;J6UrABiu9Obt2kKSNEduuZF0h5YJznxGPWeJErz9vXQFAKsTF5Gf1heVxPkv6QotMBjDL2SXfXNv&#10;6Q4ARhNm7WZ1gUmbV0h3WAeDfvf2yjlJmqJnXizdAUAacXE5ob7YpM6cNw+Q7jAmwdsLtXORLM5+&#10;TboCgLURF5uPLFl8EufkkzdcXrrDGokF6X3asU+Z3Tu2Xke6A4C1VzqzR1uMUmXgzWelKyQUnPHa&#10;8U6Z4DuHS3cAMF5hZ+fu2sKUMgNvnyndYT/s3rXpQO34po15k3QHAOur7Jnn6wtVusz57jbpDqsU&#10;j9/368czaZz9oXQFAO0SF6gvqwtXulwoXWEF4vF6Y+34Jc/czu6tpTsAaKd9R265hraApUz1H+6l&#10;OyiCM4/SjlvKBN+dle4AIA+hZx+hLWgpM/DGSXeILjhi47W045Q25gPSHQDkqXT2DfoCly4X9WYO&#10;kO6mViwYX9WOTaoEb3ZLVwAwGUpn/ltb8JIlvr90NVXi2F+05FgkznzP3kG6A4DJsifubLSFL2WC&#10;s6+X7iZaLMT30safMgNnnyXdAcBkG8cvec777sOlu4kTj99vtTGnSnz/z0lXADBdxvFncX515JZr&#10;SHfZiwXjE9oYU2aBPwcFAIv/nWSt/5Dol6WrLBXePlUdV8IM+ub+0h0AoDLvu9u0BTNpnHmedJeF&#10;i5zdoo4jZZx9uXQHANAEZ5+lLqAJs8eZu0l3rRW8+bX22VMlHudvSVcAgJWIC/NntQU1Xcwe6apV&#10;gjPv1j9vuoTZg24g3QEAVqP6D/Hawpo4H5Hu1lXR6xytfLa06ZvHSncAgP0x8OYB6kKbMn37ROlu&#10;rOZ3bb2Z+nkSJu7C3i7dAQBSCt68Ult4U+biXneTdLfmYn9n1/tPmeDsT6QrAMBaCt7+l7YQJ8xP&#10;pas1EXcwr1X6TJqL/ZaDpDsAwDiUx2y5kbYgp03afwKbd+ahej8p0zleugMArIe4GB+xdHFOnP38&#10;oYF9Jx5yNfV9k8acJt0BANqg7NtT9AU7XfYdv/n60t2KFd6eob1XsjhbSlcAgDYKzvxcXcDT5ZvS&#10;1VDB25OVtklT9OxdpDsAQJuFnZ2OtpAnzsuku8uIhfFuymuTJjh7knQHAMhJ2TNP1hb2pOl3D5Pu&#10;qqK0R31NspgvSFcAgJyVzn5MX+gTpa88ljjfP2HjVWQ4AIBJEZy9WFv025yiZx8sHx8AMIlCr3tP&#10;rQC0LbGIvlo+MgBgGpTOvlArCOudgTfflY8IAJhGpTP/oRWI9cigv/km8rEAANNsX2/Tn2mFYlwZ&#10;9M0T5KMAAPB/gjOP0grHmsXZU6VrAACaFc78g1pIEiU4+0vpCgCAlYtF5Af1orL/mTHy9gAArN5e&#10;v+VWeoFZXQpvniJvCQDA/gu+O6sVnOUSnPm4vAUAAADWQ3UjF7z9hXazthapbgDnZ+0dpHsAAAAA&#10;aA/5T7HvqG9k1idmN/9JFwAAAMC6Kpw9Mm5Q1uAXKhLHmQ/ySxoAAAAA1lTp7I3X+k+irHWqP7ky&#10;77uzMiQAAAAAGF31R42DN9/WNh8TEWdP3buze2sZLgAAAAA0q76WLG6SXqVuLiY8cWP4I74WDQAA&#10;AMBlzLnOX5TO/Ie2iZjumDcN+ptvIocJAAAAwDRY2L7hCqWzL9Q3CURLcOas4LuHyyEEAAAAMElC&#10;r3vP4OzntM0AWX0Gzr56946t15HDCwAAACA3cYP07JiLtRv+nDJQHmtVnP3aoGcfLIcdAAAAQBvN&#10;9ewd4s37x9SbejLGmBd//4SNV5HTAgAAAGC9lD3z5NKZi/Qb92xyRtnvHiZD+pOBM88IzuxRXp9R&#10;zBdK37mPDAkAAADAWgo7O524iXi/fnOeVV6278RDribDWlYc890G3nxaeZ+c8vvg7EkyJAAAAAAp&#10;hF6nHzcMP1duwHPKN+f73YfJkPZb8PZkpY+84uwni569iwwJAAAAwErs3bXpwLJvT1FvsjNK8OZ1&#10;xfGbry/DWjPVj/MV1Y/1KZ8hmzhbDnrm6TIkAAAAAJcWb5qPiPn+ZW6is4s5p+ybx8qQ1kX1Y36l&#10;675U/3w5xZw28J2DZVgAAADAdCmP2XKjeGP8xqU3yrnFvH3PseYWMqzWmXfmocGZb+ifPZeY80vf&#10;OV6GBAAAAEym4O0jY/5LvynOJj8d9G1PhpSVOde5Xtw8vVYZU1YJzr636HU3ybAAAACAPC0c17lm&#10;8OaV2k1vTombvH+6eAJv0OPYHh1z9qXHml2c/UnRy3MDCwAAgCk08OYBpTdfUW9u88kF8Ub8iTKk&#10;qTC/a+vNCm/fqhyLrBI36K3+EUkAAABMmYWTN1w+bpBeoN28ZpaPDHpbbifDmnpFr3N0cOZc5Thl&#10;FHPOnO88ToYEAAAAjEfwM/cI3nxWv0nNJWbPwJlnyJAwxF7X2Rg3T+/Wj2M+iWN4fZg96AYyLAAA&#10;ACCd4Oyz4k3n3vpNaE6JN8yf2ePM3WRIGFE8jsfGDfOvtWOcS+L1/K3Qs4+QIQEAAACrM++72+KN&#10;5UfrN5rZxZnnyZCwBi5ydks8zh9ectwzS9xAvWLfkVuuIcMCAAAAliqdfVK8ebywfjOZVZz9csz9&#10;ZEgYs8Lbp8bzUCw5L1nFfGXQN/eXIQEAAGBaBWdmgrfv028aM4qzL/8V/3WgdYqdM3eO19gn1HOW&#10;UQpvXlD9cRMZFgAAACZZvIH1pTM/024Ms4mz35r33YfLkJCJeO09J+a36jnNJMHZzwXfvYcMCQAA&#10;ALnb05s5IN6knqLd/OWUeKP6+gX+wtnEiJv2ewVvT9fOdS6J1+TFA2efJUMCAABALkrXeXy8If1v&#10;7SYvmyx+fr5DZxqcObvtSvGcv2jJNZBZgjMfn+/ZO8iwAAAA0BZh58E3LJ19g3YTl1fMP+6Z7dxS&#10;hoUpVfS7D4zXwlf1aySPBG92l33zZBkSAAAAxq36Dpnqd3m0m7Vs4szPBt44GRKwxAVHbLxWcOZV&#10;6vWTVcwHSj9jZFgAAABIrfqOmOq7YvSbsXxS/VW+i2ftZhkWsCpx8/So4M23tWsrl8R5/Mvgu7My&#10;JAAAAIxq0DP3L6vvFVJuujJK9b1OJ8iQgGTi3LhxvLbeeKlrLc84e+rczu6tZVgAAABosrBhw+XK&#10;nnm+elOVVz466HdvL8MCxiJed0fEfP9S12F2Cc78aNAzT5AhAQAAIOzs3H3gzGe0m6eMsnfg7TNl&#10;SMC6271r04HlBPw5/dKbNw36m28iwwIAAJgOwXeeGW/m9ug3SHkkePPZPbOdu8uQgFYLzviYn2vX&#10;ci6Jc+67ce04XIYEAAAwOaofT4s3PB+p3wDlF/P8k0/ecHkZFpCluHGaqf74iH6N55Pg7Kt379h6&#10;HRkWAABAXuINzQkxF1z6Bie/mK8M+ub+MiRgIsVr/YS4gar+OIkyBzKJs18revbBMiQAAID2CbN2&#10;88Dbf1JvZvLKK847rnNNGRYwVSbovwa/eGF758oyLAAAgPURvHHx5uSnS29W8knw9r/mZ+0jZEgA&#10;LmXgzDNC5r9vGDdPXyh95z4yJAAAgLWzZ7Zzy3jz8Xb9piSrvKE8csuNZFgAViBunO4Wk/VftAze&#10;/j44e5IMCQAAYP+VvvO4uEk6R7v5yCjfL1338TIkAAnEzcfJylzLKnHz9MmiZ+8iQwIAAFhemD3o&#10;BgNvXqfdXGQVZ07ZvWPTgTIsAGuo7HcPi/PujCXzMKc4WxY983QZEgAAwP8JvvvweMPwzSU3EFnF&#10;/HzgjJchAVgn+0485GqFty/T52lOMacNdpmtMiwAADBNFma3XT04+3L9JiGfBGfeH3Z2OjIsAC00&#10;78xD41z9hjaH84k5v/Sd42VIAABgEpXO3i8W/sx/ZMZcFMfxJBkSgMzMuc714ubpter8zijB2fcW&#10;fstBMiwAAJCruMF4nlbss4qzH5v33W0yJAATZM6Zx8R5fvaSeZ9R4ubpJ0XP9mRIAACgzao/+zvw&#10;5tNaUc8mzl48cPZZMiQAU2J+19abxTXgrUvWhMwS1+G37zna3EKGBQAA1lsszs8onZnXCncuCc5+&#10;LvS695QhAcCGotc5Oq5t52prRj4x55R981gZEgAAGIdBb+Z28SbiX/TinFPMCxa2b7iCDAsAGhVH&#10;z9w2OPNufS3JJ3EMr6++ukGGBQAAUimdfWLMb7QCnE2c+Y+BNw+QIQHAyOLG49jgza/VtSaTBGe/&#10;Ne+7D5chAQCA1Sh63U0DZ9+rFdmcEjdIr/xNb9OfybAAILnS2S1xvflwff3JLXED9YpfHbnlGjIs&#10;AABQV/2VpVj4f6IV0lwSvPn2vLePlCEBwNjFteipMcWl16bcEtfSrwx65v4yJAAAplP1V5TiBult&#10;WrHMLG+M47ixDAsAWqPYOXPn0plPKOtWZjHPXzh5w+VlWAAATK6yZx4bi/f/0wtiNvlBzBEyJADI&#10;RnDmOXEN/m1tTcsqcQyfC757DxkSAAB5K56w+fqDCfhW+5h37PZbbiXDAoDsxY3TvYK3pyvrXTYJ&#10;fG8dACBHRb/zsFiIv6EVt4zyi4Hv9GVIADDRFma3XSmuey+qrYP5xdmPzfXsHWRYAAC0w74TD7la&#10;4e3L1OKVVcwHSj9jZFgAMLUG/e4D47r41aXrZD4J3uwu++bJMiQAAMar7HcPiwXpS/UClVcopgCw&#10;nAuO2HitgTOv0tfRnMI/igEA1ljw9uSYfXohyiXm43N9c0cZEgBglYIzjxp48219jc0mvwi+OytD&#10;AgBgNEXf3DUWlU/Vikxu+d9B3z5bhgQASKj6SoW4zr6xtu7mF2dP3csf9gEArEThzV+V3gzUgpJJ&#10;grf/Hvr2UBkSAGBM4hp8RFyDq69eUNfnLOLsD4ueeYIMCQAw7Qa+c3DcIJ2mFo2c4uwLFw499Ioy&#10;LADAOtu7a9OBZd+coq7ZWcW8aXBc589lWACAaVD6zvGxAJyvF4Zs8tViZ/eBMiQAQMsNnPHBmZ8r&#10;63k2Cd58N/jO4TIkAMCkKPyWgwbevkdb/HNK9Veaqr/WJMMCAGQqbpxmYt6vrfU5JTj76oXZbdeW&#10;YQEAclI4uzMu5v9TX9xzSiym35l35lEyJADAhIpr/gkxF166BmQXZ79W9OyDZUgAgLaZ992bxwX7&#10;rUsW8NzizD8MdvCz4gAwrQb97u2Dtx9Va0RO6ZkXL2zvXFmGBQBYD3Fz8Zi4KJ+9ZJHOKfw1IgDA&#10;EKHXeWZwZo9aQ7KJ+ULZN/eWIQEA1sqc61xv4M1r9MU4ozh76tzO7q1lWAAArMgeZ+4WN0+fUWtL&#10;Jgne/D64zkkyJADA/iqceWjpzZnaoptNnP3lPN+oDgBIrHTmeWrdySjB2U/GGnmIDAkAsJyFHQdc&#10;NW6SXqotqlnF2Q+WvS1WhgUAwJoq+93DYv05Y0k9yinOlkXPPF2GBAC4RNnr3rd05ovq4plLnJkr&#10;vXmKDAkAgHWz78RDrlZ4+zK1XmUVc9pgp9kqwwKA6RKcfW7MH/QFMpeYf51znTvJkAAAaKWi13lY&#10;cOYbei3LJeb80DfHyZAAYPIUPXuX0tlP6otgJnHmtwNv/lqGBABAdva5zvXi5um1ap3LKMHZ91Zf&#10;TC/DAoA8VT+HXP08srbQ5ZLg7elxo3QvGRIAABMl1rjsv6Ijbp5+MnB2pwwJANqr+jnjuPD+s7aY&#10;ZZYXLcxuu5IMCwCAqXDBhHwJfHDm7RcebW4hwwKA9RV65ri4MJ2nLVgZ5T8LZx8kQwIAAFHhO0eX&#10;3pyr1M2MYs4p++axMiQAWHvF0TO3HTjzbn1RyicDb//uotlt15ZhAQCAIar6Hyag/gdvXhdmD7qB&#10;DAsA0ih6naNLl/e/MMUF8rvBdw6XIQEAgP0QN0/Hxtr6a63m5pLg7LeC7z5chgQAKze/a+vNyr59&#10;i7a45BXzpkF/801kWAAAYA2Uzm6JdffDS+twZnH25Quz264uwwKAy4oLxaNjvneZhSO7mB8V3hwl&#10;QwIAAOsg1uSnxhSXrdGZxdkvz/XM/WVIAKbR3LHd6w68/Xt1kcgr75zrm9vIsAAAQIsU/Zk7l858&#10;QqnfmcU8f2HDhsvJsABMqsKbh8QJ/3V9IcgjwdtfxRwjQwIAABkJzjwn5ndajc8lA28+G/zMPWRI&#10;AHK274SNV4mbpJdokz2zfKg8utuVYQEAgAlQfTH84hfE67U/iwRnL455lgwJQA5K37lP6c0XtEmd&#10;UYrC26fKkAAAwISrvjA+1v8X1e4H8ouzH5v33W0yLABtEVznpODN79WJm03MJ4qdM3eWIQEAgCk2&#10;6HcfGLz9T/2eIZM4c1HZM0+WIQEYp8J3D4kT8d+WTMyMEjd4vws98zcyJAAAANUFR2y81sCZV2n3&#10;E3nFfCDs6nRkWABSK5x9WpxsYenkyyjOfL7smXvLkAAAAFYtOPOomO+o9xr55BfBd2ZlSABGMUFf&#10;Ave3C9s7V5ZhAQAAJBPvM24c7zfeuOT+I7MEZ0/d67fcSoYFoElw5tjgza+1iZRNnP1a0bMPliEB&#10;AACMTbwXOSJ4+4Ml9yc5xdkfFj3zBBkSMN3mXGfjwJt3qZMlowycffXuHVuvI8MCAABYd3t3bT0w&#10;bp7eod275BXzpsGOzp/LsIDJV7jOjtKZH+sTIo8EZ88qXXe7DAkAAKD1Bs744MzPtXubXBK8+W7o&#10;m7+UIQGTYb636aZxg/Rm7aLPKnEM1VhkWAAAANmKG6eZmPer9zwZJTj76otmt11bhgXko/qvL4v/&#10;FUa5sLOJMz+u/muYDAkAAGBiFc4+Kd7/XLjkfiijxHvPrw2cfZAMCWiX6vd3qt/j0S7enFL9PlX1&#10;e1UyLAAAgKkz6HdvH7z9qHavlFWc/duz+EvFWE/VX4Kr/iKceoFmkuov8lV/mU+GBAAAgJrgO8+M&#10;90t7tHupfGK+wHdhYs1V3yVU7dT1izCrfDiOY4sMCwAAACsUdnbuHjdPn1Hur7JJ8Ob3MX8jQwL2&#10;T7UTL535vHaxZZRQOPs0GRIAAAASifeJz1PuvbJKcPaThe8eIkMClhd65m+CM7/TLqiM8m9c+AAA&#10;AOMz5+z94j3YGbV7sqwSN09lyT+0o67YOXPn0plPaBdNLgne/j64zkkyJAAAAKyjX8xuu3rh7cu0&#10;+7acUjhz2mCn2SrDwjSJF/BT40VQ1C+KvGK+UPrOfWRIAAAAaKmi33lYcOYb+j1dLjHnh745ToaE&#10;SVP2u914oj+09MTnlcKbl+w7YeNVZFgAAADITPGEzdePm6fXavd6OWXg7XsKv/kgGRZyFLw9JuZX&#10;2gnOJ+brcZP0EBkSAAAAJkzpzGPifd/ZS+8D80lw9ieFsztlSGirub65TTxh76yfwNwSvHnN3LHd&#10;68qwAAAAMCUu8N2bx/vBt9bvD7OLs2+bj2ORYWE9Fd4cVXrzI/VE5ZPvxTxahgQAAAAsKnz36Hif&#10;eO6l7huzS3DmnLJnHitDwlob9DffJG6Q3qSdjJxSePvW+V1bbybDAgAAAIYqjp657cCZd2v3ljkl&#10;ePO64vjN15dhIYXgO4fHA/td7YBnlHML3zlahgQAAADsl+DMsQNvfq3cd+aUbwbffbgMCSt10ey2&#10;aw+8/TvlgGaV0DPvqf4lQIYFAAAArInS2S3x/vPD9fvR3BKcffnC7Lary7BwaYWzD4oH6T/rBy2n&#10;BG/Oi5sk/jY9AAAA1lW8N31q8DbU71ezirNfjrmfDGn6xJ3jleKBeNGSA5NZ+PZjAAAAtFnRn7lz&#10;6c0ntHvZrNIzz1/YsOFyMqzJVDpzr7jTPV09ALnE2bLomafLkAAAAICsBGeeE/M79V43kwRvPhtm&#10;O3eXIeVNTshvtYFmE2c/WfTsXWRIAAAAwESo/oNGzOfVe+B8sjc4+ywZUvvNuc6dSm/+VRlINokH&#10;/A8xz5UhAQAAABNvUn5lpnT2Y/O+u02G1Q6F65wYd6Zz6gfOJc5+sex17ytDAgAAAKbaoN99YMj8&#10;j7LFPcpF8T7/STKk8Sl7W2zs+IPqh8oohTMvXdhxwFVlWAAAAAAU+07YeK3QM9l/7U/pzQfCzk5H&#10;hpVWcHZXzC/1jnOJOTNukh4qQwIAAAAwgnlnHhWc+Y5+z51Hgre/CL7TlyGt3tzO7q1LZ0/V3jyn&#10;xBP52jnXuZ4MCwAAAEBCcc9w49KZf9DuxXNKiHuf3X7LrWRYuqJnnhAH/EPtDTLK2fGEPUaGBAAA&#10;AGCMCmePjPfkP6jdo+eVak8UxyFDWvwmYP2FmSSelLfN++7NZTgAAAAAWmDvrq0HBm/fod3D55Qc&#10;N0z/EzdJO+U8AAAAAMhA6HX6wZmfK/f3rU4WG6bg7HsLv+UgOdYAAAAAMnaxMzNx8/R+7d6/bWnp&#10;hsmcX/rO8XI8AQAAAEyw0tknxX3AhUv3Beuf1myYCmf+ZeA7B8sxAwAAADCF5nx3W9wffLS+X1iv&#10;rOOGyQwKb/5KjgsAAAAALBF855mlM3v0PcXaJ9mGKSiP1RO8+XTRN3eVsQMAAADAioWdnbsHZz6j&#10;7TXWKmu6YYqP7Ys5WcYHAAAAAEksbNhwudKZ59X3IKmTfMNUeHtG2e8eJuMAAAAAgDVXOnu/uB85&#10;49J7lBRJtmEq+rYnnxUAAAAA1k21N9H2LKMk3YbJ2SPl8wEAAADAuqn2JvX9yqD2v1caNkwAAAAA&#10;Joq2YRo1bJgAAAAATBQ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oJUbppjdwXdn5TMCAAAAwNgFZ3dVe5PaXmXkpNwwXTbOnrrX&#10;b7mVfG4AAAAASG6ub24TvH2nuidJkLXbMF06zv4whh/ZAwAAALDfCm+OKr35kbr3SJzxbJjqceYf&#10;ztvR+XMZLwAAAAA0+k1v003jHuLN6t5ijbM+G6ZLJTjznXlnHiXHAgAAAAA2lK67PTh7lraHGGfW&#10;fcNUz8CZV11wxMZryXECAAAAMAUWdmy9Ttwg/b22R1jPtG7DdJk489WB6/yFHEMAAAAAE6Tw5iHB&#10;m6+re4GWpN0bpnqcfeHphx56RTm+AAAAADKy74SNV4mbpJeo9/otTV4bpkslePvvode9pxx7AAAA&#10;AC1U+s59Sme+qN3T55ANe/rmrsGbT2tP5pK4efrfQd8+W84JAAAAgHUUnH1uzB+0e/dcUu2RirhX&#10;kiH9n7j5ODlmn9Yon5iPz8/aO8iQAAAAAKyhPT17l7hB+pR+b55Hqj1Q6NvnypBWpux3D4uNz6i/&#10;WV4xu8u+ebIMCQAAAEACg755evBmoN+DZxJnv1T2uveVIe2fX8xuu3rh7cvUjrKK+UDY1enIsAAA&#10;AACswMB3Di6c+Rf9HjunmJecu+OAq8qw1s58v/OwuKP8pv4h8kj8/L+IJ74vQwIAAABwKaXvHF86&#10;8xvtXjqXxHv+MwfePESGtD72Hb/5+vGDvE77gJnlHXt3bT1QhgUAAABMlaLX3RSc/SflPjmrxL3J&#10;a+aO7V5XhtU+Zd88tvTmHO3DZ5QfxBwhQwIAAAAm0qBve3GT9NPavXBu+V7puttlSHnZc6y5Rdzh&#10;vV0ZVG55Y3nMlhvJsAAAAIAs7Znt3LKchPtzZ98y39t0UxnW5Bj08t/Bxg3gt+e9faQMCQAAAGi1&#10;0nceF5z5b+3eNps48+OBN0fJkKbDxRPyM5LxxL1y4bjONWVYAAAAwLoKOw++YbzPfr1275pTgjfv&#10;muub28iwUDr7xHhiL9AOVjZx5j/iBuoBMiQAAABgLELPPiLeT39LvUfNJ78K3h4jQ8Iwg97M7eLm&#10;6SPKQcws5gULJ2+4vAwLAAAASOK84zrXjPebr1h6/5lZnP1Q2dtiZVgYVXDmGTF71IOcSeIG8HN7&#10;fPceMiQAAABgVaqfZCq9+Yp2r5lNnJkrXOdEGRLWwh5n7hY3T59RT0AmiZuniwfOPkuGBAAAACyx&#10;sH3DFaqfWNLuJ/OK+df5vrmjDAtjdrm4S32efmIyirMfm/fdbTImAAAATKnQ696z+skk9Z4xkwRn&#10;fhu8+WsZEtokbjzuFy+wL2snLps4c1Ecx5NkSAAAAJhw8f712fH+72L13jCTBG//PfTtoTIk5OBX&#10;R265Rrz4Xq6d0JwSd+jvj5mRYQEAACBzc31zx9Kbj2v3flnF2RcubN9+BRkWcjfvuw+PG6is/9Ri&#10;3Dj9fOCMlyEBAAAgE3GD9JSY3do9XjZx5j/mXOcvZEiYZGH2oBvEzVP2X+YVL9pT9vRmDpBhAQAA&#10;oCWqP5VdOvtB9R4uowy8eeXCcZ1ryrAwrUrfeVxw5r+1iySbOPv90nUfL0MCAADAmAVnd8X8Ur1X&#10;yyTBm28Hbx8pQwKW2jPbuWW8UP5Ru4CyirNvCDsPvqEMCwAAAInN9c1t4ubineq9WF55Q3nklhvJ&#10;sIDVGXjjgjM/Uy6sbBIn8n/Nz9pHyJAAAAAwosKbo0pvfqTdc+WSwE8mYa2EWbs5bj7ep114meUV&#10;+47ccg0ZFgAAABoM+ptvUjrzZuV+KrOYf7yI333HuMWL74S4gbpw6QWZU8xXBn1zfxkSAADA1Ctd&#10;d3tw9iz93imPVD8hFbxxMiRg/Q363dvHzdNHtQs2r5jnLyxsuJwMCwAAYOIt7Nh6nbhB+nv93iif&#10;VD8JVf1ElAwLaLd4wT4zZq92MeeS4M1n98x27i5DAgAAmBiDvn1wvNf5unYPlFEuKJ19ogwJyFeI&#10;m45q86Fc5Nmk2vwN4iZQhgQAAJCVfSdsvErhzUu0+5ycEpz5yKA3czsZFjB5Tj55w+WrH3vTJkBm&#10;+Wj1Y4gyLAAAgNYpfec+pTNfVO5j8okz8wNv/kqGBEyf6g8uBG++ok6QfFL94YsTZEgAAADrZuDs&#10;ScHZP9TuVbJKvDf8dNE3d5UhAbjEeds714wT/BXaxMkp/MIhAAAYlz09e5d4//Qp7Z4kl8R7p30x&#10;J8uQAKxU6NlHxAXgv7SJlUuqP2lZffmvDAkAAGC/Dfrm6cGbgXbvkU2c/VLZ695XhgRgf4WdB98w&#10;Tqw3qBMuq5h/3DPbuaUMCwAAYFkD3zk43kOcpt9b5JPCmZcu7DjgqjIsAGupdN3HB2e/r03GbOLM&#10;f5e+8zgZEgAAwJ/Ee4Tj473Cb9R7iEwSvDlz4M1DZEgA1sue3swBwZlTtImaU+IG8PVh9qAbyLAA&#10;AMAUKXrdTQNn36vdI+SUuEl6zdyx3evKsAC0Udw8+Zifa5M4l8TN07fmfffhMiQAADCBBj3bK539&#10;iXYvkFG+V7rudhkSgNzEjdNMzPuVyZ1XnH35wuy2q8uwAABAhqrfYy69ebta63OKs2+Z7226qQwL&#10;wCSJE/xJcQN1kTr5c4mzX465nwwJAAC0WPX7ynGTdI5a03OJMz8uXGeHDAnAtJj33W3B2Y+pC0NO&#10;ceZ5MiQAALDOqr/sW/1eslqzM0rw5l17++Y2MiwAqH58zz4r5mJt0cglwZnPxNxNhgQAAMag+u7I&#10;0tlvabU5l8QN0q+Dt8fIkABguOC794ibp89pC0ouiRunPQNnniFDAgAAiZx3XOeacXPxCq3+ZhVn&#10;P3Th0d2uDAsARvOB7RuuUHrzAnWhySnOfmTQm7mdDAsAAKzCnDcPiPcDX1FrbCYJzhal65woQwKA&#10;tTGIC2Zw5j+0hSibOHtBzBNlSAAAoGZi/sHUm3+dc507ybAAYLx+09v0Z8GbV+oLVD4Jzv5T9YV5&#10;MiwAAKZS6HXvOQE/kv/beG/y1zIkAGiX4O0j4yL1bW0ByyVxDD+tvkhPhgQAwESLG6Rnl7n/0Sdv&#10;Tw99e6gMCQDyUB6z5UZxEXtjfVHLL+bte442t5BhAQCQtbm+uWOsbR/Xa15GcfaFpx966BVlWACQ&#10;v7i4HRG8/cGSBS+rmHPKvnmsDAkAgCwU3jwl1rDdem3LI8GZrw5c5y9kSAAw2fbu2npg3Dy9Q1sQ&#10;c0rw5nXF8ZuvL8MCAKAVLuxttqUzH9RqV04ZePPK6velZVgAML2C7/Tj5uMX2mKZS+Ln/+Z8v/Mw&#10;GRIAAGMVnN0V80utRuWS6vegq9+HliEBADRhV6dTevMBbSHNLC/bd+IhV5NhAQCQ1N6d3VvHDdI7&#10;lfqTW95Q/d6zDAsAsFpl3zw5ZP5z1zFnlP3uYTIkAABGUnhzVKyJP1LqTD5x9vul6z5ehgQASGl+&#10;1t4hFors/7JP8PZkGRIAAI0G/c03KZx5s1ZLckpw5pQ9vZkDZFgAgHGpvjsi5n+1xTmXxA3gp4u+&#10;uasMCQAw5YLvHh5r21lazcglcYP0s4E3ToYEAGgD+Xbyf9cW7lwSC8x8LDB/JUMCAEyB3Tu2Xmfg&#10;7Ku1upBTgrfvC7N2swwLANBm1RfZVV9opy3oWcWZfxn4zsEyLADAhBj07YODM19X1/58ckGstU+U&#10;IQEAclZ90V31hXfKYp9PnP1N6TvHy5AAABnZd8LGq5TevFhd33OKsx8Z9GZuJ8MCAEyiC47YeK24&#10;eXqVWggySnD2vYXfcpAMCwDQMqXv3Kdw5ovaGp5NnJmPNfMZMiQAwDSKheBRMd9RC0UmiZunnwyc&#10;3SlDAgCsk7genxTzB22tziXVHyPawx8jAgBoztvR+fPSmX/QCkhWcfZt8757cxkWAGCNFD17l7jm&#10;flJdizNJ8HYfX3cBABhJLIJHBmd/qBWYbOLM/4t5jAwJALCfBn3z9ODNQF1z88mX5nbyheoAgIT2&#10;+i23ipunU5Wik1WCM6+dc53rybAAAMuo/lpp6c1p2pqaUwpnXrqw44CryrAAAFhbwXdn4wbql1pR&#10;yiVx8/SNeWceKkMCAIjqr5LGTdL52tqZT8yZcZPEGg8AWH+lnzGlMx/UC1ZG4V8fAUypotfdFJx9&#10;r7o2ZpTgzWsWju1eV4YFAEA7ld48JTgzpxWzbOLsl8pe974yJACYOEXP9uJa9xN1Dcwn34t5tAwJ&#10;AID8zPfNHYM3/1orcFklOLsv5rkyJADI0kWznVuW3rxdW+eyirNvueCorTeTYQEAMFni5umvgzO/&#10;VYtgJgnefqr6U7oyJABordJ3Hhc3Sedoa1kuiTXj3MJ1dsiQAACYHqFvD42bj9O1AplLqj+tW/2J&#10;XRkSAKyrsPPgGwZnX6+tVzll4M275lxnowwLAACcObvtSrFIvqheNPOLOW2w02yVYQHAmgs9+4i4&#10;SfqWviblkeDNr4O3x8iQAADAcgb97gNj8fxPrbDmE3N+6JvjZEgAkMR52zvXjBukV+jrTlb5UNnv&#10;dmVYAABgVBfN3vrawZu/U4ptVoljeE+xa+a2MiwAWLE5bx5QevMVbW3JJXGTV5Suc6IMCQAArJXQ&#10;N38ZNx/f1QpyLgne/s/Ad4+WIQHAZSycvOHycYP0Am39yCvmX+dc504yLAAAMG7n9zffJBbkN+mF&#10;Oqu8dX4XfyYXmGah171ncPZzyvqQTaq/ghq8+WsZEgAAaJtB3zwhFusfaYU8o5wdwxcxAlMgbpCe&#10;HXNxbQ3IKtVfO63+6qkMCQAA5GLvsd1bx0L+Tq3A55S4AXzN3LHd68qwAGRsftbeITjzcW2uZxVn&#10;X7hw8qFXlGEBAIBJEJzdFfMrtfhnkrh5OrPw5iEyJAAZiHP2KaU3u7U5nUviJu+rA9f5CxkSAACY&#10;dGVviy2d/ZB2Y5BXzEv2nbDxKjIsAC1Q+hlTOvNBfc7mk7hJetW+3qY/k2EBAIBpVv2p23hzUGg3&#10;DdnEmS+WvnMfGRKAMZr33dng7C/VuZlJgjffnvf2kTIkAAAA3bzr3Clunj6h3VDkknjj9oeYk2RI&#10;ABLbu7N76zjHsv8dyZg3lsdsuZEMCwAAYPXi5uk5Mb9TbjSySbyx+2Thu4fIkACMYCL+Cqez35/r&#10;2SNkSAAAAGmVztwr5vPqjUgmiZunMt40PU2GBKDBYEK+5y04c8qe3swBMiwAAIDxOGt758px4/G3&#10;2g1KVnHmn+M4tsiwgKkWfPfwuME4S50rucSZn8UxeBkSAABAOwycfVBw9mvqDUwmiTdZ58UcK0MC&#10;Jt7uHVuvE+fuq7X5kFOCt++Lc3dGhgUAANBu1U1Y3DzlfxPmzLvnXGejDAuYCIOefXC8tr+uXfMZ&#10;5YKYE2RIAAAAeZuEH/OJn//cgevskCEB2ai+q6z05sXadZ1VnP3I7qO7t5dhAQAATKbf9DbdtHTm&#10;zeoNUU5x9i3zcSwyLKBVqu8ki5ukL6jXbi5xZj448wwZEgAAwHQaeHNUvCn6sXrDlEuc/V7puttl&#10;SMC6CM6eFPMH9RrNJMGbT8f14G4yJAAAAFza3r65Tbxhepd2I5VT4k3r31e/xyXDAtZE0bN3iZv1&#10;T2rXYE4J3p4sQwIAAMBqxBupY+IG6tfaTVYuiZ//6/HG9sEyJGC/DPrm6XGTVGrXWkb5UtnvHiZD&#10;AgAAQArxBqsbb7Q+XLvxyi898+KF7Z0ry7CAoQa+c3DpzWnqtZRTnHnpTw+/+dVkWAAAAFhr8Sbs&#10;qcHbsOTGLKuYL8QN1L1lSMCi0neOj9fG+fo1k0vMmYUzD5UhAQAAYD3N97fcOW6e/k2/ccsjwZvf&#10;x/yNDAlTpOh1NwVn36tdFzklXr+vmXOd68mwAAAA0FbVxqPagGg3dbmk2gAW/Zk7y5AwYYqe7ZXO&#10;/kQ79xnl7JhHy5AAAACQo7Jv7p3799HIjx4+VYaEDF0027llvA7fXj+32aVv3zK/a+vNZFgAAACY&#10;JN8/YeNV4k3ri9Ubwbzy4eqPYMiw0FKl7zwuXm/nKOcvmwRnzh24zg4ZEgAAAKbJoG8fHLz5unaj&#10;mEvi5/919efXZUhYRwuzB90gbjBer52nnDLw5l1zrrNRhgUAAABs2DD3+O51qy+c1W4gc0rcQL1r&#10;rm9uI8PCGgs9+4h43XxLOxe5hE03AAAAVq103e2ls9/TbjBzSXDmxwNvjpIhIYF9R265RtwgvUI7&#10;3jml4Mc6AQAAkMoFR229Wdw8vUW78cwqzrx50N98ExkWVmjOmweU3nxFPab5pIgbpBNlSAAAAMDa&#10;qX4JvvpleOWmNJsEZ88KvnO4DAmXsnDyhsvHDdILtOOWU+I1+ol517mTDAsAAAAYv+LomdvGG9N3&#10;azesOSVuoF590ey2a8uwps4e371HPAaf045NLonX4W9jniNDAgAAANon3rAeG3OedkObS+LG4WuF&#10;sw+SIU2sOM5nx1ysHYNcErw9vXTmXjIkAAAAIB8X7TRb483sP2s3ulnF2b9dmN12JRlWtuZ79g5x&#10;M/txdYx55UULJx96RRkWAAAAMBnixuNpwdlSuQHOJ858Pqf/olH2zZNLb3arY8klzny12Nl9oAwJ&#10;AAAAmHzzvntI3Dx9Ur1BziTBmd+17XdmSj9j4gbjg9rnzSnxuL7qgiM2XkuGBQAAAEy3uHk6KeYP&#10;2s1zLok3+Z+YW4e/yhZ8dzYeu19qnymXBG++HY/fo2RIAAAAAJqUvnOf0pkvajfWuSRuYIrSddbk&#10;e3/mdnZvXTp7qtZvZnljHMeNZVgAAAAAVuvcHQdctfTmJcrNdl5x9kNlb4uVYa3aoG+eEJz5kfre&#10;+eT7MUfIkAAAAACkNvDmIcGbM2s34lklOPurmF0yJNWgv/kmcaP4Jq19VnHmlN07Nh0owwIAAAAw&#10;LnOuc724eXqNeqOeUeLm6Z3Vj9kF3z08bgi/q70mmzjzs+CMl1MEAAAAoC3iDfujY86+zA08WfME&#10;b98XN0kzchoAAAAAtN0FvnvzeDP/1vrNfRsyUB7LKXGDdGH8vyfIoQYAAACQu4HvHh1v9P+nfvNP&#10;VpyPDPrd28vhBAAAADCpCr/5oODNe5RNAZEEZ/YMnHmGHDIAAAAA0yr0zXGlN+drG4dpysCbT8eN&#10;0t3ksAAAAADAZe32nYPj5uk0bUMxiQnenixDBwAAAIDVGfTN04M3A22zkWMKb88o+93DZHgAAAAA&#10;kMaeWXuX4OyntI1Iq+O6L9134iFXk2EAAAAAwNqLm6fnxuxTNynrmODMN+adeah8TAAAAABYX2Wv&#10;e9/S2S9pG5hxJG6SXjvnOteTjwMAAAAA7fTTw29+tdKZl2obm4Q5O+bR0iUAAIlt2PD/AVIw3ig6&#10;uERfAAAAAElFTkSuQmCCUEsDBAoAAAAAAAAAIQDllukm2X4AANl+AAAUAAAAZHJzL21lZGlhL2lt&#10;YWdlMi5wbmeJUE5HDQoaCgAAAA1JSERSAAADTAAAA9AIBgAAAXI+yxkAAAABc1JHQgCuzhzpAAAA&#10;BGdBTUEAALGPC/xhBQAAAAlwSFlzAAA7DgAAOw4BzLahgwAAfm5JREFUeF7t3QeYG0f5x3FC7xB6&#10;h9B77733DqZDqIbYPs3qnIRQTSf03kLvYDqBUAIc9mlW58SQkDj2aUZnJ4EQQgu9/YH7zzqvjXX3&#10;jnK6G93uSt/P8/we0O2ORtrdmXcnvpMuAKy6zPoPZrmf3xf5MarkwBM0sdXdfN//N9btkF1QpgNP&#10;kPxov37bsEoGOQmD7ItEmrl/6P8OfOdY+fGScMJWSYoDbdp+ct9zmNy9RX6MFFKcoIWG8ZxjazUO&#10;5mr0MdJW+wCudn+1V+YBM9Yfv79/272//BgHKvMELVSl11IZ4WD8YN9BaebuPvLjStj3uorIj8ZT&#10;XQ5EXV5ncnV843V8zcs2Cm92FN5DVDP3G/a/QevfIT+utZE7YSP3hg7QaM/d84D3t0V+XC8HvIGR&#10;n9Nr+V5r+aITqcV7n5hx19r/Qq3bIz8eS5U9YZV9YSUy1r1+/3Gx7ij5cTk4Qeev1GNkcnf6vs6b&#10;+ZnXlB+jj1U/Yave4YgZ+vEbegdjJBzDn+47lqbVua38eGX2PWER+RESSXJsTe7fuf+JrF8vP8YQ&#10;LPuELbshlm3N5h0X3X/crf+H/FjHCSpf33PQdyNKseic7HsQVtLH7/0BKmX/ydr/f1BJmXX/5UTV&#10;ACeqJjhRNcGJqglOVE1womqCE1UTnKia4ETVBCeqJjhRNcGJqglOVE1womqCE1UTnKia4ETVBCeq&#10;JjhRNcGJqglOVE1womqCE1UTnKia4ETVBCeqJjhRNcGJqglOVE1womqCE1UTnKia4ETVBCeqJjhR&#10;NcGJqglOVE1womqCE1UTnKia4ETVBCeqJjhRNcGJqglOVE1womqCE1UTnKia4ETVBCeqJjhRNcGJ&#10;qglOVE1womqCE1UTnKia4ETVBCeqJhadKE5W9RzROuMaPecmy92R+35QfC3p3h+iVPvOx/6TdKC+&#10;G7EqBjoHA+2MJDLrf77vmK9v7bqG/HhpOGGrI8lxDvUr3/ckDTt7J/kxEkhyghYaypOOqVU5lqvS&#10;yYgKs9Mx+45dM3fPkx8Pz5rNmy90wAnr/1Wk2OuA47X6F3ipnddEpY5RpV5MRVT6mFT6xa2SRt55&#10;3AHH4cvy4+ox7e7j//dCu1+QH4+FA05QfS7UWr7oZRqJ9zoSbyJiJN/bKL2pQ6f2XHzfezHW/U1+&#10;PDpM7j71vzfYear8uFb2vf4i8qPRVcc3W8fXnEwd3rzJ/cn7XmMz795KfjyeqnrCqvq6ShWu3D/t&#10;OyjN/MxLyI9LwQlagjIPUpl919ZqHrQwmt/4v/7ckfJjLNWG6c5tDjiA2+XHSf3v+RlFKzaMgzmM&#10;54RIcXBTPAeWaDkH29jOvfe3s25Kfoxhy1pu074D32x3Xy4/Vu0/QSHyI6y2fieh3zaU5MCTcmBk&#10;M6qGkwSkwEiqsIUnZ+FjlMjkLtt3MsL/f4v8eD9OVsmWegJM2z/6f/t2vyY/xjAt9eQstNx2GECq&#10;g5zqeXAA095zvX0H1Vjn5ccrxslKZNgH0lj/gf19zHTXyo+xFMM+OQutdn+1Fq7sX+w7WI323FXl&#10;x6uGk3U+qnSAqvRaKqGqByQsjk/f97oa0zuuIz8eL1U9OQvV5XUmFa7Q9+570ybvvlB+XHljc7Lq&#10;/kbXTe242r7XH9Zsv5Qfj4a6n5yFRur9jNSbUdT6/WX53AP3vfgwLXxHfjyyaneyaveCEzHt7rMP&#10;eO8flR9XywEvcKxOzkKVPA6VfFEVUJnjUpkXUmGlHaPSOq6pcJw27z9m1j1Rfjwc+zvi5CzLUI9f&#10;lrvv7nvySdt9gPwYy5T8ZCV/Quy34mO74ifAkoTj++d9x3njySdfSn7c374GReRHWAVLOu6h7rxo&#10;/47WvUd+jFUWPVnRDSjFxhl38/+dE3fq/hMk21Eh+88NJ6jaOEk1wEmqAU5SDXCSaoCTVAOcpBrg&#10;JNUAJ6kGOEk1wEmqAU5SDXCSaoCTVAOcpBrgJNUAJ6kGOEk1wEmqAU5SDXCSaoCTVAOcpBrgJNUA&#10;J6kGOEk1wEmqAU5SDXCSaoCTVAOcpBrgJNUAJ6kGOEk1wEmqAU5SDXCSaoCTVAOcpBrgJNUAJ6kG&#10;OEk1wEmqAU5SDXCSaoCTVAOcpBrgJNUAJ6kGOEk1wEmqAU5SDXCSaoCTVAOcpBrgJNUAJ6kGOEk1&#10;wEmqgf0niRNVTT3nZt8DTlY19D0ffTdiVSzpHJjcf2z/jtY/U36MIVvSyVloWY0wsCTHOcmTYJHM&#10;uql9x7WZu/vIj1eGk5XOUI+lyd3v9z35Ea1dl5EfY4mGenIWWtXORkCpx6vUzmugmXeP2H+MWv5o&#10;+fHqy6b9Lfa9kHD7frL8eOztPzkh8qPyVfJFlaAWx6EWL3IIavm+a/mil6Fhu7fc/16t+5n8uD7C&#10;C3/pvjdg2v5V8uORsf/khMiP6muk3kwwau+nR93fnLHur/tefzPPLyE/Hk11PFl1fM0rFt7sCfve&#10;9IR1t5MfV86+11hEfjR+qnoQqvq6SlWVg2Js58v7XoeZ7jxefox9Jo5zF9t/gKz7i/x41ezru4j8&#10;CDGrfbBWu7+RMuyDN+znHyupD2Yjd8/b93xhWv2w/BgrZVqzT95/YNv+M/Ljge17jiLyI6S23IO8&#10;3HZYgaUe9KXuhyGKnYT1rV3X2PfzUHd+IT9GWUzLfX7/Ccn9mn3/v4jsgqrg5KAUB154JneZ/BjA&#10;+ZmYcZc9cADtT3vxz6QJgH0y6/+1cKAUCQ6SXfYz1n9T2zez3UfILsB4UQdEiGxeMu05ishmYPQY&#10;607RLnrT7txMdlmx8Hw7Fz5/EdPadRPZBagn7cIuIpuHTuu7iGwGqitcqJsXXrhFmnn3cbJLaUzu&#10;/097bZvm5y8ouwDl0i7QIrK5kqL/xTB358ouwPCFGf412oUYfv4S2aV2tPdTRDYD6WgXWhHZPFIa&#10;0907aO815ATZBVi6sMZ5mnIxFX97/knZZWyoxyFENgOLaRdMEdmMwLT9/l/YX5DPyS4YR+ECuP2C&#10;C2JvjHXbZBecD+34FZHNGGXaiS8im7ECxnZerh1bk3deI7ugztZuP+uS2gkO+YPsgiFRjvneyGbU&#10;QbhN+5t2Etds3nFR2QWrzFj/Ce2c8HUPFaSeqBDZjIrRzlUR2YzVFA78TxeeiCLNvHsr2QU1YXJn&#10;tXNpWv5usgtS0w54EdmMEaGd4yKyGcsRDuDnFh7QIsUHPMguGHFZ7s7RroHJ7bNXkl0Qox24IrIZ&#10;Y067NorI5vEW7pdfqR2czLpXyC6ASr1uQmTzeNAOQBHZDAxsw8zsIdo1FdKVXUZDeENPWvAG98ZY&#10;/1nZBUhKu96KyOZ60d5IEdkMrJpGe+5B2rWY5e67sku1hBd8a+0FG+t+IrsAlaBdp0Vkczm0F1RE&#10;NgOV17RunXYNm9y9V3YZjk07dlxU7di6v8ouQK1p13cR2bwyJvd/0p587Te3X1J2AUZSZjvv0K79&#10;zDoju5w/9QlCZDMwlrQxUUQ2nydruf1f93tgJiv81b9AmcL4OHbheCnSM+JkXwBLFG77/stgAhJg&#10;MAGJMJiARBhMQCIMJiARBhOQCIMJSITBBCTCYAISYTABiTCYgEQYTEAiDCYgEQYTkAiDCUiEwQQk&#10;wmACEmEwAYkwmIBEGExAIgwmIBEGE5AIgwlIhMEEJMJgAhJhMAGJMJiARBhMQCIMJiARBhOQCIMJ&#10;SITBBCTCYAISYTABiTCYgEQYTEAiDCYgEQYTkAiDCUiEwQQkwmACEmEwAYkwmIBEGExAIgwmIBEG&#10;E5AIgwlIhMEEJMJgAhJhMAGJMJiARBhMQCIMJiARBhOQCIMJSITBBCTCYAISYTABiUQH00TL3UD2&#10;AbAEB46fRT84MHs3AuihjZUisvl/tJ2KyGZg7GQtt0kbE8XPZZfzN7HVXVl7EpP7X8ouwEjSrvsi&#10;snnltCcvIpuB2mrm7mnatR3yadlleCbbc/dUOg5xP5JdgErTr98KFAftRRWRzUDpmnnnzto1mlk3&#10;I7tUT3iBz1/0gs/L+2UXYFUo1+DeyOb60d5MEdkMJHPY9BkHa9daZv1vZZfREdZUb9XfrDOyCzCQ&#10;A38L4cDI5vGhHYQishlQaddMEdkMk/tvaQfIWP8Q2QVjKlQfp10bzdzfUHZBP9rBKyKbMeK0c19E&#10;NmO5wkHsLjyoRTba3deVXVBz4Xx+e+H5LRKqz0NlFwyDdtCLyGbUhHYOi8hmrDbtZBSRzaiQrOXe&#10;pZ2rrNWZkF1QFdmWnVfXTpbJ3ZmyC1aZdj6KyGbUhXYSi8hmDEFY42zQjnnIu2QX1J1p+/sqJ7jI&#10;92UXLJNyTPdGNmPUaSe/iGxGHxO5f6h27DLrjpNdMK6yvPsi7eIw7e67ZZexpx2fIrIZ0GkXTRHZ&#10;PBaKD9jRjkHx2wiyCzAYk/t36heVXy+7jAz1fYbIZiAt7WIrIptrR3svRWQzsDqy3H1XuxAbdvYB&#10;skvlhEr7G+01N/MzryC7AOXTLtIisrk02msqIpuBagsX6+kLL94izbxzTdllaIz1ba1vs7VzF9kF&#10;qC/t4i4im1dMe+4ishkYTdpFX0Q2L4nJ3ae05wjruKfLLsB4mdzir60NinCrtlt22U/br4hsBnAg&#10;bbAsTBhor5LdASxFY9o9aN8Akh8BAFCS7ITO9Q+8tZMfAxjEgYPowJjc8XU+wFJoA0jNjH+mNAFw&#10;oCzvvk4bNMa6F5+3ffG2InsbAziPNkiKyOYe2n5FZDMwnrRBUUQ2RzWmZyNfNOe3yC7AeCi+E1gZ&#10;CPMTP3VXll2WxFjf0p7HtPzdZBdgNDXb7hnaxZ9Z93HZZVnU5wyRzcBo0S72IrI5Ce35i8hmoN60&#10;i7uIbE7OtLvP1voL+ajsAtSLyd2PlAt6PpuZu5fsMlSh/3O0/ie2DrYuA0qTbeveUbuIi798lV1W&#10;lfZaishmoJq0i7aIbC6V9rqKyGagGrSLtIhsrgxj3eu112ly/xLZBShHuBDfv/DCLGJa/gWySyVp&#10;r7mIbAZWz7od51xauxgz686VXWpBfQ8hshkYLu3iKyKba2fDltlDtPdjrJ+TXYC0wgX2j4UXXJE1&#10;8/MXkl1qLaynvqi9v1Btnyi7ACtj2t1G5CJ7m+wyUtT3GiKbgeXRLqoisnmkae+7iGwGlka7iIrI&#10;5rHRaP/vk5F6474ruwA6k/uT1Ytnm7+F7DKWwnH5qXZcTKtzW9kFOE824x6sXizWfVt2QaAdoyKy&#10;GeNOuziKyGYotONVRDZj3GgXQxHZjPNh2t3DtONncvde2QWjLiyev6BdBGGx/QTZBQMI66k/acdz&#10;48lnX0p2wahpTM9dRzvpYV3Ev/QnoB3bIrIZo0I7yUVkMxJZu33+Itpxzqz/h+yCulJPbIhsxpAY&#10;69+uHffMdo3sgroovrtIO5mm7V8mu2AVaOegiGxG1Wknr4hsRgm081FENqNqtJNVRDajZBNb3c21&#10;8xNyquyCspncnamcoPnsxNOvLrugQsKt9jfV82U7j5BdsNqatvsU/aT4T8suqDD13IXIZqwW7SQU&#10;kc2oEe08FpHNGBbtoBeRzaipcOv3aO28Zrn7muyCVMKt2/e1g92c8feTXTACTO53aefZtHbdRHbB&#10;chV/L6MeXOtOlF0wgrRzXkQ2Y1DawSwimzEGtPNfRDbj/GgHr4hsxphpWL9Rux5M7t4iu2AhY7vv&#10;Vg9a2x0mu2CMZdb9W7s+Ns3PX1B2waapPRfXDlI4eH+WXYD91GslRDaPL+2gFJHNgGrt8XOX066b&#10;un08dRLG+r9oB+PQqamLyy7A+TJt/wHtOspsd63sMrqa1q1T33zu3yW7AANTrqe9kc2jR3uzRWQz&#10;sGLa9VVENtef9uaKyGYgqcZM9w7a9RZyguxSP2ExuF15Q/PNmd23kV2Aocly9wPt+svs7P1ll+oL&#10;i7/7a2/CWP892QVYNdq1WEQ2V5f2oovIZqA02nVZRDZXh/Yii8hmoBIatqP/QWnuPie7lCfcun1G&#10;e3Gm7Z8suwCVE9bzZ2jX7eQJ/tqyy+pZ39p1De3FFC9SdgEqT72GQ2Tz8GmdF5HNQO1o13MR2Zye&#10;1lkR2QzUWtN2X65d35n1r5ZdVs7EOsndJtkFGBn6tZ6gaGhPWkQ2AyNLu+6LyOal056kiGwGxsLh&#10;2/ZcTRsHIWfJLnHG+t1Kw/nG9I7ryC7A2Mms+6Q2LsJ66pmyy/+EnZ+o7Wxy93nZBRh72hgpIpu5&#10;pQMGpY2XIos2yP4A+shanXstGjs9DwAMJKybGExACj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Ax/sjfUflP0ARCwaNyEXyKz7rbbhxdvnLiftAIgw&#10;Nt61cKwUaeZ+g+yij7QishkYa5um9lxcGx/hTu6vsssC8/MHRRr8S/YAxo46JkJkc39h8LxZa9xo&#10;uabsAoy8cM3/deEYKHJoqFKyy9JpT1RENgMjqVj/aNd91nLvkl2WT33iENkMjAztOi8im9MwP+7c&#10;TOvEWH+K7ALUlnZtF5HNwxEGzze1Tk27+zDZBaiNzLqfaddzw3ZvKbsMn/YCishmoNLCuuih2vUb&#10;8m3ZZfUpL2ZvZDNQOdr1WkQ2lyvc+j1We3Ehm2UXoHTK9bk3srlawv2n017shpnZQ2QXYNWFa/DL&#10;C6/JIs28+zjZpbq0F15ENgOr4vCWu4F2HRaTvuxSH+obCZHNwNBo110R2VxPYRY4SntTjZZ7rewC&#10;JKNda0Vk82jQ3mAR2QysSNbyR2vXV9ZyR8ouo0d9wyGyGRiYdj0Vkc2jrdE+5aramzfW/0J2Ac6X&#10;dg0Vkc3jxVj3Ce1ghNL8dNkFWCSzXv3r8KNOOeNg2WV8aQemiGwG9mrm7nnadZLl7hjZBfvoB4pB&#10;Ba6NZZnY6u6jHbSQH8guGCPKdbA3shlLEe6LZ7SD2Jju3kF2wQgL57q98NwXaeadO8suGJR2QIvI&#10;ZoyYiTxyZ2LdlOyClVIPcIhsxgjQzm8R2YyUMttdqx1sk7v3yi6oIe2cFpHNGCZj3R+0g7/x5JMv&#10;JbugBsI5+/TCc1ikmXefJrtgtWgnoohsRkWtb+26hnbeMut/LrugDGu3b7+IdmJC9fqb7IIK0c5V&#10;EdmMKjDWv107SVmrMyG7oETquQmRzagi7YQVkc1YZWH980rtfGQtt0l2QdWpJzBENmMVaMe/iGxG&#10;nTTzXbfSTmbIT2UXDIFyvPdGNqPOwok8buGJLdKYdg+SXZCAyd2Z2nFu5p1ryi4YFdqJLiKbsUyN&#10;3D1NO64hn5ZdMKqUk743shkD0I5jEdmMcZDNzD1RuwhCPie7oA/luO2NbMY4ChfA7oUXRJHJLf7a&#10;sgsOYKz7kXa8mrm7j+yCcaddIEVk89hr2Lk7acen+Lsz2QXopV4wIbJ5LGnHo4hsBuKa7e7LtYun&#10;+Nd82WUsaMegiGwGlk67kIrI5pFlcv8h7X2HPF92AZZHuaj2RjaPjMOmTzlYe5/Gut/JLsDKFf+K&#10;r15ouTtddqk17b0Vkc1AeqbtP6NddKY1+2TZpVbCLd1/tPcjm4Hh0y7AIrK58kzeOUJ7/SFHyy7A&#10;6lIuxr2RzZWkvd4ishkoT8POPkC7OLPcfVd2qQT9NTKIUEFZ3t2uXazN6c5tZJdSGOs66uvK/Q1l&#10;F6CatAu3iGxeNcb6x2qvI7PuK7ILUA/qhRwim4dK67eIbAbqJ7N+vXZRm9y/U3ZJSuuriGwG6i8M&#10;nr9oF/nEce5issuKhOf/lvb8pt19mOwCjBbtgi8imwfWsN1bas8X8jPZBRhdzfzMSygXf3Hr9yfZ&#10;ZUm05ygim4HxYax7jzYYTMsdJruotDZFZDMwvrSBUUQ271f8RwttvxA+Aho4kDJI9mbCuYtpP+fL&#10;CYA+Jqy7nTZwFkZ2B3B+QtU5XhtExX+8kF0ADGLfIAqD693yIwAYTSbvvnD/pJf7b8mPAQBYPaEA&#10;ze0rRn2zzd9CmgAAkE6zPfcEtfAMEJO7T8nTAQAwOGP9Nq3AxBJWUedoP4/mxNOvLl0BALBY8f1S&#10;agGJJKyAfiBNFzG209DaRGP9O6QpAGCchaLw7UVFol9a7sHSdCDFL/erzxdJqk8yAABUXPHLCFoh&#10;iCUUlJOlaTLG+ldpfUVju6+QpgCAUZBZ90l1wo+kmbunSdOhW7t9+yW11xBLKJR/kaYAgLpotOeu&#10;qk3qffJzaVo60+6+W3l98Vi/XpoCAKoky93b1Ik7EmO7DWlaWRMz7lraa4/HnSFNAQCrbc38/IX0&#10;yTkW93dpWluxrySPxdjOU6UpAGAYTO5fok3AsYT9XyNNR06jPXdr7T33yUnSFACwEmGlc64yyUaz&#10;bsc5l5amY8VY9x3teMRirH+INAUA9GPa/gXaRBqN9e+XphDhGN5XPVaRmNz9UJoCAArhbt9rE2Ys&#10;pr3netIUSzDoRytl27p3lKYAMB6aefdx6oQYz2ZpihVqtNxAH0Zrcv8laQoAoyVMcG1t4ouGu/ZV&#10;MehqNTuhc31pCgD1ks3M3Uud2CIJE+SPpClKYloD//veB6UpAFRTmKyOXTR59Ukz9w+VpqigcLPw&#10;e+28xWKm9lxemgJAOUy7czNtgoolTHSnSFPUTDh3L9bOaTTWvUGaAsBwhUnn44smoT5ptN0zpClG&#10;xfz8Qdq5jiUUtf9ISwBYuYmt7sraZBNLmIR+KU0xJkzbv0m7FqKx/nBpCgBLY/LuW9QJJRKTu0ya&#10;Ysyt37bzito10ie/lqYA8D/zA/6nmZB/SlOgL2P9R5TrJ5qw4n6uNAUwbkx74H/Mfp00BZal0e7e&#10;SL224pmVpgBGVbh7/Z0y+KOZmHGXlaZAcmF19FXtuovF2NnHSlMAddXM3fO0AR6NdfzBJEph2rvv&#10;ol6T0bhcmgKoOpO7jj6QIznhDD5iBpUTVvc/Vq/XWGbm7iVNAZQtm/GPUQdqJGHAf1maArXQaHUe&#10;rl3LsZiW+5Y0BbBastxZbUDG0szn7ixNgdoLN1enaNd5NNP+FtIUQCpZ3r2HOuAiKf4ziDQFRlqj&#10;5Z6hjYFobPeT0hTAoMKq6BvqwIqk2e4+XJoCY8vk7ixtfESzZefVpSmAhUxr903UgROJsW6HNAWg&#10;MLbb0MZONNa/Q5oC4ysMho8uGhx9YnL/LGkKYEBhNfV3bVzFMnGcu5g0BUbXwJ8jZt2vpCmAhEzb&#10;v0odc7FY9wppCtSfsYN98nIYMJPSFMAqWLv9rEtqY7FP/ixNgfpQLuRoTO7/T5oBqABj3Xu0sRqN&#10;9eulKVAdJu8eoV6wsfDtnkAtTMy4a6ljOBp3hjQFVl9Y6fxGvzD1mJP2XF6aAqgpY/1ntfEdi7Gd&#10;p0pTIL2mdc/RLrxorDtGmgIYQRumO7dRx348J0lTYPnCqmiXcnFF08z9DaUpgDFjrPuONi9EM+Me&#10;LE2BuCx3j1IvoEiK75ORpgCw30TL30+bM2IxLfdDaQqEYmT9tHahxNKccXeVpgCwJOGm9wRtPomm&#10;1b2jNMU4MC1/N/VCiCSsirZKUwBYsUbLPUGba/pkszTFKAl3K19TTnY0DeseKU0BYKjCnNNdOAf1&#10;zXSHL/eso0a7eyP1hMZi3U5pCgClMW3/AnWOisX6D0pTVJGx7sPqiYvEtLvPlqYAUElhrvr9wrmr&#10;X8zUSfy9ZJmOmj7jYO3ERGP9r6UpANROw7qj1LktFj5hZnWY3L9RPQGxWH+4NAWA0TE/f5A658Xz&#10;b2mJFIx1/1EOspqw73+lGQCMjbA6erM2J0ZjO9y0D6Jp/Ub1QMZztDQFgLG3ftsvBvvet5x/5lCZ&#10;3J2jHKxomvmZV5CmAIA+Mus/os2jsTTb3edI0/GS5d1DtQMSiwkHVpoCAJZp/dadN9bm2HjcrDQd&#10;TaFqn6a/cT2T2+ZuLE0BAEMQ5uWvavNvNDP+MdK0njLbfYT6xiIxufu6NAUArLLmtLurNjdHY10u&#10;TastvNgti158n0xaf3dpCgCokDBHDzSfZ63OvaRpuUy7cxf1BUZirGtJUwBATTTb3Ydrc3qfHCtN&#10;V0dm/VeUFxGNaftHn9cSADAKstydqs330Uz7W0jTNCZa7gZqR7HYEf8tDgDAfs22e4ZaC2Kx7pPS&#10;dDAmdx9SnzASY91zpSkAYIyFmnDWwhrRN1t2Xl2a9nrx9rnLqQ0iCYXot9IUAABVWB0ZrYZEY/07&#10;zmuobVTjjtzbAACAZQiF5x96felN38IUnueg854OAIB0QpF6tVZ3ikQLk7QFAGAoMuv+q9Yf7YdF&#10;pB0AAENB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UycGEqYnI/J+0BAEgi&#10;yzuHajVnX/oWpkWx7onyvAAALFmoIactqimRSJMLXGDS7rmdtkMsxvpt0hQAgB7ZtHuUVjuise4b&#10;0jTOWHe82jgS0/b3laYAgDEUasH0wtrQL5PW312aDq7RnnuQ9qR98m1pCgAYUUVhUeb/eKyblqbp&#10;hQ5OWtRhnzRs95bSFABQY8V/ctPm+Vgadu6R0nT1GNt9qvZiorHdT0pTAEDFTdrZm6pzeTynSdPq&#10;yKz/ufJCozl8256rSVMAQAWEVdHHtfk6munOodK0+sILnlj0BvrEWP92aQoAWCUbbfcq2pwcjXW/&#10;kqb1Z3L3d/VNRrJpaurC0hQAkFCWd9+qzbvxuKY0HV2Z9a/W37yeRqvzUmkKABjQmvn5C2lzazTW&#10;/0uajqd1UzsurR6YaNy50hQAEBHmy5cunj/75rXSFAuZ3L9POWDx2M5aaQoAYy2sdP6ozpORHNHa&#10;dRlpiqUy7V3X0w5mLMY6L00BYORluXuRNhf2yfukKVIJheeLyoGOxkx3Hi9NAWAkhLlt98K5rl82&#10;2t3XlaYYto0z3TtoJyEWk/u2NAWA2simZ5+kzWnRWPcFaYqymdz9UD1JkRjbubc0BYBKyXK3XZu3&#10;Ypm07nbSFFVlrH+IdvL65FhpCgCrbtJ2H6DMS/FY/31piroKS9ufqSc3komt7ubSFACGoigu2vwT&#10;S1G8pClGTVgiP1076X3ycWkKAMs2Yd1AX8ha/Oc8aYpxEy6AsxZfEPEUnyslTQGgr+IXEbR5JJpp&#10;/yRpCpwns12jXiyRmLz7FmkKABdYZ0+7rjZXRGPdHmkKLI2x/p/qxRTJpvn5C0pTAGMijP3BPq0m&#10;dy+SpsDKhAvqtYsvsHga1h0lTQGMkHU7zhns8z2t/6M0BYZnYsZdVr0AIwkrr99JUwA1FMbxQDem&#10;IXwjAsoVCs8HlAsznpZ/vjQFUFFhrA72n/L5DjlUVTbdub520cZicteRpgBKlOWuqY3RaKx7mzQF&#10;6sXk/kvqRR2JsbOPlaYAhsxYf7Y2DmPhz0UwcjbknTtrF3s8zkpTAAlk051D9bEWiXX8gT3GS7jo&#10;p9TBEEljevae0hTAEmXWn6aNp1gm7Z6bSlNgvJl292HaIInHfUOaAjhAw7pH6mMmEstYApYkFJ5T&#10;1UEUyQY7y10expaxblobF/HM3kOaAliOzPpn6oMrmo9KU2AkTVh/d+W675dpaQpgGEKhGug3iSa3&#10;z15JmgK1ZXL3de36jsc9SpoCWE2D/u2Fafs3SVOg0or/PK1dw9FYt1OaAqgSk/v/UwdtJNIMqIRw&#10;/X5Mu07j6R4qTQHUQdO61+uDOZKWO1KaAqti4qfuyuq1GIt1v5KmAOrOTO25vDrQIzHW/0aaAkmZ&#10;3L1Vu+bicU1pCmCUmdx/SJ8E9BjrnitNgYGs2Tx/Ie2aisb6f0lTAOOqmfsbqhNEJKGo7ZKmgKrR&#10;6rxUu3aise510hQAFgsTxVcWTRx9Ylr+0ee1xDgLq+o/aNdHLEe0dl1GmgLA0k1Mu7tqk0qf8IeM&#10;Y8Lk3Rcq5z8e698vTQEgnTDBbFk04fRJ8Rf60hQjIKyKdmvnORbT3nU9aQoAw5fNdB+hTUbxdL8m&#10;TVETJvdr9HMZiXVfkKYAUL4wMQ329QJbd95YmqJCQjE6UTtffXJ7aQoA1WVanWcrE1g0pu0+LE2x&#10;yhp29gHaOemT70tTAKgvk7tzlAkumma+4wrSFEMQVkXf0457PJ0HSlMAGD3Ntt+oT356wiT6RmmK&#10;ZZqw7nbasY3FWPcTaQoA4ycUnv9ok6OWMGH+R5rhfIRV6ue1Y9gnT5KmAIB9slbnaGXCjKZYfUnT&#10;sdfYPncd7RhFY90eaQoAWIri35nUCTWS4t+xpOnYMC3/Pu1YxGJa7jBpCgBYKWP9R7TJNpbiNwOl&#10;6chYN7Xj0tp7jcb6P0pTAMAwrd+688bqRByL9adJ09oxuX+N+p4iCQX5ZdIUAFAWY93XtUk6loZ1&#10;j5SmlRRWh//UXncsa7dvv4g0BQBUzYTddXdt8u6TLdK0NCZ3mfK6+sS9TZoCAOomrKZa+uSup/hE&#10;dWk6VCb3v9T6j6XRnruqNAUAjIriu6O0Sb9PviJNVywUomcpz98vH5emAIBxkVk3qxSEaIpv+5Wm&#10;S2Jyt0N7nlhMu3MzaQoAGHfGuudqxSKWsAL6kDTdr/ilCm3fWIztfFOaAgDQXyhUv9WKycrTvYd0&#10;AQDA8mQtd6ReZM4/xS9fyNMAADAcWgE6MMUvWciuAACsroZ1b86s3ykPAQAoVzPv3kr+LwAA5cpy&#10;f/a+/3zXsLN3kh8DALC6TO4+ta8g9cadK7sAADB8mfXP1AtSb0zuvyRNAABI7/Bte66mFaDzi8k7&#10;L5SnAAAgjSx3p2pFZ6CccMb15ekAAFgeY/3b1SKzzITnm5OnBgBg6Uy7+zCtsMRicn+y9vNYTMst&#10;+ow9AAAW2TQ1f2GtkMQSVkB/k6Z7Geu+qO0XjXVPlKYAAPQKRWJKLR6RNNpz95Smi4SC9TutTSzm&#10;pD2Xl6YAgHEXCsNLFxaKvrH+1dK0r8Z09w5q+0jCautEaQoAGEcNO3cnrUBEY10uTQcSCs6L1eeL&#10;xbo3SFMAwLgIxeIPalGIZOPJZ19Kmi6bsf547bmjsd37S1MAwKgqPo1BLQKRhGLyWGmayPxBWj+x&#10;hAL6H2kIABglYfWxVpv4YwkF7H3SdCga0+5BWr/xuO9KUwBAnW2cOf0QfaKPxDonTVdFWJG9SX0d&#10;sVh/uDQFANRNmMi7iyb2Ptlod19Xmq46Y91PtNcUi2l1bitNAQBVF1YhH9Am8z55vjQt1fptO6+o&#10;vLZ++bU0BQBUkWl3H69M3tGEVcoXpWmlmLZ/svZ6++Rz0hQAUAVHtHZdRpmsoyk+lUGaVpppuw9r&#10;rz+WUGifK00BAGXJrJ/RJulYGjPdO0jT2jC5O117L7E0pueuI00BAKslTMCvXTgh9411R0nTWmq0&#10;uzdS31c8s9IUADBMxnburUzC0ZiW+6E0HQmm7Q7T3mcsYbX1XmkKAEjNWP9PbfKNZdP8/AWl6cgx&#10;1n1Ve8+xGDub+BMsAGCMmdx/S5tsYwkF7CHSdOSFY/Mn7RjEsm5qx6WlKQBgUJntGm1yjcXk7q3S&#10;dKyY9u67aMcjnuV9SjoAjK2NM+7m+oQaiXU/k6ZjzdjOy9XjE4nJO6+RpgCAmDBhnrVwAu2XjbZ7&#10;FWkKYaz/sXasYil+oUSaAgD2CZPpJ7RJMx73dGkKxdrt8xfRj1s0/5CmADDeigKjTJLRGOs+IU2x&#10;BI1W5+HacYzF5O5b0hQAxkvxn+C0iTGWUJDOkqZYhrAifbt2XGMJBSqTpgAw+jLrf6ZNhrEUvwwh&#10;TbFCocCfoh3jaLb5W0hTABg9We7eqk5+sVhnpCkSarTnrqoe70hCMfulNAWA0VD8was24cXCv3Os&#10;jkbLPUM7/rGYlvuUNAWAeio+Ekib4PqE3wwrQfELJcq5iMf6Z0pTAKiPsOr5oTqpRcLf0pQvrGx/&#10;oZ2baLacfnVpCgDVVXy9hDqJReNeK01RARNbB/vUjbDa2iFNAaBaii/g0yauaKybkaaooLCCbajn&#10;LRbr3yFNAaB8YWL6/aKJqk+OaP3mMtIUFWes/6Z2DqOxnUdIUwBYfca6L6qTUySm3X28NEXNhHP9&#10;d+2cxjJxnLuYNAWA4QsTz/MXTkT9Eu66PyBNUWON9uw9tfPbJ1ukKQAMx0a7+7rK5BNNKEhdaYoR&#10;Es7rq7TzHY11r5CmAJBOmFycOulEsnHm9EOkKUaUafuWdu5jMS1/N2kKAMtncv8+bZKJxnbXSlOM&#10;gbXbz7qkeh3E82dpCgCDMdY/VplUogkF7EvSFGMorJ4erV0X8bivSVMA6G/jyWdfSp9IojlXmgKh&#10;QHXfrVwj8Vi/XpoCwGLhLjZXJ49IGnbuTtIU6GFyt0u7ZmIxrV03kaYAUPxig3+1Nln0yUulKRA1&#10;MeOupVw7feLOkKYAxlWjPTfY36VYNyVNgSUz7e6z1espno9KUwDjJNydDvSX/Jum5i8sTYFlMbbz&#10;We3aiiXs/1RpCmCUDfrZZ+Fu92HSFEjC5O4c7VqLZXL7WVeSpgBGSRjgEwsHfL+EAvZ2aQok12jP&#10;3Vq77vrkJGkKoO4m7Z6bKoO8T9yp0hQYuobtbNSvQz1htfUWaQqgjjLrf64N7lgO37bnatIUWFXG&#10;uu9o12Q0M7sfLE0B1IHJ/cfUwRyL9c+UpkCpwrX7f+o1Gsmm+fkLSlMAVWRs96na4I3F5O5T0hSo&#10;jInWrvtp12ss4Tr+oTQFUBWT22evpA3YWIx1Z0tToLLCdfp67fqNxeSdl0hTAGUKA/KkhQO0Xxq2&#10;e0tpCtSCsX6bdi1Hs617R2kKYDVl1r9ZHZTRuKY0BWpn7fFzl9Ov60is48OFgdXSaLsHqQMxFuuO&#10;k6ZA7TVa7gnqdR6JaXX4OhZgmLSBF431/5JmwMgx1n9Ave5j4QssgbTCIDxeHWyRmLa/rzQFRloY&#10;G11tDEQz3bm+NAWwHFnujlQHVyTFbzFJU2BsbNgye4g2HmIJ42ROmgJYqknrbqcNqHjcCdIUGFum&#10;5V+gj49IrP+gNAXQTxgsv1UHUSRm6qTLS1MAQVgRfVEbK9FY90RpCuBAJnefVwdNLAwmoK8wpn6v&#10;jp1IzNQebvKAQri7e642SGIJg+1D0hTA+WjMdO+gjaM+4T+LY3xNnuCvrQyKaEIB2y1NAQzItN2L&#10;tXEVjXVvkKbAeAgX/uyigdAnh7fcDaQpgBUwufuBNsaisd37S1NgNIW7sPeoF3807kXSFEAq8/MH&#10;6eMtmn9LS2B0mLZ/tHKxx2PdV6QpgCEZ+OO9cvddaQrUVzM/8xL6Ba7H5O5P0hTAKmlYN9gHItvO&#10;4dIUqBdjXUu9qCMx7d13kaYASmBy/1NtbMZiWp3bSlOg2sJyf5N2EcdibPfl0hRAydZv23lFbZz2&#10;ya+lKVA9k9bfXblo+2WLNAVQMabtn6yM2T5xn5OmQDVk1v1Vv1j1TBznLiZNAVSYsf4j2hiOpfiD&#10;eWkKlMPk7uvaxRmN7T5CmgKoEZP709UxHUnxB/TSFFgdmfXrtYsxlnBRv1OaAqipRrt7I218x+Nm&#10;pSkwPJPb5m6sX4B6jPWnSVMAI6Jh3TptvMdicvdeaQqkFe5+ztAuuliO+MkZ15CmAEZQuPH8qjb2&#10;o5nxj5GmwMpkA/7jZ5Z3D5WmAMZAZt2f9blAz8aTz76UNAUGM+ivi4a7p89IUwBjZmLa3VWbF+Jx&#10;uTQFzl8zP/MK+oWkx+TuHGkKYMwZ23m5Nk9EY/2rpSmgM9b9RL14Imm0524tTQFgP2P9j7U5I5qZ&#10;uXtJU+A84cI4etGF0idN6zdKUwBQrdm846La/BGN9f+Qphhnk7b7APUCiYaPvQcwmEar83B9Ponm&#10;WGmKcZNZ91/lglBjrPuPNAOAZTHWv12bX6KxXSNNMepM7r+nXgSx8NXKABLKcneqOtfEMu1vIU0x&#10;ajLrD1dPeiShgL1RmgJAUuumdlxNm3f65CxpilHQnNl9G+UkR2Os2y5NAWCoGi33DG0eisZ2PylN&#10;UVfhRP560Yntk6NOOeNgaQoAq6Zh3Se1OSka658pTVEXxvrPqicznidJUwAoTZiLzlowN/XPlp1X&#10;l6aoKtPuPls9eZEY6z4sTQGgEiZm3M21+Soed6o0RZU088419ROmx+TudGkKAJUUbrQb2vwVjfXv&#10;kKYoWzgZO9WTFEnxZV/SFAAqL8xbxy6cx/rGdvim7LKEE/CuRSekT5rWrZOmAFA7We7+rs1tsUwc&#10;5y4mTTFsDeseqZ2EeNzXpCkA1FqjPXdPfZ6LZos0xTBMOHcx5aBHY6z7izQFgJGSWf9qbd6LxrpX&#10;SFOkYnK/VT3YkZht/m7SFABGVpY7q82BsZgWc+OKFVVeO7ixmNy9UpoCwFhYu/2sS2rzYZ/8WZpi&#10;EM2ZAb+m2LppaQoAY2miNfsYdX6Mhn9/X7JwwP68+ADG08zzS0hTABh74Ub9PdpcGY3166UpFjLW&#10;fVU9aNG4R0lTAMACYZ7ctXjejGdy29yNpSlM2x2mHaRYQgF7tzQFAPQxMeOupc2j8bgzpOl4aub+&#10;hvqB0WNyt0uaAgAG0LTuOdq82icflabjI7N+j3IgojkyVH1pCgBYpjD3DvTNC8129ynSdHSFZeIx&#10;2puPpajy0hQAkEiYXwf6rrrJ7bNXkqajw+R+jfZm43Gfk6YAgCHYMN0Z6Nu9M+tOkqb1Zk7ac3n1&#10;DUZirPuNNAUArIKm9Ru1+Tga698sTevH5O5E9U1FYrbtua00BQCssix339Xm5mha7sHStPrCcu8N&#10;6puIxOTdI6QpAKBkYV7+98J5ul82bZq/oDStnuaMv5/2oqOx/vvSFABQIc3WgPN57n8gTasjLAEH&#10;qrDSDABQYc129/XaHB6NdUdJ0/IY676jvrho5h4oTQEANREWHyfoc3okre4dpenqMW0/qb6YSIz1&#10;b5KmAIAaWrt97nLa/N4nv5emw9XMu7dSOo/G5P6n0hQAMAKa7bknaPN9n2yWpull1v1K6TCayakR&#10;/EthAMBeoSZ8UJv7o7HdtdJ05cITfnpRB33StGPw2UoAgL3CvN9dWAf6ZrpzfWk6OJP7Z6lPGs/4&#10;fRotAOACG2dmD1FqQr90penSZCeefnXlSaIx1p0pTQEAYyyznbVanYjG+g9K0ziTux1q40jMCbtv&#10;Ik0BANgr1IfNC+tF31j3RGn6P6FqvUPdOZJm7jdIUwAAVKHgnKvVkFjM1EmXP6+hsjEa676xtxEA&#10;AEuwcaZ7B7WexHPCkgqTse5v0gcAAAMLC5ujtPqiZQmFqXsPeV4AAFYk1JUfLK4zvYkWJmP9q+R5&#10;AABIZn5+/iCt7uyLXpis+6+0BwBgKNT6E0JhAgCUQq0/IRQmAEAp1PoTQmECAJRCrT8hFCYAQCnU&#10;+hNCYQIAlEKtPyEUJgBAKdT6E0JhAgCUQq0/IRQmAEAp1PoTQmECAJRCrT8hFCYAQCnU+hNCYQIA&#10;lEKtPyEUJgBAKdT6E0JhAgCUQq0/IRQmAEAp1PoTQmECAJRCrT8hFCYAQCnU+hNCYQIAlEKtPyEU&#10;JgBAKdT6E0JhAgCUQq0/IRQmAEAp1PoTQmECAJRCrT8hFCYAQCnU+hNCYQIAlEKtPyEUJgBAKdT6&#10;E0JhAgCUQq0/IRQmAEAp1PoTQmECAJRCrT8hFCYAQCnU+hNCYQIAlEKtPyEUJgBAKdT6E0JhAgCU&#10;Qq0/IRQmAEAp1PoTQmECAJRCrT8hFCYAQCnU+hNCYQIAlEKtPyEUJgBAKdT6E0JhAgCUQq0/IRQm&#10;AEAp1PoTQmECAJRCrT8hFCYAQCnU+hNCYQIAlEKtPyEUJgBAKdT6E0JhAgCUQq0/IRQmAEAp1PoT&#10;QmECAJRCrT8hFCYAQCnU+hNCYQIAlEKtPyEUJgBAKdT6E0JhAgCUQq0/IRQmAEAp1PoTQmECAJRC&#10;rT8hFCYAQCnU+hNCYQIAlEKtPyEUJgBAKdT6E0JhAgCUQq0/IRQmAEAp1PoTQmECAJRCrT8hFCYA&#10;QCnU+hNCYQIAlEKtPyEUJgBAKdT6E0JhAgCUQq0/IRQmAEAp1PoTQmECAJRCrT8hFCYAQCnU+hNC&#10;YQIAlEKtPyEUJgBAKdT6E0JhAgCUQq0/IRQmAEAp1PoTQmECAJRCrT8hFCYAQCnU+hNCYQIAlEKt&#10;PyEUJgBAKdT6E0JhAgCUQq0/IRQmAEAp1PoTQmECAJRCrT8hFCYAQCnU+hNCYQIAlEKtPyEUJgBA&#10;KdT6E0JhAgCUQq0/IRQmAEAp1PoTQmECAJRCrT8hFCYAQCnU+hNCYQIAlEKtPyEUJgBAKdT6E0Jh&#10;AgCUQq0/IRQmAEAp1PoTQmECAJRCrT8hFCYAQCnU+hNCYQIAlEKtPyEUJgBAKdT6E0JhAgCUQq0/&#10;IRQmAEAp1PoTQmECAJRCrT8hFCYAQCnU+hNCYQIAlEKtPyEUJgBAKdT6E0JhAgCUQq0/IRQmAEAp&#10;1PoTQmECAJRCrT8hFCYAQCnU+hNCYQIAlEKtPyEUJgBAKdT6E0JhAgCUQq0/IRQmAEAp1PoTQmEC&#10;AJRCrT8hFCYAQCnU+hNCYQIAlEKtPyEUJgBAKdT6E0JhAgCUQq0/IRQmAEAp1PoTQmECAJRCrT8h&#10;FCYAQCnU+hNCYQIAlEKtPyEUJgBAKdT6E0JhAgCUQq0/IRQmAEAp1PoTQmECAJRCrT8hFCYAQCnU&#10;+hNCYQIAlEKtPyEUJgBAKdT6E0JhAgCUQq0/IRQmAEAp1PoTQmECAJRCrT8hFCYAQCnU+hNCYQIA&#10;lEKtPyEUJgBAKdT6E0JhAgCUQq0/IRQmAEAp1PoTQmECAJRCrT8hFCYAQCnU+hNCYQIAlEKtPyEU&#10;JgBAKdT6E0JhAgCUQq0/IRQmAEAp1PoTQmECAJRCrT8hFCYAQCnU+hNCYQIAlEKtPyEUJgBAKdT6&#10;E0JhAgCUQq0/IRQmAEAp1PoTQmECAJRCrT8hFCYAQCnU+hNCYQIAlEKtPyEUJgBAKdT6E0JhAgCU&#10;Qq0/IRQmAEAp1PoTQmECAJRCrT8hFCYAQCnU+hNCYQIAlEKtPyEUJgBAKdT6E0JhAgCUQq0/IRQm&#10;AEAp1PoTQmECAJRCrT8hFCYAQCnU+hNCYQIAlEKtPyEUJgBAKdT6E0JhAgCUQq0/IRQmAEAp1PoT&#10;QmECAJRCrT8hFCYAQCnU+hNCYQIAlEKtPyEUJgBAKdT6E0JhAgCUQq0/IRQmAEAp1PoTQmECAJRC&#10;rT8hFCYAQCnU+hNCYQIAlEKtPyEUJgBAKdT6E0JhAgCUQq0/IRQmAEAp1PoTQmECAJRCrT8hFCYA&#10;QCnU+hNCYQIAlEKtPyEUJgBAKdT6E0JhAgCUQq0/IRQmAEAp1PoTQmECAJRCrT8hFCYAQCnU+hNC&#10;YQIAlEKtPyEUJgBAKdT6E0JhAgCUQq0/IRQmAEAp1PoTQmECAJRCrT8hFCYAQCnU+hNCYQIAlEKt&#10;PyEUJgBAKdT6E0JhAgCUQq0/IRQmAEAp1PoTQmECAJRCrT8hFCYAQCnU+hNCYQIAlEKtPyEUJgBA&#10;KdT6E0JhAgCUQq0/IRQmAEAp1PoTQmECAJRCrT8hFCYAQCnU+hNCYQIAlEKtPyEUJgBAKdT6E0Jh&#10;AgCUQq0/IRQmAEAp1PoTQmECAJRCrT8hFCYAQCnU+hNCYQIAlEKtPyEUJgBAKdT6E0JhAgCUQq0/&#10;IRQmAEAp1PoTQmECAJRCrT8hFCYAQCnU+hNCYQIAlEKtPyEUJgBAKdT6E0JhAgCUQq0/IRQmAEAp&#10;1PoTQmECAJRCrT8hFCYAQCnU+hNCYQIAlEKtPyEUJgBAKdT6E0JhAgCUQq0/IRQmAEAp1PoTQmEC&#10;AJRCrT8hFCYAQCnU+hNCYQIAlEKtPyEUJgBAKdT6E0JhAgCUQq0/IRQmAEAp1PoTQmECAJRCrT8h&#10;FCYAQCnU+hNCYQIAlEKtPyEUJgBAKdT6E0JhAgCUQq0/IRQmAEAp1PoTQmECAJRCrT8hFCYAQCnU&#10;+hNCYQIAlEKtPyEUJgBAKdT6E0JhAgCUQq0/IZEN3XlpBwBAcoefeMYN9PoTLUznxeSdZ8lzAACQ&#10;RGbdHq3m7EvfwrQ/W3ZeXZ4PAIBlyXJ3jFpjFmRphWlv3Kny3AAALFmoIU9aXFPiuUAz9xu0DdHY&#10;zjukLwAAoo6aPuNgtY7EYv1vpel5Muu+oe4YSaPVebg0BQCgR5a77VrtiGXCuttJ08WMdX/TGsWy&#10;dvv2i0hTAMCYC3Xh6IV1ol+aefcIadpflnfvoT1BPG5KmgIAxtCk7T5Arw+RWP99aToYY/2r1CeM&#10;xLQ6L5OmAIAxodWDaFJ9gIPJnVU7iKSZd+4sTQEAI6pY9Wg1IJZiVSVN09j4vZMvpXUUi7HuD9IU&#10;ADBCspY7Upv3o2n5o6XpcGQz/jFqx5GY3H9JmgIAamzSuttp83w8brs0XR0md+/VX4gek3deKE0B&#10;ADVT/I2RNrfHctj0GQdL09VnrOtoLyqa6c71pSkAoOIy676gzuWRTOZ+jTQt1zp72nW1F9gnXWkK&#10;AKigZu6ep8zdfeKOkabVMugbMW3/AWkKAKiAjXb3oAuN3dK02gZd+jVa7gnSFABQkjB3O22OjuXw&#10;lruBNK0PY93vtDcTy8SMu6w0BQCsksx23q/NyfG4F0nTegpv4vaL31SfWD8jTQEAQ9TMu49T5+F4&#10;vixNR4NpuxcrbzIe614nTQEACT23tesy6rwbi/V/lKajyeTuB+obj6SZu/tIUwDAChX/VUqba2MZ&#10;m4+Y27Rp0wW1AxCLsf6f0hQAsAxhLn3twrn1fPJSaTpeshn3YOVgRGNy/y1pCgBYguK/OmnzaTSW&#10;rzHay+TuLeoBiiTsn0lTAEBEKDL/0ubQWDZNTV1YmmIfY93J2sGKZtrfQpoCAESYH7+9aL7sk2bu&#10;HypNoXmR7V5FO3B9cpY0BYCxluWuqcyRfdJ9qzTFUjTz7tP0A6nHtP0npCkAjJVmvutW2rwYjXU/&#10;k6ZYjnAQP77ooPZJo+WeIU0BYOSFee/shfNgv2y03atIU6yUsf4X2kGOpdGeu6o0BYCRE+a5Ty+c&#10;9/qlmbunSVOkNLHV3Vw74NFYz3IVwEjJ8s6h6nwXi3Ufl6YYJtPuNtQTEIt1b5OmAFBLR7R2XUOd&#10;32Kx/ufSFKspHPxjF52MPuFXIgHUUZi/Tls4n/XLpJ29qTRFWcKdwT+0kxPLms3zF5KmAFBZWcu9&#10;S5vDYgk33xukKaogm5m7l3aiYjG5/6E0BYBKmbRzj9TmrWis+4Y0RRWFgvMa9cRFEvZ/iTQFgFId&#10;OrXn4to81Sd/laaoA2N9WzmJ8bS6d5SmALDqwqpnWp2bIpm0/u7SFHVyxKBfhpW730tTAFgVWctt&#10;0uejSML+0hR1NujXBxvrvihNAWAoihWPNv/0ybQ0xSgJJ/b9C05035hW5wXSFACSyaz7qzbnxLJp&#10;as/FpSlGVVgRee3kx2Lau64nTQFg2YrfntPmmGim3aOkKcbBhi2zh6gXQizWOWkKAAMp/r5InVfi&#10;eZc0xTgybf8C5aLol/dJUwDoa4Odvakyh/TLadIU2PvvT5sXXCB908g7j5OmALBI8Vl12twRSzPv&#10;XFOaAr2y3J2rXTSxrJvacWlpCgDFvyMN9B1yxaeFS1MgrmFn76RfQLG4XJoCGFPF9x3p80M0n5am&#10;wNIVH1ekXEzxtP2rpSmAMfEie/JV1PkgFut+JU2B5TO5+5F6gcXS6txLmgIYYWG8n7xo/PdJM991&#10;K2kKrNymqakLaxdaLKGY/V2aAhgxWe7eqo37eFxTmgLpFV82qF94eoz135SmAGpu0PGfWXecNAWG&#10;L9wBvU29ECMxttOQpgBqZs38/IW0cR2N9f+SpsDqM9adol6YkZh252bSFEANhJvQgf6NuZm7+0hT&#10;oDzrpnZcTbtAo7H+59IUQEWFsfrSRWO3f14rTYHqaLbdM5SLtV8+Jk0BVETjhLnB/o7R+hlpClRX&#10;Zt0n1Qs4kkbuniZNAZQoy90ftDEaS/FlpNIUqAeT+19qF3MsE1vdlaUpgFUUxt+XF47Hfim+fFSa&#10;AvXTsDtvqV3YfXKSNAUwZFnLvUgZg/HYzvulKVB/JneZeqHH0vZvlqYAEptouRuo4y4Wvo8Noyxc&#10;5N9edNH3S8s9WJoCSMBYv1sda5FstLuvK02B0Vb8AZ42CGK5wPz8QdIUwDKEVc8x2tiKpZm750lT&#10;YHyYaX9fbUDEEu70jpemAJbI5H6NNp6ise4L0hQYX1nefZ06QCIx1r1YmgKIOGz6jIO18dMnv5Wm&#10;APYJK6JtymDpl9tLUwAHCDdv25XxEs2k3XM7aQpgobXHz11OGzjRWO7ygH2yVudodZzE0nJHSlMA&#10;56fZnnuCOpAiMbn/vDQFxk7Ddh+gjYs++b40BTCosCL6oDKoomnwm0QYM8a6/2pjIRZpBmClwopo&#10;ThtksTSm564jTYGRZGzn+9q1H0/ngdIUQCoD/7V67melKTAyTN49QrnW++VoaQpgWMLAfKEy+OKx&#10;3fdIU6C2Jqy7nXp9R9PdLk0BrJYw+Ab6ROSs5R8jTYFaMdb9Vr2mI2nmO64gTQGUIbP+j9rgjGXt&#10;9rMuKU2BSit+21S7hvvkSdIUQNnM1s5dlEEaTbgDbUlToHKK3y7Vrtt43DHSFEDVmLZ/mT5wY+lu&#10;kqZA6dbZ066rX6eRWLdHmgKoOmP9j9WBHM3sPaQpUAqT+45+bepp5v6G0hRAXazZvOOi2oCOxrq/&#10;SlNg1YSC9D71eoym+yJpCqCumu3uw/UBrsfk7uvSFBiaRt55nHb9RWPdV6QpgFGRWf8OdcBH0pju&#10;bJCmQDLrdpxzae16i8b6P0pTAKMqrIh2qBNAJKa16ybSFFgRk/u2do3F0szn7ixNAYy69a1d19Am&#10;gnjcGdIUGFgjd6/Vr6toXipNAYybcAf7LGVSiMf6j0hT4HwZu/ve6nUUi3VT0hTAuAuTwqcXTRJ9&#10;0rCdp0hTQGWs/6d27cSyaWr+wtIUAP4n3LH+Sps0Ylm/becVpSmwl7Hu29q1Eksz9w+VpgCga2yd&#10;vbU2gcQSJqKfSFOMsUbLNbXrIxrr3iZNAWBpTNtPqhNKPHzvzRhq2O4tlWshHut/Jk0BYHnCiug7&#10;6gQTDd8UOi7CtXG2fg3o2Wi7V5GmALByYWL598KJJhrr/ivNMIKMHeyXZbKWe7o0BYC0mjP+furE&#10;E4nJ/fekKUbAMv684OPSFACGK6yI3qBORLFYf7g0RQ0N/gfZ/ufSFABWV7iDPlGZlKIxrc5tpSlq&#10;wlh/mnYuYzHtzs2kKQCU47DpUw7WJqg++bU0RYWFm453KueuXyakKQBUw2Tu1yiTVTzWf1aaokIa&#10;1j1SPV/RuG9IUwCopizvHqNPYHrCRPgcaYoSHTq15+La+YnFWPc3aQoA9RBWRHu0CS2WiRl3LWmK&#10;VWZyv1U7J/F0+Sp+APXU+HH3RvrEFon1O6UpVoHJ3SvV8xCN2yRNAaDeTLt7mD7RRfMuaYohmLD+&#10;7sox75dpaQoAoyWsiL6qTHp94h4lTZGIyf1f9GOtp5mfeQlpCgCjK0x4f144AfZL8Q/z0hTLZHL3&#10;de3YxsNNAYAxY1r+bvqEqKf4B3ppigE0cr9BO559wn9GBTDeTGvAf4C33VdIU/Sxwc7eVD1+sfCL&#10;JwDQa9BfWS5WXNIUCxjrztSOWSzNvHNNaQoAONCgf+QZ8mdpiiAU948px6hPuodKUwBAP9m0e5Q+&#10;kUZi/Vel6Vhq5O5p6nGJxFj/GWkKABiEse7d2sQaS8O6ddJ0LExsdVfWjkM01v1KmgIAViJMqjsX&#10;TbJ90mh3byRNR1Yo2idr7z2WZt69lTQFAKQwMeWupU240Vi/R5qOFNNyb1XfbySm5SelKQBgGIpP&#10;I9cm4Hi6x0jTWjPWP0R/f5FYd5w0BQCshix3n1Mn5Fim/ZOkaa2s2Tx/IfX9xGL9v6QpAKAMxrrf&#10;qBN0JIdNn3GwNK288N5+pL2HWMy0v680BQCUybQ6t9Um6lhM7k6UppVkcv8S7XVHY93rpCkAoEpM&#10;3jlCnbhjse4N0rQSGnbuTurrjMX6GWkKAKgyYzvfVyfyWOzs/aVpaYx1f1BfWyQTM+6y0hQAUBfa&#10;hB6P+7c0W1Um91/SX48e0+48XpoCAOooyzsP1Cb4WMLK5TvSdKhM3n2h1n+fvF+aAgBGgbGdNymT&#10;fTSmPZw/TJ1ouRto/fWJk6YAgFFkcv9TZfKPptGevbU0XbHQ95zWRyymvet60hQAMMrWb9t5Ra0Q&#10;RLPCDz81ufuQ+rzxPF+aAgDGScN2nqIUhX75tDRdkrBCWqM8R590vyBNAQDjLBSFjy4uEn0y3en7&#10;BXuHTZ9ysNouEmPd76QpAAD/EwrEQF9Jvr616xrSdL/iUyW0ffvk9tIUAIDFTGvXTZTiEU0oRDv2&#10;tsv9G7Xt8XSP3NshAABL0cj9Br2gLIxTfhZPWJUdL10AADC4zLpvaAVmOZGnBABg5cJK529asVla&#10;5h4oTwMAQDpZPnsPvfDoKT5tQpoCADA8xvpXaYVoX8Lq6ieyKwAAq8fkzi4sSs38zCvIZgAAVt/a&#10;7Wddcu8qqTX7ZPkRAAAA6mzvDZ71b977Xx6s38mNHgAAAICx1ph2D9L+mXZhjHXv5p9uAQAAAIy8&#10;8/tDi/NL8YcYpuUfLU8HAAAAAPVVfFRK8anF2uInRYqPVmnmZ15CugMAAACAasta7siVfeDx8hL6&#10;bPFhyQAAAAAqZcK626X8yrJUKX79T14iAAAAAKyeRu43GOt+qy1Uqpjzfi2wew95+QAAAACQjmnt&#10;uolpuc9ri5EUMbnbYXK/puhrwrmLhf//Rm2/FDnv1wW7R+59YwAAAACwHGFh8dyQM7VFR4qERdGH&#10;1rd2XUO6i2pY98iwoDpRe44UMdZ/M/zv7aU7AAAAAFhscou/dlg4fPTAxUTKhIXJ7my6c6h0tyyH&#10;TZ9ycFhovVN7/hQJC8Tfhf+dkO4AAAAAjLOm7Twls2524cIhYT7dzP0Npbvkil/jK36dT+k3ScIC&#10;6oum3bmZdAcAAABglK3ftvOKYRHwHm1xkCTW/cq03GHS3aoqfr0vLJ4+pL6uBAnH7Rfhf58v3QEA&#10;AAAYBablH21y/9OFC4Bksf4rjfbsraW7ygjv+Vkhc+prTpOPm/ae60l3AAAAAOqgmZ95CWM7b1Ju&#10;8JMkLEL+ZNp+UrqrhYmWu4HJ3ae095Mixjqf5e7p0h0AAACAKsnyzgPDTXtLu5lPkfDc35mYdneV&#10;7mrP5J0XhoXfL7X3mijvb7TnrirdAQAAAFhtWcttUm7UE8X9u9nuvly6GmkN271lWDx9ST8OSfIz&#10;0+48XroDAAAAMAwT1t89s53vKzfkqbIls7P3l+7GlsldFo7FuQuOTcK4t03MuMtKdwAAAACWy+Sd&#10;I4x1f9VvvBPEujdMHOcuJt1hgYadu5PJ/bfUY5cmM6bdfZh0BwAAAKAf0+rcNiyQvq7cWCeJyd2J&#10;DeseKd1hQGHx9BJj/T+1Y5sm7nVrt2+/iHQHAAAAILN+fbgJ/41+A73yhJv8dx42fcbB0h0SMbZz&#10;73Bsf6gd8ySxbsq0/X2lOwAAAGA8TG7deeMsd59Tb5JTxPrTsmn/JOkOq2DN5vkLhcXTa9TzkSLW&#10;/yssnl4m3QEAAACjpWHdczLrzlBvhpOke0wz71xTukPJjPUPCWnr5ypBrDvObO3cRboDAAAA6mVi&#10;xl0r3DB/RL3ZTRHr95hW59nSHSps3dSOS5u8+xb1PKaI9X80rXp9kTAAAADGULhpfbLJ3S71pjZB&#10;TNt/ptHu3ki6Q02FhfRjjXUna+c4Saz/SmPr7K2lOwAAAKAczXzHFcKN77vVm9YECYuvcxrWrZPu&#10;MIImtrorh4X2+7TznyTW/cq03GHSHQAAADBcWe4eFRZJP1FvTlPE+q82pzu3ke4wZoztPjVcXx31&#10;2kgQY/1nmrm/oXQHAAAArMyhU3sunrX80drNZ6L8udn2G6U7YL/G9rnrmFbnY8o1kybW8XdwAAAA&#10;GFzDzj7AWDet3mQmifuuafm7SXfAkjRy97xwXZ6pX1MrT3juDzfzM/mkRQAAACxmcvfKcMP4X+1G&#10;cqUJz/ufzHZfIV0BK2ZO2H0T03Kf1663JLF+p2nNPlm6AwAAwLgp/oXHWP899WYxQUzutxb/UiXd&#10;AUPVyDsbwjX3G+1aTJGw6H93Mz/zCtIdAAAARlFmO4eHG7+/aDeEKRJuWN9Y/M2TdAeUwmzbc1uT&#10;u69r12iKhDH0k+LDT6Q7AAAA1FXxaXPhxu5r2k1fmrjt3Dii6kzeOSIs5of3Hwps503N/MxLSHcA&#10;AACosuJ7izLrf63d2CXKu4rvX5LugFqZsLvuHhZPw/tVVOtaWT73QOkOAAAAZWu0uzcytvNZ7eYt&#10;Sfjjd4ywvR92kvv/qNd+krhN0hUAAABWS/HdMeFG73T9Bm3lMW334YkZdy3pDhgLez9OP/dbtTGR&#10;Isa647O8ew/pDgAAAKk08841w83Wh7WbsBQpFl8N654j3QFjr/jwkuJDTLTxkiJhPP8tLJ6OlO4A&#10;AAAwqHBT9aTMup0Lb7SSxfrPTm7deWPpDkAfDeseGRZQJ6pjKUncN8L/3l66AwAAwEKHTZ9ycNZy&#10;71p8I5Usvw6LpPXSHYBlKsZqWDy9UxljSWKs+1343wnpDgAAYHzt/a/Wtvhobv3GaeXpfs20OreV&#10;7gAMQVg8rTG526GPwRTpfsG0OzeT7gAAAEbXxHHuYsP9uwj/l8z6w6U7AKtsfWvXNcIY/5A2PhPl&#10;5yHPl+4AAADqL7Oz9zfWDe+Tt3L/vQnr7y7dAaiQMD6fFcb/bm3sJsrHTXvX9aQ7AACAesise0W4&#10;SRrOd7tY999m3n2ldAWgJiZa7gYmd59Sx3WauCx3T5fuAAAAqmNi2t013Kh8V7mBSZXpLO88ULoD&#10;MAJM3n2hse5sZbynyvsb7bmrSncAAACrq2E7GzPr/qzcpKTK0c38zEtIdwBGWMN2b2ly/yVlHkgT&#10;639m2p3HS3cAAADpNdqztzbWfVW9GUmQ8Nw/MS3/aOkOwBgzucvCnPAHba5IE/e2iRl3WekOAABg&#10;eUzLHRZuXM7RbzhWHtPuvnv9tp1XlO4AYJGGnbtTWDx9W5tDksT6mTAXPUy6AwAAiGvm/obG+s+o&#10;NxUJYnK/q2E7T5HuAGBgYR55SZin/qnNMUli3evWbt9+EekOAACMuyzvHBpuEPaoNw4pYv1HJrf4&#10;a0t3AJCMsZ17G+t+pM49KWLdlJn295XuAADAOCi+WLJh3THqzUGSuDPCDcxzpTsAWBVrNs9fyOT+&#10;Nfq8lCDW/8u0Oi+T7gAAwCgJNxFrjPWnqTcBafI509p1E+kOAEoX5ryHhLSV+SpNrDvObO3cRboD&#10;AAB1Yqb2XN7knXeqRT5Bwk3IbxrTnQ3SHQBU2rqpcy5tWu6t2nyWJNb/0bT8pHQHAACqKLOdRxjr&#10;TlSLeYKY3H19wrrbSXcAUFvG+seGnKzNdUli3VeaefdW0h0AACjDms07LhqK8hvUYp0i1v01a7kj&#10;pTsAGEkTP3VXNi3/PnUeTBHrflV8RYN0BwAAhmmi5e+X5W6LWpTT5PtZPnsP6Q4Axk4jd08zue8o&#10;82OSGOs/U3yFg3QHAABWytjOyzPr/q0V3jTpbpKuAAAHaGyfu05YPH1MnzsTxLo9ptV5tnQHAACW&#10;wrQ7dzHWfUctrgkSnrvVmHYPku4AAEvUyN3zTO7O1ObWFAnz84ebeeea0h0AANin+HSlUIT/pBXQ&#10;FDFt/6a128+6pHQHAFihDXb2pmHe/rw25yaJ9TvD/z5JugMAYLw08123yqz7yqICmS4/zVr+Mef1&#10;BgAYtkbuN5jc/0aZj1PlXc38zCtIdwAAjJ6s5V5UfFqSUgTTxHbfM7l99krSHQCgJMVXMBRfxaDO&#10;1QlirPtJlrtHSXcAANTTRMvdwFj/aa3YJcqssZ2nSncAgIoyeeeIsMj5qzKPp8rRzfzMS0h3AABU&#10;VyiKzwpFcbdSzFLlo43puetIdwCAmpmw/u4m999T5vckKT7YJ8vnHijdAQBQrmzLzqub3H1IK1op&#10;UnwaU/GpTNIdAGDEhHn+lWGR81+tBqSJ46sjAACrK7PuiaG47dAL08pjcv/54tOXpDsAwJho2NkH&#10;hBqwVasNifL9LO/y5eQAgLTWHj93ucz6dyiFJ02s/23W6kxIdwAAXODQqT0XD4unN6p1I0GMdX/L&#10;cnekdAcAwGAarc7DQyE5QSsyaeK+Ef739tIdAAB9Nax7ZFjkbF9cT1KFugQA6GPt9u0XCYXo9YsL&#10;SJoU/yUv5MXSHQAAy3bY9CkHm9y/U6s3ifLbEH7zAQDGnZn29zXW/3hBkUiW8NzHN6Zn7yndAQAw&#10;FGHxtCbUnNO0WpQm7gum3bmZdAcAGGWm1XmZyd3/6QVh5TFt/6oLzM8fJN0BALCq1rd2XSMsoIb2&#10;6a2Z9T8P//t86Q4AUHfNvHPnzLrjFk34yeJs1nIPlu4AAKiUsHh6lrF+mN8P+HHT3nU96Q4AUAeN&#10;lmtm1v9RmdTTpO3fvPHkky8l3QEAUAsTLXeDsHj6tFrbUsQ6l+Xu6dIdAKAqGrZ7S2M7X1Yn7zQ5&#10;ydjZx0p3AACMBJN3X2isO1upe2li/fsb7VOuKt0BAFaTyTtDneRN7t47sdVdWboDAGCkDf0/Plr/&#10;MzPdebx0BwBILZvuXD8sYj6lTsIJEp6708jd06Q7AADGmsm7WaiNf9BqZpJY97aJ49xlpTsAwHJk&#10;1j/TWDenTrRp8rGNdvd1pTsAAKBo2Lk7hXr8baWOpon1M2Z69mHSHQAgZt3Ujqtl1n1QnUxTpPgo&#10;1BYfhQoAwEo0Wp2Xhrr6z0V1NlWse92mqfkLS3cAMN4aLfcE03KnqhNmknT5sj0AAIbE2N33Nrn7&#10;kV6DE8S6qeKL5qU7ABh9EzPussb6t6uTYoKE5/6dsZ2GdAcAAFbJmvn5CzVa7rVafU4S6/9VfAG9&#10;dAcAo6P4vWRj3TZ18kuQsEj6ZmO6ewfpDgAAVMBEPvtQk/u2VruTxLrjmvncnaU7AKiPTVNTFy5+&#10;/1id3BLE5O7vDeuOku4AAEDFrdtxzqVD/X6rVteTxPo/mtbspHQHANXTzN19it8zViexNPlB1urc&#10;S7oDAAA11sg7jwu1/eQFtT5drPtKM+/eSroDgHLs/ZQc6/6lTlQp0vav3jQ/f0HpDgAAjKCJn7or&#10;m9y/T70XSBHrfpXl3RdJdwAwPA07O9zvYchdbqx/iHQHAADGUPFF8mGR4/R7hZXH2M5nmrm/oXQH&#10;ACtjcpeFRdLQvunb5N23rJvacWnpDgAAYL919rTrmtx/TLuHSBLr9mR591DpDgDOXzbtb2FanS+p&#10;k0qChEnv5OL3lqU7AACAJWvk7nl7v4heucdIk+4xzbxzTekOAM6T2c5aY90v9YkjSd630XavIt0B&#10;AACs2AY7e1OT+88r9x1pYt3O8L9Pku4AjJMNW2YPCZPAJxdNDKlS/N5xyz1dugMAABi6Ru43ZNb/&#10;Vr03SZN3NfMdV5DuAIyaRss9w1jfVQZ/qnzctHddT7oDAAAozYR1t2vm3a8r9ytJYqz7SZa7R0l3&#10;AOqo0T7lqsZ2PqAN8hQJi69fmFbnBdIdAABAZZm8e0Rm3V+1e5pEObqZn3kJ6Q5AVZnpzuONdaco&#10;gzhJwnN/cWKru7l0BwAAUDsT1t/d2M73tXudRJnO8s4DpTsAZTqitesymXVvUwZqorjfh+c30h0A&#10;AMDIMXn3leF+57/6vVCKuE3SFYDVMJH7h4ZBPaMPyCQ5Nmt17yjdAQAAjI2G7T4g3GdNK/dHqfL9&#10;LO/eQ7oDkMKazZsv1Gi51yoDLlX+YXL/EukOAAAAwaFTey4e7pHeqNw7pcpfs9wdKd0BGISxnXsb&#10;636kDKwkCYP/h0Uf0h0AAADOR8O6R2bWbdfurdLEfSP87+2lOwALFf/KExZJ/1w8eNKk+FeqNZvn&#10;LyTdAQAAYJkOmz7j4Kzl3qXdcyXJed8nNSHdAeMpa+26o2m5by0aIIkSFmDtZu4fKt0BAABgSMJ9&#10;15qwyDlNuydLEuu+YNqdm0l3wOgKF7sJOVcdCCli3duKT86T7gAAALDK1rd2XSPckx2j3quliPU/&#10;D//7fOkOqLfiO4tM7jcvutBTxfqfFd+9JN0BAACgYsK94LPCfdvuRfdxqWL9x0171/WkO6D6TKvz&#10;AmPdWeoFnSbvb7TnrirdAQAAoCYmWu4G4V7u0wvu7dLFOpe13NOlO6AaihV9WCB9Qr1oEyQ8t2+0&#10;3DOkOwAAAIyIsLh5UbjfO3vh/V+yWP/+jbZ7FekOWD3Fyr1YyKgXZoKYtv/EhpnZQ6Q7AAAAjLiG&#10;7d4y3Ad+eeF9YbJYx59yYHiKlXlmO+9XL740OSs8/1rpDgAAAGOukbtmZv0flfvGNOHDwrBSjbzz&#10;uGIlrl5gabI5m/a3kO4AAAAAVcPO3SncO357wb1kulg/w9fR4Hytm9pxadNyb1UvoiRx55rcZdId&#10;AAAAsCzh3vKlmXX/Wny/mSjWvW7T1PyFpTuMM2P9Q0La6oWSICb332rY2TtJdwAAAEBSE7m7T5a7&#10;H2n3okli3VQz9CHdYdRt2rTpgibvvEa9GBIkLL7+2Wh1XirdAQAAAKtmzfz8hcI96WsX3qMmi/X/&#10;Mq3Oy6Q7jIqs1bmXabkfqic9SdyPWHUDAACgaoq/S8qsm9HvYRPEuuOa+dydpTvUSTh5R4UV8D/U&#10;E5sie3+vc4rf6wQAAEAtPLe16zJZPsS/19/7iX6uKd2hahrT3TuYvHOsevJSxPoZ0+4+TLoDAAAA&#10;am3onwht3VeaefdW0h3KYGynYaz7vXqCEsRY//aJGXdZ6Q4AAAAYSS8qvnM09+9beD+cLNb9Ksu7&#10;L5LuMCym3blZWCB9UT0JCRIWSKc0Wu4J0h0AAAAwlpq5e1pY5DjtnjlRPt3M/Q2lO6xE1vLPDwf0&#10;5wsOcLKYtv/A4dv2XE26AwAAAHCAjfa064bF08e1e+kksW5PlncPle5wftYN+4TkvptZ/0zpDgAA&#10;AMAAmrl7XrifHto/aITF0zHNvHNN6Q6FxrD/yc92P5lNd64v3QEAAABIYIOdvWm4j/+Ceg+eJqeF&#10;PEm6Gx8TW92VTWt4f1Rmcv9Lk3deKN0BAAAAWAXN3G/IrP+tdo+eKO9q5juuIN2NFmNnHxve4EkL&#10;3nCyhEXSlxq2e0vpDgAAAECJJq27XWbdN7R79zRx20MeJd3Vz8bvnXwpk7u36G9u5THW/aHR4oux&#10;AAAAgDrIWu7IcB//14X39QlzdDPPLyHdVVM4CA8Oq8hcefGp8u1m3rmzdAcAAACghiatv3tm/feV&#10;+/1Umc7yzgOluxLNzx/UsJ1XKy8wTaz/l2l1Xia9AQAAABhBWcttUtcDKWLdf7PcbZKuhq8xPXtP&#10;k7sfqC8mSdyUafv7SncAAAAAxsik7T4grAumF68TEmXvv2zN3kO6S8NY92Jj/d/UDhMkPP/r127f&#10;fhHpDgAAAAAusGlqz8Wzlj9aW0MkiS3+psodKd0tXWh8e2M731z0hIkSFl/bGq3Ow6U7AAAAADhf&#10;2bR71HmfjqevM1ac8z7V7/bSXa+hf2a67bzjxdvnLifdAQAAAMCyHTV9xsFhnfGuReuOVCnWRq3O&#10;xN7O1B1WHHdqWKE9cW8HAAAAADBE2bR/UliHnLZ4XbLypFswWf/BbMvOq8trBgAAAIBVd0TrjGtk&#10;uTtGXbMsI8teMJncz5m88yx5XQAAAABQOVneOTSzbo+2pllKBlswWT8/0XI3kL4BAAAAoDYOP9Hd&#10;QF3n9MmACyb3X+kLAAAAAGrnvC+zVdY6kbBgAgAAADA2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xFAWTGbv/3ZZMAEAAACo&#10;tf0LJtu75ollsH9hkhjrXxX6Oui8LgEAAACguubn5w8KC6RXa2ub88uyFkwHxlh3fJZ37yGvBQAA&#10;AABKl7U69wrrlR8sXL8MmhUvmA5MWDz9LcvdkfIaAQAAAGDVZNYdlVn/D22tstyElZc7QduQJNZ9&#10;Y9K628nrBwAAAIBkNs507xDWHccuWoekywnS1QUu8OLtc5fLbOcdyk5JYqz7bTP3G6Q7AAAAABhY&#10;Zp0JOVdbcyRJWBOtPX7uctJdXHgRT8xyd6r6JAlicvd5c8Lum0h3AAAAALDIxhl387B+2LxwPZEu&#10;7tRm2z1BuluebMvpVzct9yG9g5XHWHdmyHOlOwAAAABjLLOdtWGdcNbCdUOyWPfBdVM7ribdpWdy&#10;/6yQObXzNPloY3rHdaQ7AAAAACNs48zph4RFzCeVdUGqdJtt9wzpbnVNtNwNTN79lPKi0sS62abt&#10;PkW6AwAAADACMjv7zHC/3110/58qYQG2YWb2EOmuOrLcvSi8wLMXveBUse49k1OzV5LuAAAAANTA&#10;4dv2XK34VTj1Hj9Nzmq2/Quku3po5t1bhRf+5QVvJFlM7n9q2v7R0h0AAACACmm2554wzA+SC9k8&#10;MeNuLt3Vn2n5ycz6PypvNEmM9W9a+83tl5TuAAAAAKyi876qyA/tq4pCfp9ZZ6S70WbanbuEN3zc&#10;ggOQLMa6VpbPPVC6AwAAADAEzXb34eH++4SF9+MJc2xjpnsH6W58Gdt5ucn9/ykHKFHcJukKAAAA&#10;wDKt2bzjopl1b9DvuRPE+n+E5z9KuoOm2fL3M9b/WD2AKWL99yetv7t0BwAAAKCP5oy/X7iP3rLo&#10;vjpdfjDZnrundIdBbNox3BWsse6vJu8eId0BAAAACJrt7svD/fK/F94/J4v1r77A/PxB0h1SyWzn&#10;EeEAD+13JE3uvm627bmtdAcAAACMhea0u2uWu+9q98hp4mzWcg+W7rAazEl7Lm/yzjv1E7LyGOt+&#10;E1a+66U7AAAAYKQ0235juO/988L74GSx/s1rt5/Fp1hXhcn9GpO7HerJShL3ucltczeW7gAAAIBa&#10;aU53bhPuab+m3+smiHUnZS3/GOkOVba+tesaDeuOUU9kilh3RtO650h3AAAAQCWFe9Z14f7114vu&#10;Z1PFuvccte0XV5TuUFdZ3jk0nNDdi05wohjrP3LkjLuWdAcAAACUYv3WnTfOrP+sds+aJNbNNm3n&#10;KdIdRlEz9zc0tvMZ9QJIEJO7XabtnyzdAQAAAENV/OZTlrsztHvTJLH+I5NbTr22dIdxY1rusLBS&#10;/pV6cSSIse7dzfzMK0h3AAAAwIoUi5diEaPde6YJf36CiEZ77tZhgfNV/cJZecJz/yRcgI+S7gAA&#10;AIAlKX4Nrvh1OO0eM0ms/2zx63zSHbA0Des3mtz/Sb2o0uToZp5fQroDAAAA9io+SKH4QAXl/jFV&#10;fl18IIR0B6zc3i/zst3vKBdbmlg3PWm7D5DuAAAAMGaKj+QO94QnqfeKSeK+Vny0uHQHDFe4mF8R&#10;Lrx/L74QVx5j3X9N7l4pXQEAAGAEFV/qWny5q3Y/mCh/blq/UboDypPZ7v3DBbllwQWaLMb675lt&#10;/m7SHQAAAGoqa7kHZ3nXavd8aeK+W/xmlHQHVM+EcxczuX+jfgGvPMa6v2TWHy7dAQAAoMrm5w8K&#10;926v1u7rEuXfzXb35dIbUD8N6x4ZFlAnKhd3orivNWd287uoAAAAFTHZnrtnuE/7weL7tmTZ0mz5&#10;+0l3wOg4avqMg7OWe5dy0aeJ5dNOAAAAypBZd1SWu7+r92gpYt0bNu3YcVHpDhgP4eJ/UshpPYMh&#10;YYz1n220uzeS7gAAAJDIxpnuHcL91rEL77/SxZ3QbHcfLt0BaOadaxrrPqwPmJXH5O500+4+W7oD&#10;AADAgDLrTLiv+v3C+6xksf4dL94+dznpDkA/ptV5dhg0e9TBlCDF4qyZn3lN6Q4AAAALTMy4m4f7&#10;ps0L76PSxZ3abM89QboDsFzFr9UZ2/msPtASxLqd4X+fJN0BAACMrWbbvyDcF53Vc6+UMtZ98PBt&#10;e64m3QEYhoZ160zuzlEHYZq866hTzjhYugMAABhZG2dmDwmLmE8q90Op0m223TOkOwCrrTnTuU3W&#10;cl9TBmeSGOu2Fx+NLt0BAADUXrGACfc53YX3PckSFmAbZ04/RLoDUCWZ7RweBuqfFw3cRCm+lPfQ&#10;qamLS3cAAACVt27bjqsVvwqn3dskylnhHmytdAegLkzL3y3L3XeVQZ0kxrqtme3eX7oDAACojGbb&#10;PaH4UAXtHiZRNm+ccTeX7gCMApO7V5rc/0cZ8CtOWDz9J7PuFdIVAADAqlp7/NzlMtt5h3afkiTW&#10;nRtipDsAo65huw8Ii6et6oSQJO67zRl3V+kOAAAguUa7+/DiC171e5EkObb4glrpDsC42jS15+JZ&#10;q3O0MkmkiXV/blq/UboDAABYljWbd1y02e6+Xr3fSBHr/xHuW46S7gBAl+XuUVne3a5OJAlirPtq&#10;oz13a+kOAAAgqtny9wv3Jlu0e4pE+UHW6txLugOAwTTzM68QFjjvViaXJCm+T8q03WHSHQAAwAWa&#10;tvvyzLp/a/cOSWL9q+fn5w+S7gAgHdPyTw4Tzc5FE0+iGOs/08z9DaU7AAAwBiam3V2Lv3/W7g3S&#10;pGuzlnuwdAcAq2Nixl0rLHA+ok9MCWLdnjDBHSrdAQCAEVL8fXPxd87qPUCKWP/mjd87+VLSHQCU&#10;r2ndc8IEdfqiCStVrDvmiJ+ccQ3pDgAA1MiG6c5twiLmq2qNTxHrTspa/jHSHQBU2+S2uRtnufuc&#10;OqEliLH+NJP7NdIdAACooKZ168Ii6ddaLU8S233P5NTslaQ7AKivMFmuN9b9Rp3sEiQsnt5pTtpz&#10;eekOAACUYP3WnTcONf+zWq1OEzfbtN2nSHcAMJpMq3PbsHj6uj4RrjzhuU/MbPcR0h0AABii4f9K&#10;vv/I5BZ/bekOAMaPyTtHhEXOX9VJMkWse8PEce5i0h0AAFiB4kOfikWMWnOTxJ1RLMKkOwDAgSas&#10;v7uxne/rE2iSbGnO+PtJdwAAYAkatvOUUEN3LaipCeM+V/z9s3QHAFiqrOU26RPrymNy/3/Gdl8u&#10;XQEAALF+284rZta9R6ufifLr4gMhpDsAQApZ3nmgsa6lTLpJEp77O6a9+y7SHQAAY2WiNfuYUA9/&#10;urA+pov7WnOmcxvpDgAwTM38zEsY23mTPiEnyR9N209KdwAAjJy128+6ZGbdm5UamCp/brb9RukO&#10;AFCmsLh5tBnmfxWz7ivNvHsr6Q4AgFqabM89KMudVWtdkrjvNmfcXaU7AEAVFb93bYb5e9fW/SoU&#10;hBdJdwAAVNf8/EGZ9a9W61ma/DvUxVdIbwCAOmoWn+xj3awyyaeJ9Z8+vOVuIN0BAFCqRnvuniZ3&#10;P1BrVprwibMAMKomT/DXDhP9RxdM/MlirNttcv8s6Q4AgFWRWXdUWCT9XatNSWLdGzbt2HFR6Q4A&#10;MC7CAue5IWeqxSFBQvH6UHbi6VeX7gAASKIx071DqDPHLqw7CXNCZjuPkO4AAAiLp9bum5iW+7xS&#10;NJIkLMx2ZNY9UboDAGAgDeuMyd3vtRqTJNa/48Xb5y4n3QEA0F8j9xvCIue3alFJkVCYzNRJl5fu&#10;AADoMTHjbh7qxeZF9SNZ3Kn8hzwAQBKT1t0uFJVv6AUnRdwJzXb34dIdAGBMNdv+BSZ3Z+m1IkGs&#10;++Dh2/ZcTboDAGA4spY70lj3N7UYJUh47tev2cwf1wLAqNswM3tIw7pParUgUbqZ9c+U7gAAWH1Z&#10;3r1HWOAcrxSpJDHW/9i0/X2lOwBAzTXa7hmmWMgoc36SFAuw6c71pTsAAKolLHBepRawFLH+X2Hx&#10;9DLpCgBQA+umdlwtzN0fUOf1BDHW/TKznbXSHQAA9dFouweZ3FmtwCWJdcc187k7S3cAgIpotNwT&#10;TMudqs7dabI5m/a3kO4AAKi/tdvPumRY4LxZKXqp8ocsd03pDgCwitYeP3e5pvVvV+bmNLHu3BAj&#10;3QEAMPqyln9MKH4nqYUxQYz1X27Y7i2lOwBAYo1W9+Fhrt2mzcGJcmzW6t5RugMAYHxNbp+9ksnd&#10;e5VimSTGurNN3n2hdAcAWIa12+cvUnyKqTbPJon1/8isO0q6AwAAMcZ2nhqKckctqAkSFmefyk44&#10;g09QAoDzMdHy9ys+rVSbS1PEtNwPs1bnXtIdAAAYVGN67jom73xMK7QpEhZmc3xHBwD8j7Hdl5vc&#10;/582ZyaJ9a/etGn+gtIdAABIqZG754Vi+3O1CKcI3wIPYMxMTLu7Guu+o86JKWJdnrXcg6U7AACw&#10;Wibt7E1DIf6CWqCTxJ3aaLsnSHcAMDIa1m80uf+TPvcliPVv3njyyZeS7gAAQBVkrc6Ese53avFO&#10;EGP92ydm3GWlOwCojQ3TnduE+fGr2tyWKCdlM/4x0h0AAKi6ULxvHxY431xQ0JMl3HhsM+3uw6Q7&#10;AKichnXrTO7O0eawJLHd9xSfcirdAQCAOgsLnBeHG4e/q0U/Rax73aap+QtLdwCw6hrt7o2M9Z9V&#10;56gkcbPNdvcp0h0AABhVjfbcPcPi6Qf6DUGCWDfVzN19pDsAGJqGdc8J89np6lyUJJ2PTp7gry3d&#10;AQCAcTM/P39Q8RG3+o1Ckvwz5KXSHQCsyMSMu5ax/iML5pmEcWc0293nSHcAAAC9io++DTcMuX4j&#10;sfIY677dsHN3ku4A4Hw1bOcpJve7tDklTdznJrfN3Vi6AwAAWJqNJ599KZO7t+g3GElybnj+TLoD&#10;gL3Wb9t5RWPde5Q5I1V+nVm/XroDAABIw1j/2HATc7Jy85EkJvdfyrb5W0h3AMaIaftHhzngp9rc&#10;kCbua6bVua10BwAAMFwTW92Vw83N+/Qbk5UnLMx+mdnuWukOwIhZu/2sSzase7M2/hPlz5ntHC7d&#10;AQAAlKuRu6dl1jnlpiVNrPvkxpnTD5HuANRQoz33IJM7q47xJHHfNS1/N+kOAACgmjba3dcNC5yP&#10;6zc0K4+xvttou2dIdwCqan7+INP2r9LGcYoY6/4T5ppXSG8AAAD1FG5snh8WOb9YeLOTKuG5P9Bo&#10;z11VugNQoqF/z1vut2R29v7SHQAAwGgx7c7NjHVfVG6CkiQ89ymm3X28dAdgFZi2e3EYe3/XxmSS&#10;WPeGiePcxaQ7AACA8WFsp2Fy93v1JilFrHvbEa3fXEa6A5BAY6Z7B9P231THXJqckNnOI6Q7AAAA&#10;FIqbsHCjdOyCG6d0sW6mmfuHSncABmDa3Yaxw/yPG/4dZmrP5aU7AAAAnJ+wwDkq3ET9Q725ShL3&#10;2jXz8xeS7gAcYGKru/kwf3025NQwxp8o3QEAAGAlslbnXiZ3P1RuupIk3Bj+yNjOvaU7YCyZln/B&#10;MD+gJbP+g9mWnVeX7gAAADAMm+bnL2hy/xr1hixN/hGe/yXSHTCyNmyZPSQskD6hjIEkMdbNhUXS&#10;M6U7AAAAlCHc8D0kpK3dsKWIyd23sm3dO0p3QK01Wu4ZYSHjtWs9SWz3k9l05/rSHQAAAKpk3Y5z&#10;Lh0WOG9Vb+RSxLpzQ4x0B1TeuqkdVyu+q0y9nhMkLL5+GRZJa6U7AAAA1Ekz7z4uLHB+pt3oJcrm&#10;jTPu5tIdUAmNlntCWMicolyvqbI5m/a3kO4AAAAwCjba7lUy69+v3PwlSbhBPav4o3npDlg1EzPu&#10;ssb6t2vXZZLs/ZfVLv+yCgAAME6y3D19mH/LEZ77E6a953rSHZBUo9V5eFgkbdOuvRQxLf52DwAA&#10;AKJY2BQLHO3GMUXOW5i5p0t3wMDWbp+/SLiOXq9dX4nyj6ztjpLuAAAAgLjiV+vCDeRZC24o08X6&#10;9xe/IijdAaqJ1q77Get/rF5DCWJa7ofZzNy9pDsAAABgcBMz7ubh5nLzwpvNZLHuZ8WHU0h3GHPG&#10;dl5ucv9/6rWSICbvvKb4LjPpDgAAAEir+FjxLHfnajejKVJ8LHrx8ejSHUacae++i7HuO9q1kCYu&#10;z2Z2P1i6AwAAAFZP1ure0eT+W/qN6spTfCFvyEOkO4yIhu1sDNfNn7RzniJh0f2WjSeffSnpDgAA&#10;AKiGcBP8krDA+ad2E5si4fn5daoaarTnbm2s+6p2ThPlJGNnHyvdAQAAANVnbOfeJnc/Um5uk4Q/&#10;2K820+4eFs7/Odq5S5Hw3O+d3H7WlaQ7AAAAoL7WzM9fKNzkvnbhTW+6uL9nlo+ELlOj3b1RWCR/&#10;Vj8/STIbnv+p0h0AAAAwupq5f2hm/YxyU5wonWMbM907SHcYEtPuPtvk7nT9HCTJRxvTO64j3QEA&#10;AADj54jWrstkuXubcrOcJMb63xnbaUh3WIGJGXct03Yf1o5zmrgzjHXPle4AAAAALGTa3ceHm+ZT&#10;9BvqlSc89xdNu3Mz6Q7nw7T9k03udmnHMlE+Z1q7biLdAQAAAFiqRnvuqsb6Dyg32any85DnS3cI&#10;1m/becWwaH33guOUMr/OrF8v3QEAAABIpdF2zwg33N0FN+DpYt3HN9rd15XuxoZp+0cb636iHpMk&#10;cV8zrc5tpTsAAAAAw7Zx5vRDwgLnk/oNeoJY55q5e5p0N1LWbt9+ybBIepP6vtPkz5n1h0t3AAAA&#10;AMqW2e5ak/tfKjfvSRKe+30TP3VXlu5qp9F2DzLWt7T3libuu6bl7ybdAQAAAKiqbJu/RVjgfEm/&#10;sV95jHUnh8XHY6W7ipo/KLzGV2mvP0XCMfhPWKS+QjoDAAAAUFcmd1m4wf+DduOfIuH537Lx5LMv&#10;Jd2VpjE9e8+wSDpee42JsiUsku4v3QEAAAAYNQ07d6dw4//tBQuBdLEuz1ruwdLd0IWF4IvDIulv&#10;6mtJEeveMHGcu5h0BwAAAGCchEXBSzPr/7VooZAq1r96fn7+IOluxRrT3TuEBdI31b4SJCzATsxs&#10;9xHSHQAAAACcp5m7+2TWTWkLiRQxuftBoz13T+luyYztNMIi6XfacyaJ9e8wU3suL90BAAAAQH+b&#10;puYvnOXudeoCI0GKX6Mrfp1OuusxsdXdPGz7otYuRcJz7wgLwydKdwAAAACwMqbdfVhY5GzTFiAp&#10;EhYxJ5vcn6NtSxHTch/KTjz96vJ2AAAAAGA4JmbcZcPi6e3awqQqCa9vLpvxz5SXDAAAAADlaLbd&#10;E7LcnaotXFYzJnefyk7oXF9eFgAAAABUy+Hb9lwts/6D2oImdcIC6Zcm77xQugYAAACAegmLp2ea&#10;3M9pC57lJDzXl7Jt/hby9AAAAAAwGopfl9v7a3PKQiged25ok8lTAAAAAMB4MHn3hca6sxcukkzu&#10;v9Wws3eS3QAAAABgvDXzXbeS/wsAQAVc4AL/D2cp/4Rv3cwKAAAAAElFTkSuQmCCUEsDBAoAAAAA&#10;AAAAIQCWD0MNkDAAAJAwAAAUAAAAZHJzL21lZGlhL2ltYWdlMS5wbmeJUE5HDQoaCgAAAA1JSERS&#10;AAAC4AAAA1QIBgAAAYX1qEgAAAABc1JHQgCuzhzpAAAABGdBTUEAALGPC/xhBQAAAAlwSFlzAAA7&#10;DgAAOw4BzLahgwAAMCVJREFUeF7t3d1128i2qFGH0M82NdwhOALKIfhNIl9aISgDh+AQHIJDcAgO&#10;oUPYIdxLQKXTslyS+AMs1CrMb4z5cM52SyRYKpWKAPhOerPrq/3/e1T+X5qjpwf6ufJPNEXbze5/&#10;tYP83Haz/1b+E53T9cd//qod2LeU/1ynVDuQpypfSq9VO3CXKl9aT9te7X7VDtaE7sq3UuXgzKZ8&#10;y3VWOyBRykNYR7UDsJTykPpsWCfXnvTSysPrq9oTbU15qLmrPbHWlYeeq9oTyWRYppan0nbXH24+&#10;155AVuVptVntAfeiPMU2qj3AXpWnvEzHbpv2Jnwb+Nxt096UwzFvtW+8duXQTFvtG/G7cqguK2Db&#10;tC/v95/KoTu96hfkKOUQHlftC3Ceckjr1f4DplEO8UOtbpv2ZjzYtf+B+TjgwRzwYA54MAc8mAMe&#10;zAEP5oAHc8CDOeDBHPBgDngwBzyYAx7MAQ/mgAdzwIM54MEc8GAOeDAHPJgDHswBD+aAB3PAgzng&#10;wRzwYA54MAc8mAMezAEP5oAHc8CDOeDBHPBgDngwBzyYAx7MAQ/mgAdzwIM54MEc8GAOeDAHPJgD&#10;HswBD+aAB3PAgzngwRzwYA54MAc8mBuNBRsP+GO1f8A0yiH+s9o/5hK39+XQvl79P+YU5VCeVu0L&#10;8bpy6M5vuEVz7Qvzu3K4pqv2TRg/8+dnOUTzVPuma1UOSUy1B7AW5RDEt93sv9YeULc+/vNXeerL&#10;Vn1wnSlPta1qDzS78tTarvbAsylPJU+H+f3f2hNp35F/jrda/Um1qTzkPqo9wVaUh9hfrX1wXnlY&#10;/Vd78pFm/3O81WoHY27lW6+72oGZWvlWemxYjtUO1MVa+XO81aoH7QzDRwiXL6ljqh3EY5UvoXOq&#10;HdCXlP9El/bmJ9d+uPlc/qmmrHawy/+kOXOg1WdPp5JhXi//b03d9cebv58e7KfKP9FU1Q5yTfnn&#10;OrfaQT1G+c91bMOf5LUDeZrkb5NFVT945ytfVs+rHawplW+j2sGZU/m26+swT3+vHZAQhyVmeRjr&#10;qHoQFlAeTr/VnnQLysPrp9qTbFF5uHkb9qhrT6xl5aHnq/ZkMilPo/1qDz6z8rTaq/Zge7G92v8o&#10;T3P5WjtXcE7lKS9X7UGtQXn6cdUexBqVwzFfea9omNVdOTzTVvlGPFEO0+XVvjgvK4ft9GpfjOOV&#10;w/h2h3n6W+0LcIa3toGr/xEXK4f3v2r/iOk52AtwwIM54MEc8GAOeDAHPJgDHswBD+aAB3PAgzng&#10;wRzwYA54MAc8mAMezAEP5oAHc8CDOeDBHPBgDngwBzyYAx7MAQ/mgAdzwIM54MEc8GAOeDAHPJgD&#10;HswBD+aAB3PAgzngwRzwYA54MAc8mAMezAEP5oAHc8CDOeDBHPBgDngwBzyYAx7MAQ/mgAdzwIM5&#10;4MEc8GAOeDD3k4202X0Z7+w2VP0HTKYc5j+r/WPOVw7r29X+Y45XDuNp1b4Qr9te7X6Ww3d+tS/M&#10;n8rhmq7aN2GGA/20wze4e/4N16ockphqD2Atho8QLochvtoD6ll52stXe3A9KU+zrRb9FNi5vN9/&#10;Kk+v3aoPPKHydPJUexIZlIeft9qTalF5uH1Ue4LtuL0vD7O/6k94OeVh9V/tyUcqD2NdDUuu2sGY&#10;U/nW6652YKa26J/jrVY7UFMoX14vVTto5yhfTsd00TbBW5/yp5erHtBXlP9Ml1Y7uE+Vf6apc6AX&#10;6OFgd/znuKbJT6a6anu1//F0UL/IKlZZqg7gE5UvJS3fdrP/VhukUynfRoqrNhCjlIcgTddhYDV5&#10;snB5eNLp1QZUy7ZXu1/loUt/dv3h5nNt4GRVnpbWXG1g9MjsvpKuP/7zV20ArE05HOqh4UzC2ovM&#10;g2GbsxwqZcgsfZlyGNVSbh01m7tyiBVd5cVgZuXQa46GnYDaQWchT28CqPOqHliaVF4yvdbcJy4R&#10;xOm//1U9QHSlvNTryCy9bmUY9FXticKgDJFc9XbiEjHK8Gmz2gOGcy1+gphZmkhl2M1b7RtDtOE+&#10;XGVIXpYTl8igDNfjcnopmf1x+q9Zmp5ZV9M1A5yuGeB0zQCnawY4XTPA6ZoBTtcMcLpmgNM1A5yu&#10;GeB0zQCnawY4XTPA6ZoBTtcMcLpmgNM1A5yuGeB0zQCnawY4XTPA6ZoBTtcMcLpmgNM1A5yuGeB0&#10;zQCnawY4XTPA6ZoBTtcMcLpmgNM1A5yuGeB0zQCnawY4XTPA6ZoBTtcMcLpmgNM1A5yuGeB0zQCn&#10;awY4XTPA6ZoBTtcMcLpmgNM1A5yuGeB0zQCnawY4XXv3tNo/gGy2V7tfZUi/3PXV7X3tP4Ymffzn&#10;rzJ0z6v6RWEh283uf2VoTt/hi3+vfVOY1cebv8sQjK36YGACZYi107DArz1QOMr7/acylHJUfRLw&#10;RBkq+dtu9v/WniBrc3tfhkTf1Z88PSov+XqrHRTyGnbaykur5w3bQbWDRtvKy6dTqx1Mlre92v0s&#10;L5Gm6vrDzefawSZGeRkUVe1FYDqzviWu03KC2EQuPXFJMVVfPP5glu4gJ4g9k+0tcZ1W9UXvXHnq&#10;WlvdnkKw2X0pT1H6r+pgSaI8Bem4aoOoLSs5cUkx1QdZrPJQpHmrDb45eEtcizdsu9UG57nKl5Xa&#10;rDZoX3PUvTykFnvxFAJviUtSgn6724C3ydVLr52/Xv6JlLPaoK4p/1zKUW0Qv8VFumq+7Wb/rTZ4&#10;T7LU/feklxq2+6qD9QLlS0vLVhucUyrfRoptuMyrNiDnMCx9yreV5m2SdfaZykOQpm+Odfa5ykOS&#10;pqk2yJbmSnhdXJJrNe/Kw5WOK+Pt4cpDl16vNngyKU9D+r3aYMnKxRP6v4brHWuDpAtOy11vU19D&#10;2bLylLWWaoNgDcrTV6/VXvS1cVpuhy359nqznJabv5beXm9VOVTKVu3F5GXlsKn1Ik9j7Y3TchvO&#10;5/NMpxxStZB19nzKIdZS1V4UpuW03AX67S5RRHFa7tz5lOPllZdCU1c72CynvCy6tNrBpQ1Oy72g&#10;7dX+R+2g0iBv+x/fmk5j7U15CfVStYNGPuXl1GPeXu+Pt/0POY21f+WlXlfeXl+f8tL3X+3Jsx5l&#10;GPSXdTaPDkvTr2VY5O/whO6eP0EYlCGSt9qTgufKcMlT7UnAa1Kclus0VibQ3mm5TmNlamVoLV/t&#10;wcFUyjCLr/ZgYA6hp+U6jZXFzHla7vDFq98UgpUhOV21bwJLK8Pz/Ly9TuvOOi3XaaxkU4bu6zmN&#10;lezKUP6z2j+GrMqwts6mZ7f3Zm66ZoDTNQOcrhngdM0Ap2sGOF0zwOmaAU7XDHC6ZoDTNQOcrhng&#10;dM0Ap2sGOF0zwOmaAU7XDHC6ZoDTNQOcrhngdM0Ap2sGOF0zwOmaAU7XDHC6ZoDTNQOcrhngdM0A&#10;p2sGOF0zwOmaAU7XDHC6ZoDTNQOcrhngdM0Ap2sGOF0zwOmaAU7XDHC6ZoDTNQOcrhngdM0Ap2sG&#10;OF0zwOmaAU7XDHC6ZoDTNQOcrhngdM0Ap2sGOF0zwOmaAU7XDHC6ZoDTNQOcrhngdM0Ap2sGOF0z&#10;wOmaAU7XDHC6ZoDTNQOcrhngdM0Ap2sGOF0zwOmaAU7XDHC6ZoDTNQOcrhngdM0Ap2sGOF0zwOma&#10;AU7XDHC6ZoDTNQOcrhngdM0Ap2sGOF0zwOmaAU7XDHC6ZoDTNQOcrhngdM0Ap2sGOF0zwOmaAU7X&#10;DHC6ZoDTNQOcrhngdM0Ap2sGOF0zwOmaAU7XDHC6ZoDTtXdDtf8BshsH92PXm92X2j+CbMqQrrfd&#10;7P+t/UfQvtv7Mozfrv4FoD3bze5/ZdieXu0LQivKML2sYeqvfXFYzMd//irDc7qq3wgCHf5G/FqG&#10;43zVvjHM6aJ19jkNvyJqDwSmVobcMh1+sr7XHhRc7P3+Uxlmy1d9gHCG7dXuZxlW7VV7wHCsMoza&#10;bvjVUnvw8JIydHLlbX/etNl9KcMlb9UnxqqFb/tFVHuirE8ZDn3mbf8Vm+Pt9VarHgA6dcJprL1V&#10;PyD0oMt19rnVDhB5lZdVT/O2fwc+3vxdXk69VPXA0bSm315vtdqBpD3l5dI5edu/XeUl0hR5278h&#10;Pby93mrVA06Iwzr7V3kZNHe1F4D5lMOuyLztH2BNb6+3WvWF4UIrfnu91eovFKfw9nqCai8cbyuH&#10;Txnabvbfai8iFdbZeau+oIy2V/sf5TApe7UXeM3KYVFPedvfwF5FwztytRe/ay3dJUoxVQdCZ5zG&#10;qm4Henl60jjI754PkKzKU5L+LPdpud5e15HVB1CbvL2us6sNqJaUhymdX5On5Xp7XVNXHWjBhltr&#10;lIcjzVNt4EUo316av+EGN7VBOIfyLaX4Zr0bl7fX1UrVAXomb6+r2WoD9hTly0jtdv3h5nNt8L6m&#10;/KdSno5729/b60pebWB7e13d9Ti4y/8pSec1nMow/JZ8+G25/1b+35KkFjv2Vjjln0uSlurpKvtc&#10;h0n/a/lykqQ5O0y6s14ZXr6NJGmKFrzLwV15CJKkYzrnRMy5Db9EysOTJD0t4b1+rc4lrbMWV9nn&#10;8tHPkrpvNZ+o4TYfkrLns76sziUlavhI2dpERvHx5u9yqCRp2YaLaaoTFW9yg3dJ4R17yTonsjqX&#10;NHVTXLLOaYZfkuXwS9JpWWW3pbwskvRnVtl5WJ1LGlbZX2sTBLmUl1NSz1llr4HPMJO66Xqz+1L/&#10;Qad3wy/rMgwkZWm73O1XaZsbcEmt1dONoYjhEn9pwVZzYyiiWJ1Lc2WVTRSrc2mC3BiKJrjEX3o7&#10;t1+ldYfV+c8yXCW5ZJ3UrM61plxMQ68O49rtcdVfVtms0mGxUn4EpDxZZcPv3IBLTWeVDccrPzbS&#10;MlllwzSszhXSYbDdPR98wLTKj5t0eYfVgRtDwXJc4q/jc8k6tMntcVXNjaEgJavzNWaVDX1xA67O&#10;s8qGFXm//1R+9JUxq2xgYHWeJLdfBd7kBlxt5ParwCWGRV+ZThSRS9aB2VidT5tL1oEluMT/zKyy&#10;gdaU6UnPs8oGMln96twqG+hFmdb6zSobWIfb+zLt5e7wZNx+FVi1Mh3maOv2qwAvaesGXC5ZBzjd&#10;sNgt02hsbgwFMLl5VudW2QBxLr4Bl1U2QCPeuj2uG0MBtO+31XntHwDQPh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KHCfz2vvY/ANCu7Wb3v3fPq/1DAJZ3mLS/l6n67YZ/XPsiAAT5&#10;ePN3mZLP7/rjP39VvzgAk9le7X6WaXe+rM4BJvJ+/6lMrfEN37z6oAD4Q8gq+9wOD+5X7UEDrNaH&#10;m89lisyT1TmwRsNCtkyD/bTd7P+tPVmADtyVqa7/hif77MkDpDFcTDOcoVemtHVXO0AAbbm9L1OW&#10;Xsol/kALrLInqHZgAeZhlT1b283+W/2gA5zOKnuhXOIPnGN7tf9RphG1kkv8gRdNcWMoxeQiIli3&#10;pi9Z12kNfzLVXmSgI0veGEoxWZ1DH6yy5RJ/yGSz+1J+dKXfGwZHddAAixgWWOXHUzotq3NYgotp&#10;NHEu8Yd5uJhG4dUGInAsq2w1ktU5vM4qW2mqDWBYm+HeReVHQsqZS/xZFZesq9fcgIveuJhGq83q&#10;nJRcsi79nkv8aZVVtnRihx+aX7UfJghhlS1Nk9U5cxsWDGW4SZozl/gzkbsypCQt0fBD+OyHEqpc&#10;TCM13vhDWvnhZa1csi6lzCX+62OVLXVa7QeeHlhlS6tqu9l/rU8GtM4qW9Jv1SYK2jFctVteKkl6&#10;uWGyqE0iBHNjKEmX5CKiOC5ZlzRrVucTc8m6pCWyOj+dVbakJnOJ/ws2uy/lEElS+w2TVnUyWwE3&#10;hpLUVf2vzl1MI2kF9XCJv4tpJOlQbYJsk1W2JL1YS6tzq2xJuqDaxDqn7Wb/rXxrSdJUzXER0cMq&#10;2yXrkhTWsLVRm5CP4WIaSWqoN1fnLlmXpPYbJmurbEmSJCmi4SySx22T8v+SJLXc9Yebz7/teRfu&#10;SyJJjTacjTKeCliZvJ9yfrckNdT2av+jNlm/yjnfkrRcU1xuX76UJCmiqT8ByKmGkjRzD/vcs95P&#10;/K58K0nSVM1x/5MX2R+XpMt76bTAuQ1ntJSHIEk6pWNPC5zbsPIvD0mS9FbDRTe1yXRh9scl6aWe&#10;Xv7eLJ/MI0n/tdQ+97lcli9p9bWyz30ul+VLWmWN7nOfZ7P7Up6WJPVbin3uM5WnKEl9lW2f+1z2&#10;xyV1U/Z97nPZH5eUurNu89obl+VLytRh4rr7YyJbuXJoJKnNpr7Na2+Gv0jKoZKkdpr5Nq+9cVm+&#10;pOXr+bTA2dkfl7REazktcG5uWysprLWeFjg3px1KmrWuLn9vl/1xSdNlnzteOfSSdF72uZflsnxJ&#10;J2efuy32xyUdlX3uhr3ffyovkyT9l33uPMpLJmnt2efOyf64tOLsc/fh8JfT1/KSSlpDbvPaIZfl&#10;S313+EF3m9fOlZdaUi+5zeu6uG2t1Elbt3ldM5flSxlzWiD/x/64lCOnBVLjtrVSwzktkGO4LF9q&#10;LJe/cwb749KS2efmUmUoSYrKPjdTclm+FJB9buZkf1yaKfvchHHbWmma7HOzlDIEJZ2afW5aYH9c&#10;OiH73LTp9r4MUUm13OaV5rksX/q9ww+G27ySShm60nobVjO1Hw7IYLvZfS9DWVpXW7d5pR8uy9c6&#10;clog3bI/rl5zWiBrMPxlWYa8lD+nBbJGLstX+lz+DvbHlSz73PC78qMhtZt9bniZy/LVZPa54Xj2&#10;x9VM9rnhTG5bq6Wyzw3TKD9S0vwNq4baIATOZ39cs2afGyK4ba0mzm1eIZjL8nVph4HkNq+wkOEv&#10;3vKjKB3fsF1SG1BAPLet1dENN+OpDSJgcS7LVz2nBUIS9sf1mMvfIR+nHa48pwVCfi7LX2Euf4fu&#10;2B/vPfvc0Lfyo66ess8N62F/vJPsc8N62R9P3OG38M/aiwqsjNvW5unwW/dr9UUEVq1MEWoxt3kF&#10;3mJ/vLHscwOnc9vaxRtuclN/cQCO4LL8+K43uy/VFwPgRMNf8GVq0ZzZLgHmMvxFX6YaTd3WbV6B&#10;GC7LnyqXvwOLsD9+fi5/B5bmtMMTs88NtMZl+UfkNq9A4+yPP88+N5BJmbrWnX1uIKvV7o/b5wZ6&#10;sar98e3V/kftIACk1vNph8PNY6pPGqAjZcrrI7d5BdZm+ECZMgXm7GGf2+XvwKrlO+3QaYEAT2TY&#10;H3daIEBds7etdVogwHGaum2ty98BzrLc/rh9boAJfPznrzKtzp99boBpzX5Zvn1ugHnNclm+fW6A&#10;QJvdlzL9np99boDllKn4tOxzA7Th6P1x+9wAbXp1f9xtXgESeHpZ/uH/cffHPwCgaY8TePV/BKBt&#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pHR7/27o+v3+U/0fANCS7dXu1zhxP2+72X+r/QcALGu72f3v+uM/&#10;f5Xp+uUOE/m/tS8AwAI2uy9lej6uYaavfiEAQmyv9j/KlHxehy9y9/yLAjCfYbukTMHTdPiC32vf&#10;CIAJfbz5u0y70zdupNe+KQAXKKcFzp3TDgGmsb3a/SxTa2zDb4zaAwLgdUefFjh3wzultQcIQMX7&#10;/acyfbZT9YECUATtc5+b/XGA3y22z31u283+a+2JAKxFM/vc5+ayfGCVTr38veWqTxCgM8NFj2Xa&#10;66vDk3NZPtClYbehTHV957J8oCtzXv7eavbHgdwaPy1w7obfXPUDA9CmdKcFzp3L8oHWpT8tcO7s&#10;jwNNavHy91arHkCAcCvf5z43l+UDS7HPPVH2x4Eo9rlnymmHwKx6uvy91aoHHuBM3V7+3mrDb8ra&#10;CwFwrO3V7leZUrRETjsEzrLGy99bzf44cBynBTbZ8M5x/QUD1s5pgUly2iHwyGmBSbM/Divn8vf8&#10;VV9YoGP2ubvKZfnQP/vcnWd/HPpjn3tlDSfw1wYCkMyHm8/lx1prqzoggOZtN/uv5cdYa87+OOTh&#10;8ndVc9ohtMs+t47KZfnQnLvy4ym9ncvyYXlOC9RFHQbR3fNBBczLdokmzf44BHH5u+ZqXBnUBh1w&#10;IZe/KyCnHcJ07HNrkVyWD+ezz60mclk+nMg+t1qrOlCBJ+xzq+Hsj8Of7HMrVdvN/lttIMOa2OdW&#10;6lyWz2ptdl/Kj4GUN5flsybDRW9l6Ev9dBjcLsunW8N2SRnqUr8NK5TaDwCk9fHm7zK8pXVkf5z8&#10;nBaoFee0QzJyWqD0JJflk4HTAqVX2l7tf9R+cGBxLn+Xjqv6AwSLsM8tnZz9cZZkn1uaIPvjRLLP&#10;Lc2Q0w6ZncvfpXmr/uDBBVz+LgU2rJRqP4hwiuHDSMqQkhSdy/I5m8vfpTayP87xnBYoNdewoqr/&#10;wILTAqUUOe2Qp5wWKCXM/jguf5eSV/3BpnP2uaVucln+OtjnljrO/nif7HNLK8pphx1x+bu0zqoT&#10;Aikcfgl/Ky+jpLV2/eHmc22CoE0uf5f0R047bNvDPrfL3yW9kv3xFjktUNKRDWc01CcSIjktUNLZ&#10;Oe1wGU4LlDRZ9scDufxd0hxVJxwmYp9b0sy5LH9a9rklhWd//DL2uSUt3nBhSW2C4hX2uSW1VHWi&#10;4hn73JIazf54ncvfJaVpuNFSbSJbG/vcktK28svy78phkKScre2y/O3V/kd56pLUR4fJ7e75ZNcT&#10;2yWSuq/Ly/KdFihpTY0r1tpkmIrTAiWttKynHbr8XZJKWS7Lt88tSS80rGxrE2cT7HNL0ttVJ9DF&#10;2OeWpJNaen/cPrckXdh2s/9am2DnYp9bkiYu5LL8ze5L+XaSpKmrTrwXGi4uKl9ekjRnh0l3ksvy&#10;h1V9+ZKSpMguuiz/483f5ctIkpbqtP1xpwVKUlO9ddqh0wIlqfGeX5bvtEBJSta4P+7yd0mS1ErD&#10;wmRYoAyf/uTNeEmSJGmGhouEXzvZanyrx+doS5IkSec1nDd1WHB/Kwvr6qL7NeNb+HbHJUmSpJe7&#10;/nDzeY5bbtodlyRJkg5dust9ruF72h2XJEnSKhp3ua92v2oL4yWUx2J3XJIkSX201C73uYbHWh66&#10;JEmSlKPWdrnPZXdckiRJTZZtl/tcdsclSZK0WL3scp9rfO4+qVCSJElztZZd7nPZHZckSdLFPexy&#10;73/UFpy8bNwdd5tDSZIkvdWwy319dXtvl3tqt/flEEuSJGntDecx2+WOs73a/bQ7LkmStKIedrn3&#10;d9sZPvKds7jNoSRJUm8NO67DRYKVxR8N2W523+2OS5IkJW28gNIud1rlPHy745IkSa3mNoF9szsu&#10;SZLUQGv/MJy1Ku9s2B2XJEmaO7vc1Izn9x/GRhkmkiRJuiS73JyijBW745IkScdml5spDWOpDC1J&#10;kiQ9ZpebCOMY2+y+lGEnSZK0nuxy0wK745IkqevKLvfP2kIIljbujr/ffyrDVZIkKV9ll/urXW4y&#10;sjsuSZJSNOwgbq/2P2oLGshq3B33IUCSJKmFhl3uwwLlzi4363J7X34EJEmS5s8uN/xn/FmwOy5J&#10;kqZuuHXb9uHjv6uLEGA4b3x8J8iHAEmSpNN7vE3g8wUGcLzDgvy73XFJkvRi420C7XLDLOyOS5Ik&#10;H4YDCxrfYbI7LklS//nId2hP+Zm0Oy5JUg/Z5YZ8hp/Z8iMsSZIyZJcb+mF3XJKkBrPLDethd1yS&#10;pIWyyw2Mc8D7/acyLUiSpCmzyw28xe64JEkXVna5f9Z+0QK8xu64JElHNOxyX1/d3tvlBqa23ey/&#10;lqlGkqR1N+xQba/2P2q/MAHmMO6O+xAgSdJaetjl3t9tfeQ70A63OZQk9dW4y73Zfa/80gNoyviO&#10;nN1xSVLGxgso7XIDiZXrUeyOS5LazG0Cgd6N7+TZHZckLZldbmCtytxnd1ySNG92uQHqhrlxmCPL&#10;dClJ0vn5yHeA05Q50+64JOm47HIDTGuYU8sUK0nSQ3a5AWKMc+1m96VMv5KktWSXG6ANdsclqePs&#10;cgO0bZyj3+8/lWlbkpQtu9wAudkdl6QEPexy73/UJnIA8hp3x30IkCQt37DLfX11e2+XG2Btbu/L&#10;rwJJ0twN5wfa5Qbg0fZq99PuuCRN2MMu9/5u6yPfATiODwGSpFMbdjKGi28qkyoAHG272X23Oy5J&#10;LzReQGmXG4CZlOuF7I5LWm9uEwjAkuyOS1pFPgwHgBaVd2DtjkvKn11uADIar0M6/A4rv84kqe3s&#10;cgPQk/I7ze64pHayyw3Amgy/88qvQEmKyy43AJTd8cPvxPLrUZKmyy43ALzN7rikiyq73D9rEwwA&#10;8Lpxd/z9/lP5tSpJf1Z2ub/a5QaA6dkdlzQ2/GW+vdr/qE0UAMA8xt1xHwIkraNhl/vwg39nlxsA&#10;WnJ7X35VS+qhcZd7+Ljd6g88ANCS8Z1pu+NSvq43uy/bh4/Vrf5wAwDtK+9Y+xAgqcUebxP4/AcX&#10;AOjH+I623XFpucbbBNrlBoBVsjsuBeTDcACAl4zvhNsdly7PR74DAKcqawe749Ix2eUGAKY2rC3K&#10;UkPSkF1uACCK3XGtMrvcAEAr7I6r2+xyAwCtG9cq7/efyvJFypVdbgAgO7vjar6yy/2zNoABADIb&#10;d8fd5lBLN+xyX1/d3tvlBgDWZrvZfy1LImnehvOitlf7H7WBCACwRnbHNWkPu9z7u8NfeT7yHQDg&#10;OG5zqNMa/oLbbnbfK4MJAIATjGcO2B1XrfECSrvcAACzKdfN2R1fa24TCACwrPGMA7vjfefDcAAA&#10;2lTORLA7nj273AAAOQ1ruGEtV5Z1ajm73AAAfSlrO7vjrWSXGwBgXYa1X1kKKiq73AAADMY14Wb3&#10;pSwTNVV2uQEAOIbd8Quyyw0AwCXGteT7/aeyvNTz7HIDADAnu+OHHna59z9qBwgAAOYy7o6v4UOA&#10;hl3u66vbe7vcAAC05fa+LFnzN5x3Y5cbAIAstle7n6l2xx92ufd324ePE60+KQAASKS9DwEa/kIY&#10;TmqvPFgAAOjGdrP7vtju+HgBpV1uAABWqlzXON/uuNsEAgDAyybZHfdhOAAAcLpypsjbu+N2uQEA&#10;YHrj9ZKHtXZZdr97Z5cbAABiDGvvd7X/AQAAmIc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6N3Q9cebv7eb3ffaPwAAAC6zvdr9vH6//zQuvmtdX93eHxbk/6v9&#10;xwAAwOse1tK399cf//mrLLGPb1ip2x0HAIDXvbnLfW7jSr7yDQEAYE0u2uU+t3F3/Gr3q/aAAACg&#10;N7Ptcp+b3XEAAHqyyC73uT2cO77/t/ZEAACgVeMu92b3pSxr83ZYjH+rPUEAAFjSsMs9rlUz7HKf&#10;2/WHm892xwEAWMp4HWMPu9zn5jaHAADM6WGX+7Dm/Hjzd1mC6rHDAbqzOw4AwKUeL6Asy0wd03Ae&#10;jt1xAACONV5AaZd7uoa/YOyOAwDw6HGXu+sLKFvJR+QDAKxTcx+Gs9Z8CBAAQJ/scifI7jgAQG52&#10;uZNndxwAoG12uTtu3B0fbrxeeeEBAIhjl3ul2R0HAIhhl1t/9HDuuNscAgBMZTzzYM0f+a7TOizG&#10;v9UGEgAAdcMu93gzDLvcurThLze74wAAfyrX192VZZM0fcNfdG5zCACs2fZq/8NHvmuxDoPwzu44&#10;ANAzF1Cq2Ya/BO2OAwA9cJtApWz4S/HhL8b6wAYAaIVdbnXXw20O7Y4DAO2wy61V5UOAAIBodrml&#10;0rg7PvwFWvlBAQC4hF1u6YjsjgMA57LLLV1Y2R0fbnBf/SEDABh3uT/cfC7LB0lTtt3sv9Z+8ACA&#10;9Rh2uQ9rgm92uaXghr90fQgQAKzD+I74ZvelLAMktZDbHAJAPx52uQ+/233ku5Sjww+uj8gHgGQe&#10;fnff3pdf55KyNpwfZnccANo0XkBpl1vqu+Eva7vjALCM4dQStwmUVpyPyAeA+fkwHEkv5kOAAOBy&#10;drklnZXdcQA4nl1uSZNndxwA/mOXW1JoPiIfgDWyyy2pmeyOA9Aju9ySUvRw7rjbHAKQ0/gOr498&#10;l5S5w2L8W22CA4AWDLvc400H7HJL6rFhR8HuOABLK9cx3ZVfT5K0joadBrc5BCDK9mr/w0e+S9KT&#10;DpPjnd1xAKbyeAFl+TUjSXotu+MAnGO8TaBdbkm6vGEH42Enoz7hArBOj7vcLqCUpBnzEfkA6+bD&#10;cCRp4XwIEEDf7HJLUsOVj8j/WZvAAcjDLrckJc3uOEAOdrklqcPK7vjwwQvVyR+AWOMu94ebz2Wa&#10;liT13naz/1r7hQDAPIZd7nHutcstSXq4s4oPAQKY2vjO42b3pUy3kiTVc5tDgPM87HIf5lAfhiNJ&#10;OrfDLxQfkQ/wioc50ke+S5JmyEfkAzwYL6C0yy1Jiu7wS8juOLAKw6klbhMoSWqqhws57Y4D/fBh&#10;OJKkVPkQICAbu9ySpG6yOw60yi63JGkV2R0HlmKXW5K0+sbdcR+RD8zILrckSa9kdxy4lF1uSZLO&#10;7OHccbc5BN427nL7yHdJkqbtsBj/VvvFC6zPsMs9Xtxtl1uSpJiGnS6747Au4/UidrklSVq+YQfM&#10;bQ6hT9ur/Q8f+S5JUuMdfmn7iHxI6vECyvLjLEmSsmV3HNo3XkBpl1uSpD4bdtbsjsOyHne5XUAp&#10;SdLK8hH5EMeH4UiSpD/yIUAwHbvckiTppB4+In//o7awAOrsckuSpMmyOw5/ssstSZJCetgd3/2q&#10;LUigd+Mu94ebz+XHQZIkKb7tZv+1tlCBHgy73OMYt8stSZJa7OHOKm5zSG7jOzw+8l2SJGXMbQ7J&#10;4GGX+zBWfRiOJEnqqcNCx0fk04wyFu/K8JQkSeo7H5HPEsYLKO1yS5Ik2R1nHsOpJW4TKEmS9EbD&#10;DqXdcc7lw3AkSZIuzIcA8Rq73JIkSTP2cJtDu+NrZ5dbkiRpoeyOr4NdbkmSpAbzEfl9scstSZKU&#10;LLvjudjlliRJ6qiHc8fd5rA14y63j3yXJEnqv8Ni/FttQci8hl3u8djb5ZYkSVpv1x9uPtsdn894&#10;Xr5dbkmSJNUadmbd5vBy4zH0ke+SJEk6tcNi0kfkH+HxAspy2CRJkqTLszv+u/ECSrvckiRJimrY&#10;8V3T7vjjLrcLKCVJkrR4vX5Evg/DkSRJUoqyfgiQXW5JkiSl7+Ej8vc/agveFtjlliRJUtctvTtu&#10;l1uSJEmr7WF3fPertlCekl1uSZIkqdJUu+PDLvd2s/9ql1uSJEk6snF3/ITbHI476T7yXZIkSZqm&#10;w2L8228L7nGXe/jId7vckiRJkiRJz3r37v8DvEVHE2LjsBsAAAAASUVORK5CYIJQSwMECgAAAAAA&#10;AAAhAGYnPJ6dMAAAnTAAABQAAABkcnMvbWVkaWEvaW1hZ2UzLnBuZ4lQTkcNChoKAAAADUlIRFIA&#10;AALgAAADVAgGAAABhfWoSAAAAAFzUkdCAK7OHOkAAAAEZ0FNQQAAsY8L/GEFAAAACXBIWXMAADsO&#10;AAA7DgHMtqGDAAAwMklEQVR4Xu3dPW8USbuAYbKNNiMjQlqxiBlwREZGRkTmDAmPcXK0f3h/Awle&#10;ENnqUKZ4l4/CzEf30/VUX7d0Bee8rD3TLpfL5f64I/2yfy4f/d8X9f+lOfr6QH+v/hNN0fvd5rJ1&#10;kL93ffXoWf1PdEx///XHb60D+yv1P9chtQ7koeqH0m21Dtyp6ofW1/2z25y3DtZUrq+2D+unUusA&#10;zaV+ynXWOiBR6ktYR60DsJT6ksasrJNbb3pp9eWNVeuN9qa+1Ny13ljv6kvPVeuNpPJpmVrfSt+9&#10;fXV2r/kGkqpvq89aL3gU9S32UesFjqq+5WXad9t0NOHbwMdum46mHo55a33itauHZtpan4hv1UN1&#10;WnNvm47m+urB3XroDq/1AdlPPYT71foAHKce0nat/4Bp1EP8uV63TUdzc7Bb/wPzccCDOeDBHPBg&#10;DngwBzyYAx7MAQ/mgAdzwIM54MEc8GAOeDAHPJgDHswBD+aAB3PAgzngwRzwYA54MAc8mAMezAEP&#10;5oAHc8CDOeDBHPBgDngwBzyYAx7MAQ/mgAdzwIM54MEc8GAOeDAHPJgDHswBD+aAB3PAgzngwRzw&#10;YA54MAc8mAMezAEP5oAHc8CDOeDBHPBgDngwNxoLdnPAv9T6B0yjHuIfa/1jjvf+9easHtrba/3H&#10;HKYeysNqfSBuVw/d8ZVbNLc+MN+qh2u6Wp+ER/93fbF9WQ/RPLU+6VrVQxJT6wWsRT0E8X14s3na&#10;ekGjKk94qW992VovbjT1rfZV64VmV99a37VeeDb1reTp3eXmVeuN9G7vX8d7rfWmelVf8hi13mAv&#10;6kscr94enFdf1vi13nyk2X8d77XWwZhb/dTrrnVgplY/lb5UlmOtA3Wqbn4d77XWQTtGeYRw/ZDa&#10;p9ZB3Ff9EDqm1gH9mfqf6NR+9eTat6/O7tV/qilrHez6P2nOHGiN2TfTyad5vf6/NXX/Xvz5+zcH&#10;+yv1n2iqWge5pf5zHVvroO6j/ufat/IreetAHiL9n8miah28U9QPq+9rHawp1U+j1sGZU/206+uf&#10;i8fPWwckQlli1pexjloHYQn15Yxb6033oL68cWq9yR7Vl5u3skfdemM9qy89X603k0l9G/3XevGZ&#10;1bfVX60XO4p3u+2L+jaXr7dzBedU3/JytV7UGtS3H1frRaxRPRzzlfWKhjldX20f1sMzba1Pxn/q&#10;YTq91gfn5+phO7zWB2N/9TD+uuurR89aH4DD/XIbuPUfcbp6eP+r9Y+YnoO9AAc8mAMezAEP5oAH&#10;c8CDOeDBHPBgDngwBzyYAx7MAQ/mgAdzwIM54MEc8GAOeDAHPJgDHswBD+aAB3PAgzngwRzwYA54&#10;MAc8mAMezAEP5oAHc8CDOeDBHPBgDngwBzyYAx7MAQ/mgAdzwIM54MEc8GAOeDAHPJgDHswBD+aA&#10;B3PAgzngwRzwYA54MAc8mAMezAEP5oAHcz/ZQB8vn9y/ubNbqfUPmE49zD/W+sccrx7WX9f6j9lf&#10;PYyH1fpA3O76YvuyHr7ja31gflQP13S1PgkzHOivK7fgb33SNaqHJKbWC1iL8gjhehjia72gkdW3&#10;vXytFzeS+jb7asmnwM7l+urB3fr2+q31wjOqbydPrTeRQX35eWu9qR7VlztGrTfYi/evN2f1ZY5X&#10;6w0vqb6s8Wu9+Uj1ZayrsuRqHYw51U+97loHZmqL/jrea60DNYX64fWzWgftGPXDaZ9O2Sb45VP+&#10;9PNaB/Q29T/TqbUO7tfqP9PUOdALVA700L+Oa5p8Z2qo3u22L74e1D9jFas0tQbwoeqHkpbv+urR&#10;s9YgnUr9NFJcrYEYpb4Eabp6PVm4vjzp8FoDqmu7zXl96dKPvX11dq85cJKqb0trrjUwhmR2X0d/&#10;//XHb80BsDL1cGiEypmErS8yn5VtznqolCGz9GnqYVRPuXXUPMr2aD3Eiq71BWFe9dBrjspOQOug&#10;s4xvbgKo42odWPpUv2S6rblPXCKG03+/qnWAGEv9Uq8js/S61WEwVq03CkUdIrka7cQlYtTh02et&#10;FwxHW/oEMbM0keqwm7fWJ4ZwF4+f1yF5Wk5cIoM6XPfL6aVk9sPpv2ZpRmZdzdAMcIZmgDM0A5yh&#10;GeAMzQBnaAY4QzPAGZoBztAMcIZmgDM0A5yhGeAMzQBnaAY4QzPAGZoBztAMcIZmgDM0A5yhGeAM&#10;zQBnaAY4QzPAGZoBztAMcIZmgDM0A5yhGeAMzQBnaAY4QzPAGZoBztAMcIZmgDM0A5yhGeAMzQBn&#10;aAY4QzPAGZoBztAMcIZmgDM0A5yhGeAMzQBnaAY4QzPAGZoBztAMcIZmgDM0A5yhGeAM7c7Xtf4B&#10;pLPbnNch/fPev96cNf9j6NDff/3xWx26x9X6oLCU97vNZR2a0/fPxePnrU8Kc/r34s/f6xCMrfVi&#10;YAp1iPVTWeC3Xijs4/rqwd06lHLUehPwtTpU8vfucvOq9QZZl7JDV4fE2LXePGOqX/L11jooJHbx&#10;+Hn90ur7ynZQ86DRtfrl06G1DibLu77YvqxfIk3V21dn91oHmxj1y6CoWl8EpjPrn8R1WE4Qm8bJ&#10;Jy4pptYXjx+ZpQfICWLfSvcncR1W64s+uvrWtbZGPYXg4+WT+/UtSv/VGixZ1Lcg7VdrEPVkNScu&#10;KabWIItWX4o0b63BNwd/EtfilW231uA8Vv2wUp+1Bu2t9rmXh9RjPzuFwJ/EJSlDX99twJ/JNUy3&#10;nb9e/4mUs9agbqn/XMpRaxD/kot01XvXV4+eNQfvARa7/570s8p2X2uwnqJ+aGnZWoNzSvXTSLGV&#10;y7xaA3IOZelTP600b1Oss49VX4I0fXOss49VX5I0Ta1BtjRXwuvkMlyreX21fVhfrrRfGW8PV1+6&#10;dHutwZNJfRvSt7UGS1ountCXyvWOzUEyAKflrripr6HsWX3LWkutQbAG9e1r1Fpf9NVxWu54Lfnn&#10;9V45LXeAevrzeq/qoVK2Wl9Mfq4eNvVe5Gmso3Fabsd5Ps906iFVD1lnz6ceYi1V64vCtJyWu0Bf&#10;3yWKGE7LDchTjpdXvxSautbBZjn1y6JTax1cOuG03ON7t9u+aB5UuuPP/ge0ptNYR1O/hPpZrYNG&#10;PvXLqS/58/p4/Nn/U05jHV/9Uq8rf15fn/qlH7/Wm2c96jAYL+tsvvjwZvO0Dov8lXMYWm8S6hDJ&#10;W+tNwffqcMlT603AbVKclus0Vk7V5Wm5TmNlanVoLV/rxcFU6jCLr/ViYBaRp+U6jZWlzHpabvng&#10;rU8K0eqQnK7WJ4Gl1eF5fP68Tu+OOi3XaaxkU4fu7TmNlezqUP6x1j+GrOqwts5mXOWGrGZu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7Q7pdb/ANndDO4vfbx8cr/1jyCbOqTbvbvcvGr9R9C79683Z3UY/7rWB4Aevd9t&#10;LuuwPbzWB4Re1GF6WmXqb31wWMrff/3xWx2e09X6RBDpw5vN0zoc56v1iWFOJ62zj6n8iGi9EJha&#10;HXLL9M/F4+etFwWnur56cLcOs+VrvUA4xvXF9mUdVv3VesGwrzqM+q78aGm9ePiZOnRy5c/+/Eo5&#10;B6oOl7y13hjrFr7tF1HrjbI+dTiMmT/7r9csf17vtdYBYEwHncY6Wq0DwhiGXGcfW+sAkVf9surr&#10;/Nk/v38v/vy9fjn1s1oHjr51/ef1XmsdSPpTv1w6Jn/271f9EmmK/Nm/H0P8eb3XWgecILvNef0y&#10;aO6aXwBmUw+7IvNn//mt6s/rvdb6wnCaVf95vddaXygO48/rCWp94fi1eviUoeurR89aX0R+ZJ2d&#10;uNYXlM/e7bYv6mFS9lpf4DWrh0Uj5c/+BvYqKn+Ra33xR9bVXaIUU2sgjMZprBp2oNe3J5X1+fZh&#10;a5BkVN+S9GOZT8v153XtXWsA9cqf13V0rQHVk/oypePr8bRcf17X5LUGWriLx8/ry5HmqTnwAtRP&#10;L81fucFNaxDOoX5KKb4578blz+vqptYAPZY/r6vbWgP2EPXDSP329tXZvdbgvU39T6U87fNnf39e&#10;V/qaA9uf1zVaXwZ3/T8l6bjKqQzlp2SZUModFur/W5LUY/veCqf+c0nSUn29yj7Whzebp/XDSZLm&#10;bO4rw+unkSRN0VJ3OSg/LOpLkCTt0zEnYs6t/BCpL0+S9HXZ7vVrdS5ptfW4yj6aRz9LGr21PFHD&#10;bT4kpc+zvj6xOpeUpfJI2eZExo1yJ8t6qCRp2crFNK2Jij24wbuk6Pa9ZJ3DWJ1LmrwpLlnnMG7A&#10;JenorLL7Ur8skvRjVtl5WJ1LulPuxNeaIMilfjkljZxV9vg8w0waqI+XT+63vtEZX/lhXYeBpCwt&#10;dftV+uYGXFKHDXVjKGK4xF9arrXcGIoYVufSjFllE8bqXDo9N4aiBy7xl/bI7Vfp3fXF9mUdrpJc&#10;sk5mVudaVS6mYVhuj6sRs8pmjcpipX4LSHmyyoZvuQGXus4qG/ZXv22kZbLKhmlYnSukcrVaawAC&#10;06nfbtLpuTEULMcl/jool6xDn9weV83cGArysTpfaVbZMBg34Bo7q2xYj3Jfofqtr4xZZQM3rM5z&#10;5ParwK+4AVcnuf0qcIqy6KvTiSJyyTowF6vziXPJOrAEl/gfmVU20Js6Pen7rLKBTFa/OrfKBkZR&#10;p7Vxs8oG1uD9681ZnfZy5/arwNrV6TBHbr8K0NbdDbhcsg5wuLLYrdNobG4MBTCt2VbnVtkAgU69&#10;AZdVNkAffnl7XDeGAkjg69V58x8A0D0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d96/3py1/gcA+vV+t7m8832tfwhABy4eP69T9a8r/7j5QQAI8e/Fn7/XKfn4/v7rj99aHxyA6Vxf&#10;bF/WaXe+rM4BpnF99eBunVrjK5+89aIA+FHIKvvY/tltzlsvGmCt3r46u1enyDxZnQOr9GkhW6fB&#10;cXp3uXnVfLMAyV1fbR/WqW78ypttHQSADMrFNOUMvTqlrbvWAQLoSbl6vU5Z+lku8Qd6YJU9Qa0D&#10;CzAHq+wZu7569Kx10AGOYZW9UC7xB47xbrd9UacR9ZJL/IGfmeTGUIrJRUSwbl1fsq7DKr8ytb7I&#10;wDgWvTGUYrI6hzFYZcsl/pDIx8sn9+u3rvRtZXC0Bg2wjLLAqt+e0mFZnUM8F9No8lziD/NwMY3C&#10;aw1EYD9W2eomq3O4nVW20tQawLA25d5F9VtCyplL/FkTl6xr2NyAi9G4mEarzeqcjFyyLn2XS/zp&#10;lVW2dGD/7DbnrW8miGCVLU2U1Tmz+7RgqMNN0py5xJ8pXF9tH9YhJWmJyjdh65sTvudiGqnzyjdp&#10;65uXdXLJupQ0l/ivj1W2NGitb3jys8qWVtaHN5unrcmA/lllS/qm1kRBRy4eP69fKkn6eS7x74Mb&#10;Q0k6KRcRxXHJuqRZszqflkvWJS2S1fnhrLIldZlL/Ns+Xj65Xw+RJPVfmbRak9kquDGUpJEafXXu&#10;YhpJq2iES/xdTCNJn2pNkD2yypakW+ppdW6VLUkn1JpY53R99ehZ/dSSpKma4yKissp2ybokBVa2&#10;NloT8j5cTCNJHfWr1blL1iUpQWWytsqWJEmSIipnkXzZNqn/L0lSz719dXbv6z3v/3FfEknqs3I2&#10;SjkVsDl5f8X53ZLUUe922xetyfo2zvmWpAWb4nL7+qEkSRFN/QQgpxpK0syVfe457yd+fbV9WD+V&#10;JGmqIh+ibH9ckibop6cFzqyc0VJfgiTpkPY9LXB2n1b+9SVJkn5VueimOZkuyP64JN3S15e/98qT&#10;eSTpq5ba5z6ay/Ilrb1u9rmP5LJ8Sausx33uY328fHK/vi1JGrcM+9zHqm9RksYq3T73seyPSxql&#10;7Pvcx7I/Lil1x9zmdTQuy5eUqnLRS2syW7N6aCSpz6a+zetoym8k9VBJUj/NeZvX0bgsX1IXjXxa&#10;4Nzsj0tapNWcFjgzt62VFNZaTwucm9MOJc3aSJe/98r+uKRJs88drx56STou+9wLc1m+pEOzz90X&#10;++OS9so+d7/KhVL1yyRJ/2WfO4/6JZO09uxzJ2V/XFpv9rnH8OHN5mn9kkpaQ27zOh6X5UuD5zav&#10;46tfakmj5Dav6+K2tdIguc3rerksX0qa0wL5wv64lCSnBdLitrVSxzktkH24LF/qLJe/cyj749LC&#10;2efmVHUoSYrKPjeTclm+NH/2uZmT/XFppuxzE8Vta6WJss/NUuoQlHRo9rnpgv1xaf/sc9Oj9683&#10;Z3WISmrlNq/0zmX50ne5zSvZ1KErrbeymml9c0AKF4+f16EsrSu3eWUULsvXanJaIKOyP65hc1og&#10;a1B+s6xDXsqf0wJZI5flK30uf2ft7I8rXfa54Vv1W0PqN/vccAuX5avH7HPD/uyPq5vsc8Nx3LZW&#10;i2WfG6ZRv6Wk+SurhtYgBE5gf1xzZp8b5ue2tZo8t3mFWC7L18m5zSssp/zGW78Vpf0r2yWtAQUs&#10;wG1rtW9u8wp9clm+fprTAiEH++P6Xy5/h4ScdrjunBYI+bksf4W5/B3GYn98BdnnhrHVb3WNlH1u&#10;WBH742NknxvWy/544q4vti9bX1RgXdy2NlEf3myetr6IwLrVKUI95javwC/ZH+8r+9zAody2toPK&#10;TW5aXxyAfbgsf4E+Xj653/piABzKbWuDsl0CzMZta+fLbV6BCC7LnzCXvwNLsD9+Qi5/BxbntMPD&#10;ss8N9MZl+XvkNq9Az+yPN7LPDWRSp651Z58bSGut++P2uYFRrGp//N1u+6J1EAAyG/q0w3LzmNab&#10;BhhJnfLGyG1egbUpD5SpU2DOyj63y9+BNUt52qHTAgH+k2J/3GmBAG3d3rbWaYEAe+rptrUufwc4&#10;3KL74/a5AU5XdjDqtDp/9rkBJjb3Zfn2uQHmNctl+fa5AeKUB7fX6ff47HMDLKdOxYdlnxugE/vu&#10;j9vnBujTrfvjbvMK0L9vLssvJ5O3/hEA/bqZwFv/AwD9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KH3rzdn&#10;d0rXVw/utv4BAJ3Zbc5vJu7vu7569Kz5HwCwqPe7zeXff/3xW52uf967y82r1gcAIN7Hyyf36/S8&#10;X2Wmb30gAGK8221f1Cn5uK6vtg9bHxiAeZTtkjoFT9M/F4+ftz4RANP59+LP3+u0O33lJ0PrkwJw&#10;vP+dFjh3TjsEmMb1xfZlnVpjKz8xWi8IgNvtfVrg3JW/lLZeIAA/KrsYdfrsp9YLBeCzsH3uY7M/&#10;DvCtxfa5j+3Dm83T1hsBWItu9rmPzWX5wBodfPl7z7XeIMBwLh4/r9PeWLksHxhV2W2oU93YuSwf&#10;GMmsl7/3mv1xILPuTwucu/KTq3VgAHqV7rTAuXNZPtC79KcFzp39caBHXV7+3mutAwgQbfX73Mfm&#10;snxgKfa5J8r+OBDFPvdMOe0QmNNQl7/3WuvAAxxt1Mvfe638pGx+IQD2tduc1ylFS+S0Q+AYq7z8&#10;vdfsjwP7cFpgp5W/HLe+YABOC0yS0w6BL5wWmDT747BuLn8foNYXFhiXfe7Bclk+jM8+9+DZH4fx&#10;2OdeWeUE/tZAAHJ5++rsXv221tpqDQigfx/ebJ7Wb2OtOfvjkIjL39XKaYfQL/vc2iuX5UNfrq+2&#10;D+u3p/TrXJYPy3NaoE6q/ORvDSxgPrZLNGn2xyGGy981W2Vl0Bp0wGlc/q6QnHYI07HPrUVyWT4c&#10;zz63ushl+XAY+9zqrtZABf5jn1tdZ38cfmSfW6m6vnr0rDWQYU3scyt1LstnrT5ePrlfvw2kvLks&#10;n1W5ePy8Dn1pnFyWz8jKdkkd6tK4uSyf0fx78efvdXhL68j+ONk5LVCrzmmHZOS0QOmrXJZPBk4L&#10;lG7p3W77ovWNA0tz+bu0Z61vIFiCfW7piOyPsyT73NIE2R8nkn1uaYacdsjcXP4uzVzrGw9O4vJ3&#10;Ka6yUmp+I8IhdpvzOqQkReeyfI7l8nepk+yPsy+nBUodVlZUrW9YKJwWKCXIaYd8zWmBUsLsj+Py&#10;dyl5rW9sxmafWxool+Wvg31uaeDsj4/JPre0opx2OA6Xv0srrTUhkMP11aNn9csoaa29fXV2rzVB&#10;0CmXv0v6Pqcd9q3sc7v8XdKt2R/vj9MCJe1dOaOhNZEQy2mBko7OaYfLcFqgpMmyPx7H5e+SZqk1&#10;4TAN+9ySZs9l+dOyzy0pPPvjp7HPLWnxyoUlrQmKn7PPLamrWhMV37LPLanb7I//hMvfJWWp3Gip&#10;OZGtjH1uSWlb82X511fbh/UwSFLO1nZZ/rvd9kV965I0RmVF2prwRmG7RNLwjXhZvtMCJa2qsmJt&#10;TYaZOC1Q0mrLetqhy98lqZblsnz73JL0k8rKtjVx9sA+tyTtUWsCXYp9bkk6sKX3x+1zS9KJfXiz&#10;edqaYOdin1uSJi7isvyPl0/u108nSZq61sR7sovHz+uHlyTN2VSX5ZdVff2QkqTITrks/9+LP3+v&#10;H0aStFSH7I87LVCSOutXpx06LVCSOu/7y/KdFihJySr74y5/lyRJ3XSzXfhpgVKe/uSP8ZIkSdIM&#10;lYuEbzvZqvypx3O0JUmSpCMr501dXz16dvSDBy8eP7c7LkmSJN3S21dn9+a45abdcUmSJOlTJ+9y&#10;H6l8TrvjkiRJWkVll/uf3ea8tTBexKfXYndckiRJw7TULvexymutL12SJEnKUXe73MeyOy5JkqQe&#10;y7bLfSy745IkSVqsYXa5j3WzO+5JhZIkSZqptexyH8vuuCRJkk7u5r7cu+2L1oKTW+w2525zKEmS&#10;pF9Wdrnfv96c2eWeVjmm9RBLkiRp7ZXzmO1yx7m+2L60Oy5JkrSiPp/LvX04xyPfOZzbHEqSJA1Y&#10;2XEtFwm2FoB05OLxc7vjkiRJSbu5gNIud1rlPHy745IkSR3nNoGDszsuSZK0fKt/GM5Klb9s2B2X&#10;JEkKyC43LWVMlLFRh4kkSZJOyS43B7l5RL7dcUmSpL2zy82UyliqQ0uSJElfsstNiE9j7OPlk/t1&#10;2EmSJK0nu9z0wO64JEkaurLLXR5D3loIweJuzh1/cLcOV0mSpHyVXe4PbzZP7XKTkd1xSZKUorKD&#10;+G63fdFa0EBau825hwBJkqQu+nwu9/ahXW7W5P3rzVn9FpAkSZo/u9zwn/K9YHdckiRNXrl1W3n8&#10;d2sBAnxW/hLkIUCSJOmovtwmsLXIAPZ08fi53XFJkvTTym0C7XLDPOyOS5IkD8OBBZXvPbvjkiSt&#10;II98hw7dPATI7rgkSUNklxvy8RAgSZKSZZcbBmJ3XJKk/rLLDethd1ySpIWyyw183h1/cLdOC5Ik&#10;acrscgO/YndckqQTK7vc1xfbl60ftAC3sjsuSdKvK7vc719vzuxyA1P78GbztE41kiStu7JD9W63&#10;fdH6gQkwi93m3EOAJEmr6fO53NuHHvkO9MJtDiVJw1V2uf+5ePy89YMPoCflL3J2xyVJKSsXUNrl&#10;BjIr16PYHZckdZvbBALDu3j83O64JGnR7HIDa1XmPrvjkqTZs8sN0FbmxjJH1ulSkqTj88h3gAPd&#10;PATI7rgkac/scgNMyyPyJUk/ZJcbIMinufbj5ZP7dfqVJK0lu9wAfbA7LkkDZ5cboHM3544/uFun&#10;bUlStuxyA+Rmd1ySEnRzX+7d9kVrIgcgsd3m3EOAJKmDyi73+9ebM7vcAOtS5v76o0CSNHfl/EC7&#10;3AB8cX2xfWl3XJIm7PO53NuHHvkOwD48BEiSjqjsZJSLb1oTKwDs7eLxc7vjkvSTbi6gtMsNwEzK&#10;9UJ2xyWtOrcJBGBRdsclrSEPwwGgR+UvsHbHJQ2RXW4AMio/u8rPsPrjTJL6zi43AEO5eUS+3XFJ&#10;HWWXG4A1KT/z6o9ASYrLLjcAfPLpZ2H5mVh/PErSdNnlBoBfszsu6aTKb/Tl8b6tCQYA+IWbc8cf&#10;3K0/ViXpx8ou94c3m6d2uQFgenbHJd1UfjN/t9u+aE0UAMBMdptzDwGSVtLnc7m3D+1yA0A/3r/e&#10;nNUf1ZJGqOxyl8fttr7hAYC+lL9M2x2XEvbx8sn98ljd1jc2AJBD+Yu1hwBJnfblNoGtb14AYBAX&#10;j5/bHZcWrNwm0C43AKyT3XEpIA/DAQB+pqwR7I5LE+SR7wDAwW4eAmR3XNoru9wAwNQ8BEj6Lrvc&#10;AEAYu+NaY3a5AYBe2B3XsNnlBgC6d7M7/uBuXb5IubLLDQBkZ3dc3Vd2ua8vti9bAxgAILXd5txt&#10;DrV4ZZf7/evNmV1uAGBtPrzZPK1LImneynlR73bbF62BCACwSnbHNWWfz+XePvTIdwCA/bjNoQ6u&#10;/Ab3z8Xj560BBQDA/sqZA3bH1axcQGmXGwBgPuW6ObvjK85tAgEAFnbx+Lnd8cHzMBwAgD6VMxHs&#10;jg+QXW4AgJzKGq6s5eqyTj1nlxsAYDA3j8i3O95NdrkBANbFI/IXyC43AAA3Pq0JP14+uV+XiZoq&#10;u9wAAOzD7vgJ2eUGAOAkN+eOP7hbl5f6PrvcAADMye74p26ePrnbvmgdIAAAmM1uc76KhwCVXe73&#10;rzdndrkBAOhJWaPWJWv+ynk3drkBAMji+mL7MtXu+OdzubcPy+NEW28IAAAy6fIhQOU3hHJSe+sF&#10;AwDAMC4eP19sd/zmAkq73AAArFS5rnHW3XG3CQQAgFtMsTvuYTgAAHC4cqbIXrvjdrkBAGB6ZY1d&#10;1tp12X3njl1uAAAI8mntfaf5PwAAALOw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t0p/Xvx5+//XDx+3voHAADAaa4vti+vrx7cvVl8t3r/enP2fre5bP3HAADA&#10;7cpauqyp//7rj9/qEnv/ykrd7jgAANzul7vcx1ZW8q1PCAAAa3LSLvex3eyO7zbnrRcEAACjmW2X&#10;+9jsjgMAMJJFdrmPrfxm8O5y86r1RgAAoFdll/vj5ZP7dVmbt+urR89abxAAAJZUdrnLWjXFLvex&#10;vX11ds/uOAAAi9ltzofY5T42tzkEAGBON8+4+bTmLA+grEtQfen6avvQ7jgAAKf6cgFlXWZqn8p5&#10;OHbHAQDYV7mA0i73hJXfYOyOAwDwRarbBGbPI/IBANapu4fhrDUPAQIAGJNd7gTZHQcAyM0ud/Ls&#10;jgMA9M0u98Dd7I7vNuetLzwAAHHscq80u+MAADHscuuHym9gbnMIADChtT/yXYd1ffXoWXMgAQDQ&#10;VHa5y80w7HLr5MpvbnbHAQAadpvz66vtw7pskqav/EbnNocAwJq9221feOS7Fqv8xmd3HAAYmQso&#10;1W3lN0G74wDACNwmUCkrvyneXIzQGNQAAD2xy63hunkIkN1xAKAjdrm1qjwECACIZpdbqpXfPMtv&#10;oK1vFACAU9jllvbI7jgAcCy73NKJ3Zw7vtuct77BAACKssv99tXZvbp8kDRlH95snra+8QCA9Si7&#10;3NdXj57Z5ZaCK7/peggQAKzEbnP+8fLJ/boMkNRDbnMIAOO4eZbIp5/tHvkuJckj8gEgn/Kzu1xA&#10;WX+cS8paOT/M7jgA9KlcQGmXWxq88pu13XEAWIbbBEorzyPyAWB+HoYj6ad5CBAAnM4ut6SjsjsO&#10;APuzyy1p8uyOA8B/7HJLCs0j8gFYI7vckrrJ7jgAI7LLLSlFZWfAbQ4BSMsj3yVl7/rq0bPmBAcA&#10;HfjyyHe73JKGrOwo2B0HYHG7zfn11fZh/fEkSeuo7DS4zSEAUd7tti888l2SvqrsRNgdB2AqXy6g&#10;rD9mJEm3ZXccgGOU2wTa5ZakCSo7GDcXyTQmWwDWy20CJSkgj8gHWDcPw5GkhfMQIICx2eWWpI4r&#10;OyJlZ6Q1gQOQh11uSUqa3XGAHOxyS9KA3Zw7vtuctyZ+AOKVXe63r87u1WlakjR6H95snrZ+IAAw&#10;j7LLXeZeu9ySpJvdcQ8BApjBbnP+8fLJ/TrdSpLUzm0OAY5z88yGT3Ooh+FIko7OI/IBblfmyHIB&#10;ZZ02JUmaLo/IB/jMI98lSYtkdxxYC7cJlCR1181tDu2OAwPxMBxJUqo8BAjIxi63JGmY7I4DvbLL&#10;LUlaRXbHgaXY5ZYkrb6b3XGPyAdmZJdbkqRbsjsOnMoutyRJR1Z2rNzmENhH2eX2yHdJkibu+urR&#10;s9YPXmB9vjzy3S63JElBlZ0uu+OwMrvNuV1uSZI6qOyAuc0hjOndbvvCI98lSeo8j8iHvL5cQFm/&#10;nSVJUrbsjkP/ygWUdrklSRq0srNmdxyW5TaBkiStNI/IhzgehiNJkn7IQ4BgOna5JUnSQd08BGi3&#10;fdFaWABtdrklSdJk2R2HH9nlliRJId2cO77bnLcWJDC6ssv99tXZvfrtIEmSFN+HN5unrYUKjKDs&#10;cpcxbpdbkiR12c25425zSHYe+S5JkrLmNodkUHa5y1j1MBxJkjRUHpFPT8pYLGOyDk9JkqSx84h8&#10;luCR75IkSTW748zBbQIlSZL2qOxQ2h3nWB6GI0mSdGIeAsRt7HJLkiTN2M1DgOyOr55dbkmSpIWy&#10;O74OdrklSZI6zCPyx2KXW5IkKVl2x3Oxyy1JkjRQZSfVbQ77U3a5PfJdkiRpBV1fPXrWWhAyr7LL&#10;XY69XW5JkqQV9/bV2T274zPabc7tckuSJKlZ2Zl1m8MJfDqGHvkuSZKkg/OI/P18uYCyHjZJkiTp&#10;9OyOf6tcQGmXW5IkSWGVHd817Y67TaAkSZK6adRH5HsYjiRJklKU9SFAdrklSZKUvpuHAO22L1oL&#10;3h7Y5ZYkSdLQLb07bpdbkiRJq+3m3PHd5ry1UJ6SXW5JkiSp0VS742WX+8ObzVO73JIkSdKe3Zw7&#10;fshtDj3yXZIkSZqu66tHz75ecJdd7nLrQ7vckiRJkiRJP3Tnzv8Dfde9qF6LQ4IAAAAASUVORK5C&#10;YIJQSwECLQAUAAYACAAAACEAsYJntgoBAAATAgAAEwAAAAAAAAAAAAAAAAAAAAAAW0NvbnRlbnRf&#10;VHlwZXNdLnhtbFBLAQItABQABgAIAAAAIQA4/SH/1gAAAJQBAAALAAAAAAAAAAAAAAAAADsBAABf&#10;cmVscy8ucmVsc1BLAQItABQABgAIAAAAIQBk6DxCbwMAAIIPAAAOAAAAAAAAAAAAAAAAADoCAABk&#10;cnMvZTJvRG9jLnhtbFBLAQItABQABgAIAAAAIQBXffHq1AAAAK0CAAAZAAAAAAAAAAAAAAAAANUF&#10;AABkcnMvX3JlbHMvZTJvRG9jLnhtbC5yZWxzUEsBAi0AFAAGAAgAAAAhAB6RJ0njAAAADQEAAA8A&#10;AAAAAAAAAAAAAAAA4AYAAGRycy9kb3ducmV2LnhtbFBLAQItAAoAAAAAAAAAIQCTbThBh4EAAIeB&#10;AAAUAAAAAAAAAAAAAAAAAPAHAABkcnMvbWVkaWEvaW1hZ2U0LnBuZ1BLAQItAAoAAAAAAAAAIQDl&#10;lukm2X4AANl+AAAUAAAAAAAAAAAAAAAAAKmJAABkcnMvbWVkaWEvaW1hZ2UyLnBuZ1BLAQItAAoA&#10;AAAAAAAAIQCWD0MNkDAAAJAwAAAUAAAAAAAAAAAAAAAAALQIAQBkcnMvbWVkaWEvaW1hZ2UxLnBu&#10;Z1BLAQItAAoAAAAAAAAAIQBmJzyenTAAAJ0wAAAUAAAAAAAAAAAAAAAAAHY5AQBkcnMvbWVkaWEv&#10;aW1hZ2UzLnBuZ1BLBQYAAAAACQAJAEICAABF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QBwQAAANsAAAAPAAAAZHJzL2Rvd25yZXYueG1sRE9La8JA&#10;EL4L/odlhF7EbLQgIXWVIoieCj7Iedgdk7TZ2ZhdTdpf7xYKvc3H95zVZrCNeFDna8cK5kkKglg7&#10;U3Op4HLezTIQPiAbbByTgm/ysFmPRyvMjev5SI9TKEUMYZ+jgiqENpfS64os+sS1xJG7us5iiLAr&#10;pemwj+G2kYs0XUqLNceGClvaVqS/Tner4Of6cSuGzwILaYPe62lWZr1X6mUyvL+BCDSEf/Gf+2Di&#10;/Ff4/SUeINdPAAAA//8DAFBLAQItABQABgAIAAAAIQDb4fbL7gAAAIUBAAATAAAAAAAAAAAAAAAA&#10;AAAAAABbQ29udGVudF9UeXBlc10ueG1sUEsBAi0AFAAGAAgAAAAhAFr0LFu/AAAAFQEAAAsAAAAA&#10;AAAAAAAAAAAAHwEAAF9yZWxzLy5yZWxzUEsBAi0AFAAGAAgAAAAhAHDipAHBAAAA2wAAAA8AAAAA&#10;AAAAAAAAAAAABwIAAGRycy9kb3ducmV2LnhtbFBLBQYAAAAAAwADALcAAAD1Ag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0ZowQAAANsAAAAPAAAAZHJzL2Rvd25yZXYueG1sRE9NawIx&#10;EL0L/ocwgjfNKiq6NYpIrV61Vq9DMt1duplsN6mu/nojFLzN433OfNnYUlyo9oVjBYN+AoJYO1Nw&#10;puD4uelNQfiAbLB0TApu5GG5aLfmmBp35T1dDiETMYR9igryEKpUSq9zsuj7riKO3LerLYYI60ya&#10;Gq8x3JZymCQTabHg2JBjReuc9M/hzyrQTVKMf8+z0+Y82c744/3+ddJ3pbqdZvUGIlATXuJ/987E&#10;+SN4/hIPkIsHAAAA//8DAFBLAQItABQABgAIAAAAIQDb4fbL7gAAAIUBAAATAAAAAAAAAAAAAAAA&#10;AAAAAABbQ29udGVudF9UeXBlc10ueG1sUEsBAi0AFAAGAAgAAAAhAFr0LFu/AAAAFQEAAAsAAAAA&#10;AAAAAAAAAAAAHwEAAF9yZWxzLy5yZWxzUEsBAi0AFAAGAAgAAAAhAB4zRmjBAAAA2wAAAA8AAAAA&#10;AAAAAAAAAAAABwIAAGRycy9kb3ducmV2LnhtbFBLBQYAAAAAAwADALcAAAD1Ag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BwQAAANsAAAAPAAAAZHJzL2Rvd25yZXYueG1sRE9Na8JA&#10;EL0X+h+WKfRSzEalQdKsoimVXNVeehuy0ySanQ3ZbRL/vSsIvc3jfU62mUwrBupdY1nBPIpBEJdW&#10;N1wp+D59zVYgnEfW2FomBVdysFk/P2WYajvygYajr0QIYZeigtr7LpXSlTUZdJHtiAP3a3uDPsC+&#10;krrHMYSbVi7iOJEGGw4NNXaU11Rejn9GwS5ZJLpsf4rh8HmmfR7ny+1bo9Try7T9AOFp8v/ih7vQ&#10;Yf473H8JB8j1DQAA//8DAFBLAQItABQABgAIAAAAIQDb4fbL7gAAAIUBAAATAAAAAAAAAAAAAAAA&#10;AAAAAABbQ29udGVudF9UeXBlc10ueG1sUEsBAi0AFAAGAAgAAAAhAFr0LFu/AAAAFQEAAAsAAAAA&#10;AAAAAAAAAAAAHwEAAF9yZWxzLy5yZWxzUEsBAi0AFAAGAAgAAAAhAPLyn4HBAAAA2wAAAA8AAAAA&#10;AAAAAAAAAAAABwIAAGRycy9kb3ducmV2LnhtbFBLBQYAAAAAAwADALcAAAD1Ag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0PwAAAANsAAAAPAAAAZHJzL2Rvd25yZXYueG1sRE89b8Iw&#10;EN0r8R+sQ2IrDh3SKmAQIFViYGnKwHjYRxKIz5HtkPDv60qVut3T+7zVZrSteJAPjWMFi3kGglg7&#10;03Cl4PT9+foBIkRkg61jUvCkAJv15GWFhXEDf9GjjJVIIRwKVFDH2BVSBl2TxTB3HXHirs5bjAn6&#10;ShqPQwq3rXzLslxabDg11NjRviZ9L3ur4HK+UT9oGvMh350WvTz691IrNZuO2yWISGP8F/+5DybN&#10;z+H3l3SAXP8AAAD//wMAUEsBAi0AFAAGAAgAAAAhANvh9svuAAAAhQEAABMAAAAAAAAAAAAAAAAA&#10;AAAAAFtDb250ZW50X1R5cGVzXS54bWxQSwECLQAUAAYACAAAACEAWvQsW78AAAAVAQAACwAAAAAA&#10;AAAAAAAAAAAfAQAAX3JlbHMvLnJlbHNQSwECLQAUAAYACAAAACEALU49D8AAAADbAAAADwAAAAAA&#10;AAAAAAAAAAAHAgAAZHJzL2Rvd25yZXYueG1sUEsFBgAAAAADAAMAtwAAAPQCA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rsidR="002A2E02" w:rsidRDefault="005D120C" w:rsidP="00326902">
                <w:pPr>
                  <w:spacing w:before="120"/>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s">
                      <w:drawing>
                        <wp:anchor distT="0" distB="0" distL="114300" distR="114300" simplePos="0" relativeHeight="251654144" behindDoc="0" locked="0" layoutInCell="1" allowOverlap="1" wp14:anchorId="28354668" wp14:editId="1EDAB8E8">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931E3" id="Rectangle 18" o:spid="_x0000_s1026" alt="Title: Line" style="position:absolute;margin-left:175.95pt;margin-top:56.75pt;width:252.15pt;height: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47F46DCE" wp14:editId="0725434B">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Pr="008A25CD" w:rsidRDefault="003856EC" w:rsidP="002A2E02">
                                      <w:pPr>
                                        <w:pStyle w:val="Style1"/>
                                        <w:rPr>
                                          <w:b/>
                                          <w:sz w:val="60"/>
                                          <w:szCs w:val="60"/>
                                        </w:rPr>
                                      </w:pPr>
                                      <w:r>
                                        <w:rPr>
                                          <w:b/>
                                          <w:sz w:val="60"/>
                                          <w:szCs w:val="60"/>
                                        </w:rPr>
                                        <w:t>Cougar PackfindR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F46DCE"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rsidR="003856EC" w:rsidRPr="008A25CD" w:rsidRDefault="003856EC" w:rsidP="002A2E02">
                                <w:pPr>
                                  <w:pStyle w:val="Style1"/>
                                  <w:rPr>
                                    <w:b/>
                                    <w:sz w:val="60"/>
                                    <w:szCs w:val="60"/>
                                  </w:rPr>
                                </w:pPr>
                                <w:r>
                                  <w:rPr>
                                    <w:b/>
                                    <w:sz w:val="60"/>
                                    <w:szCs w:val="60"/>
                                  </w:rPr>
                                  <w:t>Cougar PackfindR</w:t>
                                </w:r>
                              </w:p>
                            </w:txbxContent>
                          </v:textbox>
                          <w10:anchorlock/>
                        </v:shape>
                      </w:pict>
                    </mc:Fallback>
                  </mc:AlternateContent>
                </w:r>
              </w:p>
            </w:tc>
          </w:tr>
          <w:tr w:rsidR="002A2E02"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5D120C" w:rsidRDefault="002A2E02" w:rsidP="00326902">
                <w:pPr>
                  <w:tabs>
                    <w:tab w:val="left" w:pos="397"/>
                    <w:tab w:val="center" w:pos="5695"/>
                  </w:tabs>
                  <w:spacing w:before="120"/>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3B93445A" wp14:editId="1BB1FBB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Default="003856EC" w:rsidP="002A2E02">
                                      <w:pPr>
                                        <w:pStyle w:val="Subtitle"/>
                                        <w:jc w:val="center"/>
                                      </w:pPr>
                                      <w:r>
                                        <w:t>Leave your Cougar Paw 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93445A"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rsidR="003856EC" w:rsidRDefault="003856EC" w:rsidP="002A2E02">
                                <w:pPr>
                                  <w:pStyle w:val="Subtitle"/>
                                  <w:jc w:val="center"/>
                                </w:pPr>
                                <w:r>
                                  <w:t>Leave your Cougar Paw Print</w:t>
                                </w:r>
                              </w:p>
                            </w:txbxContent>
                          </v:textbox>
                          <w10:anchorlock/>
                        </v:shape>
                      </w:pict>
                    </mc:Fallback>
                  </mc:AlternateContent>
                </w:r>
              </w:p>
              <w:p w:rsidR="005D120C" w:rsidRPr="005D120C" w:rsidRDefault="005D120C" w:rsidP="00326902">
                <w:pPr>
                  <w:tabs>
                    <w:tab w:val="left" w:pos="397"/>
                    <w:tab w:val="center" w:pos="5695"/>
                  </w:tabs>
                  <w:spacing w:before="120"/>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rsidR="002A2E02" w:rsidRPr="005D120C" w:rsidRDefault="005D120C" w:rsidP="00326902">
                <w:pPr>
                  <w:spacing w:before="120"/>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1611D50D" wp14:editId="45271117">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Pr="005D120C" w:rsidRDefault="003856EC" w:rsidP="005D120C">
                                      <w:pPr>
                                        <w:jc w:val="center"/>
                                        <w:rPr>
                                          <w:color w:val="FFFFFF" w:themeColor="background1"/>
                                        </w:rPr>
                                      </w:pPr>
                                      <w:r>
                                        <w:rPr>
                                          <w:color w:val="FFFFFF" w:themeColor="background1"/>
                                        </w:rPr>
                                        <w:t>Herein lies an opportunity to make your CSUSM time worth-while. Fall of 2016, total campus enrollment was less than 15,600 students. But, only around 100 Student Organizations/ Clubs, 14 Greek Organizations exist and an overwhelming commuter issue.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11D50D"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rsidR="003856EC" w:rsidRPr="005D120C" w:rsidRDefault="003856EC" w:rsidP="005D120C">
                                <w:pPr>
                                  <w:jc w:val="center"/>
                                  <w:rPr>
                                    <w:color w:val="FFFFFF" w:themeColor="background1"/>
                                  </w:rPr>
                                </w:pPr>
                                <w:r>
                                  <w:rPr>
                                    <w:color w:val="FFFFFF" w:themeColor="background1"/>
                                  </w:rPr>
                                  <w:t>Herein lies an opportunity to make your CSUSM time worth-while. Fall of 2016, total campus enrollment was less than 15,600 students. But, only around 100 Student Organizations/ Clubs, 14 Greek Organizations exist and an overwhelming commuter issue.</w:t>
                                </w:r>
                              </w:p>
                            </w:txbxContent>
                          </v:textbox>
                          <w10:anchorlock/>
                        </v:shape>
                      </w:pict>
                    </mc:Fallback>
                  </mc:AlternateContent>
                </w:r>
              </w:p>
            </w:tc>
          </w:tr>
          <w:tr w:rsidR="005D120C"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2A2E02" w:rsidRDefault="002A2E02" w:rsidP="00326902">
                <w:pPr>
                  <w:spacing w:before="120"/>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rsidR="00172D10" w:rsidRDefault="001C62C8" w:rsidP="00326902">
          <w:pPr>
            <w:spacing w:before="120"/>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55168" behindDoc="0" locked="0" layoutInCell="1" allowOverlap="1" wp14:anchorId="06C77022" wp14:editId="2C25747C">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56B9585A" id="Group 28" o:spid="_x0000_s1026" alt="Hexagonal shapes" style="position:absolute;margin-left:-70.85pt;margin-top:493.45pt;width:321.95pt;height:267.2pt;z-index:25165516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eQ/KAMAAF8MAAAOAAAAZHJzL2Uyb0RvYy54bWzsV11vmzAUfZ+0/2Dx&#10;nmK+CkFNqi5pu0nVFu3jBzjGgFXAlu18VNP++64NSdskUqdqL5X6ELCNfX3uOfcYcnG5bRu0Zkpz&#10;0U284Ax7iHVUFLyrJt6vnzejzEPakK4gjejYxHtg2rucfvxwsZE5C0UtmoIpBEE6nW/kxKuNkbnv&#10;a1qzlugzIVkHD0uhWmKgqyq/UGQD0dvGDzE+9zdCFVIJyrSG0Xn/0Ju6+GXJqPlWlpoZ1Ew8wGbc&#10;Vbnr0l796QXJK0VkzekAg7wCRUt4B5vuQ82JIWil+FGollMltCjNGRWtL8qSU+ZygGwCfJDNrRIr&#10;6XKp8k0l9zQBtQc8vTos/bpeKMSLiReCUh1pQSO3LbL9gmkKZH1mW1KJjjRI10SCgsDaRlY5LL5V&#10;8odcqGGg6nuWiG2pWnuHFNHW8f2w55ttDaIwGOMsS+Oxhyg8i6JxlGSDIrQG2Y7W0fr6hZX+bmPf&#10;4tvDkZzm8BsIhNYRgS8XGqwyK8W8IUj7TzFaou5XcgRaS2L4kjfcPLi6BVUtqG694HSh+s6jFgFw&#10;stOiL007MqhR92qg0Mpgg9h1fRRis7wT9F6jTsxq0lXsSkswAVjTzvafT3fdZxCWDZc3vGmscrY9&#10;JAs1cFBwJ/jqi3ku6KplnendqVgDeYtO11xqD6mctUsGxaa+FAHIDieDgYKTinfG2Qcq404bu7ut&#10;EWeg32F2hfE4/DSaJXg2inF6Pboax+koxddpjOMsmAWzP3Z1EOcrzSB90swlH6DD6BH4k24ZzpXe&#10;h87PaE3cqWGJc4B2dwcRhixDFqs2ihla22YJ5H0Hwvs1+weO6UdyrQwabGNXnDRKMMYYJ1ayngnr&#10;ljBNgzRNBreEOEqg0++ziyGVNrdMtMg2gGUA4mgla4DcT91NGYqhR+HgAai+nqDxZpwSwqH+3Cl2&#10;5MAp0dt2SvjulFNOCYMoTRI4F49fLMF5nGbhYBXwUgJuercKnLgHVoGRA6vEb9sq0btVTlolwcn5&#10;OHZWScZRmlqVH98sQZJFONnZJYvC8+D/28V9kcFXrHuJDl/c9jP5aR/aT/8XTP8C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Zic8np0wAACdMAAAFAAA&#10;AGRycy9tZWRpYS9pbWFnZTMucG5niVBORw0KGgoAAAANSUhEUgAAAuAAAANUCAYAAAGF9ahIAAAA&#10;AXNSR0IArs4c6QAAAARnQU1BAACxjwv8YQUAAAAJcEhZcwAAOw4AADsOAcy2oYMAADAySURBVHhe&#10;7d09bxRJu4Bhso02IyNCWrGIGXBERkZGROYMCY9xcrR/eH8DCV4Q2epQpniXj8LMR/fT9VRft3QF&#10;57ysPdMul8vl/rgj/bJ/Lh/93xf1/6U5+vpAf6/+E03R+93msnWQv3d99ehZ/U90TH//9cdvrQP7&#10;K/U/1yG1DuSh6ofSbbUO3Knqh9bX/bPbnLcO1lSur7YP66dS6wDNpX7KddY6IFHqS1hHrQOwlPqS&#10;xqysk1tvemn15Y1V6432pr7U3LXeWO/qS89V642k8mmZWt9K3719dXav+QaSqm+rz1oveBT1LfZR&#10;6wWOqr7lZdp323Q04dvAx26bjqYejnlrfeK1q4dm2lqfiG/VQ3Vac2+bjub66sHdeugOr/UB2U89&#10;hPvV+gAcpx7Sdq3/gGnUQ/y5XrdNR3NzsFv/A/NxwIM54MEc8GAOeDAHPJgDHswBD+aAB3PAgzng&#10;wRzwYA54MAc8mAMezAEP5oAHc8CDOeDBHPBgDngwBzyYAx7MAQ/mgAdzwIM54MEc8GAOeDAHPJgD&#10;HswBD+aAB3PAgzngwRzwYA54MAc8mAMezAEP5oAHc8CDOeDBHPBgDngwBzyYAx7MAQ/mgAdzwIM5&#10;4MEc8GAOeDA3Ggt2c8C/1PoHTKMe4h9r/WOO9/715qwe2ttr/cccph7Kw2p9IG5XD93xlVs0tz4w&#10;36qHa7pan4RH/3d9sX1ZD9E8tT7pWtVDElPrBaxFPQTxfXizedp6QaMqT3ipb33ZWi9uNPWt9lXr&#10;hWZX31rftV54NvWt5Ond5eZV6430bu9fx3ut9aZ6VV/yGLXeYC/qSxyv3h6cV1/W+LXefKTZfx3v&#10;tdbBmFv91OuudWCmVj+VvlSWY60Ddapufh3vtdZBO0Z5hHD9kNqn1kHcV/0QOqbWAf2Z+p/o1H71&#10;5Nq3r87u1X+qKWsd7Po/ac4caI3ZN9PJp3m9/r81df9e/Pn7Nwf7K/WfaKpaB7ml/nMdW+ug7qP+&#10;59q38it560AeIv2fyaJqHbxT1A+r72sdrCnVT6PWwZlT/bTr65+Lx89bByRCWWLWl7GOWgdhCfXl&#10;jFvrTfegvrxxar3JHtWXm7eyR916Yz2rLz1frTeTSX0b/dd68ZnVt9VfrRc7ine77Yv6Npevt3MF&#10;51Tf8nK1XtQa1LcfV+tFrFE9HPOV9YqGOV1fbR/WwzNtrU/Gf+phOr3WB+fn6mE7vNYHY3/1MP66&#10;66tHz1ofgMP9chu49R9xunp4/6v1j5ieg70ABzyYAx7MAQ/mgAdzwIM54MEc8GAOeDAHPJgDHswB&#10;D+aAB3PAgzngwRzwYA54MAc8mAMezAEP5oAHc8CDOeDBHPBgDngwBzyYAx7MAQ/mgAdzwIM54MEc&#10;8GAOeDAHPJgDHswBD+aAB3PAgzngwRzwYA54MAc8mAMezAEP5oAHc8CDOeDBHPBgDngwBzyYAx7M&#10;AQ/mgAdzP9lAHy+f3L+5s1up9Q+YTj3MP9b6xxyvHtZf1/qP2V89jIfV+kDc7vpi+7IevuNrfWB+&#10;VA/XdLU+CTMc6K8rt+BvfdI1qockptYLWIvyCOF6GOJrvaCR1be9fK0XN5L6NvtqyafAzuX66sHd&#10;+vb6rfXCM6pvJ0+tN5FBffl5a72pHtWXO0atN9iL9683Z/VljlfrDS+pvqzxa735SPVlrKuy5God&#10;jDnVT73uWgdmaov+Ot5rrQM1hfrh9bNaB+0Y9cNpn07ZJvjlU/7081oH9Db1P9OptQ7u1+o/09Q5&#10;0AtUDvTQv45rmnxnaqje7bYvvh7UP2MVqzS1BvCh6oeSlu/66tGz1iCdSv00UlytgRilvgRpuno9&#10;Wbi+POnwWgOqa7vNeX3p0o+9fXV2rzlwkqpvS2uuNTCGZHZfR3//9cdvzQGwMvVwaITKmYStLzKf&#10;lW3OeqiUIbP0aephVE+5ddQ8yvZoPcSKrvUFYV710GuOyk5A66CzjG9uAqjjah1Y+lS/ZLqtuU9c&#10;IobTf7+qdYAYS/1SryOz9LrVYTBWrTcKRR0iuRrtxCVi1OHTZ60XDEdb+gQxszSR6rCbt9YnhnAX&#10;j5/XIXlaTlwigzpc98vppWT2w+m/ZmlGZl3N0AxwhmaAMzQDnKEZ4AzNAGdoBjhDM8AZmgHO0Axw&#10;hmaAMzQDnKEZ4AzNAGdoBjhDM8AZmgHO0AxwhmaAMzQDnKEZ4AzNAGdoBjhDM8AZmgHO0AxwhmaA&#10;MzQDnKEZ4AzNAGdoBjhDM8AZmgHO0AxwhmaAMzQDnKEZ4AzNAGdoBjhDM8AZmgHO0AxwhmaAMzQD&#10;nKEZ4AzNAGdoBjhDM8AZmgHO0AxwhmaAMzQDnKEZ4Aztzte1/gGks9uc1yH9896/3pw1/2Po0N9/&#10;/fFbHbrH1fqgsJT3u81lHZrT98/F4+etTwpz+vfiz9/rEIyt9WJgCnWI9VNZ4LdeKOzj+urB3TqU&#10;ctR6E/C1OlTy9+5y86r1BlmXskNXh8TYtd48Y6pf8vXWOigkdvH4ef3S6vvKdlDzoNG1+uXTobUO&#10;Jsu7vti+rF8iTdXbV2f3WgebGPXLoKhaXwSmM+ufxHVYThCbxsknLimm1hePH5mlB8gJYt9K9ydx&#10;HVbriz66+ta1tkY9heDj5ZP79S1K/9UaLFnUtyDtV2sQ9WQ1Jy4pptYgi1ZfijRvrcE3B38S1+KV&#10;bbfW4DxW/bBSn7UG7a32uZeH1GM/O4XAn8QlKUNf323An8k1TLedv17/iZSz1qBuqf9cylFrEP+S&#10;i3TVe9dXj541B+8BFrv/nvSzynZfa7Ceon5oadlag3NK9dNIsZXLvFoDcg5l6VM/rTRvU6yzj1Vf&#10;gjR9c6yzj1VfkjRNrUG2NFfC6+QyXKt5fbV9WF+utF8Zbw9XX7p0e63Bk0l9G9K3tQZLWi6e0JfK&#10;9Y7NQTIAp+WuuKmvoexZfctaS61BsAb17WvUWl/01XFa7ngt+ef1Xjktd4B6+vN6r+qhUrZaX0x+&#10;rh429V7kaayjcVpux3k+z3TqIVUPWWfPpx5iLVXri8K0nJa7QF/fJYoYTssNyFOOl1e/FJq61sFm&#10;OfXLolNrHVw64bTc43u3275oHlS648/+B7Sm01hHU7+E+lmtg0Y+9cupL/nz+nj82f9TTmMdX/1S&#10;ryt/Xl+f+qUfv9abZz3qMBgv62y++PBm87QOi/yVcxhabxLqEMlb603B9+pwyVPrTcBtUpyW6zRW&#10;TtXlablOY2VqdWgtX+vFwVTqMIuv9WJgFpGn5TqNlaXMelpu+eCtTwrR6pCcrtYngaXV4Xl8/rxO&#10;7446LddprGRTh+7tOY2V7OpQ/rHWP4as6rC2zmZc5YasZm6GZoAzNAOcoRngDM0AZ2gGOEMzwBma&#10;Ac7QDHCGZoAzNAOcoRngDM0AZ2gGOEMzwBmaAc7QDHCGZoAzNAOcoRngDM0AZ2gGOEMzwBmaAc7Q&#10;DHCGZoAzNAOcoRngDM0AZ2gGOEMzwBmaAc7QDHCGZoAzNAOcoRngDM0AZ2gGOEMzwBmaAc7QDHCG&#10;ZoAzNAOcoRngDM0AZ2gGOEMzwBmaAc7QDHCGZoAzNAOcoRngDM0AZ2gGOEMzwBmaAc7QDHCGZoAz&#10;NAOcoRngDM0AZ2gGOEMzwBmaAc7QDHCGZoAzNAOcoRngDM0AZ2gGOEMzwBmaAc7QDHCGZoAzNAOc&#10;oRngDM0AZ2gGOEMzwBmaAc7QDHCGZoAzNAOcoRngDM0AZ2gGOEMzwBmaAc7QDHCGZoAzNAOcoRng&#10;DM0AZ2gGOEMzwBmaAc7QDHCGZoAzNAOcoRngDM0AZ2gGOEMzwBmaAc7QDHCGZoAztDul1v8A2d0M&#10;7i99vHxyv/WPIJs6pNu9u9y8av1H0Lv3rzdndRj/utYHgB69320u67A9vNYHhF7UYXpaZepvfXBY&#10;yt9//fFbHZ7T1fpEEOnDm83TOhznq/WJYU4nrbOPqfyIaL0QmFodcsv0z8Xj560XBae6vnpwtw6z&#10;5Wu9QDjG9cX2ZR1W/dV6wbCvOoz6rvxoab14+Jk6dHLlz/78SjkHqg6XvLXeGOsWvu0XUeuNsj51&#10;OIyZP/uv1yx/Xu+11gFgTAedxjparQPCGIZcZx9b6wCRV/2y6uv82T+/fy/+/L1+OfWzWgeOvnX9&#10;5/Veax1I+lO/XDomf/bvV/0SaYr82b8fQ/x5vddaB5wgu815/TJo7ppfAGZTD7si82f/+a3qz+u9&#10;1vrCcJpV/3m911pfKA7jz+sJan3h+LV6+JSh66tHz1pfRH5knZ241heUz97tti/qYVL2Wl/gNauH&#10;RSPlz/4G9ioqf5FrffFH1tVdohRTayCMxmmsGnag17cnlfX59mFrkGRU35L0Y5lPy/Xnde1dawD1&#10;yp/XdXStAdWT+jKl4+vxtFx/XtfktQZauIvHz+vLkeapOfAC1E8vzV+5wU1rEM6hfkopvjnvxuXP&#10;6+qm1gA9lj+vq9taA/YQ9cNI/fb21dm91uC9Tf1PpTzt82d/f15X+poD25/XNVpfBnf9PyXpuMqp&#10;DOWnZJlQyh0W6v9bktRj+94Kp/5zSdJSfb3KPtaHN5un9cNJkuZs7ivD66eRJE3RUnc5KD8s6kuQ&#10;JO3TMSdizq38EKkvT5L0ddnu9Wt1Lmm19bjKPppHP0savbU8UcNtPiSlz7O+PrE6l5Sl8kjZ5kTG&#10;jXIny3qoJGnZysU0rYmKPbjBu6To9r1kncNYnUuavCkuWecwbsAl6eissvtSvyyS9GNW2XlYnUu6&#10;U+7E15ogyKV+OSWNnFX2+DzDTBqoj5dP7re+0Rlf+WFdh4GkLC11+1X65gZcUocNdWMoYrjEX1qu&#10;tdwYihhW59KMWWUTxupcOj03hqIHLvGX9sjtV+nd9cX2ZR2uklyyTmZW51pVLqZhWG6PqxGzymaN&#10;ymKlfgtIebLKhm+5AZe6ziob9le/baRlssqGaVidK6RytVprAALTqd9u0um5MRQsxyX+OiiXrEOf&#10;3B5XzdwYCvKxOl9pVtkwGDfgGjurbFiPcl+h+q2vjFllAzesznPk9qvAr7gBVye5/SpwirLoq9OJ&#10;InLJOjAXq/OJc8k6sASX+B+ZVTbQmzo96fussoFMVr86t8oGRlGntXGzygbW4P3rzVmd9nLn9qvA&#10;2tXpMEduvwrQ1t0NuFyyDnC4stit02hsbgwFMK3ZVudW2QCBTr0Bl1U2QB9+eXtcN4YCSODr1Xnz&#10;HwDQP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J33r/enLX+BwD69X63ubzzfa1/&#10;CEAHLh4/r1P1ryv/uPlBAAjx78Wfv9cp+fj+/uuP31ofHIDpXF9sX9Zpd76szgGmcX314G6dWuMr&#10;n7z1ogD4Ucgq+9j+2W3OWy8aYK3evjq7V6fIPFmdA6v0aSFbp8Fxene5edV8swDJXV9tH9apbvzK&#10;m20dBIAMysU05Qy9OqWtu9YBAuhJuXq9Tln6WS7xB3pglT1BrQMLMAer7Bm7vnr0rHXQAY5hlb1Q&#10;LvEHjvFut31RpxH1kkv8gZ+Z5MZQislFRLBuXV+yrsMqvzK1vsjAOBa9MZRisjqHMVhlyyX+kMjH&#10;yyf367eu9G1lcLQGDbCMssCq357SYVmdQzwX02jyXOIP83AxjcJrDURgP1bZ6iarc7idVbbS1BrA&#10;sDbl3kX1W0LKmUv8WROXrGvY3ICL0biYRqvN6pyMXLIufZdL/OmVVbZ0YP/sNuetbyaIYJUtTZTV&#10;ObP7tGCow03SnLnEnylcX20f1iElaYnKN2HrmxO+52IaqfPKN2nrm5d1csm6lDSX+K+PVbY0aK1v&#10;ePKzypZW1oc3m6etyYD+WWVL+qbWREFHLh4/r18qSfp5LvHvgxtDSTopFxHFccm6pFmzOp+WS9Yl&#10;LZLV+eGssiV1mUv82z5ePrlfD5Ek9V+ZtFqT2Sq4MZSkkRp9de5iGkmraIRL/F1MI0mfak2QPbLK&#10;lqRb6ml1bpUtSSfUmljndH316Fn91JKkqZrjIqKyynbJuiQFVrY2WhPyPlxMI0kd9avVuUvWJSlB&#10;ZbK2ypYkSZIiKmeRfNk2qf8vSVLPvX11du/rPe//cV8SSeqzcjZKORWwOXl/xfndktRR73bbF63J&#10;+jbO+ZakBZvicvv6oSRJEU39BCCnGkrSzJV97jnvJ359tX1YP5UkaaoiH6Jsf1ySJuinpwXOrJzR&#10;Ul+CJOmQ9j0tcHafVv71JUmSflW56KY5mS7I/rgk3dLXl7/3ypN5JOmrltrnPprL8iWtvW72uY/k&#10;snxJq6zHfe5jfbx8cr++LUkatwz73Meqb1GSxirdPvex7I9LGqXs+9zHsj8uKXXH3OZ1NC7Ll5Sq&#10;ctFLazJbs3poJKnPpr7N62jKbyT1UElSP815m9fRuCxfUheNfFrg3OyPS1qk1ZwWODO3rZUU1lpP&#10;C5yb0w4lzdpIl7/3yv64pEmzzx2vHnpJOi773AtzWb6kQ7PP3Rf745L2yj53v8qFUvXLJEn/ZZ87&#10;j/olk7T27HMnZX9cWm/2ucfw4c3maf2SSlpDbvM6HpflS4PnNq/jq19qSaPkNq/r4ra10iC5zet6&#10;uSxfSprTAvnC/riUJKcF0uK2tVLHOS2QfbgsX+osl79zKPvj0sLZ5+ZUdShJiso+N5NyWb40f/a5&#10;mZP9cWmm7HMTxW1rpYmyz81S6hCUdGj2uemC/XFp/+xz06P3rzdndYhKauU2r/TOZfnSd7nNK9nU&#10;oSutt7KaaX1zQAoXj5/XoSytK7d5ZRQuy9dqclogo7I/rmFzWiBrUH6zrENeyp/TAlkjl+UrfS5/&#10;Z+3sjytd9rnhW/VbQ+o3+9xwC5flq8fsc8P+7I+rm+xzw3HctlaLZZ8bplG/paT5K6uG1iAETmB/&#10;XHNmnxvm57a1mjy3eYVYLsvXybnNKyyn/MZbvxWl/SvbJa0BBSzAbWu1b27zCn1yWb5+mtMCIQf7&#10;4/pfLn+HhJx2uO6cFgj5uSx/hbn8HcZif3wF2eeGsdVvdY2UfW5YEfvjY2SfG9bL/njiri+2L1tf&#10;VGBd3LY2UR/ebJ62vojAutUpQj3mNq/AL9kf7yv73MCh3La2g8pNblpfHIB9uCx/gT5ePrnf+mIA&#10;HMpta4OyXQLMxm1r58ttXoEILsufMJe/A0uwP35CLn8HFue0w8Oyzw30xmX5e+Q2r0DP7I83ss8N&#10;ZFKnrnVnnxtIa6374/a5gVGsan/83W77onUQADIb+rTDcvOY1psGGEmd8sbIbV6BtSkPlKlTYM7K&#10;PrfL34E1S3naodMCAf6TYn/caYEAbd3ettZpgQB76um2tS5/Bzjcovvj9rkBTld2MOq0On/2uQEm&#10;Nvdl+fa5AeY1y2X59rkB4pQHt9fp9/jscwMsp07Fh2WfG6AT++6P2+cG6NOt++Nu8wrQv28uyy8n&#10;k7f+EQD9upnAW/8DAP0z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ofevN2d3StdXD+62/gEAndltzm8m7u+7&#10;vnr0rPkfALCo97vN5d9//fFbna5/3rvLzavWBwAg3sfLJ/fr9LxfZaZvfSAAYrzbbV/UKfm4rq+2&#10;D1sfGIB5lO2SOgVP0z8Xj5+3PhEA0/n34s/f67Q7feUnQ+uTAnC8/50WOHdOOwSYxvXF9mWdWmMr&#10;PzFaLwiA2+19WuDclb+Utl4gAD8quxh1+uyn1gsF4LOwfe5jsz8O8K3F9rmP7cObzdPWGwFYi272&#10;uY/NZfnAGh18+XvPtd4gwHAuHj+v095YuSwfGFXZbahT3di5LB8YyayXv/ea/XEgs+5PC5y78pOr&#10;dWAAepXutMC5c1k+0Lv0pwXOnf1xoEddXv7ea60DCBBt9fvcx+ayfGAp9rknyv44EMU+90w57RCY&#10;01CXv/da68ADHG3Uy997rfykbH4hAPa125zXKUVL5LRD4BirvPy91+yPA/twWmCnlb8ct75gAE4L&#10;TJLTDoEvnBaYNPvjsG4ufx+g1hcWGJd97sFyWT6Mzz734Nkfh/HY515Z5QT+1kAAcnn76uxe/bbW&#10;2moNCKB/H95sntZvY605++OQiMvf1cpph9Av+9zaK5flQ1+ur7YP67en9Otclg/Lc1qgTqr85G8N&#10;LGA+tks0afbHIYbL3zVbZWXQGnTAaVz+rpCcdgjTsc+tRXJZPhzPPre6yGX5cBj73Oqu1kAF/mOf&#10;W11nfxx+ZJ9bqbq+evSsNZBhTexzK3Uuy2etPl4+uV+/DaS8uSyfVbl4/LwOfWmcXJbPyMp2SR3q&#10;0ri5LJ/R/Hvx5+91eEvryP442TktUKvOaYdk5LRA6atclk8GTguUbundbvui9Y0DS3P5u7RnrW8g&#10;WIJ9bumI7I+zJPvc0gTZHyeSfW5phpx2yNxc/i7NXOsbD07i8ncprrJSan4jwiF2m/M6pCRF57J8&#10;juXyd6mT7I+zL6cFSh1WVlStb1gonBYoJchph3zNaYFSwuyP4/J3KXmtb2zGZp9bGiiX5a+DfW5p&#10;4OyPj8k+t7SinHY4Dpe/SyutNSGQw/XVo2f1yyhprb19dXavNUHQKZe/S/o+px32rexzu/xd0q3Z&#10;H++P0wIl7V05o6E1kRDLaYGSjs5ph8twWqCkybI/Hsfl75JmqTXhMA373JJmz2X507LPLSk8++On&#10;sc8tafHKhSWtCYqfs88tqataExXfss8tqdvsj/+Ey98lZancaKk5ka2MfW5JaVvzZfnXV9uH9TBI&#10;Us7Wdln+u932RX3rkjRGZUXamvBGYbtE0vCNeFm+0wIlraqyYm1Nhpk4LVDSast62qHL3yWpluWy&#10;fPvckvSTysq2NXH2wD63JO1RawJdin1uSTqwpffH7XNL0ol9eLN52ppg52KfW5ImLuKy/I+XT+7X&#10;TydJmrrWxHuyi8fP64eXJM3ZVJfll1V9/ZCSpMhOuSz/34s/f68fRpK0VIfsjzstUJI661enHTot&#10;UJI67/vL8p0WKEnJKvvjLn+XJEnddLNd+GmBUp7+5I/xkiRJ0gyVi4RvO9mq/KnHc7QlSZKkIyvn&#10;TV1fPXp29IMHLx4/tzsuSZIk3dLbV2f35rjlpt1xSZIk6VMn73IfqXxOu+OSJElaRWWX+5/d5ry1&#10;MF7Ep9did1ySJEnDtNQu97HKa60vXZIkScpRd7vcx7I7LkmSpB7Ltst9LLvjkiRJWqxhdrmPdbM7&#10;7kmFkiRJmqm17HIfy+64JEmSTu7mvty77YvWgpNb7DbnbnMoSZKkX1Z2ud+/3pzZ5Z5WOab1EEuS&#10;JGntlfOY7XLHub7YvrQ7LkmStKI+n8u9fTjHI985nNscSpIkDVjZcS0XCbYWgHTk4vFzu+OSJElJ&#10;u7mA0i53WuU8fLvjkiRJHec2gYOzOy5JkrR8q38YzkqVv2zYHZckSQrILjctZUyUsVGHiSRJkk7J&#10;LjcHuXlEvt1xSZKkvbPLzZTKWKpDS5IkSV+yy02IT2Ps4+WT+3XYSZIkrSe73PTA7rgkSRq6sstd&#10;HkPeWgjB4m7OHX9wtw5XSZKkfJVd7g9vNk/tcpOR3XFJkpSisoP4brd90VrQQFq7zbmHAEmSpC76&#10;fC739qFdbtbk/evNWf0WkCRJmj+73PCf8r1gd1ySJE1euXVbefx3awECfFb+EuQhQJIk6ai+3Caw&#10;tcgA9nTx+LndcUmS9NPKbQLtcsM87I5LkiQPw4EFle89u+OSJK0gj3yHDt08BMjuuCRJQ2SXG/Lx&#10;ECBJkpJllxsGYndckqT+sssN62F3XJKkhbLLDXzeHX9wt04LkiRpyuxyA79id1ySpBMru9zXF9uX&#10;rR+0ALeyOy5J0q8ru9zvX2/O7HIDU/vwZvO0TjWSJK27skP1brd90fqBCTCL3ebcQ4AkSavp87nc&#10;24ce+Q70wm0OJUnDVXa5/7l4/Lz1gw+gJ+UvcnbHJUkpKxdQ2uUGMivXo9gdlyR1m9sEAsO7ePzc&#10;7rgkadHscgNrVeY+u+OSpNmzyw3QVubGMkfW6VKSpOPzyHeAA908BMjuuCRpz+xyA0zLI/IlST9k&#10;lxsgyKe59uPlk/t1+pUkrSW73AB9sDsuSQNnlxugczfnjj+4W6dtSVK27HID5GZ3XJISdHNf7t32&#10;RWsiByCx3ebcQ4AkqYPKLvf715szu9wA61Lm/vqjQJI0d+X8QLvcAHxxfbF9aXdckibs87nc24ce&#10;+Q7APjwESJKOqOxklItvWhMrAOzt4vFzu+OS9JNuLqC0yw3ATMr1QnbHJa06twkEYFF2xyWtIQ/D&#10;AaBH5S+wdsclDZFdbgAyKj+7ys+w+uNMkvrOLjcAQ7l5RL7dcUkdZZcbgDUpP/Pqj0BJissuNwB8&#10;8ulnYfmZWH88StJ02eUGgF+zOy7ppMpv9OXxvq0JBgD4hZtzxx/crT9WJenHyi73hzebp3a5AWB6&#10;dscl3VR+M3+3275oTRQAwEx2m3MPAZJW0udzubcP7XIDQD/ev96c1R/Vkkao7HKXx+22vuEBgL6U&#10;v0zbHZcS9vHyyf3yWN3WNzYAkEP5i7WHAEmd9uU2ga1vXgBgEBePn9sdlxas3CbQLjcArJPdcSkg&#10;D8MBAH6mrBHsjksT5JHvAMDBbh4CZHdc2iu73ADA1DwESPouu9wAQBi741pjdrkBgF7YHdew2eUG&#10;ALp3szv+4G5dvki5sssNAGRnd1zdV3a5ry+2L1sDGAAgtd3m3G0OtXhll/v9682ZXW4AYG0+vNk8&#10;rUsiad7KeVHvdtsXrYEIALBKdsc1ZZ/P5d4+9Mh3AID9uM2hDq78BvfPxePnrQEFAMD+ypkDdsfV&#10;rFxAaZcbAGA+5bo5u+Mrzm0CAQAWdvH4ud3xwfMwHACAPpUzEeyOD5BdbgCAnMoarqzl6rJOPWeX&#10;GwBgMDePyLc73k12uQEA1sUj8hfILjcAADc+rQk/Xj65X5eJmiq73AAA7MPu+AnZ5QYA4CQ3544/&#10;uFuXl/o+u9wAAMzJ7vinbp4+udu+aB0gAACYzW5zvoqHAJVd7vevN2d2uQEA6ElZo9Yla/7KeTd2&#10;uQEAyOL6Yvsy1e7453O5tw/L40RbbwgAADLp8iFA5TeEclJ76wUDAMAwLh4/X2x3/OYCSrvcAACs&#10;VLmucdbdcbcJBACAW0yxO+5hOAAAcLhypsheu+N2uQEAYHpljV3W2nXZfeeOXW4AAAjyae19p/k/&#10;AAAAs7A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3Sn9e/Hn&#10;7/9cPH7e+gcAAMBpri+2L6+vHty9WXy3ev96c/Z+t7ls/ccAAMDtylq6rKn//uuP3+oSe//KSt3u&#10;OAAA3O6Xu9zHVlbyrU8IAABrctIu97Hd7I7vNuetFwQAAKOZbZf72OyOAwAwkkV2uY+t/Gbw7nLz&#10;qvVGAACgV2WX++Plk/t1WZu366tHz1pvEAAAllR2uctaNcUu97G9fXV2z+44AACL2W3Oh9jlPja3&#10;OQQAYE43z7j5tOYsD6CsS1B96fpq+9DuOAAAp/pyAWVdZmqfynk4dscBANhXuYDSLveEld9g7I4D&#10;APBFqtsEZs8j8gEA1qm7h+GsNQ8BAgAYk13uBNkdBwDIzS538uyOAwD0zS73wN3sju82560vPAAA&#10;cexyrzS74wAAMexy64fKb2BucwgAMKG1P/Jdh3V99ehZcyABANBUdrnLzTDscuvkym9udscBABp2&#10;m/Prq+3DumySpq/8Ruc2hwDAmr3bbV945LsWq/zGZ3ccABiZCyjVbeU3QbvjAMAI3CZQKSu/Kd5c&#10;jNAY1AAAPbHLreG6eQiQ3XEAoCN2ubWqPAQIAIhml1uqld88y2+grW8UAIBT2OWW9sjuOABwLLvc&#10;0ondnDu+25y3vsEAAIqyy/321dm9unyQNGUf3myetr7xAID1KLvc11ePntnlloIrv+l6CBAArMRu&#10;c/7x8sn9ugyQ1ENucwgA47h5lsinn+0e+S4lySPyASCf8rO7XEBZf5xLylo5P8zuOAD0qVxAaZdb&#10;Grzym7XdcQBYhtsESivPI/IBYH4ehiPpp3kIEACczi63pKOyOw4A+7PLLWny7I4DwH/scksKzSPy&#10;AVgju9ySusnuOAAjssstKUVlZ8BtDgFIyyPfJWXv+urRs+YEBwAd+PLId7vckoas7CjYHQdgcbvN&#10;+fXV9mH98SRJ66jsNLjNIQBR3u22LzzyXZK+quxE2B0HYCpfLqCsP2YkSbdldxyAY5TbBNrllqQJ&#10;KjsYNxfJNCZbANbLbQIlKSCPyAdYNw/DkaSF8xAggLHZ5Zakjis7ImVnpDWBA5CHXW5JSprdcYAc&#10;7HJL0oDdnDu+25y3Jn4A4pVd7revzu7VaVqSNHof3myetn4gADCPsstd5l673JKkm91xDwECmMFu&#10;c/7x8sn9Ot1KktTObQ4BjnPzzIZPc6iH4UiSjs4j8gFuV+bIcgFlnTYlSZouj8gH+Mwj3yVJi2R3&#10;HFgLtwmUJHXXzW0O7Y4DA/EwHElSqjwECMjGLrckaZjsjgO9ssstSVpFdseBpdjlliStvpvdcY/I&#10;B2Zkl1uSpFuyOw6cyi63JElHVnas3OYQ2EfZ5fbId0mSJu766tGz1g9eYH2+PPLdLrckSUGVnS67&#10;47Ayu825XW5Jkjqo7IC5zSGM6d1u+8Ij3yVJ6jyPyIe8vlxAWb+dJUlStuyOQ//KBZR2uSVJGrSy&#10;s2Z3HJblNoGSJK00j8iHOB6GI0mSfshDgGA6drklSdJB3TwEaLd90VpYAG12uSVJ0mTZHYcf2eWW&#10;JEkh3Zw7vtuctxYkMLqyy/321dm9+u0gSZIU34c3m6ethQqMoOxylzFul1uSJHXZzbnjbnNIdh75&#10;LkmSsuY2h2RQdrnLWPUwHEmSNFQekU9PylgsY7IOT0mSpLHziHyW4JHvkiRJNbvjzMFtAiVJkvao&#10;7FDaHedYHoYjSZJ0Yh4CxG3sckuSJM3YzUOA7I6vnl1uSZKkhbI7vg52uSVJkjrMI/LHYpdbkiQp&#10;WXbHc7HLLUmSNFBlJ9VtDvtTdrk98l2SJGkFXV89etZaEDKvsstdjr1dbkmSpBX39tXZPbvjM9pt&#10;zu1yS5IkqVnZmXWbwwl8OoYe+S5JkqSD84j8/Xy5gLIeNkmSJOn07I5/q1xAaZdbkiRJYZUd3zXt&#10;jrtNoCRJkrpp1EfkexiOJEmSUpT1IUB2uSVJkpS+m4cA7bYvWgveHtjlliRJ0tAtvTtul1uSJEmr&#10;7ebc8d3mvLVQnpJdbkmSJKnRVLvjZZf7w5vNU7vckiRJ0p7dnDt+yG0OPfJdkiRJmq7rq0fPvl5w&#10;l13ucutDu9ySJEmSJEk/dOfO/wN9172oXotDggAAAABJRU5ErkJgglBLAwQKAAAAAAAAACEAk204&#10;QYeBAACHgQAAFAAAAGRycy9tZWRpYS9pbWFnZTIucG5niVBORw0KGgoAAAANSUhEUgAAA0wAAAPQ&#10;CAYAAAFyPssZAAAAAXNSR0IArs4c6QAAAARnQU1BAACxjwv8YQUAAAAJcEhZcwAAOw4AADsOAcy2&#10;oYMAAIEcSURBVHhe7d0HmCRHef/xI0eTg4kScOhup2ruBEcQUQQBJgfrSBI63VTNngICBJhgLEQy&#10;GWOiiRYimWiZYEy0CAJjEGBA6C+TZDISkm67evZOJtz+q5dXWOp9e3Z3rna2a+b7eZ7fYzMzNTXV&#10;3VVv12l3Z8Mk+enhN79a6e3CJZGH0SaXPkGXSb97mLwE60k9OUrk5Ri34M2Z2gkJzv6qel57rspi&#10;Y4yHdgKqyNN/UjrzQe11VeQlWAvaAa8iTzfS2lSRp5GKdpCrzPXNbeQlK6K9RxV5GqOKdehvtANb&#10;RV4yEu39qsjTWA3tQFaRp/db6WypvX/Ml+QlGEY5cIuRp5PT+qoiT6NOO1hVCmefJi9ZU1rfVeRp&#10;lL0tVjtAVeQlY1P6GaN9jirykumkHZAq8vS60T5TleDMc+Ql00E7CFXk6dbQPmMVeXpyxStyTht4&#10;vANr9Z2W+plj5OnJog20ijzdeoO+ebr2+avIS/KmDayKPJ0dbSxVBr0tt5OX5EUbTBV5Onva2KrI&#10;0+0XvH2HNoAq8pKJoo2zijzdTtoHriJPT6zg7Oe0ccebp9/KS9pB+5BV5OmpoR2DKvL0+tE+VJXg&#10;uw+Xl0wl7ZhUkafHJ/TsI7QPUkVegkg7PlXk6bWldVxFnkaNdqwW4+xH5CVpqZ3FyNNYhnbsqsjT&#10;+09788U4c4q8BKugHssYeXokl9PesIo8jxGFXvee2nGtIi9ZGe0NqsjTSEQ7xlWCt8fIS3Raoyry&#10;NNaIdsyryNP/Jz54Rv1Ff4zZLS/BGOjnQE6Y9kSVxScxdoU3L1HPx5IH0ApLzstl/gdahxOVCU5U&#10;JjhRmeBEZYITlQlOVCY4UZngRGWCE5UJTlQmOFGZ4ERlghOVCU5UJjhRmeBEZYITlQlOVCY4UZng&#10;RGWCE5UJTlQmOFGZ4ERlghOVCU5UJjhRmeBEZYITlQlOVCY4UZngRGWCE5UJTlQmOFGZ4ERlghOV&#10;CU5UJjhRmeBEZYITlQlOVCY4UZngRGWCE5UJTlQmOFGZ4ERlghOVCU5UJjhRmeBEZYITlQlOVCY4&#10;UZngRGWCE5UJTlQm1BO1+ABaYcl5qT9wSeT1GDPtXFSRp1fwAqypeWcepR3/KvKS/1N9Zbb2wuDs&#10;p+QlWAPaMa8iTzfTGlWRp5GIdoyryNMrp71JFXkaI9KO6WKcfZu8ZPWKnTN3Vt80Rl6CFfrF7Lar&#10;a8exirxk/2lvXiXWtWPlJRhCO3ZV5On0tM6qyNOo0Y5VFXl67WmdV5Gnp15cab6jHZ/g7S/kJePT&#10;9FWkVeQlU0k7HlXk6fWjfagqg/7mm8hLpoJ2DKrI0+2hfcgq8vTE0sZc5cKjzS3kJe2kfegq8vTE&#10;KLx9mTbOKvKS9osf9uz6h1+Msz+Ul2RNHVuMPJ0fbTBV5OnsaGOpIk/nTxtcFXm69bTPXiX4zqy8&#10;ZHIUT9h8fW2wVeQlrVM6cy/t81aRl0wubdBV4ibxVfKSVtA+YxV5enpoB6GKPL1utM9URZ6eXtpB&#10;qSJPj432GaoUzpwmL0HwxmkHqYq8ZE1p/VaRp1GnHawqwc/cQ16SlNZXFXkay9EOXhV5er9p711F&#10;nsZqaQezijy9asHb07X3C85eLC/BqOKB/Gj9wF4SecmKaO2ryNNIRTvIVeTpRlqbKvI01op20KvI&#10;03+ivabKbt85WF6CcdBOQpWBM8/QHq8iTTFu2snQIi/HetNOThV5Gm3CCWqx4M3g0ifo0pGXYD1p&#10;J0aLvBzjpJ2IKsOe271j04GLjbG2tINfRZ6+DO11VeRppBacebd2wKvISxppbarI00hBO8BV5OkV&#10;Cc5+S3uPeNPxa3kJRqEd1Cry9Ei096siT2OltINYpejZB8tL9pv2/lXkaTQJvnu4duCqyEuS2nfC&#10;xqtofVWRl+DStANVRZ5eU1q/i3HmFHnJdFMPTow8PVba56giT08f7WBI3iovWTfKZ1qMPD35zpzd&#10;diXtAFSRl7RC6NlHaJ+xirxkMmkDriJPt5L2eSWPlpdMBmWAi5Gns6B9/irydL6CM1/VBhbvmn4j&#10;L8mOOp4YeTov2kCqyNNZK5x5sza2KvKSdtM+eBV5eqJo46zym96mP5OXtIv2YasUve4mecnE0sZd&#10;RZ5ef8HZZ2kfsIq8ZGpox6CKPL0+tA9URZ6eSqWzP9GOScz35CXjoXyAxcjTiLTjU0WeXjtap1WC&#10;t8+Ul6BGO15V5Ol0wqzdrHVURV6CIaq/2aQduyrykv2jvXEVeRqroB3HKgNvXikvWR3tzarI09gP&#10;2nGtIk8vL95SX6C9QenMf8hLkIh6nGPkaZ3WoIo8jTUw6NuedsyryEv+SHtBFXkaY6Ad/8X0uvdV&#10;nzz90EOvKG0xZtr5WPKgvBbr7DLnhJPTXpykDHCSMsBJygAnKQOcpAxwkjLAScoAJykDnKQMcJIy&#10;wEnKACcpA5ykDHCSMsBJygAnKQOcpAxwkjLAScoAJykDnKQMcJIywEnKACcpA5ykDHCSMsBJygAn&#10;KQOcpAxwkjLAScoAJykDnKQMcJIywEnKACcpA5ykDHCSMsBJygAnKQOcpAxwkjLAScoAJykDnKQM&#10;cJIywEnKACcpA5ykDHCSMsBJygAnKQOcpAxwkjLAScoAJykDnKQMcJIysOQk/ekBrLvgO8+8zDm5&#10;9P+4VP5HXo8xU87FHyeO9kSVxScxFtrxryJP/x/tRVXkaawB7XhXqb4JW16y1EWz266tNaoiL0EC&#10;pbNbtGNcRV6yPK1xleDNa+QlGJF2XKvI06unvVkVeRqroB3HKvL0/tPevIo8jSGCM3u0Y1d68wV5&#10;STqF6+zQO+NkNdGOVRV5eu1onS6mZ+4tL5l66vGJkafHR/sQVeTpqaQdjyry9PrRPlQVeXoqxPF+&#10;uD7+SyIvWX+lM/+sfcAq8pKJpY25ijzdPtqHrSJPTxRtnFXk6fbTPnwVeTpr2rgW08/0xkkdTIw8&#10;nZWBM14bSxV5Sb6Ct/u0gcXN3MflJa2nf/4JXMa1QVaRp1tJ+7xV5OnJpQ26ijzdCtrnW4yzL5eX&#10;TL7gzN3UgxAjL1kX87u23kz7TFXkJdNHOxhVQq/Tl5eMjfY5qsjT0A5OFXl6TWn9VpGnUacdrCry&#10;dFJxyf251lfw5rvyEjQJzr5CO3hV5CX7TXvvKvI0Vko7iFXCzo03lJesmvZ+VeRpjEo7qFXk6RXR&#10;2lfZd+SWa8hLkIJ2kKvI06rC27dqbarIS5BaPLjfrx/sP8acIy/5E/11nJyx0Q5+leWewzrQTkY9&#10;wXcPl5djvZTO3lg7OVXkJUBa2sVWT9yIf0NeDuASoW+O0ybMaiJvBUwfbUIMS1Aea0p87fukG2Dy&#10;lL5zH+3CHxZpehlzO7u31l47LNIUyJd2YQ+Ns38rTVdMfZ/heZE0BdrrgqOaf/CoKdI0iTlvHqD1&#10;MSzSFFh/2gW6TD4sTdec0vfQDFxnhzQFxkO7EIdFmq2ruGc7XvtswyJNgXSCMz/WLrbGOPs9adpa&#10;6ucekupn+qUpsDraBTUs0ixLA2dfrY1pWKQpsFRceT+hXTRNCc7+QZpOHG28Q3PMlhtJU0wr9cIY&#10;krlju9eVplMjLjIf147FsEhTTLLgzd9pJ39YpCmEdoyGRZphEmgneFiKnr2LNMUyql940Y5hU2KV&#10;O1eaIgfBd2e1Ezks0hT7STu2wyLN0CbaiRqWwtmd0hRrpPoHGu3YNyXegn9ammKcQq97T+2EDIs0&#10;xTrYvWPrdbRzMizSFGtBO+DDUnj7MmmKltHO1zJ5ozTFKKr/dqEc1KGRpsjIXN/cUTuXwyJNMYx2&#10;4IbG2Y9IU0wI9TwPi+ucKE2hHqAhkWaYAqXvPE67BoZFmk6H4Jr+SFdDnPlvaYopp14fQ1I481Bp&#10;Ojm0gQ6LNAMaDZw9Sbt2hkWa5iV4+1FtMMMiTYGRaNfUsIRZu1mato/2gYcl7Dx45D8/DQwTF/N3&#10;atfcsEjT9RH3Pi/XPtSwSFNgrLRrcVgWtm+/gjRdO1rHwxJ89x7SFGiF0puvaNdqU4IzhTTdP4Oe&#10;7WkdDIs0BbKgXcPDIs1WRnuDYQl+/F8VB6yF0pnfaNd4U4I3Z0rTP9rTN3fVXjgs0hSYaNq1Pywr&#10;ajBw5lXy/sBU0uZFPY0vkvcAUDPXN7dR54z6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sPgggGUt&#10;mTf1BxYfBLCsJfOm/sAlCd6eLG0AXIo2X6o0PlGPvA8wlbQ5Uc+KX3iZOPOYxYbAhIrX+Q+WXPfD&#10;4uwPpen/KVznRPXFQyJNgaxp1/awSLOV095kWAY7zVZpCrRa6c0ntGt4WKTp/oudv0nrYFikKdAK&#10;2jU6LMXxm68vTdeW1vmw7Dth41WkKTAWwZnXatfisEjT9VM683ntgw1JkKZAUsq1NjSF7x4iTdtJ&#10;+9DDIs2AVSucfZJ2TQ2LNM1P8ObX2oAa4+zXpCmgUq+bYXH2SGk6WdTBDok0wxQb9LsP1K6NYZGm&#10;00M7CMMSq9y7pCkmnHb+h6Znni9NURw9c1v1IA2JNMUE4PyvIe3gDUtw5jnSFJnQzuOwDLx9jzTF&#10;qApnHqod3GGRpmgZ7VwNizTDWtEO+rCEnvlLaYoxi8f/wvr5GJbAv+aun8Kbv9JOyrBIU6wR7ZgP&#10;izRD22gna3hmjDTFiOJx/OrS49qc4M1uaYpclM6+TTuZwyJNsQzt2A3LwskbLi9NMQm0kzwsC9s3&#10;XEGaTr3gzLu1YzQs0hSTLp7sM+onf2icuUiaTg31OAxJ4bccJE0xzbSLY1ik2USp/pCONtZhkaaA&#10;Ll4kF9QvmuExX5Gm2dHH05yiZx8sTYHViUvv5bSLalikaSvFz3dE/fMuF2kKpKVdbMNj/lGarhv9&#10;cw1J3zxZmgLjEZyZUS/GIZGma6rYOXNnre9hkaZAO2gX6bAMnHmGNN1v2vsPS1wIXi9NgXYL3j5S&#10;u4iHRZquyJzrXE97j2GRpkDetIt7WOb73YdJ0z/RXjcswdlPSlNgMsWL/NnaxZ8i0gUwnbRJsdLE&#10;vc+P5G0AXFqcIO+oT5h65KUAlqNNIMmj5SUAhol7qecqE2hJ5OUANNqkWS7SFEBFmySrSXDmM/JW&#10;wHQK3v6PNjlGzaDfvb28NTAd4oX/6PpESBnpBphs2sU/LNIstuOL5oBF2sU+NK5zojS9DPW1w/NG&#10;aQrkrfrZOOUCb0xw5nfSdCit7bBccMTGa0lTIC8X7TRbtYt6WKTpis337B209xkWaQrkQbuIh+Wi&#10;2W3XlqYjidXvc9r7NiVWv99KU6CdtAt3aJx5szRNQu1jSApvnypNgXaIleHvtYt1WKTpmtD6GxZp&#10;Bqyf75+w8SraxTks0nTNlb7zOK3/YZGmwHhpF+OwFP2ZO0vTsSqd/Yn2eYbkbGkKrK3gbVAuwCEx&#10;X5Cm60r/bM2Zd+ah0hRIK06iY7SLblikaaton3NYpBmQhnaRDYs0a63g7Ena5x4WaQqMRruohqVw&#10;nR3SNAvaGIbG2Y9IU2Bl4sr9NfViakhw5jxpmiVtTMMSxzsjTQFd6cy9tItnWKRp9gb9zTfRxjcs&#10;0hS4LO1iGRZpNnFiVX6nNt5hkaaYdtrFMSyFNy+RphNNG/uwxFu/V0lTTJvgWYFXQjsOw7Jw8qFX&#10;lKaYdOezN1i10OveUzsuwyJNMam0kz4sxa6Z20pTRNVXjWrHqTHOFtIUk0I90UNjTpOmUOjHrDnV&#10;T49IU+QqePPX2skdFmmKFdCO37BIM+RGO5nDIs2wSkXP9rTjOSzSFG2nnbxhKfjp6CTirfH52vFt&#10;jjlTmqJtgrM/1E9aQ5z5f9IUCanHelj63cOkKdZbcOZR6kkaEmmKNaQd92GRZlgv2kkZFmmGMYm3&#10;ci/WzsOwSFOMi3YShqXw5q+kKdaBdk6GJXj7PmmKtRK8+bh28IdFmqIFtPMzLHt6MwdIU6QSdnU6&#10;2sEeFmmKltm7s3tr7XwNizTF/tIO7rAUx2++vjRFi5XOfFA7f8MiTbFa2sEcHvN2aYqM6OdySPr2&#10;hdIUy4n7oleqB3FIpCkypp3XYZFm0Hxg+4YraAdtWKQpJsScNw/QzvOwSFNcQjtIwxKcuZs0xQQq&#10;nf2Wdt6bEu9mfi1Np1ecFBdpB6cxzn5ZmmIKqNfAkOT2p9aSiJPIawdjWKQpppB2PQyLNJt82uCH&#10;RZphypW+c7x2fQyLNJ082mCHJd4HO2kK/Em8Lgba9TIkX5Km+YuDX93fDfD2QmkKNFKum6HZ0zd3&#10;lab5CbOdu2uDGhZpCqzIvhZ/2Vwy2iCGZWFhw+WkKbBqbfsa1CS0Dz0s8SC8QpoC+027xoYlOHOK&#10;NG2PuC/6R+3DDos0BZLTrrehOXLLjaTp+gmzB91A/XBDIk2BNVX2tljt+hsWaTp+2ocZllhS+U4f&#10;jF3Z5l8o1TofGmc/Jk2BdaNem0MSty5/LU3Ti5XlGVqnwyJNgdbQrtNhkWbpaJ0MizQDWin07CO0&#10;63ZYpOnotDcdluDtI6Up0Hrxbuu/teu4Mc78WJquXNy0naO+WXN+IE2B7CjX8/C47nZp2my+33mY&#10;2nhIpCmQPe36HhZptpT24mGRZsBEGfTN07XrfVik6Qj7or59tjQFJlZw9g/a9d+U4M2nVzWZpB9g&#10;amjzoCkrerG8LzCVFnZsvY42L+pZMpnCpf7/83Z0/lzeD5h6pTNvvvRcqUefTM6eKu0B1NTnzCVZ&#10;8kTh7JHSBkCD+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Fk6mfq2J68H0KA+b6qoD1aRNgAuJU6M&#10;y2nzpUrjZPpjzEDeA5h6+hz5vyz7gj+mc7y8HzB14hy4cOmcWJoVTqY/Rt4bmAqh1+lr86ApG4qe&#10;eYL2xLBIX8DE0q77YZFmfxSc/aX2oqYEZ74hTYGJoV3rwxJ8py9Nl9IaDE2ve19pCmQrePuf6vXd&#10;FGcukqbLU99gSKQZkJU4Ke6lXc/DIk1XJzZ8Uf2Nlos0BVpPu36HJV7cl5Omo9PeeFiCN++RpkDr&#10;aNfssARnXy5N09E6Gpb5XVtvJk2BdTdw5t3adTos0nRtzPXNbbROh0WaAuviAt+9uXZdDos0HY/Y&#10;4YfqH2C5SFNgbLTrcFgu3jVzW2k6ftoHGpbgOidJU2DNaNfe0Djzz9J0/akfcEikGZBUnBTP0663&#10;YZGm7VL07IO1Dzss0hTYb9r1NSzSrN2Cs2dpH74xzvxYmgKrpl5TQzJw9kHSNB/aQIbGdbdLU2BZ&#10;wZmfq9dRQ4I335Wm+dIGNizSDFDFa+SI+jWzXKTpZCicfZo2yGGRpsCfaNfJsEizyRRL7e+1QTcl&#10;vv7fpCmmmHZtDEvRM0+WppNPOwBD0+92pSmmSPD2dPV6aM5eaTpd5o7tXlc5GEMjTTHhiv7MnbXz&#10;PyzSdLqVffsW7eAMizTFBNLO97AszG67ujTFJbQDNSzB2VdLU0wA7RwPS9xPv06aool24IYlrkxX&#10;kqbIUDyHb62f0+UiTbESRc/eRTuIwyJNkYl9rnM97TwOizTFKEpnvqgd1MY4MydN0WLquRuSwU6z&#10;VZpif2kHeFjifmqXNEWLaOdqWOJ5/KQ0RWraAR8WaYZ1FnqdZ2rnZ1ikKdZS4exO7eAPizTFOtDO&#10;x7BIM4xT6c352skYkq9KU4yBcvyHZr5v/lKaYr1oJ2ZYQt8eKk2xBoK3P9COe2Oc/aE0RVuoJ2pI&#10;pBkSCc48SjvOwyJN0UaFty/TTtqwSFPsB+24Dos0Qw60EzgswdlTpSlWQTuWwxKP87OkKXKjndCh&#10;cfbG0hRDlM58Qj1+QyJNkbOi192kndxhkaaoiYvNFu14DYs0xSSJq+m/aCd7WKQpIu34DEuYPegG&#10;0hSTSjvxwxLv858tTaeSdkyGxtm3SVNMC/VCGBJpNjWCM6/VjsOwSFNMo+C7D9cuimGRphNr34mH&#10;XE0b97BIU6CqUuYc7SIZku9L04mijHNo5n33EGkKXJZ2wQxL8PaR0jRr8ZZujza+5pgvSFNgOP0C&#10;ao40y0787CfUx7JcpCmwcsFP9u/gaJ9/WKQZMDrtwlomH5WmraR83qEZ9MwTpCmQhnahDUvch8xI&#10;01YI3nxb+5xNCc7+UpoC6YWdB99Qu/CGRZqum6LffaD2uYZFmgJrL1adU7SLcFik6Vhpn2NYpBkw&#10;ftoFOTTOvlyarim176Exz5emwPrSL9DmSLPk4nt/uN7XcpGmQHsEP3MP7WIdFmm63/a6zkbt/YdF&#10;mgLtFW+ZvqJdvENygTQdifJ+Q7PnWHMLaQrkQbuQh2XQtz1puiLaewxLcPa90hTIk3ZhD4s0a1S6&#10;7ku1dsMiTYH8hV6nr13kwyJNL0N73bBIM2DylM5cpF30Q3LGYjv9uSHp3GexQ2DS6RMgQZz9mnQB&#10;TI+F7RuuoE6IESNvC0yv4MyrtMmx0sjbALiENlGGZd53Z6UpAI02cS4bs1teCgD5KZ39kr64rSxz&#10;rnM9eSsAAFZvz6y9i1ZgUqT65iPpBgCAZqU3p2mFZK0j3QMApl3hNx+kFYr1zMCZZ8jHAwBMg7j4&#10;v7VeDNqa4O2F8rEBAJOi+qEDbdFPmeDsO4PvHq49lzLBGS/DAgDkpPTmJdrCnjS9LVa6U8Ui8iO1&#10;XbpM5FftAcDEiLuWPyiLd7LEQvMJ6WrV4m5qVnvPlImf71HSHQBgPZTOPk1boJPGmXtJd0lVv9ip&#10;9pcqznxVugIArKW4KzhPXYgTJe66xv4X0mKfz9Y+S9KsUYEFgKkzcJ0d6kKbMMF3Dpfu1t3CyRsu&#10;r33GlNmff5IEgKlUOvs9bUFNlbgw/1i6ar24m3qFNoak6Xe70h0AoDLo2werC2bCBG+Pke6ytTB7&#10;0A20saVMLNrvlu4AYLqU3nxBWxhTJRaiIF1NrHgM366NPWXmd229mXQHAJNlvr/lztrClzLBm7+R&#10;7qZO0etu0o5Jygy8eY10BwB5iovZh+uLW+osbO9cWbrDpYzjj9H+9PCbX026A4B22ts3t9EWsJQJ&#10;zv69dIcVKnpr9/UdlyR4e7J0BwDrq3TmzdpClTLzvU03le6QwFr/9714TcxLVwCw9nbv2HoddTFK&#10;GH4ybHwGvbX/iciYE6Q7AEijdPZvlcUmbZzdIt1hHcWbgrPU85MqzvxMugKA1YkL1O/UhSVRgrOf&#10;lK7QUoO+eYJ27hLnCOkOAC6rdJ0TlUUjcTr3ke6QoXgz8Uv9vKZJ8Obb0hWAaRUXml9pC0SqxIXm&#10;TOkKE6bw5inaOU+ZYmf3gdIdgEk1pn+aebR0hykSb3IuVq6FZAneni5dAchd3LV8V5voqRIXjP+R&#10;roBFpTcv0K6VlJl3nTtJdwDabtDvPlCbyCkT+uY46Q4Y6rztnWtq11DKFN5+WLoD0BbVP3NoEzZV&#10;4q5rIF0B+yU4+3rtGkuZOdfZKN0BGJf5vrmjNiFTJi4gz5XugDVx0Wznltq1lzR9+xbpDkBqpTMf&#10;VCdewizsOOCq0h0wdvFm6L3adZkycTd1PekOwGrt9VtupU2slAnOvFa6A1pl4DsHa9ds0jjzUukO&#10;QJM4Uf5BnUAJM++7N5fugGyUzn5Su55TJXi7T7oCptsFR2y8ljZJUqb65xHpDpgI1V8Q0a71lAnO&#10;PEO6AyZfvPN7oTYRUqb6ZxDpDph4sYh8XZsHCXOBdAVMjrhr+V/lYk+W4M2npStgqgXfPVybIykT&#10;C6GX7oB8lH3zZO2CTpp+9zDpDkCDeNP2I3X+pIqz35eugPaJE+AX6oWbKPH9vyldARhBcHaXNrdS&#10;Zt7bR0p3wPjFi/CI+kWZPD3zWOkOQGKlN7vVeZcowZmvSlfA2om7lm9rF2CqBG9/Kl0BGKO4m3q2&#10;NidTJvTtodIdMLqBNw/QLrCkcfaJ0h2AFvjA9g1XUOdqwsTd1CekO2B58c7pc9qFlCrxgtwjXQHI&#10;QPD2FdpcTpqju13pDtiwYd53t6kXSso48zzpDkDGws6Db6jO8YQZePMu6Q7TJO5a3q9dECmzMLvt&#10;6tIdgAlVevN2bf6nzHzvdjeV7jBJ9vRmDtBOeMoEZ18v3QGYQkWvu0lbG1ImePMa6Q45Kp19g3Zi&#10;U2bPbOeW0h0AXEbcTZ2mrRspw1fVtNw4vsI5ePs+6Q4AVmxPz95FW1NSJq5PJ0t3WE/xjuT52glK&#10;mUG/e3vpDgCSKJ35orbeJIsz89IVxiHeFexVT0SiBG8+K10BwJob9O2DtbUoafr8vmRS8aCesOQg&#10;J86gb+4v3QHAugrOnqWtU6kSnPmZdIXVqA6cdkBTJZ74/5KuAKC1Cm+O0tawpHHdx0t3uLTSdx6n&#10;HrCU4eADyFy8qf6lur4lSvX3QKWr6RQP8Le0A5Mqcdf1c+kKACZO6c1TtLUvZeZc5y+ku8lUOns/&#10;beBJ4+yTpDsAmCpx/btYXRcTJXj779JV3uKu5TPaAFMl7roulq4AACLupl6grZkpM983d5Tu2m3Q&#10;m7mdNoC0MS+Q7gAAyzjvuLX/4wNxt/Yh6a4d4q7ln9QPmjAL8cBKdwCA/RDX7Ndr62zK7O2b20h3&#10;47HnWHML7YMkzhulOwDAGqn+3qey/qaNs2+R7tIK3rxO7TBh9u7aeqB0BwBYB+P4F7C5Y7vXle5W&#10;5xez266uvWHamA9IdwCAlhn4zsH62p0uhTMvle501V+m1RqmzPysvYN0BwDISNxNfUpb11Ml1qB9&#10;0lX1Y4X6i1JkYn7uHQDwJ6Xv3Edb81MleWEaTPpvCgMALiN483WtHoya/S5MwZnvyGcDAEy50nW3&#10;a7ViNVlRYQr1x5w9Uj4DAACNSm9+dJn6sYKstDDtlj4AABhJcHaXVmPqWVFhKtghAQAS0G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UJgAAGOj1Zh6KEwAgLHRakw9FCYAwNhoNaYeChMAYGy0GlMP&#10;hQkAMDZajamHwgQAGButxtRDYQIAjI1WY+qhMAEAxkarMfVQmAAAY6PVmHooTACAsdFqTD0UJgDA&#10;2Gg1ph4KEwBgbLQaUw+FCQAwN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pfUlcGlakw9KypM&#10;VQpvz5D3BQBgVUpn76fVFi0rLkz1FH1zV+kPAIAlgjOf0erHchm5MF06hTP/Ip8DADCl5nx3m1Yj&#10;Vpskhamewm85SD4nAGCCxV3R+7U6sD9Zk8J06RTOvk0+PwAgc3t3bT1QW+tTRrr6o9LZU7UXpcyc&#10;61xPugMAZKB05h+09Txldvstt5LumpW9LVZrnDKFMy+V7gAALbHvhI3X0tbstDEfkO5GF9/kX/U3&#10;T5Pg7B+kKwDAmMV1+EX1dTl15n13m3SXXtzW3UvrNGWKnnm6dAcAWAPBmd9p62+qBG8+K12NX/wA&#10;/1n/QCkTB3eedAUAGFFcT59aX1+Tx9n7SXftEXzncPXDJkzhO0dLdwCAIQbe/FpbRxPmm9JVPkpv&#10;fqQMJGW+J10BwNQrfPdoZZ1Mmrmeeax0l7/g7THaIFOm8OYh0h0ATIW49p1dXwtTJjj7E+lq8sUB&#10;F/UDkDbmC9IVAEyMotd5mL7mpUvom+Oku+kVeuZvtIOTMnGLe4h0BwBZiWvYGfU1LWXirqiUrqBZ&#10;2N65snbgUqZw5p+lOwBonbCzc3dt7UqZ4M3fSHdYrYGzr9YOasrMuc5G6Q4A1kXw9qPa+pQyZ8Ub&#10;f+kOqcz3Nt1UO9gpE3dTb5HuAGDNBGdmtDUoZQbe/p10h3EZePMu7WSkzO4dW68j3QHAfom7ondo&#10;60zKDHZ0/ly6w3ornd2inaSUKXrmxdIdACwrrks31taSlAnOnirdoe3iCfu3+glMmeDN76QrAPiT&#10;gTOv0taMlAk7Ox3pDrkqfec+2slNmcLbp0p3AKbIwuy2K2lrQtI4+zHpDpOq9Obr6slPl19JVwAm&#10;UHDmOcq8T5o9s527S3eYNvECeHT9gkidwpujpDsAmYpzeW3/Wo2zX5augMsqnTlXvWgSJXjzXekK&#10;QIvFXdGx2hxOmeC7D5fugJUJPXOcdjGlTOHsg6Q7AOus9Gt+Y3qOdAWkEbfapXaxpUrw9nTpCsAY&#10;lM48RpuLKRNvPndKd8DaCs4+V7sIU2bOde4k3QFIJDjzDW2+pYs5X7oC1s/CjgOuql+g6RLvuj4k&#10;3QFYhbLfPUybU0nj7NOkO6CdBt68Rr14E2ZuZ/fW0h2Amrgr+ow2b1IlePN76QrIz7zv3ly7sFOm&#10;6Jk3SXfAVBr0u7fX5kbSOPu30h0wWQbevke96BPmgiM2Xku6AyZW3BW9X7v+U+ai2W3Xlu6A6TDw&#10;nYO1yZAyhbcvku6ArO3dtelA7RpPG/71AbiMODE+tXSiJM3/SldAFuI1+8baNZw8e/2WW0l3AIYZ&#10;x08SFd48RboDWqH6Z2jtWk0b8wHpDsD+KNf8dy/sL6QrYKzitfei2rWYPHM9ewfpDsBaKHvmsdrk&#10;S5nC2SOlOyC5eKP1W+26S5XgzWelKwDroXT2J9rkTJWBN9+WroCRxOvoqfXrKnUGPXN/6Q5Am8Qi&#10;9URt0qbMnOv8hXQHNIq7ll9r10+qBGe/JV0ByEnpzLw2qVNl4OznpCtMuaLXOVq7RpKmbx4r3QGY&#10;BLFIPU+d7AnDf2SeLvGcn12/BlIm7op+Il0BmHQLs9uuri0EKVP9Zr50hwkx78xDtXOdMqFvjpPu&#10;AEyzgTev0xaJlNm9Y9OB0h0yEs/dGfVzmTTOltIVAOj2zHZuqS4gafMG6Q4tE3e6d1POV9IE1zlJ&#10;ugOA1Rt4+0/a4pIy5x3XuaZ0h3UQz8FH6uckdRa2d64s3QFAOmP5egFvni/dYY3EXdGMfuzTJTj7&#10;aukOAMZnsMZfyBazV7rCfiqdOUU5vklzfn/zTaQ7AFh/1W/ea4tV4pwg3WEZpbM3Vo5f2jh7qnQH&#10;AO0XF61vqYtZqjjzM+kKIjjzKvVYJc2Mke4AIF+l6zxeX+RSpvM46W5qnDm77Ur6sUgYZz8m3QHA&#10;5Kp2O+oimCoT/HfU4q7oOeqYEyb47j2kOwCYPrGIPElbHJPG2ftJd1mKYyiWjClhYrH7inQFAKiL&#10;C+Xe+sKZMtVPEkpXrRULxbHaZ0+Zed99uHQHAFip0psXaItqygx6W24n3a2rWIzO1T5fuphzpCsA&#10;QAoLx3WuqS+46RK8/Sfpbs3F/h5d7z91ip7tSXcAgLUWF9431hfi1NlzrLmFdJdE3BV9Q+snXcz5&#10;0hUAYD3t3bXpQH2hTpfgzeukuxUr+93DtPdKmaJnni7dAQDaKu5M3q8t4imz78RDribdXcbAm09r&#10;r0+Y30tXAIAcVd+qqyzumcW8WIYDAJg0wdnP6Yt/u7J7x9bryEcGAEyLOdf5C60orE/Mm+RjAQDw&#10;R8Gbb+tFY20yt7N7a+kaAIDhCmeP1IrJfsWZD8rbAwCwf4K3v1CLzTKZ79k7yFsAAJBO3O28VCs8&#10;Q3K2NAUAIJ2y172vUnRWnODMa+WtAADYP8HZfVqxGSXzzjxU3hYAgNWJBelTWnFJkaa/GAEAwBKD&#10;vnm6VkxSp/D2DOkSAICldvvOwVoBWesEb0+WjwAAwB9VXxWhFY1xJjhzN/k4AIBpFbx5j1Yk1iux&#10;OO2RjwYAmCYD3z1aKwwtykfkowIAJtkFvntzpQi0OSfIRwcATJq4yJ9dW/STJiiPpUpwZkaGAQDI&#10;XfDmNdpinzLVXwgfePNd7blkceZnMiQAQI5ioXiIusAnTHB2l3S3aNDffBPtdUnjzCnSHQAgB+fu&#10;OOCq6oKeMs5+SLpTDfrmCWq7tDlCugMAtFXcTXxRWcCTJe6QCulqRWIBO1V7n6Rx9sbSHQCgLWLB&#10;OEldtBNmznXuJN2tWvx8v9TeM1Wqb92VrgAA62nedw/RFuqUCc48R7rbL6WfMdr7p0z8rK+S7gAA&#10;4xZ3IaW2OCeLM5+XrpIq++bJan8JU/S7D5TuAABrLRaMf9YW45RZmN12JeluzcTdzce1vlNm4eRD&#10;ryjdAQBSiwv5sdrimzKFsw+S7sYm7vwu1j5LqgRvT5euAAApFEfP3FZbcFMmFodXS3frYo/v3kP7&#10;XCmT6r+VAcBUi4vpudoimyqxIJ0lXbVC6c0LtM+ZMsXOmTtLdwCAlSqdfYu2qKZM9VcapLvWiQXq&#10;K9pnTphV/T4WAEyt0nW3K4to0hTeHCXdtdq+I7dcQ/v8ifNh6Q4AcGlzj+9eV1k0kyZ48y7pLiuh&#10;Zx+hjSdlqh8ske4AALFgfF1bLFMlvv+vpausxeLxem18KbPXdTZKdwAwfUpvXqwtjknT73alu4kR&#10;j9s56lgTpfqBE+kKAKZD2Tf31hbExHmqdDeRLprt3FIZc9IU3r5VugOAyRW8+b22CKZK8PbfpKup&#10;UPRsTzsOifNo6Q4AJkdVMJQFL1mqgiddTaXg7Hu145Iyc65zPekOAPIVF7Sn1he45OmZe0t3U6/0&#10;5nz1GCVKcOYb0hUA5KX6oQNtYUuannmxdIdLGfjOwerxShnXfal0BwDtV/14trqYJUr14+XSFYYY&#10;9M3TteOXNP3uYdIdALRPLBjvUhevhNm9Y+t1pDusUOnsJ7VjmTLSFQC0w8Cbo7TFKmlcd7t0hxEF&#10;Z/+gHttEidfBp6UrAFgfv+ltuqm2QCWNs2+R7pBA6Tv3UY9zwgyceYZ0BwDjE5w5S1uUUoW/PrC2&#10;xvFXN3Yf3b29dAcAa6f6Qj1tEUqZOf5e29jEG4A1/TuFMRdIVwCQ1sDZBymLTtLERZK/cL0Oqh8o&#10;0c5HygRv3yfdAcD+OWt758raQpM0zvyzdId1FHz3cPX8JEy8+fDSHQCsXiwYn9cWl1QJzpbSFVqk&#10;9OZN2vlKmd07Nh0o3QHA8uJd7XO0xSRlCt89RLpDSwVvfqSdu4T5vnQFALp517mTsngkTdwlnSTd&#10;IQN7d3ZvrZ3HxHmjdAcA/yfukgplwUgXZ74oXSFD8747q57XhInX4KOkOwDTrHT2Q9oikTL7Tth4&#10;FekOmYs3GB/UznHK7Ott+jPpDsA0Cc7u0haFlCm8eYh0hwlTerNbO+fJ4sxXpSsAk27vsWv/3wyC&#10;N6+R7jDB5mftHbTznzgvku4ATKIx/JTV2dIVpkjcfT9buRaSJvTtodIdgEkwjt9Lmd+19WbSHaZU&#10;LFCf066NVAnO/Fa6ApCr0Dd/qU3wlCl852jpDtiwcPKGy2vXScrEAvUJ6Q5ALi6avfW1tQmdMsGb&#10;90h3wBJz3jxAu26Spt89UboD0GbB2/9UJ3GymPOlK2BZwdlX6NdRwvS7XekOQJvECfqiJRM2cQY7&#10;zVbpDliVWKC+pV1TqRJ38L+WrgCst+qnlbSJmjJFzzxdugNGFnYefEPt+kqZ4My7pTsA66H6KSVt&#10;cqZKvMv9lHQFJFP6zuO06y1lBq6zQ7oDMA7Bm3/VJmOqxIK0T7oC1kzpzdu16y9lLjiKX2MA1lSc&#10;yE/RJl/S9Lr3le6AsSid/Yl6LaYLv/gNpFb6GaNMtqQpnHmpdAeMXdHrbtKuy5ThT2UBiQRnf6lN&#10;slQJznxDugLWXek7x2vXacrEm7CHSncAViMWpFO1SZUyc65zPekOaJXSm9O0azZlFnYccFXpDsAw&#10;pbNHapMoaZx5jHQHtFrwZqBew+nyJekKQN15Ozp/rkyatHH2bdIdkI2iZ++iXs8JE7w9WboDUAnO&#10;fEebLKkSnP2JdAVkK17HJ2nXd8rEuXg36Q6YTnESvEqbHClT+C0HSXfARCic+aJ2rSeLM/PSFTA9&#10;Bq7zF+qESJrO8dIdMHH2nbDxKvp1nzDOfkS6AybX6YceekV1AqSMM/8i3QETb9C3D1bnQdqcIN0B&#10;kyU4++/KBZ8sgX9+wBQbOPtqbV6kTJi1m6U7IG+xID1bu8hTpuibu0p3wFSL8+0sbY6kSrwB/Jl0&#10;BeRnftbeQbuwU4YfcQWWGvQ330SbLykTC9Qp0h2Qh+DNbu1iTpgzpCsADQpvjlLmTtq47uOlO6Cd&#10;Sm8+oF68CbPvxEOuJt0BWIHg7Du1uZQ0x2y5kXQHtEPwnb56sSZM0e88TLoDMIJYoNb2DyJ7823p&#10;Clg/e3dtPVC7QFMmXuyvk+4A7KcLe5utNs9SpvrFeekOGK/g7Q+0izJdzDnSFYDEijF86Wb1i/TS&#10;HbC24gX3xvoFmDp7jja3kO4ArKF4A/hxbQ6mTPWL9dIdkFbcIT1Su+hSpujZnnQHYIxKZy/W5mSq&#10;xPXjdOkK2H+/6W36M+1CS5ng7D9JdwDWSeh176nNz5QZePPX0h0wmuDMf2gXV7I4e4F0BaAlSm9e&#10;oM7XhJlznTtJd8DKjOPCHPRmbifdAWihuA58RZu7qRKcLaQroFnw3XtoF1DKxF3YM6Q7AC133nGd&#10;a2rzOGUKbz8s3QGXFe9e1vY/fjrzGekKQGZCzz5Cm9cpE7w9RrrDtIsF6WPaRZIy0hWAzMX14vXa&#10;HE+ZOdfZKN1h2pTOPkm7KJLG2ftJdwAmSPUL8OqcT5TgzLnSFaZBPOEz2oWQMvGu6uXSHYAJtWe2&#10;c0tt/ieNs2+R7jCpYlH6uXryEyUWpG9JVwCmxKBne9p6kDiPlu4wKWJBOkU50UkTZg+6gXQHYAoN&#10;nH2vtjakzNyx3etKd8hV9SVe2slNm87jpDsAiOuO+Y2+VqSKOVO6Qk7CzoNvqJ/QdAne/KN0BwCX&#10;MfCdg7V1I2UKZ14q3aHtgrP/pZ3EVAnO/Ey6AoChBn3zdG0dSZpe977SHdomFqRXqCctYcKs3Szd&#10;AcCKxfXpU9qakirB233SFdog3pHcXztRiXOCdAcAI4sF6g/K+pIswZtPS1dYDyefvOHy2olJnI9K&#10;dwCQROk791HWmqQJ/E3O8Yt3BZ/VTkaqxG3xXukKANZE4c1LtPUnZfgWgzGIBeOZ2sFPmTDbubt0&#10;BwBrLt5of11bixKG731bC4N+9/bKwU4c83zpDgDGamHH1uvo61K6xBv790l32F/xYF6oHeR0MV+R&#10;rgBgXZWuu11fp9Jl4I2T7rBaVXXXDmrK7DtyyzWkOwBojdKZN2trVspc1Js5QLrDcqpqrh3ElKm+&#10;9Eu6A4DWKr35kbaGJYuz35euoBnTn5B/g3QHAFmY65vbqOtZ2rA21gVn/ls5UOnCXQGAzAVnd6nr&#10;W8IEbx8p3U2veKDX/GuK9/DvqAAmSLzR/qC21qXMwnGda0p302Pedx+uHYyUibswL90BwMQpvdmt&#10;rX2pEtfQr0pXk+1XR265hnYAUiYezPdLdwAw0eb65o7aOpg0zr5Qups8wdkvq4NOFWcukq4AYKrE&#10;9fXZ6rqYMKFvD5Xu8hcLxvO0QabMvO9uk+4AYGrFAvU5bY1MleDMb6WrPO1x5m7awFImnoRnSXcA&#10;gGhh+4YraOtl2ph/le7yEavqHn0waVLdFUhXAADFwJsHaOtn0rjOidJde8WC8RH1wyfMwskbLi/d&#10;AQCWEdfNNf9277K3xUp37VE6+0T1wyZMVf2lOwDAKsV1+lva2powv5Ku1tfFve4m5cMlTfDmldId&#10;AGA/hJ0H31BbZ1Mmrtnvku7GLzj7U+1DpUoc3LelKwBAQqXvPE5bd1OmcJ0d0t3aiwXj7dqHSJpj&#10;ttxIugMArJFyDOv5fG/TTaW79Mq+eazWaeIcId0BAMZkrf8FLOZ70lUa+47ffH2lk9R5h3QHAFgH&#10;xXh+ZuA10t3o4pt8U3vzVInv/wvpCgDQAqXvHK+t1ykz8OYh0t3KFd6+THuzlAm7Oh3pDgDQMoUz&#10;/6Kt3Slz7o4DrirdNSv73cO0xknTN0+W7gAALRe8Gahreao4+yXpaqng7T61UbKYj0tXAICM7OnZ&#10;u+jrerqEvn2udLdYDT+tvShVYsH7X+kKAJCx4OxztXU+ZYq+uWv1d5TUJ1Mk9Lr3lPEAACZE6cwX&#10;tTU/VdamME3yNx4CADbsO2HjVdT1P0HSFqZp+Y54AMCiwpuHqPVgP5KsMF1wxMZryecEAEyZ4Ozf&#10;a7VhlOx3YQrOPEo+FwBgysUCdZZWK1aT0QuTM/8gnwMAgD/5TW/TTdW6scKsvjA5+0PpGwCARoU3&#10;R6l1ZJmsqjDt9VtuJf0BALAiwdt3ajWlKSsqTMF3Z+X9AQAYSawnu+v1RcuKCpO8JwAAIyucPVKr&#10;MfVQmAAAY0F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SoLCZP70/8t7AgAwsmQ7phAj7wkAwMiKvu1pdaaeFf1T3mL63cPkvQEAWJVY&#10;R85YUlcasvLCFBN3T/ukDwAAllU68zytngzLqgrTJQnefFr6BABgibCzc3etfqwkIxWmS1J481fy&#10;GQAAWBR3SXu0mrHS7FdhuiQD3zlYPg8AYErFevDRen0YJUkK0x9jzpfPBgCYIqWzT9LrwmhJWJj+&#10;mODse+WzAgAm2MXOzGh1YH+TvDBdksLZnfLZAQATJjjzc23tT5E1K0yXZN53by7jAABkLnj7Dm2t&#10;T5nFjkpnf6g9mTBnL3YEAMjSSv+c0H4l9iHd/dHczu6t1RcmTNz6vVa6AwBkIBaLG2vrecoEZ0+V&#10;7nTxBbu0hilTOPNQ6Q4A0FJxM/EdbQ1PleDNL6SrlYlV8oPaG6XMwo4DrirdAQBaIvTM32lrdsqE&#10;nZ2OdLd6pTNz2pumSuHsl6QrAMA6GvS7D9TW6aRx9knS3f6Zc507qR0kTHD2udIdAGCMFma3XUlb&#10;l1MmrvEfk+7SCs48R+swZYqevYt0BwBYY6Uzn9fW4oTZK12treDt6Urn6eJsKV0BANbAODYaYbZz&#10;d+luPMax9SucOU26AwAkUPRn7qytt0nTM8+X7tZH4eyD1A+WMKFnjpPuAAAjCt4GbY1NFme/LF21&#10;w8DbNf/xwuLomdtKdwCAFYrr54fr62nqLMxuu7p01z7Bm+9qHzphzpWuAABDBGeOVdbQpAm++3Dp&#10;rt0G/c030QaQMoW3b5XuAACXUv3rkrZupkzchLxOustL4c1R2oAS59HSHQBMvbgmnltbI9PGmf8n&#10;XeUtDuadSwaXOHPHdq8r3QHA1Inr4Fvr62LqTOTXGAVvf6UNNlXi1vJM6QoApkLcwTxGWw9TZuK/&#10;+LXsd7vawFOm8OYl0h0ATKTiCZuvr61/KRM3E++R7qZD4e1TtQORNp37SHcAMDGCM9/Q17xUMedL&#10;V9MpbkM/oR+YNIkV//fSFQBkLd7Qv0xb51Lmop1mq3SHeAfwO+0gpUpw9pPSFQBkZc7Z+2nrWtI4&#10;+zTpDpdW9sy91QOWMAUHH0BGtHUsZbhpX6FYuf9WO4BJ4+wW6Q4AWic48xl17UqU4A3/mWMUsXh8&#10;TTugqRJPzK+lKwBoheA7z9TWq6TpmXtLdxjF7h1br6Me2ISJdybvlu4AYF0M+t3ba+tT0jj7t9Id&#10;Uihdd7t6oBOmcJ0d0h0AjE1cfy6sr0cpE5z9mnSFtVA682btwKfMfG/TTaU7AFgzwZn3a2tQylw0&#10;u+3a0h3WWixQP9ZOQqrEO4yzpCsASGrgjNfWnZQJffOX0h3Gac51NmonJGVigfp76Q4A9sveXVsP&#10;1NaZlCl65k3SHdZT3A6v+ZdhFT37YOkOAFYtePsDbW1JFmd/KF2hTeLJWfuvD97eubJ0BwDLiuvG&#10;G+vrSOrs9VtuJd2hreKJCvUTlzTOfF66AgBVcOZR6vqRMAPf6Ut3yEHhu4doJzJlQs/8jXQHAIsu&#10;OGLjtbT1Im3MB6Q75Ci4zkn6iU2XYufMnaU7AFMsePuf2hqRLM5cJF1hEsQ7jC+oJzpdCukKwJSJ&#10;8/9FtfUgeeZ9d5t0h0my74SNV9FOeMoU3n5YugMw4eIO5l7aOpAywdlnSXeYZIU3D9EugJSJW/pj&#10;pDsAEyis9XfIefNZ6QrTZODt32sXRMrM9c1tpDsAEyDuktb0W7erLGzYcDnpDtMqXgjfq18YaWN+&#10;JF0ByFScy09dOrfTZq5n7i/dARs2zO/aejPtQkmZwpk3S3cAMlF9qag2n1MmOPty6Q5Yquh1jtYu&#10;nJQJvnO4dAegxaovE9XmcMJ8U7oCljdw5t3KRZQ0/Dl6oJ2qLw/V5mzKhNmDbiDdAasTL9DztIsq&#10;Yf5TugKwzgq/9v9iUvbMY6U7YHSDnWareoElTMFXHgPr5gLfvbk2L5PG2bdJd0A6Rc88Xb3gUsaZ&#10;e0l3AMYgzruzl8zDhAnO/kS6AtZOvPP5pHYBJoszv5WuAKyR4Mxr1fmXMIXffJB0B4xHvBP6g3Yx&#10;pkqcOJ+QrgAkUvQ6D9PmW8qEvjlOugPGr+x176tdmClTuM6J0h2AEe078ZCrafMrZQpnTpPugPUX&#10;L8iXahdq0vS2WOkOwCrE+XPGkvmUMs6W0hXQPqU3Z6oXbqo4+0vpCsAySmeep86jhKm+lFS6A9pr&#10;znWup13AKROcfad0B6BmjzN30+ZNygTPN1gjQ/Fu7THaBZ0yRc88QboDEAVn9mhzJV3MF6QrIF/x&#10;Yn7r0os7bQY7On8u3QFTKXj7UW1upMzC9s6VpTtgMsQL+3/qF3rKDJz5jnQFTI147Z9QnwupM3D2&#10;QdIdMHkKv+Ug7cJPmeDN30l3wMQKzsxo13/KBGdfLd0Bk6/0neO1iZAyxc7uA6U7YKLEovRz7ZpP&#10;lXhz913pCpg+pTenaRMjZRYOPfSK0h2QtbJvTtGu8ZQZHMd/rwUWxQI10CZJqgRvT5eugOzEa/iI&#10;+jWdOvyEK6Ao+uau2oRJmeDNX0t3QOuVzt5Yu45TJjh7qnQHoEnc3ZysTaCUmeubO0p3QCsNvPm2&#10;du0mzC+kKwArFSfOl2oTKXHMbukKaI2BM6/Sr9eUmTHSHYDVGtNfRP6gdAesm0G/+0Dt+kyannmy&#10;dAdgfxX9MXyHjO/MSnfA2CzMbruSdj0mjbMfk+4ApDYYw7du7vZbbiXdAWuq+mlR7RpMleDsxdIV&#10;gLVWOvP/tImYMD+QroDkgjPPUa65pAl+5h7SHYBx2XO0uYU2IVOmcOYfpDtgvxU7Z+6sXWdpY54v&#10;3QFYL0XP9vQJmi7xDvdR0h0wkngdFfXrKmmc/bJ0BaAtBs6+V52wCfOb3qY/k+6AFYnXzYfr11Hq&#10;/OrILdeQ7gC0Ubxz/I02eZPFmf+QroBGcZd9rHr9JEzw3YdLdwDabtCbuZ02kVOmcJ0XSnfAnxRH&#10;z9xWu15SJnjzOukOQG7iXesztImdMqHXvad0hykXd9PnatdIuphzpCsAuRt482l9oicKvy8y1eI1&#10;8NYl10TiVD+FKt0BmCTahE8afsN+qsw58xj1OkiYgbM7pTsAkyoWj/tpC0DKFPxNsok25zrX0857&#10;ygRn3yvdAZgWceK/XFsQUibs7HSkO0yI4Mw3tHOdLuZ86QrAtIqLwTeXLg4pY34uXSFjhbcv089v&#10;ugx2mq3SHYBpF2YPuoG2UCRN354i3SEjZb97mHo+U8bZp0l3AHBZpe88Tl04EmauZ4+Q7tBy2vlL&#10;meDsJ6UrABiu9Obt2kKSNEduuZF0h5YJznxGPWeJErz9vXQFAKsTF5Gf1heVxPkv6QotMBjDL2SX&#10;fXNv6Q4ARhNm7WZ1gUmbV0h3WAeDfvf2yjlJmqJnXizdAUAacXE5ob7YpM6cNw+Q7jAmwdsLtXOR&#10;LM5+TboCgLURF5uPLFl8EufkkzdcXrrDGokF6X3asU+Z3Tu2Xke6A4C1VzqzR1uMUmXgzWelKyQU&#10;nPHa8U6Z4DuHS3cAMF5hZ+fu2sKUMgNvnyndYT/s3rXpQO34po15k3QHAOur7Jnn6wtVusz57jbp&#10;DqsUj9/368czaZz9oXQFAO0SF6gvqwtXulwoXWEF4vF6Y+34Jc/czu6tpTsAaKd9R265hraApUz1&#10;H+6lOyiCM4/SjlvKBN+dle4AIA+hZx+hLWgpM/DGSXeILjhi47W045Q25gPSHQDkqXT2DfoCly4X&#10;9WYOkO6mViwYX9WOTaoEb3ZLVwAwGUpn/ltb8JIlvr90NVXi2F+05FgkznzP3kG6A4DJsifubLSF&#10;L2WCs6+X7iZaLMT30safMgNnnyXdAcBkG8cvec777sOlu4kTj99vtTGnSnz/z0lXADBdxvFncX51&#10;5JZrSHfZiwXjE9oYU2aBPwcFAIv/nWSt/5Dol6WrLBXePlUdV8IM+ub+0h0AoDLvu9u0BTNpnHme&#10;dJeFi5zdoo4jZZx9uXQHANAEZ5+lLqAJs8eZu0l3rRW8+bX22VMlHudvSVcAgJWIC/NntQU1Xcwe&#10;6apVgjPv1j9vuoTZg24g3QEAVqP6D/Hawpo4H5Hu1lXR6xytfLa06ZvHSncAgP0x8OYB6kKbMn37&#10;ROlurOZ3bb2Z+nkSJu7C3i7dAQBSCt68Ult4U+biXneTdLfmYn9n1/tPmeDsT6QrAMBaCt7+l7YQ&#10;J8xPpas1EXcwr1X6TJqL/ZaDpDsAwDiUx2y5kbYgp03afwKbd+ahej8p0zleugMArIe4GB+xdHFO&#10;nP38oYF9Jx5yNfV9k8acJt0BANqg7NtT9AU7XfYdv/n60t2KFd6eob1XsjhbSlcAgDYKzvxcXcDT&#10;5ZvS1VDB25OVtklT9OxdpDsAQJuFnZ2OtpAnzsuku8uIhfFuymuTJjh7knQHAMhJ2TNP1hb2pOl3&#10;D5PuqqK0R31NspgvSFcAgJyVzn5MX+gTpa88ljjfP2HjVWQ4AIBJEZy9WFv025yiZx8sHx8AMIlC&#10;r3tPrQC0LbGIvlo+MgBgGpTOvlArCOudgTfflY8IAJhGpTP/oRWI9cigv/km8rEAANNsX2/Tn2mF&#10;YlwZ9M0T5KMAAPB/gjOP0grHmsXZU6VrAACaFc78g1pIEiU4+0vpCgCAlYtF5Af1orL/mTHy9gAA&#10;rN5ev+VWeoFZXQpvniJvCQDA/gu+O6sVnOUSnPm4vAUAAADWQ3UjF7z9hXazthapbgDnZ+0dpHsA&#10;AAAAaA/5T7HvqG9k1idmN/9JFwAAAMC6Kpw9Mm5Q1uAXKhLHmQ/ySxoAAAAA1lTp7I3X+k+irHWq&#10;P7ky77uzMiQAAAAAGF31R42DN9/WNh8TEWdP3buze2sZLgAAAAA0q76WLG6SXqVuLiY8cWP4I74W&#10;DQAAAMBlzLnOX5TO/Ie2iZjumDcN+ptvIocJAAAAwDRY2L7hCqWzL9Q3CURLcOas4LuHyyEEAAAA&#10;MElCr3vP4OzntM0AWX0Gzr56946t15HDCwAAACA3cYP07JiLtRv+nDJQHmtVnP3aoGcfLIcdAAAA&#10;QBvN9ewd4s37x9SbejLGmBd//4SNV5HTAgAAAGC9lD3z5NKZi/Qb92xyRtnvHiZD+pOBM88IzuxR&#10;Xp9RzBdK37mPDAkAAADAWgo7O524iXi/fnOeVV6278RDribDWlYc890G3nxaeZ+c8vvg7EkyJAAA&#10;AAAphF6nHzcMP1duwHPKN+f73YfJkPZb8PZkpY+84uwni569iwwJAAAAwErs3bXpwLJvT1FvsjNK&#10;8OZ1xfGbry/DWjPVj/MV1Y/1KZ8hmzhbDnrm6TIkAAAAAJcWb5qPiPn+ZW6is4s5p+ybx8qQ1kX1&#10;Y36l675U/3w5xZw28J2DZVgAAADAdCmP2XKjeGP8xqU3yrnFvH3PseYWMqzWmXfmocGZb+ifPZeY&#10;80vfOV6GBAAAAEym4O0jY/5LvynOJj8d9G1PhpSVOde5Xtw8vVYZU1YJzr636HU3ybAAAACAPC0c&#10;17lm8OaV2k1vTombvH+6eAJv0OPYHh1z9qXHml2c/UnRy3MDCwAAgCk08OYBpTdfUW9u88kF8Ub8&#10;iTKkqTC/a+vNCm/fqhyLrBI36K3+EUkAAABMmYWTN1w+bpBeoN28ZpaPDHpbbifDmnpFr3N0cOZc&#10;5ThlFHPOnO88ToYEAAAAjEfwM/cI3nxWv0nNJWbPwJlnyJAwxF7X2Rg3T+/Wj2M+iWN4fZg96AYy&#10;LAAAACCd4Oyz4k3n3vpNaE6JN8yf2ePM3WRIGFE8jsfGDfOvtWOcS+L1/K3Qs4+QIQEAAACrM++7&#10;2+KN5UfrN5rZxZnnyZCwBi5ydks8zh9ectwzS9xAvWLfkVuuIcMCAAAAliqdfVK8ebywfjOZVZz9&#10;csz9ZEgYs8Lbp8bzUCw5L1nFfGXQN/eXIQEAAGBaBWdmgrfv028aM4qzL/8V/3WgdYqdM3eO19gn&#10;1HOWUQpvXlD9cRMZFgAAACZZvIH1pTM/024Ms4mz35r33YfLkJCJeO09J+a36jnNJMHZzwXfvYcM&#10;CQAAALnb05s5IN6knqLd/OWUeKP6+gX+wtnEiJv2ewVvT9fOdS6J1+TFA2efJUMCAABALkrXeXy8&#10;If1v7SYvmyx+fr5DZxqcObvtSvGcv2jJNZBZgjMfn+/ZO8iwAAAA0BZh58E3LJ19g3YTl1fMP+6Z&#10;7dxShoUpVfS7D4zXwlf1aySPBG92l33zZBkSAAAAxq36Dpnqd3m0m7Vs4szPBt44GRKwxAVHbLxW&#10;cOZV6vWTVcwHSj9jZFgAAABIrfqOmOq7YvSbsXxS/VW+i2ftZhkWsCpx8/So4M23tWsrl8R5/Mvg&#10;u7MyJAAAAIxq0DP3L6vvFVJuujJK9b1OJ8iQgGTi3LhxvLbeeKlrLc84e+rczu6tZVgAAABosrBh&#10;w+XKnnm+elOVVz466HdvL8MCxiJed0fEfP9S12F2Cc78aNAzT5AhAQAAIOzs3H3gzGe0m6eMsnfg&#10;7TNlSMC6271r04HlBPw5/dKbNw36m28iwwIAAJgOwXeeGW/m9ug3SHkkePPZPbOdu8uQgFYLzviY&#10;n2vXci6Jc+67ce04XIYEAAAwOaofT4s3PB+p3wDlF/P8k0/ecHkZFpCluHGaqf74iH6N55Pg7Kt3&#10;79h6HRkWAABAXuINzQkxF1z6Bie/mK8M+ub+MiRgIsVr/YS4gar+OIkyBzKJs18revbBMiQAAID2&#10;CbN288Dbf1JvZvLKK847rnNNGRYwVSbovwa/eGF758oyLAAAgPURvHHx5uSnS29W8knw9r/mZ+0j&#10;ZEgALmXgzDNC5r9vGDdPXyh95z4yJAAAgLWzZ7Zzy3jz8Xb9piSrvKE8csuNZFgAViBunO4Wk/Vf&#10;tAze/j44e5IMCQAAYP+VvvO4uEk6R7v5yCjfL1338TIkAAnEzcfJylzLKnHz9MmiZ+8iQwIAAFhe&#10;mD3oBgNvXqfdXGQVZ07ZvWPTgTIsAGuo7HcPi/PujCXzMKc4WxY983QZEgAAwP8JvvvweMPwzSU3&#10;EFnF/HzgjJchAVgn+0485GqFty/T52lOMacNdpmtMiwAADBNFma3XT04+3L9JiGfBGfeH3Z2OjIs&#10;AC0078xD41z9hjaH84k5v/Sd42VIAABgEpXO3i8W/sx/ZMZcFMfxJBkSgMzMuc714ubpter8zijB&#10;2fcWfstBMiwAAJCruMF4nlbss4qzH5v33W0yJAATZM6Zx8R5fvaSeZ9R4ubpJ0XP9mRIAACgzao/&#10;+zvw5tNaUc8mzl48cPZZMiQAU2J+19abxTXgrUvWhMwS1+G37zna3EKGBQAA1lsszs8onZnXCncu&#10;Cc5+LvS695QhAcCGotc5Oq5t52prRj4x55R981gZEgAAGIdBb+Z28SbiX/TinFPMCxa2b7iCDAsA&#10;GhVHz9w2OPNufS3JJ3EMr6++ukGGBQAAUimdfWLMb7QCnE2c+Y+BNw+QIQHAyOLG49jgza/VtSaT&#10;BGe/Ne+7D5chAQCA1Sh63U0DZ9+rFdmcEjdIr/xNb9OfybAAILnS2S1xvflwff3JLXED9YpfHbnl&#10;GjIsAABQV/2VpVj4f6IV0lwSvPn2vLePlCEBwNjFteipMcWl16bcEtfSrwx65v4yJAAAplP1V5Ti&#10;BultWrHMLG+M47ixDAsAWqPYOXPn0plPKOtWZjHPXzh5w+VlWAAATK6yZx4bi/f/0wtiNvlBzBEy&#10;JADIRnDmOXEN/m1tTcsqcQyfC757DxkSAAB5K56w+fqDCfhW+5h37PZbbiXDAoDsxY3TvYK3pyvr&#10;XTYJfG8dACBHRb/zsFiIv6EVt4zyi4Hv9GVIADDRFma3XSmuey+qrYP5xdmPzfXsHWRYAAC0w74T&#10;D7la4e3L1OKVVcwHSj9jZFgAMLUG/e4D47r41aXrZD4J3uwu++bJMiQAAMar7HcPiwXpS/UClVco&#10;pgCwnAuO2HitgTOv0tfRnMI/igEA1ljw9uSYfXohyiXm43N9c0cZEgBglYIzjxp48219jc0mvwi+&#10;OytDAgBgNEXf3DUWlU/Vikxu+d9B3z5bhgQASKj6SoW4zr6xtu7mF2dP3csf9gEArEThzV+V3gzU&#10;gpJJgrf/Hvr2UBkSAGBM4hp8RFyDq69eUNfnLOLsD4ueeYIMCQAw7Qa+c3DcIJ2mFo2c4uwLFw49&#10;9IoyLADAOtu7a9OBZd+coq7ZWcW8aXBc589lWACAaVD6zvGxAJyvF4Zs8tViZ/eBMiQAQMsNnPHB&#10;mZ8r63k2Cd58N/jO4TIkAMCkKPyWgwbevkdb/HNK9Veaqr/WJMMCAGQqbpxmYt6vrfU5JTj76oXZ&#10;bdeWYQEAclI4uzMu5v9TX9xzSiym35l35lEyJADAhIpr/gkxF166BmQXZ79W9OyDZUgAgLaZ992b&#10;xwX7rUsW8NzizD8MdvCz4gAwrQb97u2Dtx9Va0RO6ZkXL2zvXFmGBQBYD3Fz8Zi4KJ+9ZJHOKfw1&#10;IgDAEKHXeWZwZo9aQ7KJ+ULZN/eWIQEA1sqc61xv4M1r9MU4ozh76tzO7q1lWAAArMgeZ+4WN0+f&#10;UWtLJgne/D64zkkyJADA/iqceWjpzZnaoptNnP3lPN+oDgBIrHTmeWrdySjB2U/GGnmIDAkAsJyF&#10;HQdcNW6SXqotqlnF2Q+WvS1WhgUAwJoq+93DYv05Y0k9yinOlkXPPF2GBAC4RNnr3rd05ovq4plL&#10;nJkrvXmKDAkAgHWz78RDrlZ4+zK1XmUVc9pgp9kqwwKA6RKcfW7MH/QFMpeYf51znTvJkAAAaKWi&#10;13lYcOYbei3LJeb80DfHyZAAYPIUPXuX0tlP6otgJnHmtwNv/lqGBABAdva5zvXi5um1ap3LKMHZ&#10;91ZfTC/DAoA8VT+HXP08srbQ5ZLg7elxo3QvGRIAABMl1rjsv6Ijbp5+MnB2pwwJANqr+jnjuPD+&#10;s7aYZZYXLcxuu5IMCwCAqXDBhHwJfHDm7RcebW4hwwKA9RV65ri4MJ2nLVgZ5T8LZx8kQwIAAFHh&#10;O0eX3pyr1M2MYs4p++axMiQAWHvF0TO3HTjzbn1RyicDb//uotlt15ZhAQCAIar6Hyag/gdvXhdm&#10;D7qBDAsA0ih6naNLl/e/MMUF8rvBdw6XIQEAgP0QN0/Hxtr6a63m5pLg7LeC7z5chgQAKze/a+vN&#10;yr59i7a45BXzpkF/801kWAAAYA2Uzm6JdffDS+twZnH25Quz264uwwKAy4oLxaNjvneZhSO7mB8V&#10;3hwlQwIAAOsg1uSnxhSXrdGZxdkvz/XM/WVIAKbR3LHd6w68/Xt1kcgr75zrm9vIsAAAQIsU/Zk7&#10;l858QqnfmcU8f2HDhsvJsABMqsKbh8QJ/3V9IcgjwdtfxRwjQwIAABkJzjwn5ndajc8lA28+G/zM&#10;PWRIAHK274SNV4mbpJdokz2zfKg8utuVYQEAgAlQfTH84hfE67U/iwRnL455lgwJQA5K37lP6c0X&#10;tEmdUYrC26fKkAAAwISrvjA+1v8X1e4H8ouzH5v33W0yLABtEVznpODN79WJm03MJ4qdM3eWIQEA&#10;gCk26HcfGLz9T/2eIZM4c1HZM0+WIQEYp8J3D4kT8d+WTMyMEjd4vws98zcyJAAAANUFR2y81sCZ&#10;V2n3E3nFfCDs6nRkWABSK5x9WpxsYenkyyjOfL7smXvLkAAAAFYtOPOomO+o9xr55BfBd2ZlSABG&#10;MUFfAve3C9s7V5ZhAQAAJBPvM24c7zfeuOT+I7MEZ0/d67fcSoYFoElw5tjgza+1iZRNnP1a0bMP&#10;liEBAACMTbwXOSJ4+4Ml9yc5xdkfFj3zBBkSMN3mXGfjwJt3qZMlowycffXuHVuvI8MCAABYd3t3&#10;bT0wbp7eod275BXzpsGOzp/LsIDJV7jOjtKZH+sTIo8EZ88qXXe7DAkAAKD1Bs744MzPtXubXBK8&#10;+W7om7+UIQGTYb636aZxg/Rm7aLPKnEM1VhkWAAAANmKG6eZmPer9zwZJTj76otmt11bhgXko/qv&#10;L4v/FUa5sLOJMz+u/muYDAkAAGBiFc4+Kd7/XLjkfiijxHvPrw2cfZAMCWiX6vd3qt/j0S7enFL9&#10;PlX1e1UyLAAAgKkz6HdvH7z9qHavlFWc/duz+EvFWE/VX4Kr/iKceoFmkuov8lV/mU+GBAAAgJrg&#10;O8+M90t7tHupfGK+wHdhYs1V3yVU7dT1izCrfDiOY4sMCwAAACsUdnbuHjdPn1Hur7JJ8Ob3MX8j&#10;QwL2T7UTL535vHaxZZRQOPs0GRIAAAASifeJz1PuvbJKcPaThe8eIkMClhd65m+CM7/TLqiM8m9c&#10;+AAAAOMz5+z94j3YGbV7sqwSN09lyT+0o67YOXPn0plPaBdNLgne/j64zkkyJAAAAKyjX8xuu3rh&#10;7cu0+7acUjhz2mCn2SrDwjSJF/BT40VQ1C+KvGK+UPrOfWRIAAAAaKmi33lYcOYb+j1dLjHnh745&#10;ToaESVP2u914oj+09MTnlcKbl+w7YeNVZFgAAADITPGEzdePm6fXavd6OWXg7XsKv/kgGRZyFLw9&#10;JuZX2gnOJ+brcZP0EBkSAAAAJkzpzGPifd/ZS+8D80lw9ieFsztlSGirub65TTxh76yfwNwSvHnN&#10;3LHd68qwAAAAMCUu8N2bx/vBt9bvD7OLs2+bj2ORYWE9Fd4cVXrzI/VE5ZPvxTxahgQAAAAsKnz3&#10;6HifeO6l7huzS3DmnLJnHitDwlob9DffJG6Q3qSdjJxSePvW+V1bbybDAgAAAIYqjp657cCZd2v3&#10;ljklePO64vjN15dhIYXgO4fHA/td7YBnlHML3zlahgQAAADsl+DMsQNvfq3cd+aUbwbffbgMCSt1&#10;0ey2aw+8/TvlgGaV0DPvqf4lQIYFAAAArInS2S3x/vPD9fvR3BKcffnC7Lary7BwaYWzD4oH6T/r&#10;By2nBG/Oi5sk/jY9AAAA1lW8N31q8DbU71ezirNfjrmfDGn6xJ3jleKBeNGSA5NZ+PZjAAAAtFnR&#10;n7lz6c0ntHvZrNIzz1/YsOFyMqzJVDpzr7jTPV09ALnE2bLomafLkAAAAICsBGeeE/M79V43kwRv&#10;PhtmO3eXIeVNTshvtYFmE2c/WfTsXWRIAAAAwESo/oNGzOfVe+B8sjc4+ywZUvvNuc6dSm/+VRlI&#10;NokH/A8xz5UhAQAAABNvUn5lpnT2Y/O+u02G1Q6F65wYd6Zz6gfOJc5+sex17ytDAgAAAKbaoN99&#10;YMj8j7LFPcpF8T7/STKk8Sl7W2zs+IPqh8oohTMvXdhxwFVlWAAAAAAU+07YeK3QM9l/7U/pzQfC&#10;zk5HhpVWcHZXzC/1jnOJOTNukh4qQwIAAAAwgnlnHhWc+Y5+z51Hgre/CL7TlyGt3tzO7q1LZ0/V&#10;3jynxBP52jnXuZ4MCwAAAEBCcc9w49KZf9DuxXNKiHuf3X7LrWRYuqJnnhAH/EPtDTLK2fGEPUaG&#10;BAAAAGCMCmePjPfkP6jdo+eVak8UxyFDWvwmYP2FmSSelLfN++7NZTgAAAAAWmDvrq0HBm/fod3D&#10;55QcN0z/EzdJO+U8AAAAAMhA6HX6wZmfK/f3rU4WG6bg7HsLv+UgOdYAAAAAMnaxMzNx8/R+7d6/&#10;bWnphsmcX/rO8XI8AQAAAEyw0tknxX3AhUv3Beuf1myYCmf+ZeA7B8sxAwAAADCF5nx3W9wffLS+&#10;X1ivrOOGyQwKb/5KjgsAAAAALBF855mlM3v0PcXaJ9mGKSiP1RO8+XTRN3eVsQMAAADAioWdnbsH&#10;Zz6j7TXWKmu6YYqP7Ys5WcYHAAAAAEksbNhwudKZ59X3IKmTfMNUeHtG2e8eJuMAAAAAgDVXOnu/&#10;uB8549J7lBRJtmEq+rYnnxUAAAAA1k21N9H2LKMk3YbJ2SPl8wEAAADAuqn2JvX9yqD2v1caNkwA&#10;AAAAJoq2YRo1bJgAAAAATBQ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oJUbppjdwXdn5TMCAAAAwNgFZ3dVe5PaXmXkpNwwXTbO&#10;nrrXb7mVfG4AAAAASG6ub24TvH2nuidJkLXbMF06zv4whh/ZAwAAALDfCm+OKr35kbr3SJzxbJjq&#10;ceYfztvR+XMZLwAAAAA0+k1v003jHuLN6t5ijbM+G6ZLJTjznXlnHiXHAgAAAAA2lK67PTh7lraH&#10;GGfWfcNUz8CZV11wxMZryXECAAAAMAUWdmy9Ttwg/b22R1jPtG7DdJk489WB6/yFHEMAAAAAE6Tw&#10;5iHBm6+re4GWpN0bpnqcfeHphx56RTm+AAAAADKy74SNV4mbpJeo9/otTV4bpkslePvvode9pxx7&#10;AAAAAC1U+s59Sme+qN3T55ANe/rmrsGbT2tP5pK4efrfQd8+W84JAAAAgHUUnH1uzB+0e/dcUu2R&#10;irhXkiH9n7j5ODlmn9Yon5iPz8/aO8iQAAAAAKyhPT17l7hB+pR+b55Hqj1Q6NvnypBWpux3D4uN&#10;z6i/WV4xu8u+ebIMCQAAAEACg755evBmoN+DZxJnv1T2uveVIe2fX8xuu3rh7cvUjrKK+UDY1enI&#10;sAAAAACswMB3Di6c+Rf9HjunmJecu+OAq8qw1s58v/OwuKP8pv4h8kj8/L+IJ74vQwIAAABwKaXv&#10;HF868xvtXjqXxHv+MwfePESGtD72Hb/5+vGDvE77gJnlHXt3bT1QhgUAAABMlaLX3RSc/SflPjmr&#10;xL3Ja+aO7V5XhtU+Zd88tvTmHO3DZ5QfxBwhQwIAAAAm0qBve3GT9NPavXBu+V7puttlSHnZc6y5&#10;RdzhvV0ZVG55Y3nMlhvJsAAAAIAs7Znt3LKchPtzZ98y39t0UxnW5Bj08t/Bxg3gt+e9faQMCQAA&#10;AGi10nceF5z5b+3eNps48+OBN0fJkKbDxRPyM5LxxL1y4bjONWVYAAAAwLoKOw++YbzPfr1275pT&#10;gjfvmuub28iwUDr7xHhiL9AOVjZx5j/iBuoBMiQAAABgLELPPiLeT39LvUfNJ78K3h4jQ8Iwg97M&#10;7eLm6SPKQcws5gULJ2+4vAwLAAAASOK84zrXjPebr1h6/5lZnP1Q2dtiZVgYVXDmGTF71IOcSeIG&#10;8HN7fPceMiQAAABgVaqfZCq9+Yp2r5lNnJkrXOdEGRLWwh5n7hY3T59RT0AmiZuniwfOPkuGBAAA&#10;ACyxsH3DFaqfWNLuJ/OK+df5vrmjDAtjdrm4S32efmIyirMfm/fdbTImAAAATKnQ696z+skk9Z4x&#10;kwRnfhu8+WsZEtokbjzuFy+wL2snLps4c1Ecx5NkSAAAAJhw8f712fH+72L13jCTBG//PfTtoTIk&#10;5OBXR265Rrz4Xq6d0JwSd+jvj5mRYQEAACBzc31zx9Kbj2v3flnF2RcubN9+BRkWcjfvuw+PG6is&#10;/9Ri3Dj9fOCMlyEBAAAgE3GD9JSY3do9XjZx5j/mXOcvZEiYZGH2oBvEzVP2X+YVL9pT9vRmDpBh&#10;AQAAoCWqP5VdOvtB9R4uowy8eeXCcZ1ryrAwrUrfeVxw5r+1iySbOPv90nUfL0MCAADAmAVnd8X8&#10;Ur1XyyTBm28Hbx8pQwKW2jPbuWW8UP5Ru4CyirNvCDsPvqEMCwAAAInN9c1t4ubineq9WF55Q3nk&#10;lhvJsIDVGXjjgjM/Uy6sbBIn8n/Nz9pHyJAAAAAwosKbo0pvfqTdc+WSwE8mYa2EWbs5bj7ep114&#10;meUV+47ccg0ZFgAAABoM+ptvUjrzZuV+KrOYf7yI333HuMWL74S4gbpw6QWZU8xXBn1zfxkSAADA&#10;1Ctdd3tw9iz93imPVD8hFbxxMiRg/Q363dvHzdNHtQs2r5jnLyxsuJwMCwAAYOIt7Nh6nbhB+nv9&#10;3iifVD8JVf1ElAwLaLd4wT4zZq92MeeS4M1n98x27i5DAgAAmBiDvn1wvNf5unYPlFEuKJ19ogwJ&#10;yFeIm45q86Fc5Nmk2vwN4iZQhgQAAJCVfSdsvErhzUu0+5ycEpz5yKA3czsZFjB5Tj55w+WrH3vT&#10;JkBm+Wj1Y4gyLAAAgNYpfec+pTNfVO5j8okz8wNv/kqGBEyf6g8uBG++ok6QfFL94YsTZEgAAADr&#10;ZuDsScHZP9TuVbJKvDf8dNE3d5UhAbjEeds714wT/BXaxMkp/MIhAAAYlz09e5d4//Qp7Z4kl8R7&#10;p30xJ8uQAKxU6NlHxAXgv7SJlUuqP2lZffmvDAkAAGC/Dfrm6cGbgXbvkU2c/VLZ695XhgRgf4Wd&#10;B98wTqw3qBMuq5h/3DPbuaUMCwAAYFkD3zk43kOcpt9b5JPCmZcu7DjgqjIsAGupdN3HB2e/r03G&#10;bOLMf5e+8zgZEgAAwJ/Ee4Tj473Cb9R7iEwSvDlz4M1DZEgA1sue3swBwZlTtImaU+IG8PVh9qAb&#10;yLAAAMAUKXrdTQNn36vdI+SUuEl6zdyx3evKsAC0Udw8+Zifa5M4l8TN07fmfffhMiQAADCBBj3b&#10;K539iXYvkFG+V7rudhkSgNzEjdNMzPuVyZ1XnH35wuy2q8uwAABAhqrfYy69ebta63OKs2+Z7226&#10;qQwLwCSJE/xJcQN1kTr5c4mzX465nwwJAAC0WPX7ynGTdI5a03OJMz8uXGeHDAnAtJj33W3B2Y+p&#10;C0NOceZ5MiQAALDOqr/sW/1eslqzM0rw5l17++Y2MiwAqH58zz4r5mJt0cglwZnPxNxNhgQAAMag&#10;+u7I0tlvabU5l8QN0q+Dt8fIkABguOC794ibp89pC0ouiRunPQNnniFDAgAAiZx3XOeacXPxCq3+&#10;ZhVnP3Th0d2uDAsARvOB7RuuUHrzAnWhySnOfmTQm7mdDAsAAKzCnDcPiPcDX1FrbCYJzhal65wo&#10;QwKAtTGIC2Zw5j+0hSibOHtBzBNlSAAAoGZi/sHUm3+dc507ybAAYLx+09v0Z8GbV+oLVD4Jzv5T&#10;9YV5MiwAAKZS6HXvOQE/kv/beG/y1zIkAGiX4O0j4yL1bW0ByyVxDD+tvkhPhgQAwESLG6Rnl7n/&#10;0SdvTw99e6gMCQDyUB6z5UZxEXtjfVHLL+bte442t5BhAQCQtbm+uWOsbR/Xa15GcfaFpx966BVl&#10;WACQv7i4HRG8/cGSBS+rmHPKvnmsDAkAgCwU3jwl1rDdem3LI8GZrw5c5y9kSAAw2fbu2npg3Dy9&#10;Q1sQc0rw5nXF8ZuvL8MCAKAVLuxttqUzH9RqV04ZePPK6velZVgAML2C7/Tj5uMX2mKZS+Ln/+Z8&#10;v/MwGRIAAGMVnN0V80utRuWS6vegq9+HliEBADRhV6dTevMBbSHNLC/bd+IhV5NhAQCQ1N6d3VvH&#10;DdI7lfqTW95Q/d6zDAsAsFpl3zw5ZP5z1zFnlP3uYTIkAABGUnhzVKyJP1LqTD5x9vul6z5ehgQA&#10;SGl+1t4hFors/7JP8PZkGRIAAI0G/c03KZx5s1ZLckpw5pQ9vZkDZFgAgHGpvjsi5n+1xTmXxA3g&#10;p4u+uasMCQAw5YLvHh5r21lazcglcYP0s4E3ToYEAGgD+Xbyf9cW7lwSC8x8LDB/JUMCAEyB3Tu2&#10;Xmfg7Ku1upBTgrfvC7N2swwLANBm1RfZVV9opy3oWcWZfxn4zsEyLADAhBj07YODM19X1/58ckGs&#10;tU+UIQEAclZ90V31hXfKYp9PnP1N6TvHy5AAABnZd8LGq5TevFhd33OKsx8Z9GZuJ8MCAEyiC47Y&#10;eK24eXqVWggySnD2vYXfcpAMCwDQMqXv3Kdw5ovaGp5NnJmPNfMZMiQAwDSKheBRMd9RC0UmiZun&#10;nwyc3SlDAgCsk7genxTzB22tziXVHyPawx8jAgBoztvR+fPSmX/QCkhWcfZt8757cxkWAGCNFD17&#10;l7jmflJdizNJ8HYfX3cBABhJLIJHBmd/qBWYbOLM/4t5jAwJALCfBn3z9ODNQF1z88mX5nbyheoA&#10;gIT2+i23ipunU5Wik1WCM6+dc53rybAAAMuo/lpp6c1p2pqaUwpnXrqw44CryrAAAFhbwXdn4wbq&#10;l1pRyiVx8/SNeWceKkMCAIjqr5LGTdL52tqZT8yZcZPEGg8AWH+lnzGlMx/UC1ZG4V8fAUypotfd&#10;FJx9r7o2ZpTgzWsWju1eV4YFAEA7ld48JTgzpxWzbOLsl8pe974yJACYOEXP9uJa9xN1Dcwn34t5&#10;tAwJAID8zPfNHYM3/1orcFklOLsv5rkyJADI0kWznVuW3rxdW+eyirNvueCorTeTYQEAMFni5umv&#10;gzO/VYtgJgnefqr6U7oyJABordJ3Hhc3Sedoa1kuiTXj3MJ1dsiQAACYHqFvD42bj9O1AplLqj+t&#10;W/2JXRkSAKyrsPPgGwZnX6+tVzll4M275lxnowwLAACcObvtSrFIvqheNPOLOW2w02yVYQHAmgs9&#10;+4i4SfqWviblkeDNr4O3x8iQAADAcgb97gNj8fxPrbDmE3N+6JvjZEgAkMR52zvXjBukV+jrTlb5&#10;UNnvdmVYAABgVBfN3vrawZu/U4ptVoljeE+xa+a2MiwAWLE5bx5QevMVbW3JJXGTV5Suc6IMCQAA&#10;rJXQN38ZNx/f1QpyLgne/s/Ad4+WIQHAZSycvOHycYP0Am39yCvmX+dc504yLAAAMG7n9zffJBbk&#10;N+mFOqu8dX4XfyYXmGah171ncPZzyvqQTaq/ghq8+WsZEgAAaJtB3zwhFusfaYU8o5wdwxcxAlMg&#10;bpCeHXNxbQ3IKtVfO63+6qkMCQAA5GLvsd1bx0L+Tq3A55S4AXzN3LHd68qwAGRsftbeITjzcW2u&#10;ZxVnX7hw8qFXlGEBAIBJEJzdFfMrtfhnkrh5OrPw5iEyJAAZiHP2KaU3u7U5nUviJu+rA9f5CxkS&#10;AACYdGVviy2d/ZB2Y5BXzEv2nbDxKjIsAC1Q+hlTOvNBfc7mk7hJetW+3qY/k2EBAIBpVv2p23hz&#10;UGg3DdnEmS+WvnMfGRKAMZr33dng7C/VuZlJgjffnvf2kTIkAAAA3bzr3Clunj6h3VDkknjj9oeY&#10;k2RIABLbu7N76zjHsv8dyZg3lsdsuZEMCwAAYPXi5uk5Mb9TbjSySbyx+2Thu4fIkACMYCL+Cqez&#10;35/r2SNkSAAAAGmVztwr5vPqjUgmiZunMt40PU2GBKDBYEK+5y04c8qe3swBMiwAAIDxOGt758px&#10;4/G32g1KVnHmn+M4tsiwgKkWfPfwuME4S50rucSZn8UxeBkSAABAOwycfVBw9mvqDUwmiTdZ58Uc&#10;K0MCJt7uHVuvE+fuq7X5kFOCt++Lc3dGhgUAANBu1U1Y3DzlfxPmzLvnXGejDAuYCIOefXC8tr+u&#10;XfMZ5YKYE2RIAAAAeZuEH/OJn//cgevskCEB2ai+q6z05sXadZ1VnP3I7qO7t5dhAQAATKbf9Dbd&#10;tHTmzeoNUU5x9i3zcSwyLKBVqu8ki5ukL6jXbi5xZj448wwZEgAAwHQaeHNUvCn6sXrDlEuc/V7p&#10;uttlSMC6CM6eFPMH9RrNJMGbT8f14G4yJAAAAFza3r65Tbxhepd2I5VT4k3r31e/xyXDAtZE0bN3&#10;iZv1T2rXYE4J3p4sQwIAAMBqxBupY+IG6tfaTVYuiZ//6/HG9sEyJGC/DPrm6XGTVGrXWkb5Utnv&#10;HiZDAgAAQArxBqsbb7Q+XLvxyi898+KF7Z0ry7CAoQa+c3DpzWnqtZRTnHnpTw+/+dVkWAAAAFhr&#10;8SbsqcHbsOTGLKuYL8QN1L1lSMCi0neOj9fG+fo1k0vMmYUzD5UhAQAAYD3N97fcOW6e/k2/ccsj&#10;wZvfx/yNDAlTpOh1NwVn36tdFzklXr+vmXOd68mwAAAA0FbVxqPagGg3dbmk2gAW/Zk7y5AwYYqe&#10;7ZXO/kQ79xnl7JhHy5AAAACQo7Jv7p3799HIjx4+VYaEDF0027llvA7fXj+32aVv3zK/a+vNZFgA&#10;AACYJN8/YeNV4k3ri9Ubwbzy4eqPYMiw0FKl7zwuXm/nKOcvmwRnzh24zg4ZEgAAAKbJoG8fHLz5&#10;unajmEvi5/919efXZUhYRwuzB90gbjBer52nnDLw5l1zrrNRhgUAAABs2DD3+O51qy+c1W4gc0rc&#10;QL1rrm9uI8PCGgs9+4h43XxLOxe5hE03AAAAVq103e2ls9/TbjBzSXDmxwNvjpIhIYF9R265Rtwg&#10;vUI73jml4Mc6AQAAkMoFR229Wdw8vUW78cwqzrx50N98ExkWVmjOmweU3nxFPab5pIgbpBNlSAAA&#10;AMDaqX4JvvpleOWmNJsEZ88KvnO4DAmXsnDyhsvHDdILtOOWU+I1+ol517mTDAsAAAAYv+LomdvG&#10;G9N3azesOSVuoF590ey2a8uwps4e371HPAaf045NLonX4W9jniNDAgAAANon3rAeG3OedkObS+LG&#10;4WuFsw+SIU2sOM5nx1ysHYNcErw9vXTmXjIkAAAAIB8X7TRb483sP2s3ulnF2b9dmN12JRlWtuZ7&#10;9g5xM/txdYx55UULJx96RRkWAAAAMBnixuNpwdlSuQHOJ858Pqf/olH2zZNLb3arY8klzny12Nl9&#10;oAwJAAAAmHzzvntI3Dx9Ur1BziTBmd+17XdmSj9j4gbjg9rnzSnxuL7qgiM2XkuGBQAAAEy3uHk6&#10;KeYP2s1zLok3+Z+YW4e/yhZ8dzYeu19qnymXBG++HY/fo2RIAAAAAJqUvnOf0pkvajfWuSRuYIrS&#10;ddbke3/mdnZvXTp7qtZvZnljHMeNZVgAAAAAVuvcHQdctfTmJcrNdl5x9kNlb4uVYa3aoG+eEJz5&#10;kfre+eT7MUfIkAAAAACkNvDmIcGbM2s34lklOPurmF0yJNWgv/kmcaP4Jq19VnHmlN07Nh0owwIA&#10;AAAwLnOuc724eXqNeqOeUeLm6Z3Vj9kF3z08bgi/q70mmzjzs+CMl1MEAAAAoC3iDfujY86+zA08&#10;WfMEb98XN0kzchoAAAAAtN0FvnvzeDP/1vrNfRsyUB7LKXGDdGH8vyfIoQYAAACQu4HvHh1v9P+n&#10;fvNPVpyPDPrd28vhBAAAADCpCr/5oODNe5RNAZEEZ/YMnHmGHDIAAAAA0yr0zXGlN+drG4dpysCb&#10;T8eN0t3ksAAAAADAZe32nYPj5uk0bUMxiQnenixDBwAAAIDVGfTN04M3A22zkWMKb88o+93DZHgA&#10;AAAAkMaeWXuX4OyntI1Iq+O6L9134iFXk2EAAAAAwNqLm6fnxuxTNynrmODMN+adeah8TAAAAABY&#10;X2Wve9/S2S9pG5hxJG6SXjvnOteTjwMAAAAA7fTTw29+tdKZl2obm4Q5O+bR0iUAAIlt2PD/AVIw&#10;3ig6uERfAAAAAElFTkSuQmCCUEsDBAoAAAAAAAAAIQDllukm2X4AANl+AAAUAAAAZHJzL21lZGlh&#10;L2ltYWdlMS5wbmeJUE5HDQoaCgAAAA1JSERSAAADTAAAA9AIBgAAAXI+yxkAAAABc1JHQgCuzhzp&#10;AAAABGdBTUEAALGPC/xhBQAAAAlwSFlzAAA7DgAAOw4BzLahgwAAfm5JREFUeF7t3QeYG0f5x3FC&#10;7xB6h9B77733DqZDqIbYPs3qnIRQTSf03kLvYDqBUAIc9mlW58SQkDj2aUZnJ4EQQgu9/YH7zzqv&#10;jXX3jnK6G93uSt/P8/we0O2ORtrdmXcnvpMuAKy6zPoPZrmf3xf5MarkwBM0sdXdfN//N9btkF1Q&#10;pgNPkPxov37bsEoGOQmD7ItEmrl/6P8OfOdY+fGScMJWSYoDbdp+ct9zmNy9RX6MFFKcoIWG8Zxj&#10;azUO5mr0MdJW+wCudn+1V+YBM9Yfv79/272//BgHKvMELVSl11IZ4WD8YN9BaebuPvLjStj3uorI&#10;j8ZTXQ5EXV5ncnV843V8zcs2Cm92FN5DVDP3G/a/QevfIT+utZE7YSP3hg7QaM/d84D3t0V+XC8H&#10;vIGRn9Nr+V5r+aITqcV7n5hx19r/Qq3bIz8eS5U9YZV9YSUy1r1+/3Gx7ij5cTk4Qeev1GNkcnf6&#10;vs6b+ZnXlB+jj1U/Yave4YgZ+vEbegdjJBzDn+47lqbVua38eGX2PWER+RESSXJsTe7fuf+JrF8v&#10;P8YQLPuELbshlm3N5h0X3X/crf+H/FjHCSpf33PQdyNKseic7HsQVtLH7/0BKmX/ydr/f1BJmXX/&#10;5UTVACeqJjhRNcGJqglOVE1womqCE1UTnKia4ETVBCeqJjhRNcGJqglOVE1womqCE1UTnKia4ETV&#10;BCeqJjhRNcGJqglOVE1womqCE1UTnKia4ETVBCeqJjhRNcGJqglOVE1womqCE1UTnKia4ETVBCeq&#10;JjhRNcGJqglOVE1womqCE1UTnKia4ETVBCeqJjhRNcGJqglOVE1womqCE1UTnKia4ETVBCeqJjhR&#10;NcGJqglOVE1womqCE1UTnKia4ETVBCeqJhadKE5W9RzROuMaPecmy92R+35QfC3p3h+iVPvOx/6T&#10;dKC+G7EqBjoHA+2MJDLrf77vmK9v7bqG/HhpOGGrI8lxDvUr3/ckDTt7J/kxEkhyghYaypOOqVU5&#10;lqvSyYgKs9Mx+45dM3fPkx8Pz5rNmy90wAnr/1Wk2OuA47X6F3ipnddEpY5RpV5MRVT6mFT6xa2S&#10;Rt553AHH4cvy4+ox7e7j//dCu1+QH4+FA05QfS7UWr7oZRqJ9zoSbyJiJN/bKL2pQ6f2XHzfezHW&#10;/U1+PDpM7j71vzfYear8uFb2vf4i8qPRVcc3W8fXnEwd3rzJ/cn7XmMz795KfjyeqnrCqvq6ShWu&#10;3D/tOyjN/MxLyI9LwQlagjIPUpl919ZqHrQwmt/4v/7ckfJjLNWG6c5tDjiA2+XHSf3v+RlFKzaM&#10;gzmM54RIcXBTPAeWaDkH29jOvfe3s25Kfoxhy1pu074D32x3Xy4/Vu0/QSHyI6y2fieh3zaU5MCT&#10;cmBkM6qGkwSkwEiqsIUnZ+FjlMjkLtt3MsL/f4v8eD9OVsmWegJM2z/6f/t2vyY/xjAt9eQstNx2&#10;GECqg5zqeXAA095zvX0H1Vjn5ccrxslKZNgH0lj/gf19zHTXyo+xFMM+OQutdn+1Fq7sX+w7WI32&#10;3FXlx6uGk3U+qnSAqvRaKqGqByQsjk/f97oa0zuuIz8eL1U9OQvV5XUmFa7Q9+570ybvvlB+XHlj&#10;c7Lq/kbXTe242r7XH9Zsv5Qfj4a6n5yFRur9jNSbUdT6/WX53AP3vfgwLXxHfjyyaneyaveCEzHt&#10;7rMPeO8flR9XywEvcKxOzkKVPA6VfFEVUJnjUpkXUmGlHaPSOq6pcJw27z9m1j1Rfjwc+zvi5CzL&#10;UI9flrvv7nvySdt9gPwYy5T8ZCV/Quy34mO74ifAkoTj++d9x3njySdfSn7c374GReRHWAVLOu6h&#10;7rxo/47WvUd+jFUWPVnRDSjFxhl38/+dE3fq/hMk21Eh+88NJ6jaOEk1wEmqAU5SDXCSaoCTVAOc&#10;pBrgJNUAJ6kGOEk1wEmqAU5SDXCSaoCTVAOcpBrgJNUAJ6kGOEk1wEmqAU5SDXCSaoCTVAOcpBrg&#10;JNUAJ6kGOEk1wEmqAU5SDXCSaoCTVAOcpBrgJNUAJ6kGOEk1wEmqAU5SDXCSaoCTVAOcpBrgJNUA&#10;J6kGOEk1wEmqAU5SDXCSaoCTVAOcpBrgJNUAJ6kGOEk1wEmqAU5SDXCSaoCTVAOcpBrgJNUAJ6kG&#10;OEk1wEmqgf0niRNVTT3nZt8DTlY19D0ffTdiVSzpHJjcf2z/jtY/U36MIVvSyVloWY0wsCTHOcmT&#10;YJHMuql9x7WZu/vIj1eGk5XOUI+lyd3v9z35Ea1dl5EfY4mGenIWWtXORkCpx6vUzmugmXeP2H+M&#10;Wv5o+fHqy6b9Lfa9kHD7frL8eOztPzkh8qPyVfJFlaAWx6EWL3IIavm+a/mil6Fhu7fc/16t+5n8&#10;uD7CC3/pvjdg2v5V8uORsf/khMiP6muk3kwwau+nR93fnLHur/tefzPPLyE/Hk11PFl1fM0rFt7s&#10;Cfve9IR1t5MfV86+11hEfjR+qnoQqvq6SlWVg2Js58v7XoeZ7jxefox9Jo5zF9t/gKz7i/x41ezr&#10;u4j8CDGrfbBWu7+RMuyDN+znHyupD2Yjd8/b93xhWv2w/BgrZVqzT95/YNv+M/Ljge17jiLyI6S2&#10;3IO83HZYgaUe9KXuhyGKnYT1rV3X2PfzUHd+IT9GWUzLfX7/Ccn9mn3/v4jsgqrg5KAUB154JneZ&#10;/BjA+ZmYcZc9cADtT3vxz6QJgH0y6/+1cKAUCQ6SXfYz1n9T2zez3UfILsB4UQdEiGxeMu05ishm&#10;YPQY607RLnrT7txMdlmx8Hw7Fz5/EdPadRPZBagn7cIuIpuHTuu7iGwGqitcqJsXXrhFmnn3cbJL&#10;aUzu/097bZvm5y8ouwDl0i7QIrK5kqL/xTB358ouwPCFGf412oUYfv4S2aV2tPdTRDYD6WgXWhHZ&#10;PFIa0907aO815ATZBVi6sMZ5mnIxFX97/knZZWyoxyFENgOLaRdMEdmMwLT9/l/YX5DPyS4YR+EC&#10;uP2CC2JvjHXbZBecD+34FZHNGGXaiS8im7ECxnZerh1bk3deI7ugztZuP+uS2gkO+YPsgiFRjvne&#10;yGbUQbhN+5t2Etds3nFR2QWrzFj/Ce2c8HUPFaSeqBDZjIrRzlUR2YzVFA78TxeeiCLNvHsr2QU1&#10;YXJntXNpWv5usgtS0w54EdmMEaGd4yKyGcsRDuDnFh7QIsUHPMguGHFZ7s7RroHJ7bNXkl0Qox24&#10;IrIZY067NorI5vEW7pdfqR2czLpXyC6ASr1uQmTzeNAOQBHZDAxsw8zsIdo1FdKVXUZDeENPWvAG&#10;98ZY/1nZBUhKu96KyOZ60d5IEdkMrJpGe+5B2rWY5e67sku1hBd8a+0FG+t+IrsAlaBdp0Vkczm0&#10;F1RENgOV17RunXYNm9y9V3YZjk07dlxU7di6v8ouQK1p13cR2bwyJvd/0p587Te3X1J2AUZSZjvv&#10;0K79zDoju5w/9QlCZDMwlrQxUUQ2nydruf1f93tgJiv81b9AmcL4OHbheCnSM+JkXwBLFG77/stg&#10;AhJgMAGJMJiARBhMQCIMJiARBhOQCIMJSITBBCTCYAISYTABiTCYgEQYTEAiDCYgEQYTkAiDCUiE&#10;wQQkwmACEmEwAYkwmIBEGExAIgwmIBEGE5AIgwlIhMEEJMJgAhJhMAGJMJiARBhMQCIMJiARBhOQ&#10;CIMJSITBBCTCYAISYTABiTCYgEQYTEAiDCYgEQYTkAiDCUiEwQQkwmACEmEwAYkwmIBEGExAIgwm&#10;IBEGE5AIgwlIhMEEJMJgAhJhMAGJMJiARBhMQCIMJiARBhOQCIMJSITBBCTCYAISYTABiUQH00TL&#10;3UD2AbAEB46fRT84MHs3AuihjZUisvl/tJ2KyGZg7GQtt0kbE8XPZZfzN7HVXVl7EpP7X8ouwEjS&#10;rvsisnnltCcvIpuB2mrm7mnatR3yadlleCbbc/dUOg5xP5JdgErTr98KFAftRRWRzUDpmnnnzto1&#10;mlk3I7tUT3iBz1/0gs/L+2UXYFUo1+DeyOb60d5MEdkMJHPY9BkHa9daZv1vZZfREdZUb9XfrDOy&#10;CzCQA38L4cDI5vGhHYQishlQaddMEdkMk/tvaQfIWP8Q2QVjKlQfp10bzdzfUHZBP9rBKyKbMeK0&#10;c19ENmO5wkHsLjyoRTba3deVXVBz4Xx+e+H5LRKqz0NlFwyDdtCLyGbUhHYOi8hmrDbtZBSRzaiQ&#10;rOXepZ2rrNWZkF1QFdmWnVfXTpbJ3ZmyC1aZdj6KyGbUhXYSi8hmDEFY42zQjnnIu2QX1J1p+/sq&#10;J7jI92UXLJNyTPdGNmPUaSe/iGxGHxO5f6h27DLrjpNdMK6yvPsi7eIw7e67ZZexpx2fIrIZ0GkX&#10;TRHZPBaKD9jRjkHx2wiyCzAYk/t36heVXy+7jAz1fYbIZiAt7WIrIptrR3svRWQzsDqy3H1XuxAb&#10;dvYBskvlhEr7G+01N/MzryC7AOXTLtIisrk02msqIpuBagsX6+kLL94izbxzTdllaIz1ba1vs7Vz&#10;F9kFqC/t4i4im1dMe+4ishkYTdpFX0Q2L4nJ3ae05wjruKfLLsB4mdzir60NinCrtlt22U/br4hs&#10;BnAgbbAsTBhor5LdASxFY9o9aN8Akh8BAFCS7ITO9Q+8tZMfAxjEgYPowJjc8XU+wFJoA0jNjH+m&#10;NAFwoCzvvk4bNMa6F5+3ffG2InsbAziPNkiKyOYe2n5FZDMwnrRBUUQ2RzWmZyNfNOe3yC7AeCi+&#10;E1gZCPMTP3VXll2WxFjf0p7HtPzdZBdgNDXb7hnaxZ9Z93HZZVnU5wyRzcBo0S72IrI5Ce35i8hm&#10;oN60i7uIbE7OtLvP1voL+ajsAtSLyd2PlAt6PpuZu5fsMlSh/3O0/ie2DrYuA0qTbeveUbuIi798&#10;lV1WlfZaishmoJq0i7aIbC6V9rqKyGagGrSLtIhsrgxj3eu112ly/xLZBShHuBDfv/DCLGJa/gWy&#10;SyVpr7mIbAZWz7od51xauxgz686VXWpBfQ8hshkYLu3iKyKba2fDltlDtPdjrJ+TXYC0wgX2j4UX&#10;XJE18/MXkl1qLaynvqi9v1Btnyi7ACtj2t1G5CJ7m+wyUtT3GiKbgeXRLqoisnmkae+7iGwGlka7&#10;iIrI5rHRaP/vk5F6474ruwA6k/uT1Ytnm7+F7DKWwnH5qXZcTKtzW9kFOE824x6sXizWfVt2QaAd&#10;oyKyGeNOuziKyGYotONVRDZj3GgXQxHZjPNh2t3DtONncvde2QWjLiyev6BdBGGx/QTZBQMI66k/&#10;acdz48lnX0p2wahpTM9dRzvpYV3Ev/QnoB3bIrIZo0I7yUVkMxJZu33+Itpxzqz/h+yCulJPbIhs&#10;xpAY69+uHffMdo3sgroovrtIO5mm7V8mu2AVaOegiGxG1Wknr4hsRgm081FENqNqtJNVRDajZBNb&#10;3c218xNyquyCspncnamcoPnsxNOvLrugQsKt9jfV82U7j5BdsNqatvsU/aT4T8suqDD13IXIZqwW&#10;7SQUkc2oEe08FpHNGBbtoBeRzaipcOv3aO28Zrn7muyCVMKt2/e1g92c8feTXTACTO53aefZtHbd&#10;RHbBchV/L6MeXOtOlF0wgrRzXkQ2Y1DawSwimzEGtPNfRDbj/GgHr4hsxphpWL9Rux5M7t4iu2Ah&#10;Y7vvVg9a2x0mu2CMZdb9W7s+Ns3PX1B2waapPRfXDlI4eH+WXYD91GslRDaPL+2gFJHNgGrt8XOX&#10;066bun08dRLG+r9oB+PQqamLyy7A+TJt/wHtOspsd63sMrqa1q1T33zu3yW7AANTrqe9kc2jR3uz&#10;RWQzsGLa9VVENtef9uaKyGYgqcZM9w7a9RZyguxSP2ExuF15Q/PNmd23kV2Aocly9wPt+svs7P1l&#10;l+oLi7/7a2/CWP892QVYNdq1WEQ2V5f2oovIZqA02nVZRDZXh/Yii8hmoBIatqP/QWnuPie7lCfc&#10;un1Ge3Gm7Z8suwCVE9bzZ2jX7eQJ/tqyy+pZ39p1De3FFC9SdgEqT72GQ2Tz8GmdF5HNQO1o13MR&#10;2Zye1lkR2QzUWtN2X65d35n1r5ZdVs7EOsndJtkFGBn6tZ6gaGhPWkQ2AyNLu+6LyOal056kiGwG&#10;xsLh2/ZcTRsHIWfJLnHG+t1Kw/nG9I7ryC7A2Mms+6Q2LsJ66pmyy/+EnZ+o7Wxy93nZBRh72hgp&#10;Ipu5pQMGpY2XIos2yP4A+shanXstGjs9DwAMJKybGExACj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Ax/sjfUflP0ARCwaNyEXyKz7rbbhxdvnLift&#10;AIgwNt61cKwUaeZ+g+yij7QishkYa5um9lxcGx/hTu6vsssC8/MHRRr8S/YAxo46JkJkc39h8LxZ&#10;a9xouabsAoy8cM3/deEYKHJoqFKyy9JpT1RENgMjqVj/aNd91nLvkl2WT33iENkMjAztOi8im9Mw&#10;P+7cTOvEWH+K7ALUlnZtF5HNwxEGzze1Tk27+zDZBaiNzLqfaddzw3ZvKbsMn/YCishmoNLCuuih&#10;2vUb8m3ZZfUpL2ZvZDNQOdr1WkQ2lyvc+j1We3Ehm2UXoHTK9bk3srlawv2n017shpnZQ2QXYNWF&#10;a/DLC6/JIs28+zjZpbq0F15ENgOr4vCWu4F2HRaTvuxSH+obCZHNwNBo110R2VxPYRY4SntTjZZ7&#10;rewCJKNda0Vk82jQ3mAR2QysSNbyR2vXV9ZyR8ouo0d9wyGyGRiYdj0Vkc2jrdE+5aramzfW/0J2&#10;Ac6Xdg0Vkc3jxVj3Ce1ghNL8dNkFWCSzXv3r8KNOOeNg2WV8aQemiGwG9mrm7nnadZLl7hjZBfvo&#10;B4pBBa6NZZnY6u6jHbSQH8guGCPKdbA3shlLEe6LZ7SD2Jju3kF2wQgL57q98NwXaeadO8suGJR2&#10;QIvIZoyYiTxyZ2LdlOyClVIPcIhsxgjQzm8R2YyUMttdqx1sk7v3yi6oIe2cFpHNGCZj3R+0g7/x&#10;5JMvJbugBsI5+/TCc1ikmXefJrtgtWgnoohsRkWtb+26hnbeMut/LrugDGu3b7+IdmJC9fqb7IIK&#10;0c5VEdmMKjDWv107SVmrMyG7oETquQmRzagi7YQVkc1YZWH980rtfGQtt0l2QdWpJzBENmMVaMe/&#10;iGxGnTTzXbfSTmbIT2UXDIFyvPdGNqPOwok8buGJLdKYdg+SXZCAyd2Z2nFu5p1ryi4YFdqJLiKb&#10;sUyN3D1NO64hn5ZdMKqUk743shkD0I5jEdmMcZDNzD1RuwhCPie7oA/luO2NbMY4ChfA7oUXRJHJ&#10;Lf7asgsOYKz7kXa8mrm7j+yCcaddIEVk89hr2Lk7acen+Lsz2QXopV4wIbJ5LGnHo4hsBuKa7e7L&#10;tYun+Nd82WUsaMegiGwGlk67kIrI5pFlcv8h7X2HPF92AZZHuaj2RjaPjMOmTzlYe5/Gut/JLsDK&#10;Ff+Kr15ouTtddqk17b0Vkc1AeqbtP6NddKY1+2TZpVbCLd1/tPcjm4Hh0y7AIrK58kzeOUJ7/SFH&#10;yy7A6lIuxr2RzZWkvd4ishkoT8POPkC7OLPcfVd2qQT9NTKIUEFZ3t2uXazN6c5tZJdSGOs66uvK&#10;/Q1lF6CatAu3iGxeNcb6x2qvI7PuK7ILUA/qhRwim4dK67eIbAbqJ7N+vXZRm9y/U3ZJSuuriGwG&#10;6i8Mnr9oF/nEce5issuKhOf/lvb8pt19mOwCjBbtgi8imwfWsN1bas8X8jPZBRhdzfzMSygXf3Hr&#10;9yfZZUm05ygim4HxYax7jzYYTMsdJruotDZFZDMwvrSBUUQ271f8RwttvxA+Aho4kDJI9mbCuYtp&#10;P+fLCYA+Jqy7nTZwFkZ2B3B+QtU5XhtExX+8kF0ADGLfIAqD693yIwAYTSbvvnD/pJf7b8mPAQBY&#10;PaEAze0rRn2zzd9CmgAAkE6zPfcEtfAMEJO7T8nTAQAwOGP9Nq3AxBJWUedoP4/mxNOvLl0BALBY&#10;8f1SagGJJKyAfiBNFzG209DaRGP9O6QpAGCchaLw7UVFol9a7sHSdCDFL/erzxdJqk8yAABUXPHL&#10;CFohiCUUlJOlaTLG+ldpfUVju6+QpgCAUZBZ90l1wo+kmbunSdOhW7t9+yW11xBLKJR/kaYAgLpo&#10;tOeuqk3qffJzaVo60+6+W3l98Vi/XpoCAKoky93b1Ik7EmO7DWlaWRMz7lraa4/HnSFNAQCrbc38&#10;/IX0yTkW93dpWluxrySPxdjOU6UpAGAYTO5fok3AsYT9XyNNR06jPXdr7T33yUnSFACwEmGlc64y&#10;yUazbsc5l5amY8VY9x3teMRirH+INAUA9GPa/gXaRBqN9e+XphDhGN5XPVaRmNz9UJoCAArhbt9r&#10;E2Yspr3netIUSzDoRytl27p3lKYAMB6aefdx6oQYz2ZpihVqtNxAH0Zrcv8laQoAoyVMcG1t4ouG&#10;u/ZVMehqNTuhc31pCgD1ks3M3Uud2CIJE+SPpClKYloD//veB6UpAFRTmKyOXTR59Ukz9w+Vpqig&#10;cLPwe+28xWKm9lxemgJAOUy7czNtgoolTHSnSFPUTDh3L9bOaTTWvUGaAsBwhUnn44smoT5ptN0z&#10;pClGxfz8Qdq5jiUUtf9ISwBYuYmt7sraZBNLmIR+KU0xJkzbv0m7FqKx/nBpCgBLY/LuW9QJJRKT&#10;u0yaYsyt37bzito10ie/lqYA8D/zA/6nmZB/SlOgL2P9R5TrJ5qw4n6uNAUwbkx74H/Mfp00BZal&#10;0e7eSL224pmVpgBGVbh7/Z0y+KOZmHGXlaZAcmF19FXtuovF2NnHSlMAddXM3fO0AR6NdfzBJEph&#10;2rvvol6T0bhcmgKoOpO7jj6QIznhDD5iBpUTVvc/Vq/XWGbm7iVNAZQtm/GPUQdqJGHAf1maArXQ&#10;aHUerl3LsZiW+5Y0BbBastxZbUDG0szn7ixNgdoLN1enaNd5NNP+FtIUQCpZ3r2HOuAiKf4ziDQF&#10;Rlqj5Z6hjYFobPeT0hTAoMKq6BvqwIqk2e4+XJoCY8vk7ixtfESzZefVpSmAhUxr903UgROJsW6H&#10;NAWgMLbb0MZONNa/Q5oC4ysMho8uGhx9YnL/LGkKYEBhNfV3bVzFMnGcu5g0BUbXwJ8jZt2vpCmA&#10;hEzbv0odc7FY9wppCtSfsYN98nIYMJPSFMAqWLv9rEtqY7FP/ixNgfpQLuRoTO7/T5oBqABj3Xu0&#10;sRqN9eulKVAdJu8eoV6wsfDtnkAtTMy4a6ljOBp3hjQFVl9Y6fxGvzD1mJP2XF6aAqgpY/1ntfEd&#10;i7Gdp0pTIL2mdc/RLrxorDtGmgIYQRumO7dRx348J0lTYPnCqmiXcnFF08z9DaUpgDFjrPuONi9E&#10;M+MeLE2BuCx3j1IvoEiK75ORpgCw30TL30+bM2IxLfdDaQqEYmT9tHahxNKccXeVpgCwJOGm9wRt&#10;Pomm1b2jNMU4MC1/N/VCiCSsirZKUwBYsUbLPUGba/pkszTFKAl3K19TTnY0DeseKU0BYKjCnNNd&#10;OAf1zXSHL/eso0a7eyP1hMZi3U5pCgClMW3/AnWOisX6D0pTVJGx7sPqiYvEtLvPlqYAUElhrvr9&#10;wrmrX8zUSfy9ZJmOmj7jYO3ERGP9r6UpANROw7qj1LktFj5hZnWY3L9RPQGxWH+4NAWA0TE/f5A6&#10;58Xzb2mJFIx1/1EOspqw73+lGQCMjbA6erM2J0ZjO9y0D6Jp/Ub1QMZztDQFgLG3ftsvBvvet5x/&#10;5lCZ3J2jHKxomvmZV5CmAIA+Mus/os2jsTTb3edI0/GS5d1DtQMSiwkHVpoCAJZp/dadN9bm2Hjc&#10;rDQdTaFqn6a/cT2T2+ZuLE0BAEMQ5uWvavNvNDP+MdK0njLbfYT6xiIxufu6NAUArLLmtLurNjdH&#10;Y10uTastvNgti158n0xaf3dpCgCokDBHDzSfZ63OvaRpuUy7cxf1BUZirGtJUwBATTTb3Ydrc3qf&#10;HCtNV0dm/VeUFxGNaftHn9cSADAKstydqs330Uz7W0jTNCZa7gZqR7HYEf8tDgDAfs22e4ZaC2Kx&#10;7pPSdDAmdx9SnzASY91zpSkAYIyFmnDWwhrRN1t2Xl2a9nrx9rnLqQ0iCYXot9IUAABVWB0ZrYZE&#10;Y/07zmuobVTjjtzbAACAZQiF5x96felN38IUnueg854OAIB0QpF6tVZ3ikQLk7QFAGAoMuv+q9Yf&#10;7YdFpB0AAENB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UycGEqYnI/J+0B&#10;AEgiyzuHajVnX/oWpkWx7onyvAAALFmoIactqimRSJMLXGDS7rmdtkMsxvpt0hQAgB7ZtHuUVjui&#10;se4b0jTOWHe82jgS0/b3laYAgDEUasH0wtrQL5PW312aDq7RnnuQ9qR98m1pCgAYUUVhUeb/eKyb&#10;lqbphQ5OWtRhnzRs95bSFABQY8V/ctPm+Vgadu6R0nT1GNt9qvZiorHdT0pTAEDFTdrZm6pzeTyn&#10;SdPqyKz/ufJCozl8256rSVMAQAWEVdHHtfk6munOodK0+sILnlj0BvrEWP92aQoAWCUbbfcq2pwc&#10;jXW/kqb1Z3L3d/VNRrJpaurC0hQAkFCWd9+qzbvxuKY0HV2Z9a/W37yeRqvzUmkKABjQmvn5C2lz&#10;azTW/0uajqd1UzsurR6YaNy50hQAEBHmy5cunj/75rXSFAuZ3L9POWDx2M5aaQoAYy2sdP6ozpOR&#10;HNHadRlpiqUy7V3X0w5mLMY6L00BYORluXuRNhf2yfukKVIJheeLyoGOxkx3Hi9NAWAkhLlt98K5&#10;rl822t3XlaYYto0z3TtoJyEWk/u2NAWA2simZ5+kzWnRWPcFaYqymdz9UD1JkRjbubc0BYBKyXK3&#10;XZu3Ypm07nbSFFVlrH+IdvL65FhpCgCrbtJ2H6DMS/FY/31piroKS9ufqSc3komt7ubSFACGoigu&#10;2vwTS1G8pClGTVgiP1076X3ycWkKAMs2Yd1AX8ha/Oc8aYpxEy6AsxZfEPEUnyslTQGgr+IXEbR5&#10;JJpp/yRpCpwns12jXiyRmLz7FmkKABdYZ0+7rjZXRGPdHmkKLI2x/p/qxRTJpvn5C0pTAGMijP3B&#10;Pq0mdy+SpsDKhAvqtYsvsHga1h0lTQGMkHU7zhns8z2t/6M0BYZnYsZdVr0AIwkrr99JUwA1FMbx&#10;QDemIXwjAsoVCs8HlAsznpZ/vjQFUFFhrA72n/L5DjlUVTbdub520cZicteRpgBKlOWuqY3RaKx7&#10;mzQF6sXk/kvqRR2JsbOPlaYAhsxYf7Y2DmPhz0UwcjbknTtrF3s8zkpTAAlk051D9bEWiXX8gT3G&#10;S7jop9TBEEljevae0hTAEmXWn6aNp1gm7Z6bSlNgvJl292HaIInHfUOaAjhAw7pH6mMmEstYApYk&#10;FJ5T1UEUyQY7y10expaxblobF/HM3kOaAliOzPpn6oMrmo9KU2AkTVh/d+W675dpaQpgGEKhGug3&#10;iSa3z15JmgK1ZXL3de36jsc9SpoCWE2D/u2Fafs3SVOg0or/PK1dw9FYt1OaAqgSk/v/UwdtJNIM&#10;qIRw/X5Mu07j6R4qTQHUQdO61+uDOZKWO1KaAqti4qfuyuq1GIt1v5KmAOrOTO25vDrQIzHW/0aa&#10;AkmZ3L1Vu+bicU1pCmCUmdx/SJ8E9BjrnitNgYGs2Tx/Ie2aisb6f0lTAOOqmfsbqhNEJKGo7ZKm&#10;gKrR6rxUu3aise510hQAFgsTxVcWTRx9Ylr+0ee1xDgLq+o/aNdHLEe0dl1GmgLA0k1Mu7tqk0qf&#10;8IeMY8Lk3Rcq5z8e698vTQEgnTDBbFk04fRJ8Rf60hQjIKyKdmvnORbT3nU9aQoAw5fNdB+hTUbx&#10;dL8mTVETJvdr9HMZiXVfkKYAUL4wMQ329QJbd95YmqJCQjE6UTtffXJ7aQoA1WVanWcrE1g0pu0+&#10;LE2xyhp29gHaOemT70tTAKgvk7tzlAkumma+4wrSFEMQVkXf0457PJ0HSlMAGD3Ntt+oT356wiT6&#10;RmmKZZqw7nbasY3FWPcTaQoA4ycUnv9ok6OWMGH+R5rhfIRV6ue1Y9gnT5KmAIB9slbnaGXCjKZY&#10;fUnTsdfYPncd7RhFY90eaQoAWIri35nUCTWS4t+xpOnYMC3/Pu1YxGJa7jBpCgBYKWP9R7TJNpbi&#10;NwOl6chYN7Xj0tp7jcb6P0pTAMAwrd+688bqRByL9adJ09oxuX+N+p4iCQX5ZdIUAFAWY93XtUk6&#10;loZ1j5SmlRRWh//UXncsa7dvv4g0BQBUzYTddXdt8u6TLdK0NCZ3mfK6+sS9TZoCAOomrKZa+uSu&#10;p/hEdWk6VCb3v9T6j6XRnruqNAUAjIriu6O0Sb9PviJNVywUomcpz98vH5emAIBxkVk3qxSEaIpv&#10;+5WmS2Jyt0N7nlhMu3MzaQoAGHfGuudqxSKWsAL6kDTdr/ilCm3fWIztfFOaAgDQXyhUv9WKycrT&#10;vYd0AQDA8mQtd6ReZM4/xS9fyNMAADAcWgE6MMUvWciuAACsroZ1b86s3ykPAQAoVzPv3kr+LwAA&#10;5cpyf/a+/3zXsLN3kh8DALC6TO4+ta8g9cadK7sAADB8mfXP1AtSb0zuvyRNAABI7/Bte66mFaDz&#10;i8k7L5SnAAAgjSx3p2pFZ6CccMb15ekAAFgeY/3b1SKzzITnm5OnBgBg6Uy7+zCtsMRicn+y9vNY&#10;TMst+ow9AAAW2TQ1f2GtkMQSVkB/k6Z7Geu+qO0XjXVPlKYAAPQKRWJKLR6RNNpz95Smi4SC9Tut&#10;TSzmpD2Xl6YAgHEXCsNLFxaKvrH+1dK0r8Z09w5q+0jCautEaQoAGEcNO3cnrUBEY10uTQcSCs6L&#10;1eeLxbo3SFMAwLgIxeIPalGIZOPJZ19Kmi6bsf547bmjsd37S1MAwKgqPo1BLQKRhGLyWGmayPxB&#10;Wj+xhAL6H2kIABglYfWxVpv4YwkF7H3SdCga0+5BWr/xuO9KUwBAnW2cOf0QfaKPxDonTVdFWJG9&#10;SX0dsVh/uDQFANRNmMi7iyb2Ptlod19Xmq46Y91PtNcUi2l1bitNAQBVF1YhH9Am8z55vjQt1fpt&#10;O6+ovLZ++bU0BQBUkWl3H69M3tGEVcoXpWmlmLZ/svZ6++Rz0hQAUAVHtHZdRpmsoyk+lUGaVppp&#10;uw9rrz+WUGifK00BAGXJrJ/RJulYGjPdO0jT2jC5O117L7E0pueuI00BAKslTMCvXTgh9411R0nT&#10;Wmq0uzdS31c8s9IUADBMxnburUzC0ZiW+6E0HQmm7Q7T3mcsYbX1XmkKAEjNWP9PbfKNZdP8/AWl&#10;6cgx1n1Ve8+xGDub+BMsAGCMmdx/S5tsYwkF7CHSdOSFY/Mn7RjEsm5qx6WlKQBgUJntGm1yjcXk&#10;7q3SdKyY9u67aMcjnuV9SjoAjK2NM+7m+oQaiXU/k6ZjzdjOy9XjE4nJO6+RpgCAmDBhnrVwAu2X&#10;jbZ7FWkKYaz/sXasYil+oUSaAgD2CZPpJ7RJMx73dGkKxdrt8xfRj1s0/5CmADDeigKjTJLRGOs+&#10;IU2xBI1W5+HacYzF5O5b0hQAxkvxn+C0iTGWUJDOkqZYhrAifbt2XGMJBSqTpgAw+jLrf6ZNhrEU&#10;vwwhTbFCocCfoh3jaLb5W0hTABg9We7eqk5+sVhnpCkSarTnrqoe70hCMfulNAWA0VD8was24cXC&#10;v3OsjkbLPUM7/rGYlvuUNAWAeio+Ekib4PqE3wwrQfELJcq5iMf6Z0pTAKiPsOr5oTqpRcLf0pQv&#10;rGx/oZ2baLacfnVpCgDVVXy9hDqJReNeK01RARNbB/vUjbDa2iFNAaBaii/g0yauaKybkaaooLCC&#10;bajnLRbr3yFNAaB8YWL6/aKJqk+OaP3mMtIUFWes/6Z2DqOxnUdIUwBYfca6L6qTUySm3X28NEXN&#10;hHP9d+2cxjJxnLuYNAWA4QsTz/MXTkT9Eu66PyBNUWON9uw9tfPbJ1ukKQAMx0a7+7rK5BNNKEhd&#10;aYoREs7rq7TzHY11r5CmAJBOmFycOulEsnHm9EOkKUaUafuWdu5jMS1/N2kKAMtncv8+bZKJxnbX&#10;SlOMgbXbz7qkeh3E82dpCgCDMdY/VplUogkF7EvSFGMorJ4erV0X8bivSVMA6G/jyWdfSp9IojlX&#10;mgKhQHXfrVwj8Vi/XpoCwGLhLjZXJ49IGnbuTtIU6GFyt0u7ZmIxrV03kaYAUPxig3+1Nln0yUul&#10;KRA1MeOupVw7feLOkKYAxlWjPTfY36VYNyVNgSUz7e6z1espno9KUwDjJNydDvSX/Jum5i8sTYFl&#10;MbbzWe3aiiXs/1RpCmCUDfrZZ+Fu92HSFEjC5O4c7VqLZXL7WVeSpgBGSRjgEwsHfL+EAvZ2aQok&#10;12jP3Vq77vrkJGkKoO4m7Z6bKoO8T9yp0hQYuobtbNSvQz1htfUWaQqgjjLrf64N7lgO37bnatIU&#10;WFXGuu9o12Q0M7sfLE0B1IHJ/cfUwRyL9c+UpkCpwrX7f+o1Gsmm+fkLSlMAVWRs96na4I3F5O5T&#10;0hSojInWrvtp12ss4Tr+oTQFUBWT22evpA3YWIx1Z0tToLLCdfp67fqNxeSdl0hTAGUKA/KkhQO0&#10;Xxq2e0tpCtSCsX6bdi1Hs617R2kKYDVl1r9ZHZTRuKY0BWpn7fFzl9Ov60is48OFgdXSaLsHqQMx&#10;FuuOk6ZA7TVa7gnqdR6JaXX4OhZgmLSBF431/5JmwMgx1n9Ave5j4QssgbTCIDxeHWyRmLa/rzQF&#10;RloYG11tDEQz3bm+NAWwHFnujlQHVyTFbzFJU2BsbNgye4g2HmIJ42ROmgJYqknrbqcNqHjcCdIU&#10;GFum5V+gj49IrP+gNAXQTxgsv1UHUSRm6qTLS1MAQVgRfVEbK9FY90RpCuBAJnefVwdNLAwmoK8w&#10;pn6vjp1IzNQebvKAQri7e642SGIJg+1D0hTA+WjMdO+gjaM+4T+LY3xNnuCvrQyKaEIB2y1NAQzI&#10;tN2LtXEVjXVvkKbAeAgX/uyigdAnh7fcDaQpgBUwufuBNsaisd37S1NgNIW7sPeoF3807kXSFEAq&#10;8/MH6eMtmn9LS2B0mLZ/tHKxx2PdV6QpgCEZ+OO9cvddaQrUVzM/8xL6Ba7H5O5P0hTAKmlYN9gH&#10;ItvO4dIUqBdjXUu9qCMx7d13kaYASmBy/1NtbMZiWp3bSlOg2sJyf5N2EcdibPfl0hRAydZv23lF&#10;bZz2ya+lKVA9k9bfXblo+2WLNAVQMabtn6yM2T5xn5OmQDVk1v1Vv1j1TBznLiZNAVSYsf4j2hiO&#10;pfiDeWkKlMPk7uvaxRmN7T5CmgKoEZP709UxHUnxB/TSFFgdmfXrtYsxlnBRv1OaAqipRrt7I218&#10;x+NmpSkwPJPb5m6sX4B6jPWnSVMAI6Jh3TptvMdicvdeaQqkFe5+ztAuuliO+MkZ15CmAEZQuPH8&#10;qjb2o5nxj5GmwMpkA/7jZ5Z3D5WmAMZAZt2f9blAz8aTz76UNAUGM+ivi4a7p89IUwBjZmLa3VWb&#10;F+JxuTQFzl8zP/MK+oWkx+TuHGkKYMwZ23m5Nk9EY/2rpSmgM9b9RL14Imm0524tTQFgP2P9j7U5&#10;I5qZuXtJU+A84cI4etGF0idN6zdKUwBQrdm846La/BGN9f+Qphhnk7b7APUCiYaPvQcwmEar83B9&#10;PonmWGmKcZNZ91/lglBjrPuPNAOAZTHWv12bX6KxXSNNMepM7r+nXgSx8NXKABLKcneqOtfEMu1v&#10;IU0xajLrD1dPeiShgL1RmgJAUuumdlxNm3f65CxpilHQnNl9G+UkR2Os2y5NAWCoGi33DG0eisZ2&#10;PylNUVfhRP560Yntk6NOOeNgaQoAq6Zh3Se1OSka658pTVEXxvrPqicznidJUwAoTZiLzlowN/XP&#10;lp1Xl6aoKtPuPls9eZEY6z4sTQGgEiZm3M21+Soed6o0RZU088419ROmx+TudGkKAJUUbrQb2vwV&#10;jfXvkKYoWzgZO9WTFEnxZV/SFAAqL8xbxy6cx/rGdvim7LKEE/CuRSekT5rWrZOmAFA7We7+rs1t&#10;sUwc5y4mTTFsDeseqZ2EeNzXpCkA1FqjPXdPfZ6LZos0xTBMOHcx5aBHY6z7izQFgJGSWf9qbd6L&#10;xrpXSFOkYnK/VT3YkZht/m7SFABGVpY7q82BsZgWc+OKFVVeO7ixmNy9UpoCwFhYu/2sS2rzYZ/8&#10;WZpiEM2ZAb+m2LppaQoAY2miNfsYdX6Mhn9/X7JwwP68+ADG08zzS0hTABh74Ub9PdpcGY3166Up&#10;FjLWfVU9aNG4R0lTAMACYZ7ctXjejGdy29yNpSlM2x2mHaRYQgF7tzQFAPQxMeOupc2j8bgzpOl4&#10;aub+hvqB0WNyt0uaAgAG0LTuOdq82icflabjI7N+j3IgojkyVH1pCgBYpjD3DvTNC8129ynSdHSF&#10;ZeIx2puPpajy0hQAkEiYXwf6rrrJ7bNXkqajw+R+jfZm43Gfk6YAgCHYMN0Z6Nu9M+tOkqb1Zk7a&#10;c3n1DUZirPuNNAUArIKm9Ru1+Tga698sTevH5O5E9U1FYrbtua00BQCssix339Xm5mha7sHStPrC&#10;cu8N6puIxOTdI6QpAKBkYV7+98J5ul82bZq/oDStnuaMv5/2oqOx/vvSFABQIc3WgPN57n8gTasj&#10;LAEHqrDSDABQYc129/XaHB6NdUdJ0/IY676jvrho5h4oTQEANREWHyfoc3okre4dpenqMW0/qb6Y&#10;SIz1b5KmAIAaWrt97nLa/N4nv5emw9XMu7dSOo/G5P6n0hQAMAKa7bknaPN9n2yWpull1v1K6TCa&#10;yakR/EthAMBeoSZ8UJv7o7HdtdJ05cITfnpRB33StGPw2UoAgL3CvN9dWAf6ZrpzfWk6OJP7Z6lP&#10;Gs/4fRotAOACG2dmD1FqQr90penSZCeefnXlSaIx1p0pTQEAYyyznbVanYjG+g9K0ziTux1q40jM&#10;CbtvIk0BANgr1IfNC+tF31j3RGn6P6FqvUPdOZJm7jdIUwAAVKHgnKvVkFjM1EmXP6+hsjEa676x&#10;txEAAEuwcaZ7B7WexHPCkgqTse5v0gcAAAMLC5ujtPqiZQmFqXsPeV4AAFYk1JUfLK4zvYkWJmP9&#10;q+R5AABIZn5+/iCt7uyLXpis+6+0BwBgKNT6E0JhAgCUQq0/IRQmAEAp1PoTQmECAJRCrT8hFCYA&#10;QCnU+hNCYQIAlEKtPyEUJgBAKdT6E0JhAgCUQq0/IRQmAEAp1PoTQmECAJRCrT8hFCYAQCnU+hNC&#10;YQIAlEKtPyEUJgBAKdT6E0JhAgCUQq0/IRQmAEAp1PoTQmECAJRCrT8hFCYAQCnU+hNCYQIAlEKt&#10;PyEUJgBAKdT6E0JhAgCUQq0/IRQmAEAp1PoTQmECAJRCrT8hFCYAQCnU+hNCYQIAlEKtPyEUJgBA&#10;KdT6E0JhAgCUQq0/IRQmAEAp1PoTQmECAJRCrT8hFCYAQCnU+hNCYQIAlEKtPyEUJgBAKdT6E0Jh&#10;AgCUQq0/IRQmAEAp1PoTQmECAJRCrT8hFCYAQCnU+hNCYQIAlEKtPyEUJgBAKdT6E0JhAgCUQq0/&#10;IRQmAEAp1PoTQmECAJRCrT8hFCYAQCnU+hNCYQIAlEKtPyEUJgBAKdT6E0JhAgCUQq0/IRQmAEAp&#10;1PoTQmECAJRCrT8hFCYAQCnU+hNCYQIAlEKtPyEUJgBAKdT6E0JhAgCUQq0/IRQmAEAp1PoTQmEC&#10;AJRCrT8hFCYAQCnU+hNCYQIAlEKtPyEUJgBAKdT6E0JhAgCUQq0/IRQmAEAp1PoTQmECAJRCrT8h&#10;FCYAQCnU+hNCYQIAlEKtPyEUJgBAKdT6E0JhAgCUQq0/IRQmAEAp1PoTQmECAJRCrT8hFCYAQCnU&#10;+hNCYQIAlEKtPyEUJgBAKdT6E0JhAgCUQq0/IRQmAEAp1PoTQmECAJRCrT8hFCYAQCnU+hNCYQIA&#10;lEKtPyEUJgBAKdT6E0JhAgCUQq0/IRQmAEAp1PoTQmECAJRCrT8hFCYAQCnU+hNCYQIAlEKtPyEU&#10;JgBAKdT6E0JhAgCUQq0/IRQmAEAp1PoTQmECAJRCrT8hFCYAQCnU+hNCYQIAlEKtPyEUJgBAKdT6&#10;E0JhAgCUQq0/IRQmAEAp1PoTQmECAJRCrT8hFCYAQCnU+hNCYQIAlEKtPyEUJgBAKdT6E0JhAgCU&#10;Qq0/IRQmAEAp1PoTQmECAJRCrT8hFCYAQCnU+hNCYQIAlEKtPyEUJgBAKdT6E0JhAgCUQq0/IRQm&#10;AEAp1PoTQmECAJRCrT8hFCYAQCnU+hNCYQIAlEKtPyEUJgBAKdT6E0JhAgCUQq0/IRQmAEAp1PoT&#10;QmECAJRCrT8hFCYAQCnU+hNCYQIAlEKtPyEUJgBAKdT6E0JhAgCUQq0/IRQmAEAp1PoTQmECAJRC&#10;rT8hFCYAQCnU+hNCYQIAlEKtPyEUJgBAKdT6E0JhAgCUQq0/IRQmAEAp1PoTQmECAJRCrT8hFCYA&#10;QCnU+hNCYQIAlEKtPyEUJgBAKdT6E0JhAgCUQq0/IRQmAEAp1PoTQmECAJRCrT8hFCYAQCnU+hNC&#10;YQIAlEKtPyEUJgBAKdT6E0JhAgCUQq0/IRQmAEAp1PoTQmECAJRCrT8hFCYAQCnU+hNCYQIAlEKt&#10;PyEUJgBAKdT6E0JhAgCUQq0/IRQmAEAp1PoTQmECAJRCrT8hFCYAQCnU+hNCYQIAlEKtPyEUJgBA&#10;KdT6E0JhAgCUQq0/IRQmAEAp1PoTQmECAJRCrT8hFCYAQCnU+hNCYQIAlEKtPyEUJgBAKdT6E0Jh&#10;AgCUQq0/IRQmAEAp1PoTQmECAJRCrT8hFCYAQCnU+hNCYQIAlEKtPyEUJgBAKdT6E0JhAgCUQq0/&#10;IRQmAEAp1PoTQmECAJRCrT8hFCYAQCnU+hNCYQIAlEKtPyEUJgBAKdT6E0JhAgCUQq0/IRQmAEAp&#10;1PoTQmECAJRCrT8hFCYAQCnU+hNCYQIAlEKtPyEUJgBAKdT6E0JhAgCUQq0/IRQmAEAp1PoTQmEC&#10;AJRCrT8hFCYAQCnU+hNCYQIAlEKtPyEUJgBAKdT6E0JhAgCUQq0/IRQmAEAp1PoTQmECAJRCrT8h&#10;FCYAQCnU+hNCYQIAlEKtPyEUJgBAKdT6E0JhAgCUQq0/IRQmAEAp1PoTQmECAJRCrT8hFCYAQCnU&#10;+hNCYQIAlEKtPyEUJgBAKdT6E0JhAgCUQq0/IRQmAEAp1PoTQmECAJRCrT8hFCYAQCnU+hNCYQIA&#10;lEKtPyEUJgBAKdT6E0JhAgCUQq0/IRQmAEAp1PoTQmECAJRCrT8hFCYAQCnU+hNCYQIAlEKtPyEU&#10;JgBAKdT6E0JhAgCUQq0/IRQmAEAp1PoTQmECAJRCrT8hFCYAQCnU+hNCYQIAlEKtPyEUJgBAKdT6&#10;E0JhAgCUQq0/IRQmAEAp1PoTQmECAJRCrT8hFCYAQCnU+hNCYQIAlEKtPyEUJgBAKdT6E0JhAgCU&#10;Qq0/IRQmAEAp1PoTQmECAJRCrT8hFCYAQCnU+hNCYQIAlEKtPyEUJgBAKdT6E0JhAgCUQq0/IRQm&#10;AEAp1PoTQmECAJRCrT8hFCYAQCnU+hNCYQIAlEKtPyEUJgBAKdT6E0JhAgCUQq0/IRQmAEAp1PoT&#10;QmECAJRCrT8hFCYAQCnU+hNCYQIAlEKtPyEUJgBAKdT6E0JhAgCUQq0/IRQmAEAp1PoTQmECAJRC&#10;rT8hFCYAQCnU+hNCYQIAlEKtPyEUJgBAKdT6E0JhAgCUQq0/IRQmAEAp1PoTQmECAJRCrT8hFCYA&#10;QCnU+hNCYQIAlEKtPyEUJgBAKdT6E0JhAgCUQq0/IZEN3XlpBwBAcoefeMYN9PoTLUznxeSdZ8lz&#10;AACQRGbdHq3m7EvfwrQ/W3ZeXZ4PAIBlyXJ3jFpjFmRphWlv3Kny3AAALFmoIU9aXFPiuUAz9xu0&#10;DdHYzjukLwAAoo6aPuNgtY7EYv1vpel5Muu+oe4YSaPVebg0BQCgR5a77VrtiGXCuttJ08WMdX/T&#10;GsWydvv2i0hTAMCYC3Xh6IV1ol+aefcIadpflnfvoT1BPG5KmgIAxtCk7T5Arw+RWP99aToYY/2r&#10;1CeMxLQ6L5OmAIAxodWDaFJ9gIPJnVU7iKSZd+4sTQEAI6pY9Wg1IJZiVSVN09j4vZMvpXUUi7Hu&#10;D9IUADBCspY7Upv3o2n5o6XpcGQz/jFqx5GY3H9JmgIAamzSuttp83w8brs0XR0md+/VX4gek3de&#10;KE0BADVT/I2RNrfHctj0GQdL09VnrOtoLyqa6c71pSkAoOIy676gzuWRTOZ+jTQt1zp72nW1F9gn&#10;XWkKAKigZu6ep8zdfeKOkabVMugbMW3/AWkKAKiAjXb3oAuN3dK02gZd+jVa7gnSFABQkjB3O22O&#10;juXwlruBNK0PY93vtDcTy8SMu6w0BQCsksx23q/NyfG4F0nTegpv4vaL31SfWD8jTQEAQ9TMu49T&#10;5+F4vixNR4NpuxcrbzIe614nTQEACT23tesy6rwbi/V/lKajyeTuB+obj6SZu/tIUwDAChX/VUqb&#10;a2MZm4+Y27Rp0wW1AxCLsf6f0hQAsAxhLn3twrn1fPJSaTpeshn3YOVgRGNy/y1pCgBYguK/Omnz&#10;aTSWrzHay+TuLeoBiiTsn0lTAEBEKDL/0ubQWDZNTV1YmmIfY93J2sGKZtrfQpoCAESYH7+9aL7s&#10;k2buHypNoXmR7V5FO3B9cpY0BYCxluWuqcyRfdJ9qzTFUjTz7tP0A6nHtP0npCkAjJVmvutW2rwY&#10;jXU/k6ZYjnAQP77ooPZJo+WeIU0BYOSFee/shfNgv2y03atIU6yUsf4X2kGOpdGeu6o0BYCRE+a5&#10;Ty+c9/qlmbunSVOkNLHV3Vw74NFYz3IVwEjJ8s6h6nwXi3Ufl6YYJtPuNtQTEIt1b5OmAFBLR7R2&#10;XUOd32Kx/ufSFKspHPxjF52MPuFXIgHUUZi/Tls4n/XLpJ29qTRFWcKdwT+0kxPLms3zF5KmAFBZ&#10;Wcu9S5vDYgk33xukKaogm5m7l3aiYjG5/6E0BYBKmbRzj9TmrWis+4Y0RRWFgvMa9cRFEvZ/iTQF&#10;gFIdOrXn4to81Sd/laaoA2N9WzmJ8bS6d5SmALDqwqpnWp2bIpm0/u7SFHVyxKBfhpW730tTAFgV&#10;Wctt0uejSML+0hR1NujXBxvrvihNAWAoihWPNv/0ybQ0xSgJJ/b9C05035hW5wXSFACSyaz7qzbn&#10;xLJpas/FpSlGVVgRee3kx2Lau64nTQFg2YrfntPmmGim3aOkKcbBhi2zh6gXQizWOWkKAAMp/r5I&#10;nVfieZc0xTgybf8C5aLol/dJUwDoa4Odvakyh/TLadIU2PvvT5sXXCB908g7j5OmALBI8Vl12twR&#10;SzPvXFOaAr2y3J2rXTSxrJvacWlpCgDFvyMN9B1yxaeFS1MgrmFn76RfQLG4XJoCGFPF9x3p80M0&#10;n5amwNIVH1ekXEzxtP2rpSmAMfEie/JV1PkgFut+JU2B5TO5+5F6gcXS6txLmgIYYWG8n7xo/PdJ&#10;M991K2kKrNymqakLaxdaLKGY/V2aAhgxWe7eqo37eFxTmgLpFV82qF94eoz135SmAGpu0PGfWXec&#10;NAWGL9wBvU29ECMxttOQpgBqZs38/IW0cR2N9f+SpsDqM9adol6YkZh252bSFEANhJvQgf6NuZm7&#10;+0hToDzrpnZcTbtAo7H+59IUQEWFsfrSRWO3f14rTYHqaLbdM5SLtV8+Jk0BVETjhLnB/o7R+hlp&#10;ClRXZt0n1Qs4kkbuniZNAZQoy90ftDEaS/FlpNIUqAeT+19qF3MsE1vdlaUpgFUUxt+XF47Hfim+&#10;fFSaAvXTsDtvqV3YfXKSNAUwZFnLvUgZg/HYzvulKVB/JneZeqHH0vZvlqYAEptouRuo4y4Wvo8N&#10;oyxc5N9edNH3S8s9WJoCSMBYv1sda5FstLuvK02B0Vb8AZ42CGK5wPz8QdIUwDKEVc8x2tiKpZm7&#10;50lTYHyYaX9fbUDEEu70jpemAJbI5H6NNp6ise4L0hQYX1nefZ06QCIx1r1YmgKIOGz6jIO18dMn&#10;v5WmAPYJK6JtymDpl9tLUwAHCDdv25XxEs2k3XM7aQpgobXHz11OGzjRWO7ygH2yVudodZzE0nJH&#10;SlMA56fZnnuCOpAiMbn/vDQFxk7Ddh+gjYs++b40BTCosCL6oDKoomnwm0QYM8a6/2pjIRZpBmCl&#10;wopoThtksTSm564jTYGRZGzn+9q1H0/ngdIUQCoD/7V67melKTAyTN49QrnW++VoaQpgWMLAfKEy&#10;+OKx3fdIU6C2Jqy7nXp9R9PdLk0BrJYw+Ab6ROSs5R8jTYFaMdb9Vr2mI2nmO64gTQGUIbP+j9rg&#10;jGXt9rMuKU2BSit+21S7hvvkSdIUQNnM1s5dlEEaTbgDbUlToHKK3y7Vrtt43DHSFEDVmLZ/mT5w&#10;Y+lukqZA6dbZ066rX6eRWLdHmgKoOmP9j9WBHM3sPaQpUAqT+45+bepp5v6G0hRAXazZvOOi2oCO&#10;xrq/SlNg1YSC9D71eoym+yJpCqCumu3uw/UBrsfk7uvSFBiaRt55nHb9RWPdV6QpgFGRWf8OdcBH&#10;0pjubJCmQDLrdpxzae16i8b6P0pTAKMqrIh2qBNAJKa16ybSFFgRk/u2do3F0szn7ixNAYy69a1d&#10;19AmgnjcGdIUGFgjd6/Vr6toXipNAYybcAf7LGVSiMf6j0hT4HwZu/ve6nUUi3VT0hTAuAuTwqcX&#10;TRJ90rCdp0hTQGWs/6d27cSyaWr+wtIUAP4n3LH+Sps0Ylm/becVpSmwl7Hu29q1Eksz9w+VpgCg&#10;a2ydvbU2gcQSJqKfSFOMsUbLNbXrIxrr3iZNAWBpTNtPqhNKPHzvzRhq2O4tlWshHut/Jk0BYHnC&#10;iug76gQTDd8UOi7CtXG2fg3o2Wi7V5GmALByYWL598KJJhrr/ivNMIKMHeyXZbKWe7o0BYC0mjP+&#10;furEE4nJ/fekKUbAMv684OPSFACGK6yI3qBORLFYf7g0RQ0N/gfZ/ufSFABWV7iDPlGZlKIxrc5t&#10;pSlqwlh/mnYuYzHtzs2kKQCU47DpUw7WJqg++bU0RYWFm453KueuXyakKQBUw2Tu1yiTVTzWf1aa&#10;okIa1j1SPV/RuG9IUwCopizvHqNPYHrCRPgcaYoSHTq15+La+YnFWPc3aQoA9RBWRHu0CS2WiRl3&#10;LWmKVWZyv1U7J/F0+Sp+APXU+HH3RvrEFon1O6UpVoHJ3SvV8xCN2yRNAaDeTLt7mD7RRfMuaYoh&#10;mLD+7sox75dpaQoAoyWsiL6qTHp94h4lTZGIyf1f9GOtp5mfeQlpCgCjK0x4f144AfZL8Q/z0hTL&#10;ZHL3de3YxsNNAYAxY1r+bvqEqKf4B3ppigE0cr9BO559wn9GBTDeTGvAf4C33VdIU/Sxwc7eVD1+&#10;sfCLJwDQa9BfWS5WXNIUCxjrztSOWSzNvHNNaQoAONCgf+QZ8mdpiiAU948px6hPuodKUwBAP9m0&#10;e5Q+kUZi/Vel6Vhq5O5p6nGJxFj/GWkKABiEse7d2sQaS8O6ddJ0LExsdVfWjkM01v1KmgIAViJM&#10;qjsXTbJ90mh3byRNR1Yo2idr7z2WZt69lTQFAKQwMeWupU240Vi/R5qOFNNyb1XfbySm5SelKQBg&#10;GIpPI9cm4Hi6x0jTWjPWP0R/f5FYd5w0BQCshix3n1Mn5Fim/ZOkaa2s2Tx/IfX9xGL9v6QpAKAM&#10;xrrfqBN0JIdNn3GwNK288N5+pL2HWMy0v680BQCUybQ6t9Um6lhM7k6UppVkcv8S7XVHY93rpCkA&#10;oEpM3jlCnbhjse4N0rQSGnbuTurrjMX6GWkKAKgyYzvfVyfyWOzs/aVpaYx1f1BfWyQTM+6y0hQA&#10;UBfahB6P+7c0W1Um91/SX48e0+48XpoCAOooyzsP1Cb4WMLK5TvSdKhM3n2h1n+fvF+aAgBGgbGd&#10;NymTfTSmPZw/TJ1ouRto/fWJk6YAgFFkcv9TZfKPptGevbU0XbHQ95zWRyymvet60hQAMMrWb9t5&#10;Ra0QRLPCDz81ufuQ+rzxPF+aAgDGScN2nqIUhX75tDRdkrBCWqM8R590vyBNAQDjLBSFjy4uEn0y&#10;3en7BXuHTZ9ysNouEmPd76QpAAD/EwrEQF9Jvr616xrSdL/iUyW0ffvk9tIUAIDFTGvXTZTiEU0o&#10;RDv2tsv9G7Xt8XSP3NshAABL0cj9Br2gLIxTfhZPWJUdL10AADC4zLpvaAVmOZGnBABg5cJK529a&#10;sVla5h4oTwMAQDpZPnsPvfDoKT5tQpoCADA8xvpXaYVoX8Lq6ieyKwAAq8fkzi4sSs38zCvIZgAA&#10;Vt/a7Wddcu8qqTX7ZPkRAAAA6mzvDZ71b977Xx6s38mNHgAAAICx1ph2D9L+mXZhjHXv5p9uAQAA&#10;AIy88/tDi/NL8YcYpuUfLU8HAAAAAPVVfFRK8anF2uInRYqPVmnmZ15CugMAAACAasta7siVfeDx&#10;8hL6bPFhyQAAAAAqZcK626X8yrJUKX79T14iAAAAAKyeRu43GOt+qy1Uqpjzfi2wew95+QAAAACQ&#10;jmntuolpuc9ri5EUMbnbYXK/puhrwrmLhf//Rm2/FDnv1wW7R+59YwAAAACwHGFh8dyQM7VFR4qE&#10;RdGH1rd2XUO6i2pY98iwoDpRe44UMdZ/M/zv7aU7AAAAAFhscou/dlg4fPTAxUTKhIXJ7my6c6h0&#10;tyyHTZ9ycFhovVN7/hQJC8Tfhf+dkO4AAAAAjLOm7Twls2524cIhYT7dzP0Npbvkil/jK36dT+k3&#10;ScIC6oum3bmZdAcAAABglK3ftvOKYRHwHm1xkCTW/cq03GHS3aoqfr0vLJ4+pL6uBAnH7Rfhf58v&#10;3QEAAAAYBablH21y/9OFC4Bksf4rjfbsraW7ygjv+Vkhc+prTpOPm/ae60l3AAAAAOqgmZ95CWM7&#10;b1Ju8JMkLEL+ZNp+UrqrhYmWu4HJ3ae095Mixjqf5e7p0h0AAACAKsnyzgPDTXtLu5lPkfDc35mY&#10;dneV7mrP5J0XhoXfL7X3mijvb7TnrirdAQAAAFhtWcttUm7UE8X9u9nuvly6GmkN271lWDx9ST8O&#10;SfIz0+48XroDAAAAMAwT1t89s53vKzfkqbIls7P3l+7GlsldFo7FuQuOTcK4t03MuMtKdwAAAACW&#10;y+SdI4x1f9VvvBPEujdMHOcuJt1hgYadu5PJ/bfUY5cmM6bdfZh0BwAAAKAf0+rcNiyQvq7cWCeJ&#10;yd2JDeseKd1hQGHx9BJj/T+1Y5sm7nVrt2+/iHQHAAAAILN+fbgJ/41+A73yhJv8dx42fcbB0h0S&#10;MbZz73Bsf6gd8ySxbsq0/X2lOwAAAGA8TG7deeMsd59Tb5JTxPrTsmn/JOkOq2DN5vkLhcXTa9Tz&#10;kSLW/yssnl4m3QEAAACjpWHdczLrzlBvhpOke0wz71xTukPJjPUPCWnr5ypBrDvObO3cRboDAAAA&#10;6mVixl0r3DB/RL3ZTRHr95hW59nSHSps3dSOS5u8+xb1PKaI9X80rXp9kTAAAADGULhpfbLJ3S71&#10;pjZBTNt/ptHu3ki6Q02FhfRjjXUna+c4Saz/SmPr7K2lOwAAAKAczXzHFcKN77vVm9YECYuvcxrW&#10;rZPuMIImtrorh4X2+7TznyTW/cq03GHSHQAAADBcWe4eFRZJP1FvTlPE+q82pzu3ke4wZoztPjVc&#10;Xx312kgQY/1nmrm/oXQHAAAArMyhU3sunrX80drNZ6L8udn2G6U7YL/G9rnrmFbnY8o1kybW8Xdw&#10;AAAAGFzDzj7AWDet3mQmifuuafm7SXfAkjRy97xwXZ6pX1MrT3juDzfzM/mkRQAAACxmcvfKcMP4&#10;X+1GcqUJz/ufzHZfIV0BK2ZO2H0T03Kf1663JLF+p2nNPlm6AwAAwLgp/oXHWP899WYxQUzutxb/&#10;UiXdAUPVyDsbwjX3G+1aTJGw6H93Mz/zCtIdAAAARlFmO4eHG7+/aDeEKRJuWN9Y/M2TdAeUwmzb&#10;c1uTu69r12iKhDH0k+LDT6Q7AAAA1FXxaXPhxu5r2k1fmrjt3Dii6kzeOSIs5of3Hwps503N/MxL&#10;SHcAAACosuJ7izLrf63d2CXKu4rvX5LugFqZsLvuHhZPw/tVVOtaWT73QOkOAAAAZWu0uzcytvNZ&#10;7eYtSfjjd4ywvR92kvv/qNd+krhN0hUAAABWS/HdMeFG73T9Bm3lMW334YkZdy3pDhgLez9OP/db&#10;tTGRIsa647O8ew/pDgAAAKk08841w83Wh7WbsBQpFl8N654j3QFjr/jwkuJDTLTxkiJhPP8tLJ6O&#10;lO4AAAAwqHBT9aTMup0Lb7SSxfrPTm7deWPpDkAfDeseGRZQJ6pjKUncN8L/3l66AwAAwEKHTZ9y&#10;cNZy71p8I5Usvw6LpPXSHYBlKsZqWDy9UxljSWKs+1343wnpDgAAYHzt/a/Wtvhobv3GaeXpfs20&#10;OreV7gAMQVg8rTG526GPwRTpfsG0OzeT7gAAAEbXxHHuYsP9uwj/l8z6w6U7AKtsfWvXNcIY/5A2&#10;PhPl5yHPl+4AAADqL7Oz9zfWDe+Tt3L/vQnr7y7dAaiQMD6fFcb/bm3sJsrHTXvX9aQ7AACAesis&#10;e0W4SRrOd7tY999m3n2ldAWgJiZa7gYmd59Sx3WauCx3T5fuAAAAqmNi2t013Kh8V7mBSZXpLO88&#10;ULoDMAJM3n2hse5sZbynyvsb7bmrSncAAACrq2E7GzPr/qzcpKTK0c38zEtIdwBGWMN2b2ly/yVl&#10;HkgT639m2p3HS3cAAADpNdqztzbWfVW9GUmQ8Nw/MS3/aOkOwBgzucvCnPAHba5IE/e2iRl3WekO&#10;AABgeUzLHRZuXM7RbzhWHtPuvnv9tp1XlO4AYJGGnbtTWDx9W5tDksT6mTAXPUy6AwAAiGvm/obG&#10;+s+oNxUJYnK/q2E7T5HuAGBgYR55SZin/qnNMUli3evWbt9+EekOAACMuyzvHBpuEPaoNw4pYv1H&#10;Jrf4a0t3AJCMsZ17G+t+pM49KWLdlJn295XuAADAOCi+WLJh3THqzUGSuDPCDcxzpTsAWBVrNs9f&#10;yOT+Nfq8lCDW/8u0Oi+T7gAAwCgJNxFrjPWnqTcBafI509p1E+kOAEoX5ryHhLSV+SpNrDvObO3c&#10;RboDAAB1Yqb2XN7knXeqRT5Bwk3IbxrTnQ3SHQBU2rqpcy5tWu6t2nyWJNb/0bT8pHQHAACqKLOd&#10;RxjrTlSLeYKY3H19wrrbSXcAUFvG+seGnKzNdUli3VeaefdW0h0AACjDms07LhqK8hvUYp0i1v01&#10;a7kjpTsAGEkTP3VXNi3/PnUeTBHrflV8RYN0BwAAhmmi5e+X5W6LWpTT5PtZPnsP6Q4Axk4jd08z&#10;ue8o82OSGOs/U3yFg3QHAABWytjOyzPr/q0V3jTpbpKuAAAHaGyfu05YPH1MnzsTxLo9ptV5tnQH&#10;AACWwrQ7dzHWfUctrgkSnrvVmHYPku4AAEvUyN3zTO7O1ObWFAnz84ebeeea0h0AANin+HSlUIT/&#10;pBXQFDFt/6a128+6pHQHAFihDXb2pmHe/rw25yaJ9TvD/z5JugMAYLw08123yqz7yqICmS4/zVr+&#10;Mef1BgAYtkbuN5jc/0aZj1PlXc38zCtIdwAAjJ6s5V5UfFqSUgTTxHbfM7l99krSHQCgJMVXMBRf&#10;xaDO1QlirPtJlrtHSXcAANTTRMvdwFj/aa3YJcqssZ2nSncAgIoyeeeIsMj5qzKPp8rRzfzMS0h3&#10;AABUVyiKzwpFcbdSzFLlo43puetIdwCAmpmw/u4m999T5vckKT7YJ8vnHijdAQBQrmzLzqub3H1I&#10;K1opUnwaU/GpTNIdAGDEhHn+lWGR81+tBqSJ46sjAACrK7PuiaG47dAL08pjcv/54tOXpDsAwJho&#10;2NkHhBqwVasNifL9LO/y5eQAgLTWHj93ucz6dyiFJ02s/23W6kxIdwAAXODQqT0XD4unN6p1I0GM&#10;dX/LcnekdAcAwGAarc7DQyE5QSsyaeK+Ef739tIdAAB9Nax7ZFjkbF9cT1KFugQA6GPt9u0XCYXo&#10;9YsLSJoU/yUv5MXSHQAAy3bY9CkHm9y/U6s3ifLbEH7zAQDGnZn29zXW/3hBkUiW8NzHN6Zn7ynd&#10;AQAwFGHxtCbUnNO0WpQm7gum3bmZdAcAGGWm1XmZyd3/6QVh5TFt/6oLzM8fJN0BALCq1rd2XSMs&#10;oIb26a2Z9T8P//t86Q4AUHfNvHPnzLrjFk34yeJs1nIPlu4AAKiUsHh6lrF+mN8P+HHT3nU96Q4A&#10;UAeNlmtm1v9RmdTTpO3fvPHkky8l3QEAUAsTLXeDsHj6tFrbUsQ6l+Xu6dIdAKAqGrZ7S2M7X1Yn&#10;7zQ5ydjZx0p3AACMBJN3X2isO1upe2li/fsb7VOuKt0BAFaTyTtDneRN7t47sdVdWboDAGCkDf0/&#10;Plr/MzPdebx0BwBILZvuXD8sYj6lTsIJEp6708jd06Q7AADGmsm7WaiNf9BqZpJY97aJ49xlpTsA&#10;wHJk1j/TWDenTrRp8rGNdvd1pTsAAKBo2Lk7hXr8baWOpon1M2Z69mHSHQAgZt3Ujqtl1n1QnUxT&#10;pPgo1BYfhQoAwEo0Wp2Xhrr6z0V1NlWse92mqfkLS3cAMN4aLfcE03KnqhNmknT5sj0AAIbE2N33&#10;Nrn7kV6DE8S6qeKL5qU7ABh9EzPussb6t6uTYoKE5/6dsZ2GdAcAAFbJmvn5CzVa7rVafU4S6/9V&#10;fAG9dAcAo6P4vWRj3TZ18kuQsEj6ZmO6ewfpDgAAVMBEPvtQk/u2VruTxLrjmvncnaU7AKiPTVNT&#10;Fy5+/1id3BLE5O7vDeuOku4AAEDFrdtxzqVD/X6rVteTxPo/mtbspHQHANXTzN19it8zViexNPlB&#10;1urcS7oDAAA11sg7jwu1/eQFtT5drPtKM+/eSroDgHLs/ZQc6/6lTlQp0vav3jQ/f0HpDgAAjKCJ&#10;n7orm9y/T70XSBHrfpXl3RdJdwAwPA07O9zvYchdbqx/iHQHAADGUPFF8mGR4/R7hZXH2M5nmrm/&#10;oXQHACtjcpeFRdLQvunb5N23rJvacWnpDgAAYL919rTrmtx/TLuHSBLr9mR591DpDgDOXzbtb2Fa&#10;nS+pk0qChEnv5OL3lqU7AACAJWvk7nl7v4heucdIk+4xzbxzTekOAM6T2c5aY90v9YkjSd630Xav&#10;It0BAACs2AY7e1OT+88r9x1pYt3O8L9Pku4AjJMNW2YPCZPAJxdNDKlS/N5xyz1dugMAABi6Ru43&#10;ZNb/Vr03SZN3NfMdV5DuAIyaRss9w1jfVQZ/qnzctHddT7oDAAAozYR1t2vm3a8r9ytJYqz7SZa7&#10;R0l3AOqo0T7lqsZ2PqAN8hQJi69fmFbnBdIdAABAZZm8e0Rm3V+1e5pEObqZn3kJ6Q5AVZnpzuON&#10;dacogzhJwnN/cWKru7l0BwAAUDsT1t/d2M73tXudRJnO8s4DpTsAZTqitesymXVvUwZqorjfh+c3&#10;0h0AAMDIMXn3leF+57/6vVCKuE3SFYDVMJH7h4ZBPaMPyCQ5Nmt17yjdAQAAjI2G7T4g3GdNK/dH&#10;qfL9LO/eQ7oDkMKazZsv1Gi51yoDLlX+YXL/EukOAAAAwaFTey4e7pHeqNw7pcpfs9wdKd0BGISx&#10;nXsb636kDKwkCYP/h0Uf0h0AAADOR8O6R2bWbdfurdLEfSP87+2lOwALFf/KExZJ/1w8eNKk+Feq&#10;NZvnLyTdAQAAYJkOmz7j4Kzl3qXdcyXJed8nNSHdAeMpa+26o2m5by0aIIkSFmDtZu4fKt0BAABg&#10;SMJ915qwyDlNuydLEuu+YNqdm0l3wOgKF7sJOVcdCCli3duKT86T7gAAALDK1rd2XSPckx2j3qul&#10;iPU/D//7fOkOqLfiO4tM7jcvutBTxfqfFd+9JN0BAACgYsK94LPCfdvuRfdxqWL9x0171/WkO6D6&#10;TKvzAmPdWeoFnSbvb7TnrirdAQAAoCYmWu4G4V7u0wvu7dLFOpe13NOlO6AaihV9WCB9Qr1oEyQ8&#10;t2+03DOkOwAAAIyIsLh5UbjfO3vh/V+yWP/+jbZ7FekOWD3Fyr1YyKgXZoKYtv/EhpnZQ6Q7AAAA&#10;jLiG7d4y3Ad+eeF9YbJYx59yYHiKlXlmO+9XL740OSs8/1rpDgAAAGOukbtmZv0flfvGNOHDwrBS&#10;jbzzuGIlrl5gabI5m/a3kO4AAAAAVcPO3SncO357wb1kulg/w9fR4Hytm9pxadNyb1UvoiRx55rc&#10;ZdIdAAAAsCzh3vKlmXX/Wny/mSjWvW7T1PyFpTuMM2P9Q0La6oWSICb332rY2TtJdwAAAEBSE7m7&#10;T5a7H2n3okli3VQz9CHdYdRt2rTpgibvvEa9GBIkLL7+2Wh1XirdAQAAAKtmzfz8hcI96WsX3qMm&#10;i/X/Mq3Oy6Q7jIqs1bmXabkfqic9SdyPWHUDAACgaoq/S8qsm9HvYRPEuuOa+dydpTvUSTh5R4UV&#10;8D/UE5sie3+vc4rf6wQAAEAtPLe16zJZPsS/19/7iX6uKd2hahrT3TuYvHOsevJSxPoZ0+4+TLoD&#10;AAAAam3onwht3VeaefdW0h3KYGynYaz7vXqCEsRY//aJGXdZ6Q4AAAAYSS8qvnM09+9beD+cLNb9&#10;Ksu7L5LuMCym3blZWCB9UT0JCRIWSKc0Wu4J0h0AAAAwlpq5e1pY5DjtnjlRPt3M/Q2lO6xE1vLP&#10;Dwf05wsOcLKYtv/A4dv2XE26AwAAAHCAjfa064bF08e1e+kksW5PlncPle5wftYN+4TkvptZ/0zp&#10;DgAAAMAAmrl7XrifHto/aITF0zHNvHNN6Q6FxrD/yc92P5lNd64v3QEAAABIYIOdvWm4j/+Ceg+e&#10;JqeFPEm6Gx8TW92VTWt4f1Rmcv9Lk3deKN0BAAAAWAXN3G/IrP+tdo+eKO9q5juuIN2NFmNnHxve&#10;4EkL3nCyhEXSlxq2e0vpDgAAAECJJq27XWbdN7R79zRx20MeJd3Vz8bvnXwpk7u36G9u5THW/aHR&#10;4ouxAAAAgDrIWu7IcB//14X39QlzdDPPLyHdVVM4CA8Oq8hcefGp8u1m3rmzdAcAAACghiatv3tm&#10;/feV+/1Umc7yzgOluxLNzx/UsJ1XKy8wTaz/l2l1Xia9AQAAABhBWcttUtcDKWLdf7PcbZKuhq8x&#10;PXtPk7sfqC8mSdyUafv7SncAAAAAxsik7T4grAumF68TEmXvv2zN3kO6S8NY92Jj/d/UDhMkPP/r&#10;127ffhHpDgAAAAAusGlqz8Wzlj9aW0MkiS3+psodKd0tXWh8e2M731z0hIkSFl/bGq3Ow6U7AAAA&#10;ADhf2bR71HmfjqevM1ac8z7V7/bSXa+hf2a67bzjxdvnLifdAQAAAMCyHTV9xsFhnfGuReuOVCnW&#10;Rq3OxN7O1B1WHHdqWKE9cW8HAAAAADBE2bR/UliHnLZ4XbLypFswWf/BbMvOq8trBgAAAIBVd0Tr&#10;jGtkuTtGXbMsI8teMJncz5m88yx5XQAAAABQOVneOTSzbo+2pllKBlswWT8/0XI3kL4BAAAAoDYO&#10;P9HdQF3n9MmACyb3X+kLAAAAAGrnvC+zVdY6kbBgAgAAADA2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xFAWTGbv/3ZZMAEA&#10;AACotf0LJtu75ollsH9hkhjrXxX6Oui8LgEAAACguubn5w8KC6RXa2ub88uyFkwHxlh3fJZ37yGv&#10;BQAAAABKl7U69wrrlR8sXL8MmhUvmA5MWDz9LcvdkfIaAQAAAGDVZNYdlVn/D22tstyElZc7QduQ&#10;JNZ9Y9K628nrBwAAAIBkNs507xDWHccuWoekywnS1QUu8OLtc5fLbOcdyk5JYqz7bTP3G6Q7AAAA&#10;ABhYZp0JOVdbcyRJWBOtPX7uctJdXHgRT8xyd6r6JAlicvd5c8Lum0h3AAAAALDIxhl387B+2Lxw&#10;PZEu7tRm2z1BuluebMvpVzct9yG9g5XHWHdmyHOlOwAAAABjLLOdtWGdcNbCdUOyWPfBdVM7ribd&#10;pWdy/6yQObXzNPloY3rHdaQ7AAAAACNs48zph4RFzCeVdUGqdJtt9wzpbnVNtNwNTN79lPKi0sS6&#10;2abtPkW6AwAAADACMjv7zHC/3110/58qYQG2YWb2EOmuOrLcvSi8wLMXveBUse49k1OzV5LuAAAA&#10;ANTA4dv2XK34VTj1Hj9Nzmq2/Quku3po5t1bhRf+5QVvJFlM7n9q2v7R0h0AAACACmm2554wzA+S&#10;C9k8MeNuLt3Vn2n5ycz6PypvNEmM9W9a+83tl5TuAAAAAKyi876qyA/tq4pCfp9ZZ6S70WbanbuE&#10;N3zcggOQLMa6VpbPPVC6AwAAADAEzXb34eH++4SF9+MJc2xjpnsH6W58Gdt5ucn9/ykHKFHcJukK&#10;AAAAwDKt2bzjopl1b9DvuRPE+n+E5z9KuoOm2fL3M9b/WD2AKWL99yetv7t0BwAAAKCP5oy/X7iP&#10;3rLovjpdfjDZnrundIdBbNox3BWsse6vJu8eId0BAAAACJrt7svD/fK/F94/J4v1r77A/PxB0h1S&#10;yWznEeEAD+13JE3uvm627bmtdAcAAACMhea0u2uWu+9q98hp4mzWcg+W7rAazEl7Lm/yzjv1E7Ly&#10;GOt+E1a+66U7AAAAYKQ0235juO/988L74GSx/s1rt5/Fp1hXhcn9GpO7HerJShL3ucltczeW7gAA&#10;AIBaaU53bhPuab+m3+smiHUnZS3/GOkOVba+tesaDeuOUU9kilh3RtO650h3AAAAQCWFe9Z14f71&#10;14vuZ1PFuvccte0XV5TuUFdZ3jk0nNDdi05wohjrP3LkjLuWdAcAAACUYv3WnTfOrP+sds+aJNbN&#10;Nm3nKdIdRlEz9zc0tvMZ9QJIEJO7XabtnyzdAQAAAENV/OZTlrsztHvTJLH+I5NbTr22dIdxY1ru&#10;sLBS/pV6cSSIse7dzfzMK0h3AAAAwIoUi5diEaPde6YJf36CiEZ77tZhgfNV/cJZecJz/yRcgI+S&#10;7gAAAIAlKX4Nrvh1OO0eM0ms/2zx63zSHbA0Des3mtz/Sb2o0uToZp5fQroDAAAA9io+SKH4QAXl&#10;/jFVfl18IIR0B6zc3i/zst3vKBdbmlg3PWm7D5DuAAAAMGaKj+QO94QnqfeKSeK+Vny0uHQHDFe4&#10;mF8RLrx/L74QVx5j3X9N7l4pXQEAAGAEFV/qWny5q3Y/mCh/blq/UboDypPZ7v3DBbllwQWaLMb6&#10;75lt/m7SHQAAAGoqa7kHZ3nXavd8aeK+W/xmlHQHVM+EcxczuX+jfgGvPMa6v2TWHy7dAQAAoMrm&#10;5w8K926v1u7rEuXfzXb35dIbUD8N6x4ZFlAnKhd3orivNWd287uoAAAAFTHZnrtnuE/7weL7tmTZ&#10;0mz5+0l3wOg4avqMg7OWe5dy0aeJ5dNOAAAAypBZd1SWu7+r92gpYt0bNu3YcVHpDhgP4eJ/Ushp&#10;PYMhYYz1n220uzeS7gAAAJDIxpnuHcL91rEL77/SxZ3QbHcfLt0BaOadaxrrPqwPmJXH5O500+4+&#10;W7oDAADAgDLrTLiv+v3C+6xksf4dL94+dznpDkA/ptV5dhg0e9TBlCDF4qyZn3lN6Q4AAAALTMy4&#10;m4f7ps0L76PSxZ3abM89QboDsFzFr9UZ2/msPtASxLqd4X+fJN0BAACMrWbbvyDcF53Vc6+UMtZ9&#10;8PBte64m3QEYhoZ160zuzlEHYZq866hTzjhYugMAABhZG2dmDwmLmE8q90Op0m223TOkOwCrrTnT&#10;uU3Wcl9TBmeSGOu2Fx+NLt0BAADUXrGACfc53YX3PckSFmAbZ04/RLoDUCWZ7RweBuqfFw3cRCm+&#10;lPfQqamLS3cAAACVt27bjqsVvwqn3dskylnhHmytdAegLkzL3y3L3XeVQZ0kxrqtme3eX7oDAACo&#10;jGbbPaH4UAXtHiZRNm+ccTeX7gCMApO7V5rc/0cZ8CtOWDz9J7PuFdIVAADAqlp7/NzlMtt5h3af&#10;kiTWnRtipDsAo65huw8Ii6et6oSQJO67zRl3V+kOAAAguUa7+/DiC171e5EkObb4glrpDsC42jS1&#10;5+JZq3O0MkmkiXV/blq/UboDAABYljWbd1y02e6+Xr3fSBHr/xHuW46S7gBAl+XuUVne3a5OJAli&#10;rPtqoz13a+kOAAAgqtny9wv3Jlu0e4pE+UHW6txLugOAwTTzM68QFjjvViaXJCm+T8q03WHSHQAA&#10;wAWatvvyzLp/a/cOSWL9q+fn5w+S7gAgHdPyTw4Tzc5FE0+iGOs/08z9DaU7AAAwBiam3V2Lv3/W&#10;7g3SpGuzlnuwdAcAq2Nixl0rLHA+ok9MCWLdnjDBHSrdAQCAEVL8fXPxd87qPUCKWP/mjd87+VLS&#10;HQCUr2ndc8IEdfqiCStVrDvmiJ+ccQ3pDgAA1MiG6c5twiLmq2qNTxHrTspa/jHSHQBU2+S2uRtn&#10;ufucOqEliLH+NJP7NdIdAACooKZ168Ii6ddaLU8S233P5NTslaQ7AKivMFmuN9b9Rp3sEiQsnt5p&#10;TtpzeekOAACUYP3WnTcONf+zWq1OEzfbtN2nSHcAMJpMq3PbsHj6uj4RrjzhuU/MbPcR0h0AABii&#10;4f9Kvv/I5BZ/bekOAMaPyTtHhEXOX9VJMkWse8PEce5i0h0AAFiB4kOfikWMWnOTxJ1RLMKkOwDA&#10;gSasv7uxne/rE2iSbGnO+PtJdwAAYAkatvOUUEN3LaipCeM+V/z9s3QHAFiqrOU26RPrymNy/3/G&#10;dl8uXQEAALF+284rZta9R6ufifLr4gMhpDsAQApZ3nmgsa6lTLpJEp77O6a9+y7SHQAAY2WiNfuY&#10;UA9/urA+pov7WnOmcxvpDgAwTM38zEsY23mTPiEnyR9N209KdwAAjJy128+6ZGbdm5UamCp/brb9&#10;RukOAFCmsLh5tBnmfxWz7ivNvHsr6Q4AgFqabM89KMudVWtdkrjvNmfcXaU7AEAVFb93bYb5e9fW&#10;/SoUhBdJdwAAVNf8/EGZ9a9W61ma/DvUxVdIbwCAOmoWn+xj3awyyaeJ9Z8+vOVuIN0BAFCqRnvu&#10;niZ3P1BrVprwibMAMKomT/DXDhP9RxdM/MlirNttcv8s6Q4AgFWRWXdUWCT9XatNSWLdGzbt2HFR&#10;6Q4AMC7CAue5IWeqxSFBQvH6UHbi6VeX7gAASKIx071DqDPHLqw7CXNCZjuPkO4AAAiLp9bum5iW&#10;+7xSNJIkLMx2ZNY9UboDAGAgDeuMyd3vtRqTJNa/48Xb5y4n3QEA0F8j9xvCIue3alFJkVCYzNRJ&#10;l5fuAADoMTHjbh7qxeZF9SNZ3Kn8hzwAQBKT1t0uFJVv6AUnRdwJzXb34dIdAGBMNdv+BSZ3Z+m1&#10;IkGs++Dh2/ZcTboDAGA4spY70lj3N7UYJUh47tev2cwf1wLAqNswM3tIw7pParUgUbqZ9c+U7gAA&#10;WH1Z3r1HWOAcrxSpJDHW/9i0/X2lOwBAzTXa7hmmWMgoc36SFAuw6c71pTsAAKolLHBepRawFLH+&#10;X2Hx9DLpCgBQA+umdlwtzN0fUOf1BDHW/TKznbXSHQAA9dFouweZ3FmtwCWJdcc187k7S3cAgIpo&#10;tNwTTMudqs7dabI5m/a3kO4AAKi/tdvPumRY4LxZKXqp8ocsd03pDgCwitYeP3e5pvVvV+bmNLHu&#10;3BAj3QEAMPqyln9MKH4nqYUxQYz1X27Y7i2lOwBAYo1W9+Fhrt2mzcGJcmzW6t5RugMAYHxNbp+9&#10;ksnde5VimSTGurNN3n2hdAcAWIa12+cvUnyKqTbPJon1/8isO0q6AwAAMcZ2nhqKckctqAkSFmef&#10;yk44g09QAoDzMdHy9ys+rVSbS1PEtNwPs1bnXtIdAAAYVGN67jom73xMK7QpEhZmc3xHBwD8j7Hd&#10;l5vc/582ZyaJ9a/etGn+gtIdAABIqZG754Vi+3O1CKcI3wIPYMxMTLu7Guu+o86JKWJdnrXcg6U7&#10;AACwWibt7E1DIf6CWqCTxJ3aaLsnSHcAMDIa1m80uf+TPvcliPVv3njyyZeS7gAAQBVkrc6Ese53&#10;avFOEGP92ydm3GWlOwCojQ3TnduE+fGr2tyWKCdlM/4x0h0AAKi6ULxvHxY431xQ0JMl3HhsM+3u&#10;w6Q7AKichnXrTO7O0eawJLHd9xSfcirdAQCAOgsLnBeHG4e/q0U/Rax73aap+QtLdwCw6hrt7o2M&#10;9Z9V56gkcbPNdvcp0h0AABhVjfbcPcPi6Qf6DUGCWDfVzN19pDsAGJqGdc8J89np6lyUJJ2PTp7g&#10;ry3dAQCAcTM/P39Q8RG3+o1Ckvwz5KXSHQCsyMSMu5ax/iML5pmEcWc0293nSHcAAAC9io++DTcM&#10;uX4jsfIY677dsHN3ku4A4Hw1bOcpJve7tDklTdznJrfN3Vi6AwAAWJqNJ599KZO7t+g3GElybnj+&#10;TLoDgL3Wb9t5RWPde5Q5I1V+nVm/XroDAABIw1j/2HATc7Jy85EkJvdfyrb5W0h3AMaIaftHhzng&#10;p9rckCbua6bVua10BwAAMFwTW92Vw83N+/Qbk5UnLMx+mdnuWukOwIhZu/2sSzase7M2/hPlz5nt&#10;HC7dAQAAlKuRu6dl1jnlpiVNrPvkxpnTD5HuANRQoz33IJM7q47xJHHfNS1/N+kOAACgmjba3dcN&#10;C5yP6zc0K4+xvttou2dIdwCqan7+INP2r9LGcYoY6/4T5ppXSG8AAAD1FG5snh8WOb9YeLOTKuG5&#10;P9Boz11VugNQoqF/z1vut2R29v7SHQAAwGgx7c7NjHVfVG6CkiQ89ymm3X28dAdgFZi2e3EYe3/X&#10;xmSSWPeGiePcxaQ7AACA8WFsp2Fy93v1JilFrHvbEa3fXEa6A5BAY6Z7B9P231THXJqckNnOI6Q7&#10;AAAAFIqbsHCjdOyCG6d0sW6mmfuHSncABmDa3Yaxw/yPG/4dZmrP5aU7AAAAnJ+wwDkq3ET9Q725&#10;ShL32jXz8xeS7gAcYGKru/kwf3025NQwxp8o3QEAAGAlslbnXiZ3P1RuupIk3Bj+yNjOvaU7YCyZ&#10;ln/BMD+gJbP+g9mWnVeX7gAAADAMm+bnL2hy/xr1hixN/hGe/yXSHTCyNmyZPSQskD6hjIEkMdbN&#10;hUXSM6U7AAAAlCHc8D0kpK3dsKWIyd23sm3dO0p3QK01Wu4ZYSHjtWs9SWz3k9l05/rSHQAAAKpk&#10;3Y5zLh0WOG9Vb+RSxLpzQ4x0B1TeuqkdVyu+q0y9nhMkLL5+GRZJa6U7AAAA1Ekz7z4uLHB+pt3o&#10;JcrmjTPu5tIdUAmNlntCWMicolyvqbI5m/a3kO4AAAAwCjba7lUy69+v3PwlSbhBPav4o3npDlg1&#10;EzPussb6t2vXZZLs/ZfVLv+yCgAAME6y3D19mH/LEZ77E6a953rSHZBUo9V5eFgkbdOuvRQxLf52&#10;DwAAAKJY2BQLHO3GMUXOW5i5p0t3wMDWbp+/SLiOXq9dX4nyj6ztjpLuAAAAgLjiV+vCDeRZC24o&#10;08X69xe/IijdAaqJ1q77Get/rF5DCWJa7ofZzNy9pDsAAABgcBMz7ubh5nLzwpvNZLHuZ8WHU0h3&#10;GHPGdl5ucv9/6rWSICbvvKb4LjPpDgAAAEir+FjxLHfnajejKVJ8LHrx8ejSHUacae++i7HuO9q1&#10;kCYuz2Z2P1i6AwAAAFZP1ure0eT+W/qN6spTfCFvyEOkO4yIhu1sDNfNn7RzniJh0f2WjSeffSnp&#10;DgAAAKiGcBP8krDA+ad2E5si4fn5daoaarTnbm2s+6p2ThPlJGNnHyvdAQAAANVnbOfeJnc/Um5u&#10;k4Q/2K820+4eFs7/Odq5S5Hw3O+d3H7WlaQ7AAAAoL7WzM9fKNzkvnbhTW+6uL9nlo+ELlOj3b1R&#10;WCR/Vj8/STIbnv+p0h0AAAAwupq5f2hm/YxyU5wonWMbM907SHcYEtPuPtvk7nT9HCTJRxvTO64j&#10;3QEAAADj54jWrstkuXubcrOcJMb63xnbaUh3WIGJGXct03Yf1o5zmrgzjHXPle4AAAAALGTa3ceH&#10;m+ZT9BvqlSc89xdNu3Mz6Q7nw7T9k03udmnHMlE+Z1q7biLdAQAAAFiqRnvuqsb6Dyg32any85Dn&#10;S3cI1m/becWwaH33guOUMr/OrF8v3QEAAABIpdF2zwg33N0FN+DpYt3HN9rd15XuxoZp+0cb636i&#10;HpMkcV8zrc5tpTsAAAAAw7Zx5vRDwgLnk/oNeoJY55q5e5p0N1LWbt9+ybBIepP6vtPkz5n1h0t3&#10;AAAAAMqW2e5ak/tfKjfvSRKe+30TP3VXlu5qp9F2DzLWt7T3libuu6bl7ybdAQAAAKiqbJu/RVjg&#10;fEm/sV95jHUnh8XHY6W7ipo/KLzGV2mvP0XCMfhPWKS+QjoDAAAAUFcmd1m4wf+DduOfIuH537Lx&#10;5LMvJd2VpjE9e8+wSDpee42JsiUsku4v3QEAAAAYNQ07d6dw4//tBQuBdLEuz1ruwdLd0IWF4IvD&#10;Iulv6mtJEeveMHGcu5h0BwAAAGCchEXBSzPr/7VooZAq1r96fn7+IOluxRrT3TuEBdI31b4SJCzA&#10;Tsxs9xHSHQAAAACcp5m7+2TWTWkLiRQxuftBoz13T+luyYztNMIi6XfacyaJ9e8wU3suL90BAAAA&#10;QH+bpuYvnOXudeoCI0GKX6Mrfp1OuusxsdXdPGz7otYuRcJz7wgLwydKdwAAAACwMqbdfVhY5GzT&#10;FiApEhYxJ5vcn6NtSxHTch/KTjz96vJ2AAAAAGA4JmbcZcPi6e3awqQqCa9vLpvxz5SXDAAAAADl&#10;aLbdE7LcnaotXFYzJnefyk7oXF9eFgAAAABUy+Hb9lwts/6D2oImdcIC6Zcm77xQugYAAACAegmL&#10;p2ea3M9pC57lJDzXl7Jt/hby9AAAAAAwGopfl9v7a3PKQiged25ok8lTAAAAAMB4MHn3hca6sxcu&#10;kkzuv9Wws3eS3QAAAABgvDXzXbeS/wsAQAVc4AL/D2cp/4Rv3cwKAAAAAElFTkSuQmCCUEsDBBQA&#10;BgAIAAAAIQCQJeFE5AAAAA0BAAAPAAAAZHJzL2Rvd25yZXYueG1sTI/BbsIwEETvlfoP1lbqDRyH&#10;hkIaByHU9oSQCpUQNxMvSURsR7FJwt93e2qPq3maeZutRtOwHjtfOytBTCNgaAuna1tK+D58TBbA&#10;fFBWq8ZZlHBHD6v88SFTqXaD/cJ+H0pGJdanSkIVQpty7osKjfJT16Kl7OI6owKdXcl1pwYqNw2P&#10;o2jOjaotLVSqxU2FxXV/MxI+BzWsZ+K9314vm/vpkOyOW4FSPj+N6zdgAcfwB8OvPqlDTk5nd7Pa&#10;s0bCRLyIV2IlLBfzJTBCkiiOgZ2JTWIxA55n/P8X+Q8AAAD//wMAUEsBAi0AFAAGAAgAAAAhALGC&#10;Z7YKAQAAEwIAABMAAAAAAAAAAAAAAAAAAAAAAFtDb250ZW50X1R5cGVzXS54bWxQSwECLQAUAAYA&#10;CAAAACEAOP0h/9YAAACUAQAACwAAAAAAAAAAAAAAAAA7AQAAX3JlbHMvLnJlbHNQSwECLQAUAAYA&#10;CAAAACEArcXkPygDAABfDAAADgAAAAAAAAAAAAAAAAA6AgAAZHJzL2Uyb0RvYy54bWxQSwECLQAU&#10;AAYACAAAACEANydHYcwAAAApAgAAGQAAAAAAAAAAAAAAAACOBQAAZHJzL19yZWxzL2Uyb0RvYy54&#10;bWwucmVsc1BLAQItAAoAAAAAAAAAIQBmJzyenTAAAJ0wAAAUAAAAAAAAAAAAAAAAAJEGAABkcnMv&#10;bWVkaWEvaW1hZ2UzLnBuZ1BLAQItAAoAAAAAAAAAIQCTbThBh4EAAIeBAAAUAAAAAAAAAAAAAAAA&#10;AGA3AABkcnMvbWVkaWEvaW1hZ2UyLnBuZ1BLAQItAAoAAAAAAAAAIQDllukm2X4AANl+AAAUAAAA&#10;AAAAAAAAAAAAABm5AABkcnMvbWVkaWEvaW1hZ2UxLnBuZ1BLAQItABQABgAIAAAAIQCQJeFE5AAA&#10;AA0BAAAPAAAAAAAAAAAAAAAAACQ4AQBkcnMvZG93bnJldi54bWxQSwUGAAAAAAgACAAAAgAANTkB&#10;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n2wQAAANsAAAAPAAAAZHJzL2Rvd25yZXYueG1sRE9Li8Iw&#10;EL4L+x/CLHjTdAXFdo0iy/q4qrt6HZLZtthMuk3U6q83guBtPr7nTGatrcSZGl86VvDRT0AQa2dK&#10;zhX87Ba9MQgfkA1WjknBlTzMpm+dCWbGXXhD523IRQxhn6GCIoQ6k9Lrgiz6vquJI/fnGoshwiaX&#10;psFLDLeVHCTJSFosOTYUWNNXQfq4PVkFuk3K4f8h3S8Oo1XKy+/b717flOq+t/NPEIHa8BI/3WsT&#10;56fw+CUeIKd3AAAA//8DAFBLAQItABQABgAIAAAAIQDb4fbL7gAAAIUBAAATAAAAAAAAAAAAAAAA&#10;AAAAAABbQ29udGVudF9UeXBlc10ueG1sUEsBAi0AFAAGAAgAAAAhAFr0LFu/AAAAFQEAAAsAAAAA&#10;AAAAAAAAAAAAHwEAAF9yZWxzLy5yZWxzUEsBAi0AFAAGAAgAAAAhAPAy6fbBAAAA2wAAAA8AAAAA&#10;AAAAAAAAAAAABwIAAGRycy9kb3ducmV2LnhtbFBLBQYAAAAAAwADALcAAAD1Ag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pdwAAAANsAAAAPAAAAZHJzL2Rvd25yZXYueG1sRE89b8Iw&#10;EN2R+A/WIXUDJwxplWIiQKrUoQspA+PVviYp8TmyHZL++3pA6vj0vnfVbHtxJx86xwryTQaCWDvT&#10;caPg8vm2fgERIrLB3jEp+KUA1X652GFp3MRnutexESmEQ4kK2hiHUsqgW7IYNm4gTty38xZjgr6R&#10;xuOUwm0vt1lWSIsdp4YWBzq1pG/1aBV8XX9onDTNxVQcL/koP/xzrZV6Ws2HVxCR5vgvfrjfjYJt&#10;Wp++pB8g938AAAD//wMAUEsBAi0AFAAGAAgAAAAhANvh9svuAAAAhQEAABMAAAAAAAAAAAAAAAAA&#10;AAAAAFtDb250ZW50X1R5cGVzXS54bWxQSwECLQAUAAYACAAAACEAWvQsW78AAAAVAQAACwAAAAAA&#10;AAAAAAAAAAAfAQAAX3JlbHMvLnJlbHNQSwECLQAUAAYACAAAACEAA4fKXcAAAADbAAAADwAAAAAA&#10;AAAAAAAAAAAHAgAAZHJzL2Rvd25yZXYueG1sUEsFBgAAAAADAAMAtwAAAPQCA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M/wgAAANsAAAAPAAAAZHJzL2Rvd25yZXYueG1sRI9Pi8Iw&#10;FMTvC36H8IS9LJpaoUg1inZZ8eqfi7dH82yrzUtpYu1+eyMIHoeZ+Q2zWPWmFh21rrKsYDKOQBDn&#10;VldcKDgd/0YzEM4ja6wtk4J/crBaDr4WmGr74D11B1+IAGGXooLS+yaV0uUlGXRj2xAH72Jbgz7I&#10;tpC6xUeAm1rGUZRIgxWHhRIbykrKb4e7UbBJ4kTn9XnX7X+vtM2ibLr+qZT6HvbrOQhPvf+E3+2d&#10;VhBP4PUl/AC5fAIAAP//AwBQSwECLQAUAAYACAAAACEA2+H2y+4AAACFAQAAEwAAAAAAAAAAAAAA&#10;AAAAAAAAW0NvbnRlbnRfVHlwZXNdLnhtbFBLAQItABQABgAIAAAAIQBa9CxbvwAAABUBAAALAAAA&#10;AAAAAAAAAAAAAB8BAABfcmVscy8ucmVsc1BLAQItABQABgAIAAAAIQBDpVM/wgAAANsAAAAPAAAA&#10;AAAAAAAAAAAAAAcCAABkcnMvZG93bnJldi54bWxQSwUGAAAAAAMAAwC3AAAA9gIAAAAA&#10;">
                      <v:imagedata r:id="rId18" o:title="hexagon 4"/>
                    </v:shape>
                  </v:group>
                </w:pict>
              </mc:Fallback>
            </mc:AlternateContent>
          </w:r>
          <w:r w:rsidR="005D120C">
            <w:rPr>
              <w:noProof/>
            </w:rPr>
            <w:drawing>
              <wp:anchor distT="0" distB="0" distL="114300" distR="114300" simplePos="0" relativeHeight="251656192" behindDoc="0" locked="0" layoutInCell="1" allowOverlap="1" wp14:anchorId="33F2925D" wp14:editId="7BE5C10A">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Content>
    </w:sdt>
    <w:tbl>
      <w:tblPr>
        <w:tblStyle w:val="PlainTable4"/>
        <w:tblW w:w="11797" w:type="dxa"/>
        <w:tblInd w:w="-630" w:type="dxa"/>
        <w:tblLayout w:type="fixed"/>
        <w:tblLook w:val="04A0" w:firstRow="1" w:lastRow="0" w:firstColumn="1" w:lastColumn="0" w:noHBand="0" w:noVBand="1"/>
      </w:tblPr>
      <w:tblGrid>
        <w:gridCol w:w="7814"/>
        <w:gridCol w:w="236"/>
        <w:gridCol w:w="3747"/>
      </w:tblGrid>
      <w:tr w:rsidR="00732598" w:rsidTr="008A25CD">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7815" w:type="dxa"/>
            <w:vMerge w:val="restart"/>
            <w:vAlign w:val="bottom"/>
          </w:tcPr>
          <w:p w:rsidR="00B903A7" w:rsidRPr="00B903A7" w:rsidRDefault="008B1ACD" w:rsidP="00326902">
            <w:pPr>
              <w:pStyle w:val="Title"/>
              <w:spacing w:before="120"/>
              <w:rPr>
                <w:b/>
              </w:rPr>
            </w:pPr>
            <w:r>
              <w:rPr>
                <w:noProof/>
              </w:rPr>
              <w:lastRenderedPageBreak/>
              <mc:AlternateContent>
                <mc:Choice Requires="wps">
                  <w:drawing>
                    <wp:anchor distT="0" distB="0" distL="114300" distR="114300" simplePos="0" relativeHeight="251665408" behindDoc="0" locked="0" layoutInCell="1" allowOverlap="1" wp14:anchorId="30E17585">
                      <wp:simplePos x="0" y="0"/>
                      <wp:positionH relativeFrom="column">
                        <wp:posOffset>323850</wp:posOffset>
                      </wp:positionH>
                      <wp:positionV relativeFrom="paragraph">
                        <wp:posOffset>553720</wp:posOffset>
                      </wp:positionV>
                      <wp:extent cx="4749165" cy="381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74916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Pr="006F2941" w:rsidRDefault="003856EC" w:rsidP="008B1ACD">
                                  <w:pPr>
                                    <w:pStyle w:val="Subtitle"/>
                                    <w:rPr>
                                      <w:sz w:val="36"/>
                                      <w:szCs w:val="36"/>
                                    </w:rPr>
                                  </w:pPr>
                                  <w:r w:rsidRPr="006F2941">
                                    <w:rPr>
                                      <w:sz w:val="36"/>
                                      <w:szCs w:val="36"/>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17585" id="Text Box 11" o:spid="_x0000_s1029" type="#_x0000_t202" style="position:absolute;margin-left:25.5pt;margin-top:43.6pt;width:373.95pt;height:3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7wefQIAAF0FAAAOAAAAZHJzL2Uyb0RvYy54bWysVF1P2zAUfZ+0/2D5faSFwqAiRR2IaRIC&#10;NJh4dh27jeb4erbbpPv1O3aawthemPaS2Pf7nnuuzy+6xrCN8qEmW/LxwYgzZSVVtV2W/Nvj9YdT&#10;zkIUthKGrCr5VgV+MXv/7rx1U3VIKzKV8gxBbJi2ruSrGN20KIJcqUaEA3LKQqnJNyLi6pdF5UWL&#10;6I0pDkejk6IlXzlPUoUA6VWv5LMcX2sl453WQUVmSo7aYv76/F2kbzE7F9OlF25Vy10Z4h+qaERt&#10;kXQf6kpEwda+/iNUU0tPgXQ8kNQUpHUtVe4B3YxHr7p5WAmnci8AJ7g9TOH/hZW3m3vP6gqzG3Nm&#10;RYMZPaousk/UMYiAT+vCFGYPDoaxgxy2gzxAmNrutG/SHw0x6IH0do9uiiYhnHycnI1PjjmT0B2d&#10;jk+OjlOY4tnb+RA/K2pYOpTcY3oZVLG5CbE3HUxSMkvXtTF5gsb+JkDMJClS6X2J+RS3RiU7Y78q&#10;jaZzpUkQpF8uLo1nPTNAXXQw8CMHg0My1Ej4Rt+dS/JWmZBv9N875fxk496/qS35DFBeF5Ua2AgQ&#10;vfqeB4TCdW8/QNEDkLCI3aLLYz8aRrmgaosJe+p3JDh5XWMMNyLEe+GxFIAEix7v8NGG2pLT7sTZ&#10;ivzPv8mTPbgKLWctlqzk4cdaeMWZ+WLB4rPxZJK2Ml8mxx8PcfEvNYuXGrtuLgntgaioLh+TfTTD&#10;UXtqnvAezFNWqISVyF3yOBwvYz9gvCdSzefZCHvoRLyxD06m0AnlRLLH7kl4t2NiBIdvaVhHMX1F&#10;yN42eVqaryPpOrM14dyjusMfO5z5vntv0iPx8p6tnl/F2S8AAAD//wMAUEsDBBQABgAIAAAAIQBF&#10;fHth3gAAAAkBAAAPAAAAZHJzL2Rvd25yZXYueG1sTI9LT8MwEITvSP0P1lbiRu2Wljwap0IgriDK&#10;Q+LmxtskaryOYrcJ/57lBMfRjGa+KXaT68QFh9B60rBcKBBIlbct1Rre355uUhAhGrKm84QavjHA&#10;rpxdFSa3fqRXvOxjLbiEQm40NDH2uZShatCZsPA9EntHPzgTWQ61tIMZudx1cqXUnXSmJV5oTI8P&#10;DVan/dlp+Hg+fn2u1Uv96Db96CclyWVS6+v5dL8FEXGKf2H4xWd0KJnp4M9kg+g0bJZ8JWpIkxUI&#10;9pMszUAcOLhObkGWhfz/oPwBAAD//wMAUEsBAi0AFAAGAAgAAAAhALaDOJL+AAAA4QEAABMAAAAA&#10;AAAAAAAAAAAAAAAAAFtDb250ZW50X1R5cGVzXS54bWxQSwECLQAUAAYACAAAACEAOP0h/9YAAACU&#10;AQAACwAAAAAAAAAAAAAAAAAvAQAAX3JlbHMvLnJlbHNQSwECLQAUAAYACAAAACEA1wu8Hn0CAABd&#10;BQAADgAAAAAAAAAAAAAAAAAuAgAAZHJzL2Uyb0RvYy54bWxQSwECLQAUAAYACAAAACEARXx7Yd4A&#10;AAAJAQAADwAAAAAAAAAAAAAAAADXBAAAZHJzL2Rvd25yZXYueG1sUEsFBgAAAAAEAAQA8wAAAOIF&#10;AAAAAA==&#10;" filled="f" stroked="f">
                      <v:textbox>
                        <w:txbxContent>
                          <w:p w:rsidR="003856EC" w:rsidRPr="006F2941" w:rsidRDefault="003856EC" w:rsidP="008B1ACD">
                            <w:pPr>
                              <w:pStyle w:val="Subtitle"/>
                              <w:rPr>
                                <w:sz w:val="36"/>
                                <w:szCs w:val="36"/>
                              </w:rPr>
                            </w:pPr>
                            <w:r w:rsidRPr="006F2941">
                              <w:rPr>
                                <w:sz w:val="36"/>
                                <w:szCs w:val="36"/>
                              </w:rPr>
                              <w:t>Table of Contents</w:t>
                            </w:r>
                          </w:p>
                        </w:txbxContent>
                      </v:textbox>
                      <w10:wrap type="square"/>
                    </v:shape>
                  </w:pict>
                </mc:Fallback>
              </mc:AlternateContent>
            </w:r>
            <w:r w:rsidR="004F53E9">
              <w:rPr>
                <w:noProof/>
                <w14:ligatures w14:val="none"/>
                <w14:cntxtAlts w14:val="0"/>
              </w:rPr>
              <mc:AlternateContent>
                <mc:Choice Requires="wps">
                  <w:drawing>
                    <wp:inline distT="0" distB="0" distL="0" distR="0" wp14:anchorId="382B92DF" wp14:editId="7AAE40C3">
                      <wp:extent cx="4885055" cy="475013"/>
                      <wp:effectExtent l="0" t="0" r="0" b="1270"/>
                      <wp:docPr id="10" name="Text Box 10"/>
                      <wp:cNvGraphicFramePr/>
                      <a:graphic xmlns:a="http://schemas.openxmlformats.org/drawingml/2006/main">
                        <a:graphicData uri="http://schemas.microsoft.com/office/word/2010/wordprocessingShape">
                          <wps:wsp>
                            <wps:cNvSpPr txBox="1"/>
                            <wps:spPr>
                              <a:xfrm>
                                <a:off x="0" y="0"/>
                                <a:ext cx="4885055" cy="4750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Pr="00B903A7" w:rsidRDefault="003856EC" w:rsidP="004F53E9">
                                  <w:pPr>
                                    <w:pStyle w:val="Title"/>
                                  </w:pPr>
                                  <w:r>
                                    <w:t>Cougar PackfindR Proposal</w:t>
                                  </w:r>
                                </w:p>
                                <w:p w:rsidR="003856EC" w:rsidRDefault="003856EC" w:rsidP="004F53E9">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2B92DF" id="Text Box 10" o:spid="_x0000_s1030" type="#_x0000_t202" style="width:384.65pt;height: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PwfgIAAF0FAAAOAAAAZHJzL2Uyb0RvYy54bWysVE1PGzEQvVfqf7B8L5vQpNCIDUpBVJUQ&#10;oELF2fHayapej2s72U1/fZ+92UBpL1S97Nrz5Zk3b+bsvGsM2yofarIlHx+NOFNWUlXbVcm/PVy9&#10;O+UsRGErYciqku9U4Ofzt2/OWjdTx7QmUynPEMSGWetKvo7RzYoiyLVqRDgipyyUmnwjIq5+VVRe&#10;tIjemOJ4NPpQtOQr50mqECC97JV8nuNrrWS81TqoyEzJkVvMX5+/y/Qt5mditvLCrWu5T0P8QxaN&#10;qC0ePYS6FFGwja//CNXU0lMgHY8kNQVpXUuVa0A149GLau7XwqlcC8AJ7gBT+H9h5c32zrO6Qu8A&#10;jxUNevSgusg+UccgAj6tCzOY3TsYxg5y2A7yAGEqu9O+SX8UxKBHqN0B3RRNQjg5PZ2OplPOJHST&#10;k+lo/D6FKZ68nQ/xs6KGpUPJPbqXQRXb6xB708EkPWbpqjYmd9DY3wSImSRFSr1PMZ/izqhkZ+xX&#10;pVF0zjQJgvSr5YXxrGcGqIsKBn7kYHBIhhoPvtJ375K8VSbkK/0PTvl9svHg39SWfAYoj4tKBWwF&#10;iF59zw1C4rq3H6DoAUhYxG7Z5bZPhlYuqdqhw576GQlOXtVow7UI8U54DAUgwaDHW3y0obbktD9x&#10;tib/82/yZA+uQstZiyErefixEV5xZr5YsPjjeDJB2Jgvk+nJMS7+uWb5XGM3zQWhvDFWipP5mOyj&#10;GY7aU/OIfbBIr0IlrMTbJY/D8SL2DcY+kWqxyEaYQyfitb13MoVOKCeSPXSPwrs9EyM4fEPDOIrZ&#10;C0L2tsnT0mITSdeZrQnnHtU9/pjhzPf9vklL4vk9Wz1txfkvAAAA//8DAFBLAwQUAAYACAAAACEA&#10;moRJrdoAAAAEAQAADwAAAGRycy9kb3ducmV2LnhtbEyPQU/DMAyF70j8h8hI3FgCjLGVphMCcQWx&#10;ARI3r/Haisapmmwt/35mF3axnvWs9z7ny9G3ak99bAJbuJ4YUMRlcA1XFj7WL1dzUDEhO2wDk4Vf&#10;irAszs9yzFwY+J32q1QpCeGYoYU6pS7TOpY1eYyT0BGLtw29xyRrX2nX4yDhvtU3xsy0x4alocaO&#10;nmoqf1Y7b+Hzdfv9NTVv1bO/64YwGs1+oa29vBgfH0AlGtP/MfzhCzoUwrQJO3ZRtRbkkXSc4t3P&#10;FregNiKmc9BFrk/hiwMAAAD//wMAUEsBAi0AFAAGAAgAAAAhALaDOJL+AAAA4QEAABMAAAAAAAAA&#10;AAAAAAAAAAAAAFtDb250ZW50X1R5cGVzXS54bWxQSwECLQAUAAYACAAAACEAOP0h/9YAAACUAQAA&#10;CwAAAAAAAAAAAAAAAAAvAQAAX3JlbHMvLnJlbHNQSwECLQAUAAYACAAAACEAWe1T8H4CAABdBQAA&#10;DgAAAAAAAAAAAAAAAAAuAgAAZHJzL2Uyb0RvYy54bWxQSwECLQAUAAYACAAAACEAmoRJrdoAAAAE&#10;AQAADwAAAAAAAAAAAAAAAADYBAAAZHJzL2Rvd25yZXYueG1sUEsFBgAAAAAEAAQA8wAAAN8FAAAA&#10;AA==&#10;" filled="f" stroked="f">
                      <v:textbox>
                        <w:txbxContent>
                          <w:p w:rsidR="003856EC" w:rsidRPr="00B903A7" w:rsidRDefault="003856EC" w:rsidP="004F53E9">
                            <w:pPr>
                              <w:pStyle w:val="Title"/>
                            </w:pPr>
                            <w:r>
                              <w:t>Cougar PackfindR Proposal</w:t>
                            </w:r>
                          </w:p>
                          <w:p w:rsidR="003856EC" w:rsidRDefault="003856EC" w:rsidP="004F53E9">
                            <w:pPr>
                              <w:pStyle w:val="Title"/>
                            </w:pPr>
                          </w:p>
                        </w:txbxContent>
                      </v:textbox>
                      <w10:anchorlock/>
                    </v:shape>
                  </w:pict>
                </mc:Fallback>
              </mc:AlternateContent>
            </w:r>
          </w:p>
        </w:tc>
        <w:tc>
          <w:tcPr>
            <w:tcW w:w="235" w:type="dxa"/>
            <w:vMerge w:val="restart"/>
          </w:tcPr>
          <w:p w:rsidR="00B903A7" w:rsidRDefault="00B903A7" w:rsidP="00326902">
            <w:pPr>
              <w:spacing w:before="120"/>
              <w:cnfStyle w:val="100000000000" w:firstRow="1" w:lastRow="0" w:firstColumn="0" w:lastColumn="0" w:oddVBand="0" w:evenVBand="0" w:oddHBand="0" w:evenHBand="0" w:firstRowFirstColumn="0" w:firstRowLastColumn="0" w:lastRowFirstColumn="0" w:lastRowLastColumn="0"/>
            </w:pPr>
          </w:p>
        </w:tc>
        <w:tc>
          <w:tcPr>
            <w:tcW w:w="3747" w:type="dxa"/>
            <w:shd w:val="clear" w:color="auto" w:fill="3F1D5A" w:themeFill="accent1"/>
            <w:vAlign w:val="center"/>
          </w:tcPr>
          <w:p w:rsidR="00B903A7" w:rsidRDefault="00B903A7" w:rsidP="00326902">
            <w:pPr>
              <w:spacing w:before="120"/>
              <w:jc w:val="cente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9F76B2F" wp14:editId="73D7A4BE">
                      <wp:extent cx="2101756" cy="680484"/>
                      <wp:effectExtent l="0" t="0" r="0" b="5715"/>
                      <wp:docPr id="1" name="Text Box 1"/>
                      <wp:cNvGraphicFramePr/>
                      <a:graphic xmlns:a="http://schemas.openxmlformats.org/drawingml/2006/main">
                        <a:graphicData uri="http://schemas.microsoft.com/office/word/2010/wordprocessingShape">
                          <wps:wsp>
                            <wps:cNvSpPr txBox="1"/>
                            <wps:spPr>
                              <a:xfrm>
                                <a:off x="0" y="0"/>
                                <a:ext cx="2101756" cy="6804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Default="003856EC" w:rsidP="00A47F90">
                                  <w:pPr>
                                    <w:pStyle w:val="Heading1"/>
                                    <w:jc w:val="center"/>
                                  </w:pPr>
                                  <w:r>
                                    <w:t>TEAM Introduction</w:t>
                                  </w:r>
                                </w:p>
                                <w:p w:rsidR="003856EC" w:rsidRPr="005D120C" w:rsidRDefault="003856EC" w:rsidP="005D120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p w:rsidR="003856EC" w:rsidRPr="005D120C" w:rsidRDefault="003856EC" w:rsidP="005D12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F76B2F" id="Text Box 1" o:spid="_x0000_s1031" type="#_x0000_t202" style="width:165.5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p2ewIAAFsFAAAOAAAAZHJzL2Uyb0RvYy54bWysVEtv2zAMvg/YfxB0X50E6WNGnSJr0WFA&#10;0RZrh54VWUqMSaImKbGzXz9SttOu26XDLrbENz9+1PlFZw3bqRAbcBWfHk04U05C3bh1xb89Xn84&#10;4ywm4WphwKmK71XkF4v3785bX6oZbMDUKjAM4mLZ+opvUvJlUUS5UVbEI/DKoVJDsCLhNayLOogW&#10;o1tTzCaTk6KFUPsAUsWI0qteyRc5vtZKpjuto0rMVBxrS/kb8ndF32JxLsp1EH7TyKEM8Q9VWNE4&#10;THoIdSWSYNvQ/BHKNjJABJ2OJNgCtG6kyj1gN9PJq24eNsKr3AuCE/0Bpvj/wsrb3X1gTY2z48wJ&#10;iyN6VF1in6BjU0Kn9bFEowePZqlDMVkO8ohCarrTwdIf22GoR5z3B2wpmEThbDqZnh6fcCZRd3I2&#10;mZ/NKUzx7O1DTJ8VWEaHigecXYZU7G5i6k1HE0rm4LoxBuWiNO43AcYkSUGl9yXmU9ob1Vt/VRpb&#10;zpWSIMqwXl2awHpeIHGxg5EdORg6kKHGhG/0HVzIW2U6vtH/4JTzg0sHf9s4CBmgvCyKGtgJpHn9&#10;PQ8IC9e9/QhFDwBhkbpVl4d+PI5yBfUeJxyg35Do5XWDY7gRMd2LgCuBkOCapzv8aANtxWE4cbaB&#10;8PNvcrJHpqKWsxZXrOLxx1YExZn54pDDH6fzOe1kvsyPT2d4CS81q5cat7WXgO0hT7G6fCT7ZMaj&#10;DmCf8DVYUlZUCScxd8XTeLxM/YDxNZFqucxGuIVepBv34CWFJpSJZI/dkwh+YGJCDt/CuIyifEXI&#10;3pY8HSy3CXST2Uo496gO+OMGZ74Prw09ES/v2er5TVz8AgAA//8DAFBLAwQUAAYACAAAACEAXud1&#10;OtoAAAAFAQAADwAAAGRycy9kb3ducmV2LnhtbEyPS0/DMBCE70j8B2uRuFG7La+GOBUCcQW1PKTe&#10;tvE2iYjXUew24d93ywUuK41mNPtNvhx9qw7UxyawhenEgCIug2u4svDx/nJ1DyomZIdtYLLwQxGW&#10;xflZjpkLA6/osE6VkhKOGVqoU+oyrWNZk8c4CR2xeLvQe0wi+0q7Hgcp962eGXOrPTYsH2rs6Kmm&#10;8nu99xY+X3ebr2vzVj37m24Io9HsF9ray4vx8QFUojH9heGEL+hQCNM27NlF1VqQIen3ijefT0Vu&#10;JWTuZqCLXP+nL44AAAD//wMAUEsBAi0AFAAGAAgAAAAhALaDOJL+AAAA4QEAABMAAAAAAAAAAAAA&#10;AAAAAAAAAFtDb250ZW50X1R5cGVzXS54bWxQSwECLQAUAAYACAAAACEAOP0h/9YAAACUAQAACwAA&#10;AAAAAAAAAAAAAAAvAQAAX3JlbHMvLnJlbHNQSwECLQAUAAYACAAAACEA1XtqdnsCAABbBQAADgAA&#10;AAAAAAAAAAAAAAAuAgAAZHJzL2Uyb0RvYy54bWxQSwECLQAUAAYACAAAACEAXud1OtoAAAAFAQAA&#10;DwAAAAAAAAAAAAAAAADVBAAAZHJzL2Rvd25yZXYueG1sUEsFBgAAAAAEAAQA8wAAANwFAAAAAA==&#10;" filled="f" stroked="f">
                      <v:textbox>
                        <w:txbxContent>
                          <w:p w:rsidR="003856EC" w:rsidRDefault="003856EC" w:rsidP="00A47F90">
                            <w:pPr>
                              <w:pStyle w:val="Heading1"/>
                              <w:jc w:val="center"/>
                            </w:pPr>
                            <w:r>
                              <w:t>TEAM Introduction</w:t>
                            </w:r>
                          </w:p>
                          <w:p w:rsidR="003856EC" w:rsidRPr="005D120C" w:rsidRDefault="003856EC" w:rsidP="005D120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p w:rsidR="003856EC" w:rsidRPr="005D120C" w:rsidRDefault="003856EC" w:rsidP="005D120C"/>
                        </w:txbxContent>
                      </v:textbox>
                      <w10:anchorlock/>
                    </v:shape>
                  </w:pict>
                </mc:Fallback>
              </mc:AlternateContent>
            </w:r>
          </w:p>
        </w:tc>
      </w:tr>
      <w:tr w:rsidR="00732598" w:rsidTr="008A25C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7815" w:type="dxa"/>
            <w:vMerge/>
          </w:tcPr>
          <w:p w:rsidR="00B903A7" w:rsidRDefault="00B903A7" w:rsidP="00326902">
            <w:pPr>
              <w:spacing w:before="120"/>
            </w:pPr>
          </w:p>
        </w:tc>
        <w:tc>
          <w:tcPr>
            <w:tcW w:w="235" w:type="dxa"/>
            <w:vMerge/>
          </w:tcPr>
          <w:p w:rsidR="00B903A7" w:rsidRDefault="00B903A7" w:rsidP="00326902">
            <w:pPr>
              <w:spacing w:before="120"/>
              <w:cnfStyle w:val="000000100000" w:firstRow="0" w:lastRow="0" w:firstColumn="0" w:lastColumn="0" w:oddVBand="0" w:evenVBand="0" w:oddHBand="1" w:evenHBand="0" w:firstRowFirstColumn="0" w:firstRowLastColumn="0" w:lastRowFirstColumn="0" w:lastRowLastColumn="0"/>
            </w:pPr>
          </w:p>
        </w:tc>
        <w:tc>
          <w:tcPr>
            <w:tcW w:w="3747" w:type="dxa"/>
            <w:vMerge w:val="restart"/>
            <w:shd w:val="clear" w:color="auto" w:fill="3F1D5A" w:themeFill="accent1"/>
            <w:vAlign w:val="center"/>
          </w:tcPr>
          <w:p w:rsidR="00B903A7" w:rsidRDefault="00E43D49" w:rsidP="00326902">
            <w:pPr>
              <w:spacing w:before="12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1312" behindDoc="0" locked="0" layoutInCell="1" allowOverlap="1">
                  <wp:simplePos x="0" y="0"/>
                  <wp:positionH relativeFrom="column">
                    <wp:posOffset>1468120</wp:posOffset>
                  </wp:positionH>
                  <wp:positionV relativeFrom="paragraph">
                    <wp:posOffset>5582285</wp:posOffset>
                  </wp:positionV>
                  <wp:extent cx="812165" cy="143510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61105_121813_01.jpg"/>
                          <pic:cNvPicPr/>
                        </pic:nvPicPr>
                        <pic:blipFill rotWithShape="1">
                          <a:blip r:embed="rId20">
                            <a:extLst>
                              <a:ext uri="{BEBA8EAE-BF5A-486C-A8C5-ECC9F3942E4B}">
                                <a14:imgProps xmlns:a14="http://schemas.microsoft.com/office/drawing/2010/main">
                                  <a14:imgLayer r:embed="rId21">
                                    <a14:imgEffect>
                                      <a14:brightnessContrast bright="-18000"/>
                                    </a14:imgEffect>
                                  </a14:imgLayer>
                                </a14:imgProps>
                              </a:ext>
                              <a:ext uri="{28A0092B-C50C-407E-A947-70E740481C1C}">
                                <a14:useLocalDpi xmlns:a14="http://schemas.microsoft.com/office/drawing/2010/main" val="0"/>
                              </a:ext>
                            </a:extLst>
                          </a:blip>
                          <a:srcRect l="14543" b="6524"/>
                          <a:stretch/>
                        </pic:blipFill>
                        <pic:spPr bwMode="auto">
                          <a:xfrm>
                            <a:off x="0" y="0"/>
                            <a:ext cx="812165" cy="14351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-27305</wp:posOffset>
                  </wp:positionH>
                  <wp:positionV relativeFrom="paragraph">
                    <wp:posOffset>4416425</wp:posOffset>
                  </wp:positionV>
                  <wp:extent cx="795020" cy="1234440"/>
                  <wp:effectExtent l="0" t="0" r="508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930_144534.jpg"/>
                          <pic:cNvPicPr/>
                        </pic:nvPicPr>
                        <pic:blipFill rotWithShape="1">
                          <a:blip r:embed="rId22" cstate="print">
                            <a:extLst>
                              <a:ext uri="{28A0092B-C50C-407E-A947-70E740481C1C}">
                                <a14:useLocalDpi xmlns:a14="http://schemas.microsoft.com/office/drawing/2010/main" val="0"/>
                              </a:ext>
                            </a:extLst>
                          </a:blip>
                          <a:srcRect l="18718" r="14615" b="22116"/>
                          <a:stretch/>
                        </pic:blipFill>
                        <pic:spPr bwMode="auto">
                          <a:xfrm>
                            <a:off x="0" y="0"/>
                            <a:ext cx="795020" cy="123444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6A504798" wp14:editId="24D78DB4">
                  <wp:simplePos x="0" y="0"/>
                  <wp:positionH relativeFrom="column">
                    <wp:posOffset>1424305</wp:posOffset>
                  </wp:positionH>
                  <wp:positionV relativeFrom="paragraph">
                    <wp:posOffset>444500</wp:posOffset>
                  </wp:positionV>
                  <wp:extent cx="738505" cy="1133475"/>
                  <wp:effectExtent l="0" t="0" r="444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posal Pic.png"/>
                          <pic:cNvPicPr/>
                        </pic:nvPicPr>
                        <pic:blipFill>
                          <a:blip r:embed="rId23" cstate="print">
                            <a:extLst>
                              <a:ext uri="{BEBA8EAE-BF5A-486C-A8C5-ECC9F3942E4B}">
                                <a14:imgProps xmlns:a14="http://schemas.microsoft.com/office/drawing/2010/main">
                                  <a14:imgLayer r:embed="rId24">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738505" cy="113347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C6F16">
              <w:rPr>
                <w:noProof/>
              </w:rPr>
              <w:drawing>
                <wp:anchor distT="0" distB="0" distL="114300" distR="114300" simplePos="0" relativeHeight="251658240" behindDoc="0" locked="0" layoutInCell="1" allowOverlap="1">
                  <wp:simplePos x="0" y="0"/>
                  <wp:positionH relativeFrom="column">
                    <wp:posOffset>1275715</wp:posOffset>
                  </wp:positionH>
                  <wp:positionV relativeFrom="paragraph">
                    <wp:posOffset>1842135</wp:posOffset>
                  </wp:positionV>
                  <wp:extent cx="749300" cy="11061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71002_025556_857.jpg"/>
                          <pic:cNvPicPr/>
                        </pic:nvPicPr>
                        <pic:blipFill rotWithShape="1">
                          <a:blip r:embed="rId25" cstate="print">
                            <a:extLst>
                              <a:ext uri="{BEBA8EAE-BF5A-486C-A8C5-ECC9F3942E4B}">
                                <a14:imgProps xmlns:a14="http://schemas.microsoft.com/office/drawing/2010/main">
                                  <a14:imgLayer r:embed="rId26">
                                    <a14:imgEffect>
                                      <a14:brightnessContrast bright="6000" contrast="-2000"/>
                                    </a14:imgEffect>
                                  </a14:imgLayer>
                                </a14:imgProps>
                              </a:ext>
                              <a:ext uri="{28A0092B-C50C-407E-A947-70E740481C1C}">
                                <a14:useLocalDpi xmlns:a14="http://schemas.microsoft.com/office/drawing/2010/main" val="0"/>
                              </a:ext>
                            </a:extLst>
                          </a:blip>
                          <a:srcRect l="23584" r="17060" b="12814"/>
                          <a:stretch/>
                        </pic:blipFill>
                        <pic:spPr bwMode="auto">
                          <a:xfrm>
                            <a:off x="0" y="0"/>
                            <a:ext cx="749300" cy="110617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6F16">
              <w:rPr>
                <w:noProof/>
              </w:rPr>
              <w:drawing>
                <wp:anchor distT="0" distB="0" distL="114300" distR="114300" simplePos="0" relativeHeight="251659264" behindDoc="0" locked="0" layoutInCell="1" allowOverlap="1">
                  <wp:simplePos x="0" y="0"/>
                  <wp:positionH relativeFrom="column">
                    <wp:posOffset>1370330</wp:posOffset>
                  </wp:positionH>
                  <wp:positionV relativeFrom="paragraph">
                    <wp:posOffset>3218815</wp:posOffset>
                  </wp:positionV>
                  <wp:extent cx="862330" cy="10750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known.png"/>
                          <pic:cNvPicPr/>
                        </pic:nvPicPr>
                        <pic:blipFill rotWithShape="1">
                          <a:blip r:embed="rId27" cstate="print">
                            <a:extLst>
                              <a:ext uri="{28A0092B-C50C-407E-A947-70E740481C1C}">
                                <a14:useLocalDpi xmlns:a14="http://schemas.microsoft.com/office/drawing/2010/main" val="0"/>
                              </a:ext>
                            </a:extLst>
                          </a:blip>
                          <a:srcRect l="12222" r="15707" b="14773"/>
                          <a:stretch/>
                        </pic:blipFill>
                        <pic:spPr bwMode="auto">
                          <a:xfrm>
                            <a:off x="0" y="0"/>
                            <a:ext cx="862330" cy="1075055"/>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F60">
              <w:rPr>
                <w:noProof/>
              </w:rPr>
              <mc:AlternateContent>
                <mc:Choice Requires="wps">
                  <w:drawing>
                    <wp:inline distT="0" distB="0" distL="0" distR="0" wp14:anchorId="32D7EF7B" wp14:editId="210B0F3D">
                      <wp:extent cx="2101215" cy="6753225"/>
                      <wp:effectExtent l="0" t="0" r="0" b="9525"/>
                      <wp:docPr id="8" name="Text Box 8"/>
                      <wp:cNvGraphicFramePr/>
                      <a:graphic xmlns:a="http://schemas.openxmlformats.org/drawingml/2006/main">
                        <a:graphicData uri="http://schemas.microsoft.com/office/word/2010/wordprocessingShape">
                          <wps:wsp>
                            <wps:cNvSpPr txBox="1"/>
                            <wps:spPr>
                              <a:xfrm>
                                <a:off x="0" y="0"/>
                                <a:ext cx="2101215" cy="67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Default="003856EC" w:rsidP="002A14CE">
                                  <w:pPr>
                                    <w:pStyle w:val="Heading1"/>
                                    <w:spacing w:before="120" w:after="120"/>
                                    <w:ind w:right="1215"/>
                                    <w:rPr>
                                      <w:sz w:val="24"/>
                                      <w:u w:val="single"/>
                                    </w:rPr>
                                  </w:pPr>
                                  <w:r w:rsidRPr="00E43D49">
                                    <w:rPr>
                                      <w:sz w:val="24"/>
                                      <w:u w:val="single"/>
                                    </w:rPr>
                                    <w:t>Rex Andrade</w:t>
                                  </w:r>
                                </w:p>
                                <w:p w:rsidR="003856EC" w:rsidRPr="00E43D49" w:rsidRDefault="003856EC" w:rsidP="002A14CE">
                                  <w:pPr>
                                    <w:pStyle w:val="Heading1"/>
                                    <w:spacing w:before="120" w:after="120"/>
                                    <w:ind w:right="1215"/>
                                  </w:pPr>
                                  <w:r w:rsidRPr="00E43D49">
                                    <w:t>-</w:t>
                                  </w:r>
                                  <w:r w:rsidRPr="00E43D49">
                                    <w:rPr>
                                      <w:sz w:val="20"/>
                                    </w:rPr>
                                    <w:t>Project Manager</w:t>
                                  </w:r>
                                </w:p>
                                <w:p w:rsidR="003856EC" w:rsidRDefault="003856EC" w:rsidP="002A14CE">
                                  <w:pPr>
                                    <w:spacing w:before="120" w:after="120" w:line="240" w:lineRule="auto"/>
                                    <w:ind w:right="1215"/>
                                    <w:rPr>
                                      <w:color w:val="FFFFFF" w:themeColor="background1"/>
                                      <w:sz w:val="16"/>
                                      <w:szCs w:val="16"/>
                                    </w:rPr>
                                  </w:pPr>
                                  <w:r>
                                    <w:rPr>
                                      <w:color w:val="FFFFFF" w:themeColor="background1"/>
                                      <w:sz w:val="16"/>
                                      <w:szCs w:val="16"/>
                                    </w:rPr>
                                    <w:t>Continuously seeking opportunities to advocate for students. Cougar PackfindR is an opportunity to empower fellow Cougars and increase their potential for a brighter future.</w:t>
                                  </w:r>
                                </w:p>
                                <w:p w:rsidR="003856EC" w:rsidRPr="00E43D49" w:rsidRDefault="003856EC" w:rsidP="002A14CE">
                                  <w:pPr>
                                    <w:pStyle w:val="Heading1"/>
                                    <w:spacing w:before="120" w:after="120"/>
                                    <w:ind w:right="1305"/>
                                    <w:rPr>
                                      <w:sz w:val="24"/>
                                      <w:u w:val="single"/>
                                    </w:rPr>
                                  </w:pPr>
                                  <w:r w:rsidRPr="00E43D49">
                                    <w:rPr>
                                      <w:sz w:val="24"/>
                                      <w:u w:val="single"/>
                                    </w:rPr>
                                    <w:t>Adam Hebel</w:t>
                                  </w:r>
                                </w:p>
                                <w:p w:rsidR="003856EC" w:rsidRDefault="003856EC" w:rsidP="002A14CE">
                                  <w:pPr>
                                    <w:spacing w:before="120" w:after="120" w:line="240" w:lineRule="auto"/>
                                    <w:ind w:right="1305"/>
                                    <w:rPr>
                                      <w:color w:val="FFFFFF" w:themeColor="background1"/>
                                      <w:sz w:val="16"/>
                                      <w:szCs w:val="16"/>
                                    </w:rPr>
                                  </w:pPr>
                                  <w:r>
                                    <w:rPr>
                                      <w:color w:val="FFFFFF" w:themeColor="background1"/>
                                      <w:sz w:val="16"/>
                                      <w:szCs w:val="16"/>
                                    </w:rPr>
                                    <w:t>-SCRUM Master</w:t>
                                  </w:r>
                                </w:p>
                                <w:p w:rsidR="003856EC" w:rsidRDefault="003856EC" w:rsidP="002A14CE">
                                  <w:pPr>
                                    <w:spacing w:before="120" w:after="120" w:line="240" w:lineRule="auto"/>
                                    <w:ind w:right="1305"/>
                                  </w:pPr>
                                  <w:r w:rsidRPr="0004207B">
                                    <w:rPr>
                                      <w:color w:val="FFFFFF" w:themeColor="background1"/>
                                      <w:sz w:val="16"/>
                                      <w:szCs w:val="16"/>
                                    </w:rPr>
                                    <w:t>Striving to innovate and make technology/applications that change life as we know it.</w:t>
                                  </w:r>
                                  <w:r w:rsidRPr="0004207B">
                                    <w:t xml:space="preserve"> </w:t>
                                  </w:r>
                                </w:p>
                                <w:p w:rsidR="003856EC" w:rsidRPr="00E43D49" w:rsidRDefault="003856EC" w:rsidP="002A14CE">
                                  <w:pPr>
                                    <w:pStyle w:val="Heading1"/>
                                    <w:spacing w:before="120" w:after="120"/>
                                    <w:ind w:right="1305"/>
                                    <w:rPr>
                                      <w:sz w:val="24"/>
                                      <w:u w:val="single"/>
                                    </w:rPr>
                                  </w:pPr>
                                  <w:r w:rsidRPr="00E43D49">
                                    <w:rPr>
                                      <w:sz w:val="24"/>
                                      <w:u w:val="single"/>
                                    </w:rPr>
                                    <w:t>Brian Rattanasith</w:t>
                                  </w:r>
                                </w:p>
                                <w:p w:rsidR="003856EC" w:rsidRDefault="003856EC" w:rsidP="002A14CE">
                                  <w:pPr>
                                    <w:spacing w:before="120" w:after="120" w:line="240" w:lineRule="auto"/>
                                    <w:ind w:right="1305"/>
                                    <w:rPr>
                                      <w:color w:val="FFFFFF" w:themeColor="background1"/>
                                      <w:sz w:val="16"/>
                                      <w:szCs w:val="16"/>
                                    </w:rPr>
                                  </w:pPr>
                                  <w:r>
                                    <w:rPr>
                                      <w:color w:val="FFFFFF" w:themeColor="background1"/>
                                      <w:sz w:val="16"/>
                                      <w:szCs w:val="16"/>
                                    </w:rPr>
                                    <w:t>-Lead Developer</w:t>
                                  </w:r>
                                </w:p>
                                <w:p w:rsidR="003856EC" w:rsidRDefault="003856EC" w:rsidP="002A14CE">
                                  <w:pPr>
                                    <w:spacing w:before="120" w:after="120" w:line="240" w:lineRule="auto"/>
                                    <w:ind w:right="1305"/>
                                  </w:pPr>
                                  <w:r w:rsidRPr="00C550D9">
                                    <w:rPr>
                                      <w:color w:val="FFFFFF" w:themeColor="background1"/>
                                      <w:sz w:val="16"/>
                                      <w:szCs w:val="16"/>
                                    </w:rPr>
                                    <w:t>We hope to deliver a new and unique</w:t>
                                  </w:r>
                                  <w:r>
                                    <w:rPr>
                                      <w:color w:val="FFFFFF" w:themeColor="background1"/>
                                      <w:sz w:val="16"/>
                                      <w:szCs w:val="16"/>
                                    </w:rPr>
                                    <w:t xml:space="preserve"> experience through the cougar P</w:t>
                                  </w:r>
                                  <w:r w:rsidRPr="00C550D9">
                                    <w:rPr>
                                      <w:color w:val="FFFFFF" w:themeColor="background1"/>
                                      <w:sz w:val="16"/>
                                      <w:szCs w:val="16"/>
                                    </w:rPr>
                                    <w:t>ackfindR app.</w:t>
                                  </w:r>
                                </w:p>
                                <w:p w:rsidR="003856EC" w:rsidRPr="00E43D49" w:rsidRDefault="003856EC" w:rsidP="00E43D49">
                                  <w:pPr>
                                    <w:pStyle w:val="Heading1"/>
                                    <w:spacing w:before="120" w:after="120"/>
                                    <w:ind w:left="1170"/>
                                    <w:rPr>
                                      <w:sz w:val="24"/>
                                      <w:u w:val="single"/>
                                    </w:rPr>
                                  </w:pPr>
                                  <w:r w:rsidRPr="00E43D49">
                                    <w:rPr>
                                      <w:sz w:val="24"/>
                                      <w:u w:val="single"/>
                                    </w:rPr>
                                    <w:t>Trevor Mickleson</w:t>
                                  </w:r>
                                </w:p>
                                <w:p w:rsidR="003856EC" w:rsidRDefault="003856EC" w:rsidP="002A14CE">
                                  <w:pPr>
                                    <w:spacing w:before="120" w:after="120" w:line="240" w:lineRule="auto"/>
                                    <w:ind w:left="1170"/>
                                    <w:rPr>
                                      <w:color w:val="FFFFFF" w:themeColor="background1"/>
                                      <w:sz w:val="16"/>
                                      <w:szCs w:val="16"/>
                                    </w:rPr>
                                  </w:pPr>
                                  <w:r>
                                    <w:rPr>
                                      <w:color w:val="FFFFFF" w:themeColor="background1"/>
                                      <w:sz w:val="16"/>
                                      <w:szCs w:val="16"/>
                                    </w:rPr>
                                    <w:t>-QA Engineer</w:t>
                                  </w:r>
                                </w:p>
                                <w:p w:rsidR="003856EC" w:rsidRDefault="003856EC" w:rsidP="002A14CE">
                                  <w:pPr>
                                    <w:spacing w:before="120" w:after="120" w:line="240" w:lineRule="auto"/>
                                    <w:ind w:left="1170"/>
                                    <w:rPr>
                                      <w:color w:val="FFFFFF" w:themeColor="background1"/>
                                      <w:sz w:val="16"/>
                                      <w:szCs w:val="16"/>
                                    </w:rPr>
                                  </w:pPr>
                                  <w:r>
                                    <w:rPr>
                                      <w:color w:val="FFFFFF" w:themeColor="background1"/>
                                      <w:sz w:val="16"/>
                                      <w:szCs w:val="16"/>
                                    </w:rPr>
                                    <w:t>Ensuring growth in the field, one California State University San Marcos student at a time.</w:t>
                                  </w:r>
                                </w:p>
                                <w:p w:rsidR="003856EC" w:rsidRPr="00E43D49" w:rsidRDefault="003856EC" w:rsidP="002A14CE">
                                  <w:pPr>
                                    <w:spacing w:before="120" w:after="120" w:line="240" w:lineRule="auto"/>
                                    <w:ind w:right="870"/>
                                    <w:rPr>
                                      <w:color w:val="FFFFFF" w:themeColor="background1"/>
                                      <w:sz w:val="24"/>
                                      <w:szCs w:val="28"/>
                                      <w:u w:val="single"/>
                                    </w:rPr>
                                  </w:pPr>
                                  <w:r w:rsidRPr="00E43D49">
                                    <w:rPr>
                                      <w:color w:val="FFFFFF" w:themeColor="background1"/>
                                      <w:sz w:val="24"/>
                                      <w:szCs w:val="28"/>
                                      <w:u w:val="single"/>
                                    </w:rPr>
                                    <w:t>Ryan Stephenson</w:t>
                                  </w:r>
                                </w:p>
                                <w:p w:rsidR="003856EC" w:rsidRDefault="003856EC" w:rsidP="002A14CE">
                                  <w:pPr>
                                    <w:spacing w:before="120" w:after="120" w:line="240" w:lineRule="auto"/>
                                    <w:ind w:right="870"/>
                                    <w:rPr>
                                      <w:color w:val="FFFFFF" w:themeColor="background1"/>
                                      <w:sz w:val="16"/>
                                      <w:szCs w:val="16"/>
                                    </w:rPr>
                                  </w:pPr>
                                  <w:r>
                                    <w:rPr>
                                      <w:color w:val="FFFFFF" w:themeColor="background1"/>
                                      <w:sz w:val="16"/>
                                      <w:szCs w:val="16"/>
                                    </w:rPr>
                                    <w:t>-Project Analyst</w:t>
                                  </w:r>
                                </w:p>
                                <w:p w:rsidR="003856EC" w:rsidRPr="002A14CE" w:rsidRDefault="003856EC" w:rsidP="002A14CE">
                                  <w:pPr>
                                    <w:spacing w:before="120" w:after="120" w:line="240" w:lineRule="auto"/>
                                    <w:ind w:right="870"/>
                                    <w:rPr>
                                      <w:color w:val="FFFFFF" w:themeColor="background1"/>
                                      <w:sz w:val="16"/>
                                      <w:szCs w:val="16"/>
                                    </w:rPr>
                                  </w:pPr>
                                  <w:r w:rsidRPr="002A14CE">
                                    <w:rPr>
                                      <w:color w:val="FFFFFF" w:themeColor="background1"/>
                                      <w:sz w:val="16"/>
                                      <w:szCs w:val="16"/>
                                    </w:rPr>
                                    <w:t>Furthering excellence not only in our sector, but in all studies at CSUSM.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D7EF7B" id="Text Box 8" o:spid="_x0000_s1032" type="#_x0000_t202" style="width:165.45pt;height:5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6c8fgIAAFwFAAAOAAAAZHJzL2Uyb0RvYy54bWysVN9v0zAQfkfif7D8ztKEdYxq6VQ2DSFN&#10;28SG9uw6dhth+4ztNil/PXdO043ByxAviX2/fPfdd3d23lvDtirEFlzNy6MJZ8pJaFq3qvm3h6t3&#10;p5zFJFwjDDhV852K/Hz+9s1Z52eqgjWYRgWGQVycdb7m65T8rCiiXCsr4hF45VCpIViR8BpWRRNE&#10;h9GtKarJ5KToIDQ+gFQxovRyUPJ5jq+1kulW66gSMzXH3FL+hvxd0reYn4nZKgi/buU+DfEPWVjR&#10;Onz0EOpSJME2of0jlG1lgAg6HUmwBWjdSpVrwGrKyYtq7tfCq1wLghP9Aab4/8LKm+1dYG1Tc2yU&#10;ExZb9KD6xD5Bz04Jnc7HGRrdezRLPYqxy6M8opCK7nWw9MdyGOoR590BWwomUViVk7Iqp5xJ1J18&#10;mL6vqinFKZ7cfYjpswLL6FDzgM3LmIrtdUyD6WhCrzm4ao3JDTTuNwHGJElBuQ855lPaGUV2xn1V&#10;GmvOqZIgyrBaXpjABmIgc7GEkR45GDqQocYHX+m7dyFvlfn4Sv+DU34fXDr429ZByADlaVFUwFYg&#10;z5vvuUOYuB7sRygGAAiL1C/73PWTsZdLaHbY4gDDiEQvr1psw7WI6U4EnAmEBOc83eJHG+hqDvsT&#10;Z2sIP/8mJ3ukKmo563DGah5/bERQnJkvDkn8sTw+pqHMl+Pphwov4blm+VzjNvYCsLwSN4qX+Uj2&#10;yYxHHcA+4jpY0KuoEk7i2zVP4/EiDQ3GdSLVYpGNcAy9SNfu3ksKTSgTyR76RxH8nokJSXwD4zSK&#10;2QtCDrbk6WCxSaDbzFbCeUB1jz+OcOb7ft3Qjnh+z1ZPS3H+CwAA//8DAFBLAwQUAAYACAAAACEA&#10;ejE6odoAAAAGAQAADwAAAGRycy9kb3ducmV2LnhtbEyPQUvDQBCF74L/YRnBm93V2NLGbIooXhWr&#10;FrxNs9MkmJ0N2W0T/72jl3p5MLzHe98U68l36khDbANbuJ4ZUMRVcC3XFt7fnq6WoGJCdtgFJgvf&#10;FGFdnp8VmLsw8isdN6lWUsIxRwtNSn2udawa8hhnoScWbx8Gj0nOodZuwFHKfadvjFlojy3LQoM9&#10;PTRUfW0O3sLH8/5ze2te6kc/78cwGc1+pa29vJju70AlmtIpDL/4gg6lMO3CgV1UnQV5JP2peFlm&#10;VqB2EjKLbA66LPR//PIHAAD//wMAUEsBAi0AFAAGAAgAAAAhALaDOJL+AAAA4QEAABMAAAAAAAAA&#10;AAAAAAAAAAAAAFtDb250ZW50X1R5cGVzXS54bWxQSwECLQAUAAYACAAAACEAOP0h/9YAAACUAQAA&#10;CwAAAAAAAAAAAAAAAAAvAQAAX3JlbHMvLnJlbHNQSwECLQAUAAYACAAAACEAbTOnPH4CAABcBQAA&#10;DgAAAAAAAAAAAAAAAAAuAgAAZHJzL2Uyb0RvYy54bWxQSwECLQAUAAYACAAAACEAejE6odoAAAAG&#10;AQAADwAAAAAAAAAAAAAAAADYBAAAZHJzL2Rvd25yZXYueG1sUEsFBgAAAAAEAAQA8wAAAN8FAAAA&#10;AA==&#10;" filled="f" stroked="f">
                      <v:textbox>
                        <w:txbxContent>
                          <w:p w:rsidR="003856EC" w:rsidRDefault="003856EC" w:rsidP="002A14CE">
                            <w:pPr>
                              <w:pStyle w:val="Heading1"/>
                              <w:spacing w:before="120" w:after="120"/>
                              <w:ind w:right="1215"/>
                              <w:rPr>
                                <w:sz w:val="24"/>
                                <w:u w:val="single"/>
                              </w:rPr>
                            </w:pPr>
                            <w:r w:rsidRPr="00E43D49">
                              <w:rPr>
                                <w:sz w:val="24"/>
                                <w:u w:val="single"/>
                              </w:rPr>
                              <w:t>Rex Andrade</w:t>
                            </w:r>
                          </w:p>
                          <w:p w:rsidR="003856EC" w:rsidRPr="00E43D49" w:rsidRDefault="003856EC" w:rsidP="002A14CE">
                            <w:pPr>
                              <w:pStyle w:val="Heading1"/>
                              <w:spacing w:before="120" w:after="120"/>
                              <w:ind w:right="1215"/>
                            </w:pPr>
                            <w:r w:rsidRPr="00E43D49">
                              <w:t>-</w:t>
                            </w:r>
                            <w:r w:rsidRPr="00E43D49">
                              <w:rPr>
                                <w:sz w:val="20"/>
                              </w:rPr>
                              <w:t>Project Manager</w:t>
                            </w:r>
                          </w:p>
                          <w:p w:rsidR="003856EC" w:rsidRDefault="003856EC" w:rsidP="002A14CE">
                            <w:pPr>
                              <w:spacing w:before="120" w:after="120" w:line="240" w:lineRule="auto"/>
                              <w:ind w:right="1215"/>
                              <w:rPr>
                                <w:color w:val="FFFFFF" w:themeColor="background1"/>
                                <w:sz w:val="16"/>
                                <w:szCs w:val="16"/>
                              </w:rPr>
                            </w:pPr>
                            <w:r>
                              <w:rPr>
                                <w:color w:val="FFFFFF" w:themeColor="background1"/>
                                <w:sz w:val="16"/>
                                <w:szCs w:val="16"/>
                              </w:rPr>
                              <w:t>Continuously seeking opportunities to advocate for students. Cougar PackfindR is an opportunity to empower fellow Cougars and increase their potential for a brighter future.</w:t>
                            </w:r>
                          </w:p>
                          <w:p w:rsidR="003856EC" w:rsidRPr="00E43D49" w:rsidRDefault="003856EC" w:rsidP="002A14CE">
                            <w:pPr>
                              <w:pStyle w:val="Heading1"/>
                              <w:spacing w:before="120" w:after="120"/>
                              <w:ind w:right="1305"/>
                              <w:rPr>
                                <w:sz w:val="24"/>
                                <w:u w:val="single"/>
                              </w:rPr>
                            </w:pPr>
                            <w:r w:rsidRPr="00E43D49">
                              <w:rPr>
                                <w:sz w:val="24"/>
                                <w:u w:val="single"/>
                              </w:rPr>
                              <w:t>Adam Hebel</w:t>
                            </w:r>
                          </w:p>
                          <w:p w:rsidR="003856EC" w:rsidRDefault="003856EC" w:rsidP="002A14CE">
                            <w:pPr>
                              <w:spacing w:before="120" w:after="120" w:line="240" w:lineRule="auto"/>
                              <w:ind w:right="1305"/>
                              <w:rPr>
                                <w:color w:val="FFFFFF" w:themeColor="background1"/>
                                <w:sz w:val="16"/>
                                <w:szCs w:val="16"/>
                              </w:rPr>
                            </w:pPr>
                            <w:r>
                              <w:rPr>
                                <w:color w:val="FFFFFF" w:themeColor="background1"/>
                                <w:sz w:val="16"/>
                                <w:szCs w:val="16"/>
                              </w:rPr>
                              <w:t>-SCRUM Master</w:t>
                            </w:r>
                          </w:p>
                          <w:p w:rsidR="003856EC" w:rsidRDefault="003856EC" w:rsidP="002A14CE">
                            <w:pPr>
                              <w:spacing w:before="120" w:after="120" w:line="240" w:lineRule="auto"/>
                              <w:ind w:right="1305"/>
                            </w:pPr>
                            <w:r w:rsidRPr="0004207B">
                              <w:rPr>
                                <w:color w:val="FFFFFF" w:themeColor="background1"/>
                                <w:sz w:val="16"/>
                                <w:szCs w:val="16"/>
                              </w:rPr>
                              <w:t>Striving to innovate and make technology/applications that change life as we know it.</w:t>
                            </w:r>
                            <w:r w:rsidRPr="0004207B">
                              <w:t xml:space="preserve"> </w:t>
                            </w:r>
                          </w:p>
                          <w:p w:rsidR="003856EC" w:rsidRPr="00E43D49" w:rsidRDefault="003856EC" w:rsidP="002A14CE">
                            <w:pPr>
                              <w:pStyle w:val="Heading1"/>
                              <w:spacing w:before="120" w:after="120"/>
                              <w:ind w:right="1305"/>
                              <w:rPr>
                                <w:sz w:val="24"/>
                                <w:u w:val="single"/>
                              </w:rPr>
                            </w:pPr>
                            <w:r w:rsidRPr="00E43D49">
                              <w:rPr>
                                <w:sz w:val="24"/>
                                <w:u w:val="single"/>
                              </w:rPr>
                              <w:t>Brian Rattanasith</w:t>
                            </w:r>
                          </w:p>
                          <w:p w:rsidR="003856EC" w:rsidRDefault="003856EC" w:rsidP="002A14CE">
                            <w:pPr>
                              <w:spacing w:before="120" w:after="120" w:line="240" w:lineRule="auto"/>
                              <w:ind w:right="1305"/>
                              <w:rPr>
                                <w:color w:val="FFFFFF" w:themeColor="background1"/>
                                <w:sz w:val="16"/>
                                <w:szCs w:val="16"/>
                              </w:rPr>
                            </w:pPr>
                            <w:r>
                              <w:rPr>
                                <w:color w:val="FFFFFF" w:themeColor="background1"/>
                                <w:sz w:val="16"/>
                                <w:szCs w:val="16"/>
                              </w:rPr>
                              <w:t>-Lead Developer</w:t>
                            </w:r>
                          </w:p>
                          <w:p w:rsidR="003856EC" w:rsidRDefault="003856EC" w:rsidP="002A14CE">
                            <w:pPr>
                              <w:spacing w:before="120" w:after="120" w:line="240" w:lineRule="auto"/>
                              <w:ind w:right="1305"/>
                            </w:pPr>
                            <w:r w:rsidRPr="00C550D9">
                              <w:rPr>
                                <w:color w:val="FFFFFF" w:themeColor="background1"/>
                                <w:sz w:val="16"/>
                                <w:szCs w:val="16"/>
                              </w:rPr>
                              <w:t>We hope to deliver a new and unique</w:t>
                            </w:r>
                            <w:r>
                              <w:rPr>
                                <w:color w:val="FFFFFF" w:themeColor="background1"/>
                                <w:sz w:val="16"/>
                                <w:szCs w:val="16"/>
                              </w:rPr>
                              <w:t xml:space="preserve"> experience through the cougar P</w:t>
                            </w:r>
                            <w:r w:rsidRPr="00C550D9">
                              <w:rPr>
                                <w:color w:val="FFFFFF" w:themeColor="background1"/>
                                <w:sz w:val="16"/>
                                <w:szCs w:val="16"/>
                              </w:rPr>
                              <w:t>ackfindR app.</w:t>
                            </w:r>
                          </w:p>
                          <w:p w:rsidR="003856EC" w:rsidRPr="00E43D49" w:rsidRDefault="003856EC" w:rsidP="00E43D49">
                            <w:pPr>
                              <w:pStyle w:val="Heading1"/>
                              <w:spacing w:before="120" w:after="120"/>
                              <w:ind w:left="1170"/>
                              <w:rPr>
                                <w:sz w:val="24"/>
                                <w:u w:val="single"/>
                              </w:rPr>
                            </w:pPr>
                            <w:r w:rsidRPr="00E43D49">
                              <w:rPr>
                                <w:sz w:val="24"/>
                                <w:u w:val="single"/>
                              </w:rPr>
                              <w:t>Trevor Mickleson</w:t>
                            </w:r>
                          </w:p>
                          <w:p w:rsidR="003856EC" w:rsidRDefault="003856EC" w:rsidP="002A14CE">
                            <w:pPr>
                              <w:spacing w:before="120" w:after="120" w:line="240" w:lineRule="auto"/>
                              <w:ind w:left="1170"/>
                              <w:rPr>
                                <w:color w:val="FFFFFF" w:themeColor="background1"/>
                                <w:sz w:val="16"/>
                                <w:szCs w:val="16"/>
                              </w:rPr>
                            </w:pPr>
                            <w:r>
                              <w:rPr>
                                <w:color w:val="FFFFFF" w:themeColor="background1"/>
                                <w:sz w:val="16"/>
                                <w:szCs w:val="16"/>
                              </w:rPr>
                              <w:t>-QA Engineer</w:t>
                            </w:r>
                          </w:p>
                          <w:p w:rsidR="003856EC" w:rsidRDefault="003856EC" w:rsidP="002A14CE">
                            <w:pPr>
                              <w:spacing w:before="120" w:after="120" w:line="240" w:lineRule="auto"/>
                              <w:ind w:left="1170"/>
                              <w:rPr>
                                <w:color w:val="FFFFFF" w:themeColor="background1"/>
                                <w:sz w:val="16"/>
                                <w:szCs w:val="16"/>
                              </w:rPr>
                            </w:pPr>
                            <w:r>
                              <w:rPr>
                                <w:color w:val="FFFFFF" w:themeColor="background1"/>
                                <w:sz w:val="16"/>
                                <w:szCs w:val="16"/>
                              </w:rPr>
                              <w:t>Ensuring growth in the field, one California State University San Marcos student at a time.</w:t>
                            </w:r>
                          </w:p>
                          <w:p w:rsidR="003856EC" w:rsidRPr="00E43D49" w:rsidRDefault="003856EC" w:rsidP="002A14CE">
                            <w:pPr>
                              <w:spacing w:before="120" w:after="120" w:line="240" w:lineRule="auto"/>
                              <w:ind w:right="870"/>
                              <w:rPr>
                                <w:color w:val="FFFFFF" w:themeColor="background1"/>
                                <w:sz w:val="24"/>
                                <w:szCs w:val="28"/>
                                <w:u w:val="single"/>
                              </w:rPr>
                            </w:pPr>
                            <w:r w:rsidRPr="00E43D49">
                              <w:rPr>
                                <w:color w:val="FFFFFF" w:themeColor="background1"/>
                                <w:sz w:val="24"/>
                                <w:szCs w:val="28"/>
                                <w:u w:val="single"/>
                              </w:rPr>
                              <w:t>Ryan Stephenson</w:t>
                            </w:r>
                          </w:p>
                          <w:p w:rsidR="003856EC" w:rsidRDefault="003856EC" w:rsidP="002A14CE">
                            <w:pPr>
                              <w:spacing w:before="120" w:after="120" w:line="240" w:lineRule="auto"/>
                              <w:ind w:right="870"/>
                              <w:rPr>
                                <w:color w:val="FFFFFF" w:themeColor="background1"/>
                                <w:sz w:val="16"/>
                                <w:szCs w:val="16"/>
                              </w:rPr>
                            </w:pPr>
                            <w:r>
                              <w:rPr>
                                <w:color w:val="FFFFFF" w:themeColor="background1"/>
                                <w:sz w:val="16"/>
                                <w:szCs w:val="16"/>
                              </w:rPr>
                              <w:t>-Project Analyst</w:t>
                            </w:r>
                          </w:p>
                          <w:p w:rsidR="003856EC" w:rsidRPr="002A14CE" w:rsidRDefault="003856EC" w:rsidP="002A14CE">
                            <w:pPr>
                              <w:spacing w:before="120" w:after="120" w:line="240" w:lineRule="auto"/>
                              <w:ind w:right="870"/>
                              <w:rPr>
                                <w:color w:val="FFFFFF" w:themeColor="background1"/>
                                <w:sz w:val="16"/>
                                <w:szCs w:val="16"/>
                              </w:rPr>
                            </w:pPr>
                            <w:r w:rsidRPr="002A14CE">
                              <w:rPr>
                                <w:color w:val="FFFFFF" w:themeColor="background1"/>
                                <w:sz w:val="16"/>
                                <w:szCs w:val="16"/>
                              </w:rPr>
                              <w:t>Furthering excellence not only in our sector, but in all studies at CSUSM.</w:t>
                            </w:r>
                          </w:p>
                        </w:txbxContent>
                      </v:textbox>
                      <w10:anchorlock/>
                    </v:shape>
                  </w:pict>
                </mc:Fallback>
              </mc:AlternateContent>
            </w:r>
          </w:p>
        </w:tc>
      </w:tr>
      <w:tr w:rsidR="00732598" w:rsidTr="001C62C8">
        <w:trPr>
          <w:trHeight w:val="478"/>
        </w:trPr>
        <w:tc>
          <w:tcPr>
            <w:cnfStyle w:val="001000000000" w:firstRow="0" w:lastRow="0" w:firstColumn="1" w:lastColumn="0" w:oddVBand="0" w:evenVBand="0" w:oddHBand="0" w:evenHBand="0" w:firstRowFirstColumn="0" w:firstRowLastColumn="0" w:lastRowFirstColumn="0" w:lastRowLastColumn="0"/>
            <w:tcW w:w="7815" w:type="dxa"/>
            <w:vAlign w:val="center"/>
          </w:tcPr>
          <w:p w:rsidR="00B903A7" w:rsidRPr="00B903A7" w:rsidRDefault="00B903A7" w:rsidP="00326902">
            <w:pPr>
              <w:pStyle w:val="Subtitle"/>
              <w:spacing w:before="120"/>
              <w:rPr>
                <w:b/>
              </w:rPr>
            </w:pPr>
          </w:p>
        </w:tc>
        <w:tc>
          <w:tcPr>
            <w:tcW w:w="235" w:type="dxa"/>
            <w:vMerge/>
          </w:tcPr>
          <w:p w:rsidR="00B903A7" w:rsidRDefault="00B903A7" w:rsidP="00326902">
            <w:pPr>
              <w:spacing w:before="120"/>
              <w:cnfStyle w:val="000000000000" w:firstRow="0" w:lastRow="0" w:firstColumn="0" w:lastColumn="0" w:oddVBand="0" w:evenVBand="0" w:oddHBand="0" w:evenHBand="0" w:firstRowFirstColumn="0" w:firstRowLastColumn="0" w:lastRowFirstColumn="0" w:lastRowLastColumn="0"/>
            </w:pPr>
          </w:p>
        </w:tc>
        <w:tc>
          <w:tcPr>
            <w:tcW w:w="3747" w:type="dxa"/>
            <w:vMerge/>
            <w:shd w:val="clear" w:color="auto" w:fill="3F1D5A" w:themeFill="accent1"/>
          </w:tcPr>
          <w:p w:rsidR="00B903A7" w:rsidRDefault="00B903A7" w:rsidP="00326902">
            <w:pPr>
              <w:spacing w:before="120"/>
              <w:cnfStyle w:val="000000000000" w:firstRow="0" w:lastRow="0" w:firstColumn="0" w:lastColumn="0" w:oddVBand="0" w:evenVBand="0" w:oddHBand="0" w:evenHBand="0" w:firstRowFirstColumn="0" w:firstRowLastColumn="0" w:lastRowFirstColumn="0" w:lastRowLastColumn="0"/>
            </w:pPr>
          </w:p>
        </w:tc>
      </w:tr>
      <w:tr w:rsidR="00732598" w:rsidRPr="004F53E9" w:rsidTr="008A25CD">
        <w:trPr>
          <w:cnfStyle w:val="000000100000" w:firstRow="0" w:lastRow="0" w:firstColumn="0" w:lastColumn="0" w:oddVBand="0" w:evenVBand="0" w:oddHBand="1" w:evenHBand="0" w:firstRowFirstColumn="0" w:firstRowLastColumn="0" w:lastRowFirstColumn="0" w:lastRowLastColumn="0"/>
          <w:trHeight w:val="10395"/>
        </w:trPr>
        <w:tc>
          <w:tcPr>
            <w:cnfStyle w:val="001000000000" w:firstRow="0" w:lastRow="0" w:firstColumn="1" w:lastColumn="0" w:oddVBand="0" w:evenVBand="0" w:oddHBand="0" w:evenHBand="0" w:firstRowFirstColumn="0" w:firstRowLastColumn="0" w:lastRowFirstColumn="0" w:lastRowLastColumn="0"/>
            <w:tcW w:w="7815" w:type="dxa"/>
            <w:shd w:val="clear" w:color="auto" w:fill="auto"/>
            <w:vAlign w:val="center"/>
          </w:tcPr>
          <w:p w:rsidR="005D120C" w:rsidRDefault="004F53E9" w:rsidP="00326902">
            <w:pPr>
              <w:spacing w:before="120"/>
              <w:jc w:val="center"/>
              <w:rPr>
                <w:b w:val="0"/>
                <w:bCs w:val="0"/>
              </w:rPr>
            </w:pPr>
            <w:r>
              <w:rPr>
                <w:noProof/>
              </w:rPr>
              <mc:AlternateContent>
                <mc:Choice Requires="wps">
                  <w:drawing>
                    <wp:inline distT="0" distB="0" distL="0" distR="0" wp14:anchorId="037413F8" wp14:editId="172EB895">
                      <wp:extent cx="4885349" cy="6553200"/>
                      <wp:effectExtent l="0" t="0" r="0" b="0"/>
                      <wp:docPr id="9" name="Text Box 9"/>
                      <wp:cNvGraphicFramePr/>
                      <a:graphic xmlns:a="http://schemas.openxmlformats.org/drawingml/2006/main">
                        <a:graphicData uri="http://schemas.microsoft.com/office/word/2010/wordprocessingShape">
                          <wps:wsp>
                            <wps:cNvSpPr txBox="1"/>
                            <wps:spPr>
                              <a:xfrm>
                                <a:off x="0" y="0"/>
                                <a:ext cx="4885349" cy="6553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TEAM INTRODUCTION </w:t>
                                  </w:r>
                                  <w:r w:rsidRPr="00B26FDE">
                                    <w:rPr>
                                      <w:i w:val="0"/>
                                      <w:sz w:val="16"/>
                                      <w:szCs w:val="16"/>
                                      <w:u w:val="dotDotDash"/>
                                    </w:rPr>
                                    <w:tab/>
                                  </w:r>
                                  <w:r w:rsidRPr="00B26FDE">
                                    <w:rPr>
                                      <w:i w:val="0"/>
                                      <w:sz w:val="16"/>
                                      <w:szCs w:val="16"/>
                                    </w:rPr>
                                    <w:t>1</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OVERVIEW </w:t>
                                  </w:r>
                                  <w:r w:rsidRPr="00B26FDE">
                                    <w:rPr>
                                      <w:i w:val="0"/>
                                      <w:sz w:val="16"/>
                                      <w:szCs w:val="16"/>
                                      <w:u w:val="dotDotDash"/>
                                    </w:rPr>
                                    <w:tab/>
                                  </w:r>
                                  <w:r w:rsidRPr="00B26FDE">
                                    <w:rPr>
                                      <w:i w:val="0"/>
                                      <w:sz w:val="16"/>
                                      <w:szCs w:val="16"/>
                                    </w:rPr>
                                    <w:t>2</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PROBLEM STATEMENT </w:t>
                                  </w:r>
                                  <w:r w:rsidRPr="00B26FDE">
                                    <w:rPr>
                                      <w:i w:val="0"/>
                                      <w:sz w:val="16"/>
                                      <w:szCs w:val="16"/>
                                      <w:u w:val="dotDotDash"/>
                                    </w:rPr>
                                    <w:tab/>
                                  </w:r>
                                  <w:r w:rsidRPr="00B26FDE">
                                    <w:rPr>
                                      <w:i w:val="0"/>
                                      <w:sz w:val="16"/>
                                      <w:szCs w:val="16"/>
                                    </w:rPr>
                                    <w:t>2</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UML DIAGRAM </w:t>
                                  </w:r>
                                  <w:r w:rsidRPr="00B26FDE">
                                    <w:rPr>
                                      <w:i w:val="0"/>
                                      <w:sz w:val="16"/>
                                      <w:szCs w:val="16"/>
                                      <w:u w:val="dotDotDash"/>
                                    </w:rPr>
                                    <w:tab/>
                                  </w:r>
                                  <w:r w:rsidRPr="00B26FDE">
                                    <w:rPr>
                                      <w:i w:val="0"/>
                                      <w:sz w:val="16"/>
                                      <w:szCs w:val="16"/>
                                    </w:rPr>
                                    <w:t>3</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TARGET USERS </w:t>
                                  </w:r>
                                  <w:r w:rsidRPr="00B26FDE">
                                    <w:rPr>
                                      <w:i w:val="0"/>
                                      <w:sz w:val="16"/>
                                      <w:szCs w:val="16"/>
                                      <w:u w:val="dotDotDash"/>
                                    </w:rPr>
                                    <w:tab/>
                                  </w:r>
                                  <w:r w:rsidRPr="00B26FDE">
                                    <w:rPr>
                                      <w:i w:val="0"/>
                                      <w:sz w:val="16"/>
                                      <w:szCs w:val="16"/>
                                    </w:rPr>
                                    <w:t>4</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USER REQUIREMENTS </w:t>
                                  </w:r>
                                  <w:r w:rsidRPr="00B26FDE">
                                    <w:rPr>
                                      <w:i w:val="0"/>
                                      <w:sz w:val="16"/>
                                      <w:szCs w:val="16"/>
                                      <w:u w:val="dotDotDash"/>
                                    </w:rPr>
                                    <w:tab/>
                                  </w:r>
                                  <w:r w:rsidRPr="00B26FDE">
                                    <w:rPr>
                                      <w:i w:val="0"/>
                                      <w:sz w:val="16"/>
                                      <w:szCs w:val="16"/>
                                    </w:rPr>
                                    <w:t>4</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USE CASES </w:t>
                                  </w:r>
                                  <w:r w:rsidRPr="00B26FDE">
                                    <w:rPr>
                                      <w:i w:val="0"/>
                                      <w:sz w:val="16"/>
                                      <w:szCs w:val="16"/>
                                      <w:u w:val="dotDotDash"/>
                                    </w:rPr>
                                    <w:tab/>
                                  </w:r>
                                  <w:r w:rsidRPr="00B26FDE">
                                    <w:rPr>
                                      <w:i w:val="0"/>
                                      <w:sz w:val="16"/>
                                      <w:szCs w:val="16"/>
                                    </w:rPr>
                                    <w:t>4</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PROJECT OBJECTIVES </w:t>
                                  </w:r>
                                  <w:r w:rsidRPr="00B26FDE">
                                    <w:rPr>
                                      <w:i w:val="0"/>
                                      <w:sz w:val="16"/>
                                      <w:szCs w:val="16"/>
                                      <w:u w:val="dotDotDash"/>
                                    </w:rPr>
                                    <w:tab/>
                                  </w:r>
                                  <w:r w:rsidRPr="00B26FDE">
                                    <w:rPr>
                                      <w:i w:val="0"/>
                                      <w:sz w:val="16"/>
                                      <w:szCs w:val="16"/>
                                    </w:rPr>
                                    <w:t>6</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EXPECTED OUTCOMES………………………………………………………………………</w:t>
                                  </w:r>
                                  <w:r>
                                    <w:rPr>
                                      <w:i w:val="0"/>
                                      <w:sz w:val="16"/>
                                      <w:szCs w:val="16"/>
                                    </w:rPr>
                                    <w:t>……………</w:t>
                                  </w:r>
                                  <w:r w:rsidRPr="00B26FDE">
                                    <w:rPr>
                                      <w:i w:val="0"/>
                                      <w:sz w:val="16"/>
                                      <w:szCs w:val="16"/>
                                    </w:rPr>
                                    <w:t>.6</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RESOURCES </w:t>
                                  </w:r>
                                  <w:r w:rsidRPr="00B26FDE">
                                    <w:rPr>
                                      <w:i w:val="0"/>
                                      <w:sz w:val="16"/>
                                      <w:szCs w:val="16"/>
                                      <w:u w:val="dotDotDash"/>
                                    </w:rPr>
                                    <w:tab/>
                                  </w:r>
                                  <w:r w:rsidRPr="00B26FDE">
                                    <w:rPr>
                                      <w:i w:val="0"/>
                                      <w:sz w:val="16"/>
                                      <w:szCs w:val="16"/>
                                    </w:rPr>
                                    <w:t>6</w:t>
                                  </w:r>
                                </w:p>
                                <w:p w:rsidR="003856EC" w:rsidRPr="00B26FDE" w:rsidRDefault="003856EC" w:rsidP="00FB23BC">
                                  <w:pPr>
                                    <w:pStyle w:val="Heading3"/>
                                    <w:numPr>
                                      <w:ilvl w:val="0"/>
                                      <w:numId w:val="2"/>
                                    </w:numPr>
                                    <w:tabs>
                                      <w:tab w:val="left" w:pos="6840"/>
                                    </w:tabs>
                                    <w:spacing w:before="120" w:after="120"/>
                                    <w:rPr>
                                      <w:i w:val="0"/>
                                      <w:sz w:val="16"/>
                                      <w:szCs w:val="16"/>
                                    </w:rPr>
                                  </w:pPr>
                                  <w:r w:rsidRPr="00B26FDE">
                                    <w:rPr>
                                      <w:i w:val="0"/>
                                      <w:sz w:val="16"/>
                                      <w:szCs w:val="16"/>
                                    </w:rPr>
                                    <w:t xml:space="preserve">Development Tools </w:t>
                                  </w:r>
                                  <w:r w:rsidRPr="00B26FDE">
                                    <w:rPr>
                                      <w:i w:val="0"/>
                                      <w:sz w:val="16"/>
                                      <w:szCs w:val="16"/>
                                      <w:u w:val="dotDotDash"/>
                                    </w:rPr>
                                    <w:tab/>
                                  </w:r>
                                  <w:r w:rsidRPr="00B26FDE">
                                    <w:rPr>
                                      <w:i w:val="0"/>
                                      <w:sz w:val="16"/>
                                      <w:szCs w:val="16"/>
                                    </w:rPr>
                                    <w:t>7</w:t>
                                  </w:r>
                                </w:p>
                                <w:p w:rsidR="003856EC" w:rsidRPr="00B26FDE" w:rsidRDefault="003856EC" w:rsidP="00FB23BC">
                                  <w:pPr>
                                    <w:pStyle w:val="Heading3"/>
                                    <w:numPr>
                                      <w:ilvl w:val="0"/>
                                      <w:numId w:val="2"/>
                                    </w:numPr>
                                    <w:tabs>
                                      <w:tab w:val="left" w:pos="6840"/>
                                    </w:tabs>
                                    <w:spacing w:before="120" w:after="120"/>
                                    <w:rPr>
                                      <w:i w:val="0"/>
                                      <w:sz w:val="16"/>
                                      <w:szCs w:val="16"/>
                                    </w:rPr>
                                  </w:pPr>
                                  <w:r w:rsidRPr="00B26FDE">
                                    <w:rPr>
                                      <w:i w:val="0"/>
                                      <w:sz w:val="16"/>
                                      <w:szCs w:val="16"/>
                                    </w:rPr>
                                    <w:t xml:space="preserve">Languages </w:t>
                                  </w:r>
                                  <w:r w:rsidRPr="00B26FDE">
                                    <w:rPr>
                                      <w:i w:val="0"/>
                                      <w:sz w:val="16"/>
                                      <w:szCs w:val="16"/>
                                      <w:u w:val="dotDotDash"/>
                                    </w:rPr>
                                    <w:tab/>
                                  </w:r>
                                  <w:r w:rsidRPr="00B26FDE">
                                    <w:rPr>
                                      <w:i w:val="0"/>
                                      <w:sz w:val="16"/>
                                      <w:szCs w:val="16"/>
                                    </w:rPr>
                                    <w:t>7</w:t>
                                  </w:r>
                                </w:p>
                                <w:p w:rsidR="003856EC" w:rsidRPr="00B26FDE" w:rsidRDefault="003856EC" w:rsidP="00FB23BC">
                                  <w:pPr>
                                    <w:pStyle w:val="Heading3"/>
                                    <w:numPr>
                                      <w:ilvl w:val="0"/>
                                      <w:numId w:val="2"/>
                                    </w:numPr>
                                    <w:tabs>
                                      <w:tab w:val="left" w:pos="6840"/>
                                    </w:tabs>
                                    <w:spacing w:before="120" w:after="120"/>
                                    <w:rPr>
                                      <w:i w:val="0"/>
                                      <w:sz w:val="16"/>
                                      <w:szCs w:val="16"/>
                                    </w:rPr>
                                  </w:pPr>
                                  <w:r w:rsidRPr="00B26FDE">
                                    <w:rPr>
                                      <w:i w:val="0"/>
                                      <w:sz w:val="16"/>
                                      <w:szCs w:val="16"/>
                                    </w:rPr>
                                    <w:t xml:space="preserve">Hardware and Software </w:t>
                                  </w:r>
                                  <w:r w:rsidRPr="00B26FDE">
                                    <w:rPr>
                                      <w:i w:val="0"/>
                                      <w:sz w:val="16"/>
                                      <w:szCs w:val="16"/>
                                      <w:u w:val="dotDotDash"/>
                                    </w:rPr>
                                    <w:tab/>
                                  </w:r>
                                  <w:r w:rsidRPr="00B26FDE">
                                    <w:rPr>
                                      <w:i w:val="0"/>
                                      <w:sz w:val="16"/>
                                      <w:szCs w:val="16"/>
                                    </w:rPr>
                                    <w:t>7</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CONSTRAINTS &amp; CHALLENGES </w:t>
                                  </w:r>
                                  <w:r w:rsidRPr="00B26FDE">
                                    <w:rPr>
                                      <w:i w:val="0"/>
                                      <w:sz w:val="16"/>
                                      <w:szCs w:val="16"/>
                                      <w:u w:val="dotDotDash"/>
                                    </w:rPr>
                                    <w:tab/>
                                  </w:r>
                                  <w:r w:rsidRPr="00B26FDE">
                                    <w:rPr>
                                      <w:i w:val="0"/>
                                      <w:sz w:val="16"/>
                                      <w:szCs w:val="16"/>
                                    </w:rPr>
                                    <w:t>7</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METHODOLOGY </w:t>
                                  </w:r>
                                  <w:r w:rsidRPr="00B26FDE">
                                    <w:rPr>
                                      <w:i w:val="0"/>
                                      <w:sz w:val="16"/>
                                      <w:szCs w:val="16"/>
                                      <w:u w:val="dotDotDash"/>
                                    </w:rPr>
                                    <w:tab/>
                                  </w:r>
                                  <w:r w:rsidRPr="00B26FDE">
                                    <w:rPr>
                                      <w:i w:val="0"/>
                                      <w:sz w:val="16"/>
                                      <w:szCs w:val="16"/>
                                    </w:rPr>
                                    <w:t>7</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SPRINT LOGS </w:t>
                                  </w:r>
                                  <w:r w:rsidRPr="00B26FDE">
                                    <w:rPr>
                                      <w:i w:val="0"/>
                                      <w:sz w:val="16"/>
                                      <w:szCs w:val="16"/>
                                      <w:u w:val="dotDotDash"/>
                                    </w:rPr>
                                    <w:tab/>
                                  </w:r>
                                  <w:r w:rsidRPr="00B26FDE">
                                    <w:rPr>
                                      <w:i w:val="0"/>
                                      <w:sz w:val="16"/>
                                      <w:szCs w:val="16"/>
                                    </w:rPr>
                                    <w:t>8</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SCOPE </w:t>
                                  </w:r>
                                  <w:r w:rsidRPr="00B26FDE">
                                    <w:rPr>
                                      <w:i w:val="0"/>
                                      <w:sz w:val="16"/>
                                      <w:szCs w:val="16"/>
                                      <w:u w:val="dotDotDash"/>
                                    </w:rPr>
                                    <w:tab/>
                                  </w:r>
                                  <w:r w:rsidRPr="00B26FDE">
                                    <w:rPr>
                                      <w:i w:val="0"/>
                                      <w:sz w:val="16"/>
                                      <w:szCs w:val="16"/>
                                    </w:rPr>
                                    <w:t>19</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ALTERNATIVE SOFTWARE SOLUTIONS &amp; COMPETITORS </w:t>
                                  </w:r>
                                  <w:r w:rsidRPr="00B26FDE">
                                    <w:rPr>
                                      <w:i w:val="0"/>
                                      <w:sz w:val="16"/>
                                      <w:szCs w:val="16"/>
                                      <w:u w:val="dotDotDash"/>
                                    </w:rPr>
                                    <w:tab/>
                                  </w:r>
                                  <w:r w:rsidRPr="00B26FDE">
                                    <w:rPr>
                                      <w:i w:val="0"/>
                                      <w:sz w:val="16"/>
                                      <w:szCs w:val="16"/>
                                    </w:rPr>
                                    <w:t>19</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PROJECT BACKLOG </w:t>
                                  </w:r>
                                  <w:r w:rsidRPr="00B26FDE">
                                    <w:rPr>
                                      <w:i w:val="0"/>
                                      <w:sz w:val="16"/>
                                      <w:szCs w:val="16"/>
                                      <w:u w:val="dotDotDash"/>
                                    </w:rPr>
                                    <w:tab/>
                                  </w:r>
                                  <w:r w:rsidRPr="00B26FDE">
                                    <w:rPr>
                                      <w:i w:val="0"/>
                                      <w:sz w:val="16"/>
                                      <w:szCs w:val="16"/>
                                    </w:rPr>
                                    <w:t>19</w:t>
                                  </w:r>
                                </w:p>
                                <w:p w:rsidR="003856EC" w:rsidRPr="00B26FDE" w:rsidRDefault="003856EC" w:rsidP="008B1ACD">
                                  <w:pPr>
                                    <w:rPr>
                                      <w:color w:val="F3642C" w:themeColor="text2"/>
                                      <w:sz w:val="16"/>
                                      <w:szCs w:val="16"/>
                                    </w:rPr>
                                  </w:pPr>
                                  <w:r w:rsidRPr="00B26FDE">
                                    <w:rPr>
                                      <w:color w:val="F3642C" w:themeColor="text2"/>
                                      <w:sz w:val="16"/>
                                      <w:szCs w:val="16"/>
                                    </w:rPr>
                                    <w:t>REPORT CHANGE HISTORY………………………………………………........................</w:t>
                                  </w:r>
                                  <w:r>
                                    <w:rPr>
                                      <w:color w:val="F3642C" w:themeColor="text2"/>
                                      <w:sz w:val="16"/>
                                      <w:szCs w:val="16"/>
                                    </w:rPr>
                                    <w:t>.................</w:t>
                                  </w:r>
                                  <w:r w:rsidRPr="00B26FDE">
                                    <w:rPr>
                                      <w:color w:val="F3642C" w:themeColor="text2"/>
                                      <w:sz w:val="16"/>
                                      <w:szCs w:val="16"/>
                                    </w:rPr>
                                    <w:t>...20</w:t>
                                  </w:r>
                                </w:p>
                                <w:p w:rsidR="003856EC" w:rsidRPr="00B26FDE" w:rsidRDefault="003856EC" w:rsidP="008B1ACD">
                                  <w:pPr>
                                    <w:rPr>
                                      <w:color w:val="F3642C" w:themeColor="text2"/>
                                      <w:sz w:val="16"/>
                                      <w:szCs w:val="16"/>
                                    </w:rPr>
                                  </w:pPr>
                                  <w:r w:rsidRPr="00B26FDE">
                                    <w:rPr>
                                      <w:color w:val="F3642C" w:themeColor="text2"/>
                                      <w:sz w:val="16"/>
                                      <w:szCs w:val="16"/>
                                    </w:rPr>
                                    <w:t>OVERALL SYSTEM ARCHITECTURE………………………………………......................</w:t>
                                  </w:r>
                                  <w:r>
                                    <w:rPr>
                                      <w:color w:val="F3642C" w:themeColor="text2"/>
                                      <w:sz w:val="16"/>
                                      <w:szCs w:val="16"/>
                                    </w:rPr>
                                    <w:t>.....................</w:t>
                                  </w:r>
                                  <w:r w:rsidRPr="00B26FDE">
                                    <w:rPr>
                                      <w:color w:val="F3642C" w:themeColor="text2"/>
                                      <w:sz w:val="16"/>
                                      <w:szCs w:val="16"/>
                                    </w:rPr>
                                    <w:t>.21</w:t>
                                  </w:r>
                                </w:p>
                                <w:p w:rsidR="003856EC" w:rsidRPr="00B26FDE" w:rsidRDefault="003856EC" w:rsidP="008B1ACD">
                                  <w:pPr>
                                    <w:rPr>
                                      <w:color w:val="F3642C" w:themeColor="text2"/>
                                      <w:sz w:val="16"/>
                                      <w:szCs w:val="16"/>
                                    </w:rPr>
                                  </w:pPr>
                                  <w:r w:rsidRPr="00B26FDE">
                                    <w:rPr>
                                      <w:color w:val="F3642C" w:themeColor="text2"/>
                                      <w:sz w:val="16"/>
                                      <w:szCs w:val="16"/>
                                    </w:rPr>
                                    <w:t>SEQUENCE DIAGRAM………………………………………………………………………</w:t>
                                  </w:r>
                                  <w:r>
                                    <w:rPr>
                                      <w:color w:val="F3642C" w:themeColor="text2"/>
                                      <w:sz w:val="16"/>
                                      <w:szCs w:val="16"/>
                                    </w:rPr>
                                    <w:t>…………..</w:t>
                                  </w:r>
                                  <w:r w:rsidRPr="00B26FDE">
                                    <w:rPr>
                                      <w:color w:val="F3642C" w:themeColor="text2"/>
                                      <w:sz w:val="16"/>
                                      <w:szCs w:val="16"/>
                                    </w:rPr>
                                    <w:t>..22</w:t>
                                  </w:r>
                                </w:p>
                                <w:p w:rsidR="003856EC" w:rsidRPr="00B26FDE" w:rsidRDefault="003856EC" w:rsidP="008B1ACD">
                                  <w:pPr>
                                    <w:rPr>
                                      <w:color w:val="F3642C" w:themeColor="text2"/>
                                      <w:sz w:val="16"/>
                                      <w:szCs w:val="16"/>
                                    </w:rPr>
                                  </w:pPr>
                                  <w:r w:rsidRPr="00B26FDE">
                                    <w:rPr>
                                      <w:color w:val="F3642C" w:themeColor="text2"/>
                                      <w:sz w:val="16"/>
                                      <w:szCs w:val="16"/>
                                    </w:rPr>
                                    <w:t>IMPLEMENTATION MILESTONES……………………………………………………………</w:t>
                                  </w:r>
                                  <w:r>
                                    <w:rPr>
                                      <w:color w:val="F3642C" w:themeColor="text2"/>
                                      <w:sz w:val="16"/>
                                      <w:szCs w:val="16"/>
                                    </w:rPr>
                                    <w:t>……………</w:t>
                                  </w:r>
                                  <w:r w:rsidRPr="00B26FDE">
                                    <w:rPr>
                                      <w:color w:val="F3642C" w:themeColor="text2"/>
                                      <w:sz w:val="16"/>
                                      <w:szCs w:val="16"/>
                                    </w:rPr>
                                    <w:t>.23</w:t>
                                  </w:r>
                                </w:p>
                                <w:p w:rsidR="003856EC" w:rsidRPr="00B26FDE" w:rsidRDefault="003856EC" w:rsidP="008B1ACD">
                                  <w:pPr>
                                    <w:rPr>
                                      <w:color w:val="F3642C" w:themeColor="text2"/>
                                      <w:sz w:val="16"/>
                                      <w:szCs w:val="16"/>
                                    </w:rPr>
                                  </w:pPr>
                                  <w:r w:rsidRPr="00B26FDE">
                                    <w:rPr>
                                      <w:color w:val="F3642C" w:themeColor="text2"/>
                                      <w:sz w:val="16"/>
                                      <w:szCs w:val="16"/>
                                    </w:rPr>
                                    <w:t>SUMMARY OF CONTRIBUTIONS……………………………………………………………</w:t>
                                  </w:r>
                                  <w:r>
                                    <w:rPr>
                                      <w:color w:val="F3642C" w:themeColor="text2"/>
                                      <w:sz w:val="16"/>
                                      <w:szCs w:val="16"/>
                                    </w:rPr>
                                    <w:t>……………</w:t>
                                  </w:r>
                                  <w:r w:rsidRPr="00B26FDE">
                                    <w:rPr>
                                      <w:color w:val="F3642C" w:themeColor="text2"/>
                                      <w:sz w:val="16"/>
                                      <w:szCs w:val="16"/>
                                    </w:rPr>
                                    <w:t>24</w:t>
                                  </w:r>
                                </w:p>
                                <w:p w:rsidR="003856EC" w:rsidRPr="00B26FDE" w:rsidRDefault="003856EC" w:rsidP="008B1ACD">
                                  <w:pPr>
                                    <w:rPr>
                                      <w:color w:val="F3642C" w:themeColor="text2"/>
                                      <w:sz w:val="16"/>
                                      <w:szCs w:val="16"/>
                                    </w:rPr>
                                  </w:pPr>
                                  <w:r w:rsidRPr="00B26FDE">
                                    <w:rPr>
                                      <w:color w:val="F3642C" w:themeColor="text2"/>
                                      <w:sz w:val="16"/>
                                      <w:szCs w:val="16"/>
                                    </w:rPr>
                                    <w:t>TEST CASES AND TEST RESULTS OF CORE FUNCTIONALITIES……………………………</w:t>
                                  </w:r>
                                  <w:r>
                                    <w:rPr>
                                      <w:color w:val="F3642C" w:themeColor="text2"/>
                                      <w:sz w:val="16"/>
                                      <w:szCs w:val="16"/>
                                    </w:rPr>
                                    <w:t>…………..</w:t>
                                  </w:r>
                                  <w:r w:rsidRPr="00B26FDE">
                                    <w:rPr>
                                      <w:color w:val="F3642C" w:themeColor="text2"/>
                                      <w:sz w:val="16"/>
                                      <w:szCs w:val="16"/>
                                    </w:rPr>
                                    <w:t>25</w:t>
                                  </w:r>
                                </w:p>
                                <w:p w:rsidR="003856EC" w:rsidRPr="00B26FDE" w:rsidRDefault="003856EC" w:rsidP="008B1ACD">
                                  <w:pPr>
                                    <w:rPr>
                                      <w:color w:val="F3642C" w:themeColor="text2"/>
                                      <w:sz w:val="16"/>
                                      <w:szCs w:val="16"/>
                                    </w:rPr>
                                  </w:pPr>
                                  <w:r w:rsidRPr="00B26FDE">
                                    <w:rPr>
                                      <w:color w:val="F3642C" w:themeColor="text2"/>
                                      <w:sz w:val="16"/>
                                      <w:szCs w:val="16"/>
                                    </w:rPr>
                                    <w:t>FUTURE WORK…………………………………………………………………………………</w:t>
                                  </w:r>
                                  <w:r>
                                    <w:rPr>
                                      <w:color w:val="F3642C" w:themeColor="text2"/>
                                      <w:sz w:val="16"/>
                                      <w:szCs w:val="16"/>
                                    </w:rPr>
                                    <w:t>……………</w:t>
                                  </w:r>
                                  <w:r w:rsidRPr="00B26FDE">
                                    <w:rPr>
                                      <w:color w:val="F3642C" w:themeColor="text2"/>
                                      <w:sz w:val="16"/>
                                      <w:szCs w:val="16"/>
                                    </w:rPr>
                                    <w:t>28</w:t>
                                  </w:r>
                                </w:p>
                                <w:p w:rsidR="003856EC" w:rsidRDefault="003856EC" w:rsidP="008B1ACD">
                                  <w:pPr>
                                    <w:rPr>
                                      <w:color w:val="F3642C" w:themeColor="text2"/>
                                      <w:sz w:val="16"/>
                                      <w:szCs w:val="16"/>
                                    </w:rPr>
                                  </w:pPr>
                                  <w:r w:rsidRPr="00B26FDE">
                                    <w:rPr>
                                      <w:color w:val="F3642C" w:themeColor="text2"/>
                                      <w:sz w:val="16"/>
                                      <w:szCs w:val="16"/>
                                    </w:rPr>
                                    <w:t>REFERENCES……………………………………………………………………………………</w:t>
                                  </w:r>
                                  <w:r>
                                    <w:rPr>
                                      <w:color w:val="F3642C" w:themeColor="text2"/>
                                      <w:sz w:val="16"/>
                                      <w:szCs w:val="16"/>
                                    </w:rPr>
                                    <w:t>……………</w:t>
                                  </w:r>
                                  <w:r w:rsidRPr="00B26FDE">
                                    <w:rPr>
                                      <w:color w:val="F3642C" w:themeColor="text2"/>
                                      <w:sz w:val="16"/>
                                      <w:szCs w:val="16"/>
                                    </w:rPr>
                                    <w:t>28</w:t>
                                  </w:r>
                                </w:p>
                                <w:p w:rsidR="003856EC" w:rsidRPr="00B26FDE" w:rsidRDefault="003856EC" w:rsidP="008B1ACD">
                                  <w:pPr>
                                    <w:rPr>
                                      <w:color w:val="F3642C" w:themeColor="text2"/>
                                      <w:sz w:val="16"/>
                                      <w:szCs w:val="16"/>
                                    </w:rPr>
                                  </w:pPr>
                                  <w:proofErr w:type="spellStart"/>
                                  <w:r>
                                    <w:rPr>
                                      <w:color w:val="F3642C" w:themeColor="text2"/>
                                      <w:sz w:val="16"/>
                                      <w:szCs w:val="16"/>
                                    </w:rPr>
                                    <w:t>Github</w:t>
                                  </w:r>
                                  <w:proofErr w:type="spellEnd"/>
                                  <w:r>
                                    <w:rPr>
                                      <w:color w:val="F3642C" w:themeColor="text2"/>
                                      <w:sz w:val="16"/>
                                      <w:szCs w:val="16"/>
                                    </w:rPr>
                                    <w:t>…………………………………………………………………………………………………………29</w:t>
                                  </w:r>
                                </w:p>
                                <w:p w:rsidR="003856EC" w:rsidRPr="008B1ACD" w:rsidRDefault="003856EC" w:rsidP="00FB23BC">
                                  <w:pPr>
                                    <w:pStyle w:val="Heading3"/>
                                    <w:tabs>
                                      <w:tab w:val="left" w:pos="6840"/>
                                    </w:tabs>
                                    <w:spacing w:before="120" w:after="120"/>
                                    <w:rPr>
                                      <w:i w:val="0"/>
                                      <w:sz w:val="18"/>
                                      <w:szCs w:val="18"/>
                                    </w:rPr>
                                  </w:pPr>
                                  <w:r w:rsidRPr="00B26FDE">
                                    <w:rPr>
                                      <w:i w:val="0"/>
                                      <w:sz w:val="16"/>
                                      <w:szCs w:val="16"/>
                                    </w:rPr>
                                    <w:t xml:space="preserve">SUMMARY </w:t>
                                  </w:r>
                                  <w:r w:rsidRPr="00B26FDE">
                                    <w:rPr>
                                      <w:i w:val="0"/>
                                      <w:sz w:val="16"/>
                                      <w:szCs w:val="16"/>
                                      <w:u w:val="dotDotDash"/>
                                    </w:rPr>
                                    <w:tab/>
                                  </w:r>
                                  <w:r>
                                    <w:rPr>
                                      <w:i w:val="0"/>
                                      <w:sz w:val="16"/>
                                      <w:szCs w:val="16"/>
                                      <w:u w:val="dotDotDash"/>
                                    </w:rPr>
                                    <w:t>...</w:t>
                                  </w:r>
                                  <w:r>
                                    <w:rPr>
                                      <w:i w:val="0"/>
                                      <w:sz w:val="18"/>
                                      <w:szCs w:val="18"/>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413F8" id="Text Box 9" o:spid="_x0000_s1033" type="#_x0000_t202" style="width:384.65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vOfQIAAFwFAAAOAAAAZHJzL2Uyb0RvYy54bWysVEtPGzEQvlfqf7B8L5uEhEfEBqVBVJUQ&#10;oELF2fHayaq2x7Wd7Ka/nhlvNlDaC1Uvu/a855tvfHHZWsO2KsQaXMmHRwPOlJNQ1W5V8u+P15/O&#10;OItJuEoYcKrkOxX55ezjh4vGT9UI1mAqFRgGcXHa+JKvU/LToohyrayIR+CVQ6WGYEXCa1gVVRAN&#10;RremGA0GJ0UDofIBpIoRpVedks9yfK2VTHdaR5WYKTnWlvI35O+SvsXsQkxXQfh1LfdliH+owora&#10;YdJDqCuRBNuE+o9QtpYBIuh0JMEWoHUtVe4BuxkO3nTzsBZe5V4QnOgPMMX/F1bebu8Dq6uSn3Pm&#10;hMURPao2sc/QsnNCp/FxikYPHs1Si2Kcci+PKKSmWx0s/bEdhnrEeXfAloJJFI7PzibHY0wiUXcy&#10;mRzj9ChO8eLuQ0xfFFhGh5IHHF7GVGxvYupMexPK5uC6NiYP0LjfBBiTJAXV3tWYT2lnFNkZ901p&#10;7DmXSoIow2q5MIF1xEDmYgs9PXIwdCBDjQnf6bt3IW+V+fhO/4NTzg8uHfxt7SBkgPK2KGpgK5Dn&#10;1Y88ISxcd/Y9FB0AhEVql22e+mk/yyVUOxxxgG5FopfXNY7hRsR0LwLuBEKCe57u8KMNNCWH/Ymz&#10;NYRff5OTPVIVtZw1uGMljz83IijOzFeHJD4fjse0lPkynpyO8BJea5avNW5jF4DtDfFF8TIfyT6Z&#10;/qgD2Cd8DuaUFVXCScxd8tQfF6kbMD4nUs3n2QjX0It04x68pNCEMpHssX0Swe+ZmJDEt9Bvo5i+&#10;IWRnS54O5psEus5sJZw7VPf44wpnvu+fG3ojXt+z1cujOHsGAAD//wMAUEsDBBQABgAIAAAAIQD/&#10;28Nf2wAAAAYBAAAPAAAAZHJzL2Rvd25yZXYueG1sTI/BTsMwEETvSPyDtUjcqE0LhYY4FQJxLaIF&#10;JG7beJtExOsodpvw92y50MtIqxnNvM2Xo2/VgfrYBLZwPTGgiMvgGq4svG9eru5BxYTssA1MFn4o&#10;wrI4P8sxc2HgNzqsU6WkhGOGFuqUukzrWNbkMU5CRyzeLvQek5x9pV2Pg5T7Vk+NmWuPDctCjR09&#10;1VR+r/fewsdq9/V5Y16rZ3/bDWE0mv1CW3t5MT4+gEo0pv8wHPEFHQph2oY9u6haC/JI+lPx7uaL&#10;GaithMxsakAXuT7FL34BAAD//wMAUEsBAi0AFAAGAAgAAAAhALaDOJL+AAAA4QEAABMAAAAAAAAA&#10;AAAAAAAAAAAAAFtDb250ZW50X1R5cGVzXS54bWxQSwECLQAUAAYACAAAACEAOP0h/9YAAACUAQAA&#10;CwAAAAAAAAAAAAAAAAAvAQAAX3JlbHMvLnJlbHNQSwECLQAUAAYACAAAACEASEjbzn0CAABcBQAA&#10;DgAAAAAAAAAAAAAAAAAuAgAAZHJzL2Uyb0RvYy54bWxQSwECLQAUAAYACAAAACEA/9vDX9sAAAAG&#10;AQAADwAAAAAAAAAAAAAAAADXBAAAZHJzL2Rvd25yZXYueG1sUEsFBgAAAAAEAAQA8wAAAN8FAAAA&#10;AA==&#10;" filled="f" stroked="f">
                      <v:textbox>
                        <w:txbxContent>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TEAM INTRODUCTION </w:t>
                            </w:r>
                            <w:r w:rsidRPr="00B26FDE">
                              <w:rPr>
                                <w:i w:val="0"/>
                                <w:sz w:val="16"/>
                                <w:szCs w:val="16"/>
                                <w:u w:val="dotDotDash"/>
                              </w:rPr>
                              <w:tab/>
                            </w:r>
                            <w:r w:rsidRPr="00B26FDE">
                              <w:rPr>
                                <w:i w:val="0"/>
                                <w:sz w:val="16"/>
                                <w:szCs w:val="16"/>
                              </w:rPr>
                              <w:t>1</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OVERVIEW </w:t>
                            </w:r>
                            <w:r w:rsidRPr="00B26FDE">
                              <w:rPr>
                                <w:i w:val="0"/>
                                <w:sz w:val="16"/>
                                <w:szCs w:val="16"/>
                                <w:u w:val="dotDotDash"/>
                              </w:rPr>
                              <w:tab/>
                            </w:r>
                            <w:r w:rsidRPr="00B26FDE">
                              <w:rPr>
                                <w:i w:val="0"/>
                                <w:sz w:val="16"/>
                                <w:szCs w:val="16"/>
                              </w:rPr>
                              <w:t>2</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PROBLEM STATEMENT </w:t>
                            </w:r>
                            <w:r w:rsidRPr="00B26FDE">
                              <w:rPr>
                                <w:i w:val="0"/>
                                <w:sz w:val="16"/>
                                <w:szCs w:val="16"/>
                                <w:u w:val="dotDotDash"/>
                              </w:rPr>
                              <w:tab/>
                            </w:r>
                            <w:r w:rsidRPr="00B26FDE">
                              <w:rPr>
                                <w:i w:val="0"/>
                                <w:sz w:val="16"/>
                                <w:szCs w:val="16"/>
                              </w:rPr>
                              <w:t>2</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UML DIAGRAM </w:t>
                            </w:r>
                            <w:r w:rsidRPr="00B26FDE">
                              <w:rPr>
                                <w:i w:val="0"/>
                                <w:sz w:val="16"/>
                                <w:szCs w:val="16"/>
                                <w:u w:val="dotDotDash"/>
                              </w:rPr>
                              <w:tab/>
                            </w:r>
                            <w:r w:rsidRPr="00B26FDE">
                              <w:rPr>
                                <w:i w:val="0"/>
                                <w:sz w:val="16"/>
                                <w:szCs w:val="16"/>
                              </w:rPr>
                              <w:t>3</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TARGET USERS </w:t>
                            </w:r>
                            <w:r w:rsidRPr="00B26FDE">
                              <w:rPr>
                                <w:i w:val="0"/>
                                <w:sz w:val="16"/>
                                <w:szCs w:val="16"/>
                                <w:u w:val="dotDotDash"/>
                              </w:rPr>
                              <w:tab/>
                            </w:r>
                            <w:r w:rsidRPr="00B26FDE">
                              <w:rPr>
                                <w:i w:val="0"/>
                                <w:sz w:val="16"/>
                                <w:szCs w:val="16"/>
                              </w:rPr>
                              <w:t>4</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USER REQUIREMENTS </w:t>
                            </w:r>
                            <w:r w:rsidRPr="00B26FDE">
                              <w:rPr>
                                <w:i w:val="0"/>
                                <w:sz w:val="16"/>
                                <w:szCs w:val="16"/>
                                <w:u w:val="dotDotDash"/>
                              </w:rPr>
                              <w:tab/>
                            </w:r>
                            <w:r w:rsidRPr="00B26FDE">
                              <w:rPr>
                                <w:i w:val="0"/>
                                <w:sz w:val="16"/>
                                <w:szCs w:val="16"/>
                              </w:rPr>
                              <w:t>4</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USE CASES </w:t>
                            </w:r>
                            <w:r w:rsidRPr="00B26FDE">
                              <w:rPr>
                                <w:i w:val="0"/>
                                <w:sz w:val="16"/>
                                <w:szCs w:val="16"/>
                                <w:u w:val="dotDotDash"/>
                              </w:rPr>
                              <w:tab/>
                            </w:r>
                            <w:r w:rsidRPr="00B26FDE">
                              <w:rPr>
                                <w:i w:val="0"/>
                                <w:sz w:val="16"/>
                                <w:szCs w:val="16"/>
                              </w:rPr>
                              <w:t>4</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PROJECT OBJECTIVES </w:t>
                            </w:r>
                            <w:r w:rsidRPr="00B26FDE">
                              <w:rPr>
                                <w:i w:val="0"/>
                                <w:sz w:val="16"/>
                                <w:szCs w:val="16"/>
                                <w:u w:val="dotDotDash"/>
                              </w:rPr>
                              <w:tab/>
                            </w:r>
                            <w:r w:rsidRPr="00B26FDE">
                              <w:rPr>
                                <w:i w:val="0"/>
                                <w:sz w:val="16"/>
                                <w:szCs w:val="16"/>
                              </w:rPr>
                              <w:t>6</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EXPECTED OUTCOMES………………………………………………………………………</w:t>
                            </w:r>
                            <w:r>
                              <w:rPr>
                                <w:i w:val="0"/>
                                <w:sz w:val="16"/>
                                <w:szCs w:val="16"/>
                              </w:rPr>
                              <w:t>……………</w:t>
                            </w:r>
                            <w:r w:rsidRPr="00B26FDE">
                              <w:rPr>
                                <w:i w:val="0"/>
                                <w:sz w:val="16"/>
                                <w:szCs w:val="16"/>
                              </w:rPr>
                              <w:t>.6</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RESOURCES </w:t>
                            </w:r>
                            <w:r w:rsidRPr="00B26FDE">
                              <w:rPr>
                                <w:i w:val="0"/>
                                <w:sz w:val="16"/>
                                <w:szCs w:val="16"/>
                                <w:u w:val="dotDotDash"/>
                              </w:rPr>
                              <w:tab/>
                            </w:r>
                            <w:r w:rsidRPr="00B26FDE">
                              <w:rPr>
                                <w:i w:val="0"/>
                                <w:sz w:val="16"/>
                                <w:szCs w:val="16"/>
                              </w:rPr>
                              <w:t>6</w:t>
                            </w:r>
                          </w:p>
                          <w:p w:rsidR="003856EC" w:rsidRPr="00B26FDE" w:rsidRDefault="003856EC" w:rsidP="00FB23BC">
                            <w:pPr>
                              <w:pStyle w:val="Heading3"/>
                              <w:numPr>
                                <w:ilvl w:val="0"/>
                                <w:numId w:val="2"/>
                              </w:numPr>
                              <w:tabs>
                                <w:tab w:val="left" w:pos="6840"/>
                              </w:tabs>
                              <w:spacing w:before="120" w:after="120"/>
                              <w:rPr>
                                <w:i w:val="0"/>
                                <w:sz w:val="16"/>
                                <w:szCs w:val="16"/>
                              </w:rPr>
                            </w:pPr>
                            <w:r w:rsidRPr="00B26FDE">
                              <w:rPr>
                                <w:i w:val="0"/>
                                <w:sz w:val="16"/>
                                <w:szCs w:val="16"/>
                              </w:rPr>
                              <w:t xml:space="preserve">Development Tools </w:t>
                            </w:r>
                            <w:r w:rsidRPr="00B26FDE">
                              <w:rPr>
                                <w:i w:val="0"/>
                                <w:sz w:val="16"/>
                                <w:szCs w:val="16"/>
                                <w:u w:val="dotDotDash"/>
                              </w:rPr>
                              <w:tab/>
                            </w:r>
                            <w:r w:rsidRPr="00B26FDE">
                              <w:rPr>
                                <w:i w:val="0"/>
                                <w:sz w:val="16"/>
                                <w:szCs w:val="16"/>
                              </w:rPr>
                              <w:t>7</w:t>
                            </w:r>
                          </w:p>
                          <w:p w:rsidR="003856EC" w:rsidRPr="00B26FDE" w:rsidRDefault="003856EC" w:rsidP="00FB23BC">
                            <w:pPr>
                              <w:pStyle w:val="Heading3"/>
                              <w:numPr>
                                <w:ilvl w:val="0"/>
                                <w:numId w:val="2"/>
                              </w:numPr>
                              <w:tabs>
                                <w:tab w:val="left" w:pos="6840"/>
                              </w:tabs>
                              <w:spacing w:before="120" w:after="120"/>
                              <w:rPr>
                                <w:i w:val="0"/>
                                <w:sz w:val="16"/>
                                <w:szCs w:val="16"/>
                              </w:rPr>
                            </w:pPr>
                            <w:r w:rsidRPr="00B26FDE">
                              <w:rPr>
                                <w:i w:val="0"/>
                                <w:sz w:val="16"/>
                                <w:szCs w:val="16"/>
                              </w:rPr>
                              <w:t xml:space="preserve">Languages </w:t>
                            </w:r>
                            <w:r w:rsidRPr="00B26FDE">
                              <w:rPr>
                                <w:i w:val="0"/>
                                <w:sz w:val="16"/>
                                <w:szCs w:val="16"/>
                                <w:u w:val="dotDotDash"/>
                              </w:rPr>
                              <w:tab/>
                            </w:r>
                            <w:r w:rsidRPr="00B26FDE">
                              <w:rPr>
                                <w:i w:val="0"/>
                                <w:sz w:val="16"/>
                                <w:szCs w:val="16"/>
                              </w:rPr>
                              <w:t>7</w:t>
                            </w:r>
                          </w:p>
                          <w:p w:rsidR="003856EC" w:rsidRPr="00B26FDE" w:rsidRDefault="003856EC" w:rsidP="00FB23BC">
                            <w:pPr>
                              <w:pStyle w:val="Heading3"/>
                              <w:numPr>
                                <w:ilvl w:val="0"/>
                                <w:numId w:val="2"/>
                              </w:numPr>
                              <w:tabs>
                                <w:tab w:val="left" w:pos="6840"/>
                              </w:tabs>
                              <w:spacing w:before="120" w:after="120"/>
                              <w:rPr>
                                <w:i w:val="0"/>
                                <w:sz w:val="16"/>
                                <w:szCs w:val="16"/>
                              </w:rPr>
                            </w:pPr>
                            <w:r w:rsidRPr="00B26FDE">
                              <w:rPr>
                                <w:i w:val="0"/>
                                <w:sz w:val="16"/>
                                <w:szCs w:val="16"/>
                              </w:rPr>
                              <w:t xml:space="preserve">Hardware and Software </w:t>
                            </w:r>
                            <w:r w:rsidRPr="00B26FDE">
                              <w:rPr>
                                <w:i w:val="0"/>
                                <w:sz w:val="16"/>
                                <w:szCs w:val="16"/>
                                <w:u w:val="dotDotDash"/>
                              </w:rPr>
                              <w:tab/>
                            </w:r>
                            <w:r w:rsidRPr="00B26FDE">
                              <w:rPr>
                                <w:i w:val="0"/>
                                <w:sz w:val="16"/>
                                <w:szCs w:val="16"/>
                              </w:rPr>
                              <w:t>7</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CONSTRAINTS &amp; CHALLENGES </w:t>
                            </w:r>
                            <w:r w:rsidRPr="00B26FDE">
                              <w:rPr>
                                <w:i w:val="0"/>
                                <w:sz w:val="16"/>
                                <w:szCs w:val="16"/>
                                <w:u w:val="dotDotDash"/>
                              </w:rPr>
                              <w:tab/>
                            </w:r>
                            <w:r w:rsidRPr="00B26FDE">
                              <w:rPr>
                                <w:i w:val="0"/>
                                <w:sz w:val="16"/>
                                <w:szCs w:val="16"/>
                              </w:rPr>
                              <w:t>7</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METHODOLOGY </w:t>
                            </w:r>
                            <w:r w:rsidRPr="00B26FDE">
                              <w:rPr>
                                <w:i w:val="0"/>
                                <w:sz w:val="16"/>
                                <w:szCs w:val="16"/>
                                <w:u w:val="dotDotDash"/>
                              </w:rPr>
                              <w:tab/>
                            </w:r>
                            <w:r w:rsidRPr="00B26FDE">
                              <w:rPr>
                                <w:i w:val="0"/>
                                <w:sz w:val="16"/>
                                <w:szCs w:val="16"/>
                              </w:rPr>
                              <w:t>7</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SPRINT LOGS </w:t>
                            </w:r>
                            <w:r w:rsidRPr="00B26FDE">
                              <w:rPr>
                                <w:i w:val="0"/>
                                <w:sz w:val="16"/>
                                <w:szCs w:val="16"/>
                                <w:u w:val="dotDotDash"/>
                              </w:rPr>
                              <w:tab/>
                            </w:r>
                            <w:r w:rsidRPr="00B26FDE">
                              <w:rPr>
                                <w:i w:val="0"/>
                                <w:sz w:val="16"/>
                                <w:szCs w:val="16"/>
                              </w:rPr>
                              <w:t>8</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SCOPE </w:t>
                            </w:r>
                            <w:r w:rsidRPr="00B26FDE">
                              <w:rPr>
                                <w:i w:val="0"/>
                                <w:sz w:val="16"/>
                                <w:szCs w:val="16"/>
                                <w:u w:val="dotDotDash"/>
                              </w:rPr>
                              <w:tab/>
                            </w:r>
                            <w:r w:rsidRPr="00B26FDE">
                              <w:rPr>
                                <w:i w:val="0"/>
                                <w:sz w:val="16"/>
                                <w:szCs w:val="16"/>
                              </w:rPr>
                              <w:t>19</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ALTERNATIVE SOFTWARE SOLUTIONS &amp; COMPETITORS </w:t>
                            </w:r>
                            <w:r w:rsidRPr="00B26FDE">
                              <w:rPr>
                                <w:i w:val="0"/>
                                <w:sz w:val="16"/>
                                <w:szCs w:val="16"/>
                                <w:u w:val="dotDotDash"/>
                              </w:rPr>
                              <w:tab/>
                            </w:r>
                            <w:r w:rsidRPr="00B26FDE">
                              <w:rPr>
                                <w:i w:val="0"/>
                                <w:sz w:val="16"/>
                                <w:szCs w:val="16"/>
                              </w:rPr>
                              <w:t>19</w:t>
                            </w:r>
                          </w:p>
                          <w:p w:rsidR="003856EC" w:rsidRPr="00B26FDE" w:rsidRDefault="003856EC" w:rsidP="00FB23BC">
                            <w:pPr>
                              <w:pStyle w:val="Heading3"/>
                              <w:tabs>
                                <w:tab w:val="left" w:pos="6840"/>
                              </w:tabs>
                              <w:spacing w:before="120" w:after="120"/>
                              <w:rPr>
                                <w:i w:val="0"/>
                                <w:sz w:val="16"/>
                                <w:szCs w:val="16"/>
                              </w:rPr>
                            </w:pPr>
                            <w:r w:rsidRPr="00B26FDE">
                              <w:rPr>
                                <w:i w:val="0"/>
                                <w:sz w:val="16"/>
                                <w:szCs w:val="16"/>
                              </w:rPr>
                              <w:t xml:space="preserve">PROJECT BACKLOG </w:t>
                            </w:r>
                            <w:r w:rsidRPr="00B26FDE">
                              <w:rPr>
                                <w:i w:val="0"/>
                                <w:sz w:val="16"/>
                                <w:szCs w:val="16"/>
                                <w:u w:val="dotDotDash"/>
                              </w:rPr>
                              <w:tab/>
                            </w:r>
                            <w:r w:rsidRPr="00B26FDE">
                              <w:rPr>
                                <w:i w:val="0"/>
                                <w:sz w:val="16"/>
                                <w:szCs w:val="16"/>
                              </w:rPr>
                              <w:t>19</w:t>
                            </w:r>
                          </w:p>
                          <w:p w:rsidR="003856EC" w:rsidRPr="00B26FDE" w:rsidRDefault="003856EC" w:rsidP="008B1ACD">
                            <w:pPr>
                              <w:rPr>
                                <w:color w:val="F3642C" w:themeColor="text2"/>
                                <w:sz w:val="16"/>
                                <w:szCs w:val="16"/>
                              </w:rPr>
                            </w:pPr>
                            <w:r w:rsidRPr="00B26FDE">
                              <w:rPr>
                                <w:color w:val="F3642C" w:themeColor="text2"/>
                                <w:sz w:val="16"/>
                                <w:szCs w:val="16"/>
                              </w:rPr>
                              <w:t>REPORT CHANGE HISTORY………………………………………………........................</w:t>
                            </w:r>
                            <w:r>
                              <w:rPr>
                                <w:color w:val="F3642C" w:themeColor="text2"/>
                                <w:sz w:val="16"/>
                                <w:szCs w:val="16"/>
                              </w:rPr>
                              <w:t>.................</w:t>
                            </w:r>
                            <w:r w:rsidRPr="00B26FDE">
                              <w:rPr>
                                <w:color w:val="F3642C" w:themeColor="text2"/>
                                <w:sz w:val="16"/>
                                <w:szCs w:val="16"/>
                              </w:rPr>
                              <w:t>...20</w:t>
                            </w:r>
                          </w:p>
                          <w:p w:rsidR="003856EC" w:rsidRPr="00B26FDE" w:rsidRDefault="003856EC" w:rsidP="008B1ACD">
                            <w:pPr>
                              <w:rPr>
                                <w:color w:val="F3642C" w:themeColor="text2"/>
                                <w:sz w:val="16"/>
                                <w:szCs w:val="16"/>
                              </w:rPr>
                            </w:pPr>
                            <w:r w:rsidRPr="00B26FDE">
                              <w:rPr>
                                <w:color w:val="F3642C" w:themeColor="text2"/>
                                <w:sz w:val="16"/>
                                <w:szCs w:val="16"/>
                              </w:rPr>
                              <w:t>OVERALL SYSTEM ARCHITECTURE………………………………………......................</w:t>
                            </w:r>
                            <w:r>
                              <w:rPr>
                                <w:color w:val="F3642C" w:themeColor="text2"/>
                                <w:sz w:val="16"/>
                                <w:szCs w:val="16"/>
                              </w:rPr>
                              <w:t>.....................</w:t>
                            </w:r>
                            <w:r w:rsidRPr="00B26FDE">
                              <w:rPr>
                                <w:color w:val="F3642C" w:themeColor="text2"/>
                                <w:sz w:val="16"/>
                                <w:szCs w:val="16"/>
                              </w:rPr>
                              <w:t>.21</w:t>
                            </w:r>
                          </w:p>
                          <w:p w:rsidR="003856EC" w:rsidRPr="00B26FDE" w:rsidRDefault="003856EC" w:rsidP="008B1ACD">
                            <w:pPr>
                              <w:rPr>
                                <w:color w:val="F3642C" w:themeColor="text2"/>
                                <w:sz w:val="16"/>
                                <w:szCs w:val="16"/>
                              </w:rPr>
                            </w:pPr>
                            <w:r w:rsidRPr="00B26FDE">
                              <w:rPr>
                                <w:color w:val="F3642C" w:themeColor="text2"/>
                                <w:sz w:val="16"/>
                                <w:szCs w:val="16"/>
                              </w:rPr>
                              <w:t>SEQUENCE DIAGRAM………………………………………………………………………</w:t>
                            </w:r>
                            <w:r>
                              <w:rPr>
                                <w:color w:val="F3642C" w:themeColor="text2"/>
                                <w:sz w:val="16"/>
                                <w:szCs w:val="16"/>
                              </w:rPr>
                              <w:t>…………..</w:t>
                            </w:r>
                            <w:r w:rsidRPr="00B26FDE">
                              <w:rPr>
                                <w:color w:val="F3642C" w:themeColor="text2"/>
                                <w:sz w:val="16"/>
                                <w:szCs w:val="16"/>
                              </w:rPr>
                              <w:t>..22</w:t>
                            </w:r>
                          </w:p>
                          <w:p w:rsidR="003856EC" w:rsidRPr="00B26FDE" w:rsidRDefault="003856EC" w:rsidP="008B1ACD">
                            <w:pPr>
                              <w:rPr>
                                <w:color w:val="F3642C" w:themeColor="text2"/>
                                <w:sz w:val="16"/>
                                <w:szCs w:val="16"/>
                              </w:rPr>
                            </w:pPr>
                            <w:r w:rsidRPr="00B26FDE">
                              <w:rPr>
                                <w:color w:val="F3642C" w:themeColor="text2"/>
                                <w:sz w:val="16"/>
                                <w:szCs w:val="16"/>
                              </w:rPr>
                              <w:t>IMPLEMENTATION MILESTONES……………………………………………………………</w:t>
                            </w:r>
                            <w:r>
                              <w:rPr>
                                <w:color w:val="F3642C" w:themeColor="text2"/>
                                <w:sz w:val="16"/>
                                <w:szCs w:val="16"/>
                              </w:rPr>
                              <w:t>……………</w:t>
                            </w:r>
                            <w:r w:rsidRPr="00B26FDE">
                              <w:rPr>
                                <w:color w:val="F3642C" w:themeColor="text2"/>
                                <w:sz w:val="16"/>
                                <w:szCs w:val="16"/>
                              </w:rPr>
                              <w:t>.23</w:t>
                            </w:r>
                          </w:p>
                          <w:p w:rsidR="003856EC" w:rsidRPr="00B26FDE" w:rsidRDefault="003856EC" w:rsidP="008B1ACD">
                            <w:pPr>
                              <w:rPr>
                                <w:color w:val="F3642C" w:themeColor="text2"/>
                                <w:sz w:val="16"/>
                                <w:szCs w:val="16"/>
                              </w:rPr>
                            </w:pPr>
                            <w:r w:rsidRPr="00B26FDE">
                              <w:rPr>
                                <w:color w:val="F3642C" w:themeColor="text2"/>
                                <w:sz w:val="16"/>
                                <w:szCs w:val="16"/>
                              </w:rPr>
                              <w:t>SUMMARY OF CONTRIBUTIONS……………………………………………………………</w:t>
                            </w:r>
                            <w:r>
                              <w:rPr>
                                <w:color w:val="F3642C" w:themeColor="text2"/>
                                <w:sz w:val="16"/>
                                <w:szCs w:val="16"/>
                              </w:rPr>
                              <w:t>……………</w:t>
                            </w:r>
                            <w:r w:rsidRPr="00B26FDE">
                              <w:rPr>
                                <w:color w:val="F3642C" w:themeColor="text2"/>
                                <w:sz w:val="16"/>
                                <w:szCs w:val="16"/>
                              </w:rPr>
                              <w:t>24</w:t>
                            </w:r>
                          </w:p>
                          <w:p w:rsidR="003856EC" w:rsidRPr="00B26FDE" w:rsidRDefault="003856EC" w:rsidP="008B1ACD">
                            <w:pPr>
                              <w:rPr>
                                <w:color w:val="F3642C" w:themeColor="text2"/>
                                <w:sz w:val="16"/>
                                <w:szCs w:val="16"/>
                              </w:rPr>
                            </w:pPr>
                            <w:r w:rsidRPr="00B26FDE">
                              <w:rPr>
                                <w:color w:val="F3642C" w:themeColor="text2"/>
                                <w:sz w:val="16"/>
                                <w:szCs w:val="16"/>
                              </w:rPr>
                              <w:t>TEST CASES AND TEST RESULTS OF CORE FUNCTIONALITIES……………………………</w:t>
                            </w:r>
                            <w:r>
                              <w:rPr>
                                <w:color w:val="F3642C" w:themeColor="text2"/>
                                <w:sz w:val="16"/>
                                <w:szCs w:val="16"/>
                              </w:rPr>
                              <w:t>…………..</w:t>
                            </w:r>
                            <w:r w:rsidRPr="00B26FDE">
                              <w:rPr>
                                <w:color w:val="F3642C" w:themeColor="text2"/>
                                <w:sz w:val="16"/>
                                <w:szCs w:val="16"/>
                              </w:rPr>
                              <w:t>25</w:t>
                            </w:r>
                          </w:p>
                          <w:p w:rsidR="003856EC" w:rsidRPr="00B26FDE" w:rsidRDefault="003856EC" w:rsidP="008B1ACD">
                            <w:pPr>
                              <w:rPr>
                                <w:color w:val="F3642C" w:themeColor="text2"/>
                                <w:sz w:val="16"/>
                                <w:szCs w:val="16"/>
                              </w:rPr>
                            </w:pPr>
                            <w:r w:rsidRPr="00B26FDE">
                              <w:rPr>
                                <w:color w:val="F3642C" w:themeColor="text2"/>
                                <w:sz w:val="16"/>
                                <w:szCs w:val="16"/>
                              </w:rPr>
                              <w:t>FUTURE WORK…………………………………………………………………………………</w:t>
                            </w:r>
                            <w:r>
                              <w:rPr>
                                <w:color w:val="F3642C" w:themeColor="text2"/>
                                <w:sz w:val="16"/>
                                <w:szCs w:val="16"/>
                              </w:rPr>
                              <w:t>……………</w:t>
                            </w:r>
                            <w:r w:rsidRPr="00B26FDE">
                              <w:rPr>
                                <w:color w:val="F3642C" w:themeColor="text2"/>
                                <w:sz w:val="16"/>
                                <w:szCs w:val="16"/>
                              </w:rPr>
                              <w:t>28</w:t>
                            </w:r>
                          </w:p>
                          <w:p w:rsidR="003856EC" w:rsidRDefault="003856EC" w:rsidP="008B1ACD">
                            <w:pPr>
                              <w:rPr>
                                <w:color w:val="F3642C" w:themeColor="text2"/>
                                <w:sz w:val="16"/>
                                <w:szCs w:val="16"/>
                              </w:rPr>
                            </w:pPr>
                            <w:r w:rsidRPr="00B26FDE">
                              <w:rPr>
                                <w:color w:val="F3642C" w:themeColor="text2"/>
                                <w:sz w:val="16"/>
                                <w:szCs w:val="16"/>
                              </w:rPr>
                              <w:t>REFERENCES……………………………………………………………………………………</w:t>
                            </w:r>
                            <w:r>
                              <w:rPr>
                                <w:color w:val="F3642C" w:themeColor="text2"/>
                                <w:sz w:val="16"/>
                                <w:szCs w:val="16"/>
                              </w:rPr>
                              <w:t>……………</w:t>
                            </w:r>
                            <w:r w:rsidRPr="00B26FDE">
                              <w:rPr>
                                <w:color w:val="F3642C" w:themeColor="text2"/>
                                <w:sz w:val="16"/>
                                <w:szCs w:val="16"/>
                              </w:rPr>
                              <w:t>28</w:t>
                            </w:r>
                          </w:p>
                          <w:p w:rsidR="003856EC" w:rsidRPr="00B26FDE" w:rsidRDefault="003856EC" w:rsidP="008B1ACD">
                            <w:pPr>
                              <w:rPr>
                                <w:color w:val="F3642C" w:themeColor="text2"/>
                                <w:sz w:val="16"/>
                                <w:szCs w:val="16"/>
                              </w:rPr>
                            </w:pPr>
                            <w:proofErr w:type="spellStart"/>
                            <w:r>
                              <w:rPr>
                                <w:color w:val="F3642C" w:themeColor="text2"/>
                                <w:sz w:val="16"/>
                                <w:szCs w:val="16"/>
                              </w:rPr>
                              <w:t>Github</w:t>
                            </w:r>
                            <w:proofErr w:type="spellEnd"/>
                            <w:r>
                              <w:rPr>
                                <w:color w:val="F3642C" w:themeColor="text2"/>
                                <w:sz w:val="16"/>
                                <w:szCs w:val="16"/>
                              </w:rPr>
                              <w:t>…………………………………………………………………………………………………………29</w:t>
                            </w:r>
                          </w:p>
                          <w:p w:rsidR="003856EC" w:rsidRPr="008B1ACD" w:rsidRDefault="003856EC" w:rsidP="00FB23BC">
                            <w:pPr>
                              <w:pStyle w:val="Heading3"/>
                              <w:tabs>
                                <w:tab w:val="left" w:pos="6840"/>
                              </w:tabs>
                              <w:spacing w:before="120" w:after="120"/>
                              <w:rPr>
                                <w:i w:val="0"/>
                                <w:sz w:val="18"/>
                                <w:szCs w:val="18"/>
                              </w:rPr>
                            </w:pPr>
                            <w:r w:rsidRPr="00B26FDE">
                              <w:rPr>
                                <w:i w:val="0"/>
                                <w:sz w:val="16"/>
                                <w:szCs w:val="16"/>
                              </w:rPr>
                              <w:t xml:space="preserve">SUMMARY </w:t>
                            </w:r>
                            <w:r w:rsidRPr="00B26FDE">
                              <w:rPr>
                                <w:i w:val="0"/>
                                <w:sz w:val="16"/>
                                <w:szCs w:val="16"/>
                                <w:u w:val="dotDotDash"/>
                              </w:rPr>
                              <w:tab/>
                            </w:r>
                            <w:r>
                              <w:rPr>
                                <w:i w:val="0"/>
                                <w:sz w:val="16"/>
                                <w:szCs w:val="16"/>
                                <w:u w:val="dotDotDash"/>
                              </w:rPr>
                              <w:t>...</w:t>
                            </w:r>
                            <w:r>
                              <w:rPr>
                                <w:i w:val="0"/>
                                <w:sz w:val="18"/>
                                <w:szCs w:val="18"/>
                              </w:rPr>
                              <w:t>29</w:t>
                            </w:r>
                          </w:p>
                        </w:txbxContent>
                      </v:textbox>
                      <w10:anchorlock/>
                    </v:shape>
                  </w:pict>
                </mc:Fallback>
              </mc:AlternateContent>
            </w:r>
          </w:p>
          <w:p w:rsidR="00B903A7" w:rsidRPr="005D120C" w:rsidRDefault="00B903A7" w:rsidP="00326902">
            <w:pPr>
              <w:spacing w:before="120"/>
            </w:pPr>
          </w:p>
        </w:tc>
        <w:tc>
          <w:tcPr>
            <w:tcW w:w="235" w:type="dxa"/>
            <w:vMerge/>
          </w:tcPr>
          <w:p w:rsidR="00B903A7" w:rsidRDefault="00B903A7" w:rsidP="00326902">
            <w:pPr>
              <w:spacing w:before="120"/>
              <w:cnfStyle w:val="000000100000" w:firstRow="0" w:lastRow="0" w:firstColumn="0" w:lastColumn="0" w:oddVBand="0" w:evenVBand="0" w:oddHBand="1" w:evenHBand="0" w:firstRowFirstColumn="0" w:firstRowLastColumn="0" w:lastRowFirstColumn="0" w:lastRowLastColumn="0"/>
            </w:pPr>
          </w:p>
        </w:tc>
        <w:tc>
          <w:tcPr>
            <w:tcW w:w="3747" w:type="dxa"/>
            <w:vMerge/>
            <w:shd w:val="clear" w:color="auto" w:fill="3F1D5A" w:themeFill="accent1"/>
          </w:tcPr>
          <w:p w:rsidR="00B903A7" w:rsidRDefault="00B903A7" w:rsidP="00326902">
            <w:pPr>
              <w:spacing w:before="120"/>
              <w:cnfStyle w:val="000000100000" w:firstRow="0" w:lastRow="0" w:firstColumn="0" w:lastColumn="0" w:oddVBand="0" w:evenVBand="0" w:oddHBand="1" w:evenHBand="0" w:firstRowFirstColumn="0" w:firstRowLastColumn="0" w:lastRowFirstColumn="0" w:lastRowLastColumn="0"/>
            </w:pPr>
          </w:p>
        </w:tc>
      </w:tr>
    </w:tbl>
    <w:p w:rsidR="004F53E9" w:rsidRDefault="00A47F90" w:rsidP="00326902">
      <w:pPr>
        <w:pStyle w:val="Subtitle"/>
        <w:spacing w:before="120" w:after="120" w:line="240" w:lineRule="auto"/>
      </w:pPr>
      <w:r>
        <w:lastRenderedPageBreak/>
        <w:t>Overview</w:t>
      </w:r>
    </w:p>
    <w:p w:rsidR="00A47F90" w:rsidRPr="00443F13" w:rsidRDefault="0057182B" w:rsidP="00326902">
      <w:pPr>
        <w:spacing w:before="120" w:after="120" w:line="240" w:lineRule="auto"/>
        <w:rPr>
          <w:sz w:val="24"/>
          <w:szCs w:val="24"/>
        </w:rPr>
      </w:pPr>
      <w:r w:rsidRPr="00443F13">
        <w:rPr>
          <w:sz w:val="24"/>
          <w:szCs w:val="24"/>
        </w:rPr>
        <w:t>The Technology field</w:t>
      </w:r>
      <w:r w:rsidR="00BF0356" w:rsidRPr="00443F13">
        <w:rPr>
          <w:sz w:val="24"/>
          <w:szCs w:val="24"/>
        </w:rPr>
        <w:t xml:space="preserve"> </w:t>
      </w:r>
      <w:r w:rsidRPr="00443F13">
        <w:rPr>
          <w:sz w:val="24"/>
          <w:szCs w:val="24"/>
        </w:rPr>
        <w:t>is comprised of</w:t>
      </w:r>
      <w:r w:rsidR="00BF0356" w:rsidRPr="00443F13">
        <w:rPr>
          <w:sz w:val="24"/>
          <w:szCs w:val="24"/>
        </w:rPr>
        <w:t xml:space="preserve"> the highest paid occupations in the country. These employers are looking for more than just technical guru’s to satisfy the growing demand. The tech companies have altered their search for a technical guru with a social twist</w:t>
      </w:r>
      <w:r w:rsidR="00AD7DF5">
        <w:rPr>
          <w:sz w:val="24"/>
          <w:szCs w:val="24"/>
        </w:rPr>
        <w:t>, as these occupations are becoming less and less isolated and more team-oriented</w:t>
      </w:r>
      <w:r w:rsidR="00BF0356" w:rsidRPr="00443F13">
        <w:rPr>
          <w:sz w:val="24"/>
          <w:szCs w:val="24"/>
        </w:rPr>
        <w:t>.</w:t>
      </w:r>
    </w:p>
    <w:p w:rsidR="00BF0356" w:rsidRPr="00443F13" w:rsidRDefault="00BF0356" w:rsidP="00326902">
      <w:pPr>
        <w:spacing w:before="120" w:after="120" w:line="240" w:lineRule="auto"/>
        <w:rPr>
          <w:sz w:val="24"/>
          <w:szCs w:val="24"/>
        </w:rPr>
      </w:pPr>
      <w:r w:rsidRPr="00443F13">
        <w:rPr>
          <w:sz w:val="24"/>
          <w:szCs w:val="24"/>
        </w:rPr>
        <w:t xml:space="preserve">It is said to be ahead of the game is best. Why would </w:t>
      </w:r>
      <w:r w:rsidR="00AD7DF5">
        <w:rPr>
          <w:sz w:val="24"/>
          <w:szCs w:val="24"/>
        </w:rPr>
        <w:t>the Cougar PackfindR</w:t>
      </w:r>
      <w:r w:rsidRPr="00443F13">
        <w:rPr>
          <w:sz w:val="24"/>
          <w:szCs w:val="24"/>
        </w:rPr>
        <w:t xml:space="preserve"> proposal be any different? Start or continue the social development in college with our Cougar PackfindR Application. This application will put student organizations, Greek Life, </w:t>
      </w:r>
      <w:r w:rsidR="0057182B" w:rsidRPr="00443F13">
        <w:rPr>
          <w:sz w:val="24"/>
          <w:szCs w:val="24"/>
        </w:rPr>
        <w:t>Campus Job Opportunities, anything which helps create a sense of belonging at your fingertips. Browse through the student organizations/ Fraternities/ Sororities, which are catered to your interests</w:t>
      </w:r>
      <w:r w:rsidR="007B0126">
        <w:rPr>
          <w:sz w:val="24"/>
          <w:szCs w:val="24"/>
        </w:rPr>
        <w:t xml:space="preserve"> via our login process</w:t>
      </w:r>
      <w:r w:rsidR="0057182B" w:rsidRPr="00443F13">
        <w:rPr>
          <w:sz w:val="24"/>
          <w:szCs w:val="24"/>
        </w:rPr>
        <w:t xml:space="preserve">, and find a step-by-step approach to planting the seed of networking and socializing. If it is a job that tears you away from campus, use Cougar PackfindR to locate a job that aligns your interests and matches your current pay/ salary on campus. Go to class, </w:t>
      </w:r>
      <w:r w:rsidR="00617B48" w:rsidRPr="00443F13">
        <w:rPr>
          <w:sz w:val="24"/>
          <w:szCs w:val="24"/>
        </w:rPr>
        <w:t xml:space="preserve">enjoy friends, </w:t>
      </w:r>
      <w:r w:rsidR="0057182B" w:rsidRPr="00443F13">
        <w:rPr>
          <w:sz w:val="24"/>
          <w:szCs w:val="24"/>
        </w:rPr>
        <w:t>go to work</w:t>
      </w:r>
      <w:r w:rsidR="007B0126">
        <w:rPr>
          <w:sz w:val="24"/>
          <w:szCs w:val="24"/>
        </w:rPr>
        <w:t>…</w:t>
      </w:r>
      <w:r w:rsidR="00617B48" w:rsidRPr="00443F13">
        <w:rPr>
          <w:sz w:val="24"/>
          <w:szCs w:val="24"/>
        </w:rPr>
        <w:t xml:space="preserve"> sounds like a great schedule.</w:t>
      </w:r>
      <w:r w:rsidR="0057182B" w:rsidRPr="00443F13">
        <w:rPr>
          <w:sz w:val="24"/>
          <w:szCs w:val="24"/>
        </w:rPr>
        <w:t xml:space="preserve"> Maybe the commitment of an organization is a bit much at the moment, or maybe you</w:t>
      </w:r>
      <w:r w:rsidR="00617B48" w:rsidRPr="00443F13">
        <w:rPr>
          <w:sz w:val="24"/>
          <w:szCs w:val="24"/>
        </w:rPr>
        <w:t xml:space="preserve"> woul</w:t>
      </w:r>
      <w:r w:rsidR="0057182B" w:rsidRPr="00443F13">
        <w:rPr>
          <w:sz w:val="24"/>
          <w:szCs w:val="24"/>
        </w:rPr>
        <w:t>d like to concentrate on school and not work… fantastic, use Cougar PackfindR to find the events you want to attend and make connections at</w:t>
      </w:r>
      <w:r w:rsidR="00617B48" w:rsidRPr="00443F13">
        <w:rPr>
          <w:sz w:val="24"/>
          <w:szCs w:val="24"/>
        </w:rPr>
        <w:t>, while ensuring they fit into your schedule</w:t>
      </w:r>
      <w:r w:rsidR="0057182B" w:rsidRPr="00443F13">
        <w:rPr>
          <w:sz w:val="24"/>
          <w:szCs w:val="24"/>
        </w:rPr>
        <w:t>. If that is still out of your comfort zone, Cougar PackfindR also has an anonymous forum which you can add yourself</w:t>
      </w:r>
      <w:r w:rsidR="008A2E6E">
        <w:rPr>
          <w:sz w:val="24"/>
          <w:szCs w:val="24"/>
        </w:rPr>
        <w:t>. This is</w:t>
      </w:r>
      <w:r w:rsidR="007B0126">
        <w:rPr>
          <w:sz w:val="24"/>
          <w:szCs w:val="24"/>
        </w:rPr>
        <w:t>, also,</w:t>
      </w:r>
      <w:r w:rsidR="0057182B" w:rsidRPr="00443F13">
        <w:rPr>
          <w:sz w:val="24"/>
          <w:szCs w:val="24"/>
        </w:rPr>
        <w:t xml:space="preserve"> based on </w:t>
      </w:r>
      <w:r w:rsidR="007B0126">
        <w:rPr>
          <w:sz w:val="24"/>
          <w:szCs w:val="24"/>
        </w:rPr>
        <w:t>our login process which</w:t>
      </w:r>
      <w:r w:rsidR="0057182B" w:rsidRPr="00443F13">
        <w:rPr>
          <w:sz w:val="24"/>
          <w:szCs w:val="24"/>
        </w:rPr>
        <w:t xml:space="preserve"> you complete upon creating your Cougar Packf</w:t>
      </w:r>
      <w:r w:rsidR="00617B48" w:rsidRPr="00443F13">
        <w:rPr>
          <w:sz w:val="24"/>
          <w:szCs w:val="24"/>
        </w:rPr>
        <w:t>indR account.</w:t>
      </w:r>
    </w:p>
    <w:p w:rsidR="00617B48" w:rsidRPr="00443F13" w:rsidRDefault="00617B48" w:rsidP="00326902">
      <w:pPr>
        <w:spacing w:before="120" w:after="120" w:line="240" w:lineRule="auto"/>
        <w:rPr>
          <w:sz w:val="24"/>
          <w:szCs w:val="24"/>
        </w:rPr>
      </w:pPr>
      <w:r w:rsidRPr="00443F13">
        <w:rPr>
          <w:sz w:val="24"/>
          <w:szCs w:val="24"/>
        </w:rPr>
        <w:t>Let Cougar PackfindR put that social twist on your resume and build your network.</w:t>
      </w:r>
    </w:p>
    <w:p w:rsidR="00A47F90" w:rsidRDefault="00A47F90" w:rsidP="00326902">
      <w:pPr>
        <w:pStyle w:val="Subtitle"/>
        <w:spacing w:before="120" w:after="120" w:line="240" w:lineRule="auto"/>
      </w:pPr>
      <w:r>
        <w:t>Problem Statement</w:t>
      </w:r>
    </w:p>
    <w:p w:rsidR="00A47F90" w:rsidRPr="00443F13" w:rsidRDefault="00617B48" w:rsidP="00326902">
      <w:pPr>
        <w:spacing w:before="120" w:after="120" w:line="240" w:lineRule="auto"/>
        <w:rPr>
          <w:sz w:val="24"/>
          <w:szCs w:val="24"/>
        </w:rPr>
      </w:pPr>
      <w:r w:rsidRPr="00443F13">
        <w:rPr>
          <w:sz w:val="24"/>
          <w:szCs w:val="24"/>
        </w:rPr>
        <w:t xml:space="preserve">All occupational fields are looking for experts. With the current shift, those employers are not looking for just experts any longer. They are looking for </w:t>
      </w:r>
      <w:r w:rsidR="007B0126">
        <w:rPr>
          <w:sz w:val="24"/>
          <w:szCs w:val="24"/>
        </w:rPr>
        <w:t>Subject Matter Experts</w:t>
      </w:r>
      <w:r w:rsidRPr="00443F13">
        <w:rPr>
          <w:sz w:val="24"/>
          <w:szCs w:val="24"/>
        </w:rPr>
        <w:t xml:space="preserve"> with better communication skills </w:t>
      </w:r>
      <w:r w:rsidR="008A2E6E" w:rsidRPr="00443F13">
        <w:rPr>
          <w:sz w:val="24"/>
          <w:szCs w:val="24"/>
        </w:rPr>
        <w:t>and,</w:t>
      </w:r>
      <w:r w:rsidRPr="00443F13">
        <w:rPr>
          <w:sz w:val="24"/>
          <w:szCs w:val="24"/>
        </w:rPr>
        <w:t xml:space="preserve"> more importantly, individuals who can feel situations and navigate through conflict to create stronger bonds. The individuals are no longer being interviewed, strictly, based on expertise and the resumes are no longer being combed for, solely, GPA or prestige of “alma mater.” Involvement, leadership positions, team accomplishments are carrying more weight and </w:t>
      </w:r>
      <w:r w:rsidR="00A412D9">
        <w:rPr>
          <w:sz w:val="24"/>
          <w:szCs w:val="24"/>
        </w:rPr>
        <w:t>end user</w:t>
      </w:r>
      <w:r w:rsidRPr="00443F13">
        <w:rPr>
          <w:sz w:val="24"/>
          <w:szCs w:val="24"/>
        </w:rPr>
        <w:t>s are, unfortunately, not preparing themselves for this shift.</w:t>
      </w:r>
    </w:p>
    <w:p w:rsidR="00617B48" w:rsidRPr="00443F13" w:rsidRDefault="00617B48" w:rsidP="00326902">
      <w:pPr>
        <w:spacing w:before="120" w:after="120" w:line="240" w:lineRule="auto"/>
        <w:rPr>
          <w:sz w:val="24"/>
          <w:szCs w:val="24"/>
        </w:rPr>
      </w:pPr>
      <w:r w:rsidRPr="00443F13">
        <w:rPr>
          <w:sz w:val="24"/>
          <w:szCs w:val="24"/>
        </w:rPr>
        <w:t>California State University San Marcos has been labeled by most</w:t>
      </w:r>
      <w:r w:rsidR="00326902">
        <w:rPr>
          <w:sz w:val="24"/>
          <w:szCs w:val="24"/>
        </w:rPr>
        <w:t>,</w:t>
      </w:r>
      <w:r w:rsidRPr="00443F13">
        <w:rPr>
          <w:sz w:val="24"/>
          <w:szCs w:val="24"/>
        </w:rPr>
        <w:t xml:space="preserve"> a commuter campus. This explains the complaints of </w:t>
      </w:r>
      <w:r w:rsidR="00443F13" w:rsidRPr="00443F13">
        <w:rPr>
          <w:sz w:val="24"/>
          <w:szCs w:val="24"/>
        </w:rPr>
        <w:t>“</w:t>
      </w:r>
      <w:r w:rsidRPr="00443F13">
        <w:rPr>
          <w:sz w:val="24"/>
          <w:szCs w:val="24"/>
        </w:rPr>
        <w:t>no</w:t>
      </w:r>
      <w:r w:rsidR="00443F13" w:rsidRPr="00443F13">
        <w:rPr>
          <w:sz w:val="24"/>
          <w:szCs w:val="24"/>
        </w:rPr>
        <w:t>t enough</w:t>
      </w:r>
      <w:r w:rsidRPr="00443F13">
        <w:rPr>
          <w:sz w:val="24"/>
          <w:szCs w:val="24"/>
        </w:rPr>
        <w:t xml:space="preserve"> parking spaces</w:t>
      </w:r>
      <w:r w:rsidR="00443F13" w:rsidRPr="00443F13">
        <w:rPr>
          <w:sz w:val="24"/>
          <w:szCs w:val="24"/>
        </w:rPr>
        <w:t xml:space="preserve">,” “we need more parking structures,” or more importantly talks amongst student organizations stating “there is no campus involvement.” The need for a sense of belonging, community and to create bonds are sorely needed. Most </w:t>
      </w:r>
      <w:r w:rsidR="00A412D9">
        <w:rPr>
          <w:sz w:val="24"/>
          <w:szCs w:val="24"/>
        </w:rPr>
        <w:t>end user</w:t>
      </w:r>
      <w:r w:rsidR="00443F13" w:rsidRPr="00443F13">
        <w:rPr>
          <w:sz w:val="24"/>
          <w:szCs w:val="24"/>
        </w:rPr>
        <w:t>s know what they like, know what they are passionate about, but need that extra “umph” to explore their potential. These missed opportunities are hurting resumes and interviews… and ultimately, futures.</w:t>
      </w:r>
    </w:p>
    <w:p w:rsidR="006915C9" w:rsidRDefault="006915C9" w:rsidP="006915C9">
      <w:pPr>
        <w:pStyle w:val="Subtitle"/>
        <w:spacing w:before="120" w:after="120" w:line="240" w:lineRule="auto"/>
        <w:rPr>
          <w:b w:val="0"/>
          <w:color w:val="3F1D5A" w:themeColor="accent1"/>
          <w:szCs w:val="28"/>
        </w:rPr>
      </w:pPr>
      <w:r>
        <w:rPr>
          <w:rFonts w:ascii="Courier New" w:eastAsia="Times New Roman" w:hAnsi="Courier New" w:cs="Courier New"/>
          <w:noProof/>
          <w:color w:val="000000"/>
          <w:sz w:val="24"/>
        </w:rPr>
        <w:lastRenderedPageBreak/>
        <w:drawing>
          <wp:anchor distT="0" distB="0" distL="114300" distR="114300" simplePos="0" relativeHeight="251663360" behindDoc="1" locked="0" layoutInCell="1" allowOverlap="1">
            <wp:simplePos x="0" y="0"/>
            <wp:positionH relativeFrom="margin">
              <wp:align>left</wp:align>
            </wp:positionH>
            <wp:positionV relativeFrom="paragraph">
              <wp:posOffset>482</wp:posOffset>
            </wp:positionV>
            <wp:extent cx="6379210" cy="8229600"/>
            <wp:effectExtent l="0" t="0" r="2540" b="0"/>
            <wp:wrapTight wrapText="bothSides">
              <wp:wrapPolygon edited="0">
                <wp:start x="0" y="0"/>
                <wp:lineTo x="0" y="21550"/>
                <wp:lineTo x="21544" y="21550"/>
                <wp:lineTo x="21544" y="0"/>
                <wp:lineTo x="0" y="0"/>
              </wp:wrapPolygon>
            </wp:wrapTight>
            <wp:docPr id="4" name="Picture 4" descr="https://lh4.googleusercontent.com/2cszjuDpJHukOtO6mFFw1Ow4Enp7a5hBtAAB3tmqpQD0l06h6E_aHmwchC65y36u5lF9_YzK7lz6ANUsHB230XiJ0Iqubf3SvjQwR2LC9hk2GPeI37ndxvkPxNvPmSjXIVrbau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2cszjuDpJHukOtO6mFFw1Ow4Enp7a5hBtAAB3tmqpQD0l06h6E_aHmwchC65y36u5lF9_YzK7lz6ANUsHB230XiJ0Iqubf3SvjQwR2LC9hk2GPeI37ndxvkPxNvPmSjXIVrbauu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9210" cy="8229600"/>
                    </a:xfrm>
                    <a:prstGeom prst="rect">
                      <a:avLst/>
                    </a:prstGeom>
                    <a:noFill/>
                  </pic:spPr>
                </pic:pic>
              </a:graphicData>
            </a:graphic>
            <wp14:sizeRelH relativeFrom="page">
              <wp14:pctWidth>0</wp14:pctWidth>
            </wp14:sizeRelH>
            <wp14:sizeRelV relativeFrom="page">
              <wp14:pctHeight>0</wp14:pctHeight>
            </wp14:sizeRelV>
          </wp:anchor>
        </w:drawing>
      </w:r>
    </w:p>
    <w:p w:rsidR="006915C9" w:rsidRPr="00B26FDE" w:rsidRDefault="006915C9" w:rsidP="006915C9">
      <w:pPr>
        <w:pStyle w:val="Subtitle"/>
        <w:spacing w:before="120" w:after="120" w:line="240" w:lineRule="auto"/>
      </w:pPr>
      <w:r w:rsidRPr="00B26FDE">
        <w:rPr>
          <w:color w:val="3F1D5A" w:themeColor="accent1"/>
          <w:szCs w:val="28"/>
        </w:rPr>
        <w:lastRenderedPageBreak/>
        <w:t>Target Users</w:t>
      </w:r>
    </w:p>
    <w:p w:rsidR="00A47F90" w:rsidRPr="008A2E6E" w:rsidRDefault="00443F13" w:rsidP="00326902">
      <w:pPr>
        <w:pStyle w:val="ListParagraph"/>
        <w:numPr>
          <w:ilvl w:val="0"/>
          <w:numId w:val="12"/>
        </w:numPr>
        <w:spacing w:before="120" w:after="120"/>
        <w:rPr>
          <w:sz w:val="24"/>
          <w:szCs w:val="24"/>
        </w:rPr>
      </w:pPr>
      <w:r w:rsidRPr="008A2E6E">
        <w:rPr>
          <w:sz w:val="24"/>
          <w:szCs w:val="24"/>
        </w:rPr>
        <w:t>Undergraduate Students</w:t>
      </w:r>
    </w:p>
    <w:p w:rsidR="00443F13" w:rsidRPr="008A2E6E" w:rsidRDefault="00443F13" w:rsidP="00326902">
      <w:pPr>
        <w:pStyle w:val="ListParagraph"/>
        <w:numPr>
          <w:ilvl w:val="0"/>
          <w:numId w:val="12"/>
        </w:numPr>
        <w:spacing w:before="120" w:after="120"/>
        <w:rPr>
          <w:sz w:val="24"/>
          <w:szCs w:val="24"/>
        </w:rPr>
      </w:pPr>
      <w:r w:rsidRPr="008A2E6E">
        <w:rPr>
          <w:sz w:val="24"/>
          <w:szCs w:val="24"/>
        </w:rPr>
        <w:t>Higher Education Students</w:t>
      </w:r>
    </w:p>
    <w:p w:rsidR="00443F13" w:rsidRDefault="00443F13" w:rsidP="00326902">
      <w:pPr>
        <w:pStyle w:val="ListParagraph"/>
        <w:numPr>
          <w:ilvl w:val="0"/>
          <w:numId w:val="12"/>
        </w:numPr>
        <w:spacing w:before="120" w:after="120"/>
        <w:rPr>
          <w:sz w:val="24"/>
          <w:szCs w:val="24"/>
        </w:rPr>
      </w:pPr>
      <w:r w:rsidRPr="008A2E6E">
        <w:rPr>
          <w:sz w:val="24"/>
          <w:szCs w:val="24"/>
        </w:rPr>
        <w:t>All students enrolled at California State University San Marcos, including Extended Learning</w:t>
      </w:r>
    </w:p>
    <w:p w:rsidR="007B0126" w:rsidRPr="007B0126" w:rsidRDefault="007B0126" w:rsidP="00326902">
      <w:pPr>
        <w:spacing w:before="120" w:after="120" w:line="240" w:lineRule="auto"/>
        <w:rPr>
          <w:i/>
          <w:sz w:val="16"/>
          <w:szCs w:val="24"/>
        </w:rPr>
      </w:pPr>
      <w:r w:rsidRPr="007B0126">
        <w:rPr>
          <w:i/>
          <w:sz w:val="16"/>
          <w:szCs w:val="24"/>
        </w:rPr>
        <w:t>Note: Opportunities for faculty, staff and others officially associated with CSUSM will be released with future revisions.</w:t>
      </w:r>
    </w:p>
    <w:p w:rsidR="00A47F90" w:rsidRDefault="00A47F90" w:rsidP="00326902">
      <w:pPr>
        <w:pStyle w:val="Subtitle"/>
        <w:spacing w:before="120" w:after="120" w:line="240" w:lineRule="auto"/>
      </w:pPr>
      <w:r>
        <w:t>User Requirements</w:t>
      </w:r>
    </w:p>
    <w:p w:rsidR="00F74345" w:rsidRPr="00F74345" w:rsidRDefault="00F74345" w:rsidP="00F74345">
      <w:pPr>
        <w:spacing w:before="120" w:after="120" w:line="240" w:lineRule="auto"/>
        <w:ind w:left="360" w:hanging="360"/>
        <w:rPr>
          <w:rFonts w:ascii="Times New Roman" w:eastAsia="Times New Roman" w:hAnsi="Times New Roman" w:cs="Times New Roman"/>
          <w:sz w:val="24"/>
          <w:szCs w:val="24"/>
        </w:rPr>
      </w:pPr>
      <w:r>
        <w:rPr>
          <w:rFonts w:ascii="Century Gothic" w:eastAsia="Times New Roman" w:hAnsi="Century Gothic" w:cs="Times New Roman"/>
          <w:color w:val="000000"/>
          <w:sz w:val="24"/>
          <w:szCs w:val="24"/>
        </w:rPr>
        <w:tab/>
      </w:r>
      <w:r w:rsidRPr="00F74345">
        <w:rPr>
          <w:rFonts w:ascii="Century Gothic" w:eastAsia="Times New Roman" w:hAnsi="Century Gothic" w:cs="Times New Roman"/>
          <w:color w:val="000000"/>
          <w:sz w:val="24"/>
          <w:szCs w:val="24"/>
        </w:rPr>
        <w:t>Cougar PackfindR is easily accessible and requires very minimum:</w:t>
      </w:r>
    </w:p>
    <w:p w:rsidR="00F74345" w:rsidRPr="00F74345" w:rsidRDefault="00F74345" w:rsidP="00F74345">
      <w:pPr>
        <w:numPr>
          <w:ilvl w:val="0"/>
          <w:numId w:val="18"/>
        </w:numPr>
        <w:spacing w:before="120" w:after="0" w:line="240" w:lineRule="auto"/>
        <w:textAlignment w:val="baseline"/>
        <w:rPr>
          <w:rFonts w:ascii="Noto Sans Symbols" w:eastAsia="Times New Roman" w:hAnsi="Noto Sans Symbols" w:cs="Times New Roman"/>
          <w:color w:val="000000"/>
          <w:sz w:val="24"/>
          <w:szCs w:val="24"/>
        </w:rPr>
      </w:pPr>
      <w:r w:rsidRPr="00F74345">
        <w:rPr>
          <w:rFonts w:ascii="Century Gothic" w:eastAsia="Times New Roman" w:hAnsi="Century Gothic" w:cs="Times New Roman"/>
          <w:color w:val="000000"/>
          <w:sz w:val="24"/>
          <w:szCs w:val="24"/>
        </w:rPr>
        <w:t>User:</w:t>
      </w:r>
    </w:p>
    <w:p w:rsidR="00F74345" w:rsidRPr="00F74345" w:rsidRDefault="00F74345" w:rsidP="00F74345">
      <w:pPr>
        <w:numPr>
          <w:ilvl w:val="1"/>
          <w:numId w:val="18"/>
        </w:numPr>
        <w:spacing w:after="0" w:line="240" w:lineRule="auto"/>
        <w:textAlignment w:val="baseline"/>
        <w:rPr>
          <w:rFonts w:ascii="Courier New" w:eastAsia="Times New Roman" w:hAnsi="Courier New" w:cs="Courier New"/>
          <w:color w:val="000000"/>
          <w:sz w:val="24"/>
          <w:szCs w:val="24"/>
        </w:rPr>
      </w:pPr>
      <w:r>
        <w:rPr>
          <w:rFonts w:ascii="Century Gothic" w:eastAsia="Times New Roman" w:hAnsi="Century Gothic" w:cs="Courier New"/>
          <w:color w:val="000000"/>
          <w:sz w:val="24"/>
          <w:szCs w:val="24"/>
        </w:rPr>
        <w:t>an Email address</w:t>
      </w:r>
    </w:p>
    <w:p w:rsidR="00F74345" w:rsidRPr="00F74345" w:rsidRDefault="00F74345" w:rsidP="00F74345">
      <w:pPr>
        <w:numPr>
          <w:ilvl w:val="1"/>
          <w:numId w:val="18"/>
        </w:numPr>
        <w:spacing w:after="0" w:line="240" w:lineRule="auto"/>
        <w:textAlignment w:val="baseline"/>
        <w:rPr>
          <w:rFonts w:ascii="Courier New" w:eastAsia="Times New Roman" w:hAnsi="Courier New" w:cs="Courier New"/>
          <w:color w:val="000000"/>
          <w:sz w:val="24"/>
          <w:szCs w:val="24"/>
        </w:rPr>
      </w:pPr>
      <w:r w:rsidRPr="00F74345">
        <w:rPr>
          <w:rFonts w:ascii="Century Gothic" w:eastAsia="Times New Roman" w:hAnsi="Century Gothic" w:cs="Courier New"/>
          <w:color w:val="000000"/>
          <w:sz w:val="24"/>
          <w:szCs w:val="24"/>
        </w:rPr>
        <w:t>create username</w:t>
      </w:r>
    </w:p>
    <w:p w:rsidR="00F74345" w:rsidRPr="00F74345" w:rsidRDefault="00F74345" w:rsidP="00F74345">
      <w:pPr>
        <w:numPr>
          <w:ilvl w:val="1"/>
          <w:numId w:val="18"/>
        </w:numPr>
        <w:spacing w:after="0" w:line="240" w:lineRule="auto"/>
        <w:textAlignment w:val="baseline"/>
        <w:rPr>
          <w:rFonts w:ascii="Courier New" w:eastAsia="Times New Roman" w:hAnsi="Courier New" w:cs="Courier New"/>
          <w:color w:val="000000"/>
          <w:sz w:val="24"/>
          <w:szCs w:val="24"/>
        </w:rPr>
      </w:pPr>
      <w:r w:rsidRPr="00F74345">
        <w:rPr>
          <w:rFonts w:ascii="Century Gothic" w:eastAsia="Times New Roman" w:hAnsi="Century Gothic" w:cs="Courier New"/>
          <w:color w:val="000000"/>
          <w:sz w:val="24"/>
          <w:szCs w:val="24"/>
        </w:rPr>
        <w:t>create a unique password</w:t>
      </w:r>
    </w:p>
    <w:p w:rsidR="00F74345" w:rsidRPr="00F74345" w:rsidRDefault="00F74345" w:rsidP="00F74345">
      <w:pPr>
        <w:spacing w:after="0" w:line="240" w:lineRule="auto"/>
        <w:rPr>
          <w:rFonts w:ascii="Times New Roman" w:eastAsia="Times New Roman" w:hAnsi="Times New Roman" w:cs="Times New Roman"/>
          <w:sz w:val="24"/>
          <w:szCs w:val="24"/>
        </w:rPr>
      </w:pPr>
    </w:p>
    <w:p w:rsidR="00F74345" w:rsidRPr="00F74345" w:rsidRDefault="00F74345" w:rsidP="00F74345">
      <w:pPr>
        <w:numPr>
          <w:ilvl w:val="0"/>
          <w:numId w:val="18"/>
        </w:numPr>
        <w:spacing w:before="120" w:after="0" w:line="240" w:lineRule="auto"/>
        <w:textAlignment w:val="baseline"/>
        <w:rPr>
          <w:rFonts w:ascii="Noto Sans Symbols" w:eastAsia="Times New Roman" w:hAnsi="Noto Sans Symbols" w:cs="Times New Roman"/>
          <w:color w:val="000000"/>
          <w:sz w:val="24"/>
          <w:szCs w:val="24"/>
        </w:rPr>
      </w:pPr>
      <w:r w:rsidRPr="00F74345">
        <w:rPr>
          <w:rFonts w:ascii="Century Gothic" w:eastAsia="Times New Roman" w:hAnsi="Century Gothic" w:cs="Times New Roman"/>
          <w:color w:val="000000"/>
          <w:sz w:val="24"/>
          <w:szCs w:val="24"/>
        </w:rPr>
        <w:t>System:</w:t>
      </w:r>
    </w:p>
    <w:p w:rsidR="00F74345" w:rsidRPr="00F74345" w:rsidRDefault="00F74345" w:rsidP="00F74345">
      <w:pPr>
        <w:numPr>
          <w:ilvl w:val="1"/>
          <w:numId w:val="18"/>
        </w:numPr>
        <w:spacing w:after="0" w:line="240" w:lineRule="auto"/>
        <w:textAlignment w:val="baseline"/>
        <w:rPr>
          <w:rFonts w:ascii="Courier New" w:eastAsia="Times New Roman" w:hAnsi="Courier New" w:cs="Courier New"/>
          <w:color w:val="000000"/>
          <w:sz w:val="24"/>
          <w:szCs w:val="24"/>
        </w:rPr>
      </w:pPr>
      <w:r w:rsidRPr="00F74345">
        <w:rPr>
          <w:rFonts w:ascii="Century Gothic" w:eastAsia="Times New Roman" w:hAnsi="Century Gothic" w:cs="Courier New"/>
          <w:color w:val="000000"/>
          <w:sz w:val="24"/>
          <w:szCs w:val="24"/>
        </w:rPr>
        <w:t>Access to Campus RSS feeds:</w:t>
      </w:r>
    </w:p>
    <w:p w:rsidR="00F74345" w:rsidRPr="00F74345" w:rsidRDefault="00F74345" w:rsidP="00F74345">
      <w:pPr>
        <w:numPr>
          <w:ilvl w:val="2"/>
          <w:numId w:val="18"/>
        </w:numPr>
        <w:spacing w:after="0" w:line="240" w:lineRule="auto"/>
        <w:textAlignment w:val="baseline"/>
        <w:rPr>
          <w:rFonts w:ascii="Noto Sans Symbols" w:eastAsia="Times New Roman" w:hAnsi="Noto Sans Symbols" w:cs="Times New Roman"/>
          <w:color w:val="000000"/>
          <w:sz w:val="24"/>
          <w:szCs w:val="24"/>
        </w:rPr>
      </w:pPr>
      <w:r w:rsidRPr="00F74345">
        <w:rPr>
          <w:rFonts w:ascii="Century Gothic" w:eastAsia="Times New Roman" w:hAnsi="Century Gothic" w:cs="Times New Roman"/>
          <w:color w:val="000000"/>
          <w:sz w:val="24"/>
          <w:szCs w:val="24"/>
        </w:rPr>
        <w:t>USU (University Student Union) Calendar</w:t>
      </w:r>
    </w:p>
    <w:p w:rsidR="00F74345" w:rsidRPr="00F74345" w:rsidRDefault="00F74345" w:rsidP="00F74345">
      <w:pPr>
        <w:numPr>
          <w:ilvl w:val="2"/>
          <w:numId w:val="18"/>
        </w:numPr>
        <w:spacing w:after="0" w:line="240" w:lineRule="auto"/>
        <w:textAlignment w:val="baseline"/>
        <w:rPr>
          <w:rFonts w:ascii="Noto Sans Symbols" w:eastAsia="Times New Roman" w:hAnsi="Noto Sans Symbols" w:cs="Times New Roman"/>
          <w:color w:val="000000"/>
          <w:sz w:val="24"/>
          <w:szCs w:val="24"/>
        </w:rPr>
      </w:pPr>
      <w:r w:rsidRPr="00F74345">
        <w:rPr>
          <w:rFonts w:ascii="Century Gothic" w:eastAsia="Times New Roman" w:hAnsi="Century Gothic" w:cs="Times New Roman"/>
          <w:color w:val="000000"/>
          <w:sz w:val="24"/>
          <w:szCs w:val="24"/>
        </w:rPr>
        <w:t>CSUSM Calendar</w:t>
      </w:r>
    </w:p>
    <w:p w:rsidR="00F74345" w:rsidRPr="00F74345" w:rsidRDefault="00F74345" w:rsidP="00F74345">
      <w:pPr>
        <w:numPr>
          <w:ilvl w:val="2"/>
          <w:numId w:val="18"/>
        </w:numPr>
        <w:spacing w:after="0" w:line="240" w:lineRule="auto"/>
        <w:textAlignment w:val="baseline"/>
        <w:rPr>
          <w:rFonts w:ascii="Noto Sans Symbols" w:eastAsia="Times New Roman" w:hAnsi="Noto Sans Symbols" w:cs="Times New Roman"/>
          <w:color w:val="000000"/>
          <w:sz w:val="24"/>
          <w:szCs w:val="24"/>
        </w:rPr>
      </w:pPr>
      <w:r w:rsidRPr="00F74345">
        <w:rPr>
          <w:rFonts w:ascii="Century Gothic" w:eastAsia="Times New Roman" w:hAnsi="Century Gothic" w:cs="Times New Roman"/>
          <w:color w:val="000000"/>
          <w:sz w:val="24"/>
          <w:szCs w:val="24"/>
        </w:rPr>
        <w:t>25Live</w:t>
      </w:r>
    </w:p>
    <w:p w:rsidR="00F74345" w:rsidRPr="00F74345" w:rsidRDefault="00F74345" w:rsidP="00F74345">
      <w:pPr>
        <w:numPr>
          <w:ilvl w:val="2"/>
          <w:numId w:val="18"/>
        </w:numPr>
        <w:spacing w:after="0" w:line="240" w:lineRule="auto"/>
        <w:textAlignment w:val="baseline"/>
        <w:rPr>
          <w:rFonts w:ascii="Noto Sans Symbols" w:eastAsia="Times New Roman" w:hAnsi="Noto Sans Symbols" w:cs="Times New Roman"/>
          <w:color w:val="000000"/>
          <w:sz w:val="24"/>
          <w:szCs w:val="24"/>
        </w:rPr>
      </w:pPr>
      <w:r w:rsidRPr="00F74345">
        <w:rPr>
          <w:rFonts w:ascii="Century Gothic" w:eastAsia="Times New Roman" w:hAnsi="Century Gothic" w:cs="Times New Roman"/>
          <w:color w:val="000000"/>
          <w:sz w:val="24"/>
          <w:szCs w:val="24"/>
        </w:rPr>
        <w:t>TLC (Tukwut Leadership Circle) Calendar</w:t>
      </w:r>
    </w:p>
    <w:p w:rsidR="00F74345" w:rsidRPr="00F74345" w:rsidRDefault="00F74345" w:rsidP="00F74345">
      <w:pPr>
        <w:numPr>
          <w:ilvl w:val="2"/>
          <w:numId w:val="18"/>
        </w:numPr>
        <w:spacing w:after="0" w:line="240" w:lineRule="auto"/>
        <w:textAlignment w:val="baseline"/>
        <w:rPr>
          <w:rFonts w:ascii="Noto Sans Symbols" w:eastAsia="Times New Roman" w:hAnsi="Noto Sans Symbols" w:cs="Times New Roman"/>
          <w:color w:val="000000"/>
          <w:sz w:val="24"/>
          <w:szCs w:val="24"/>
        </w:rPr>
      </w:pPr>
      <w:r w:rsidRPr="00F74345">
        <w:rPr>
          <w:rFonts w:ascii="Century Gothic" w:eastAsia="Times New Roman" w:hAnsi="Century Gothic" w:cs="Times New Roman"/>
          <w:color w:val="000000"/>
          <w:sz w:val="24"/>
          <w:szCs w:val="24"/>
        </w:rPr>
        <w:t>Student Life and Leadership Student Organization Database &amp; SharePoint</w:t>
      </w:r>
    </w:p>
    <w:p w:rsidR="00F74345" w:rsidRPr="00F74345" w:rsidRDefault="00F74345" w:rsidP="00F74345">
      <w:pPr>
        <w:numPr>
          <w:ilvl w:val="1"/>
          <w:numId w:val="18"/>
        </w:numPr>
        <w:spacing w:after="0" w:line="240" w:lineRule="auto"/>
        <w:textAlignment w:val="baseline"/>
        <w:rPr>
          <w:rFonts w:ascii="Courier New" w:eastAsia="Times New Roman" w:hAnsi="Courier New" w:cs="Courier New"/>
          <w:color w:val="000000"/>
          <w:sz w:val="24"/>
          <w:szCs w:val="24"/>
        </w:rPr>
      </w:pPr>
      <w:r w:rsidRPr="00F74345">
        <w:rPr>
          <w:rFonts w:ascii="Century Gothic" w:eastAsia="Times New Roman" w:hAnsi="Century Gothic" w:cs="Courier New"/>
          <w:color w:val="000000"/>
          <w:sz w:val="24"/>
          <w:szCs w:val="24"/>
        </w:rPr>
        <w:t>Mobile capability</w:t>
      </w:r>
    </w:p>
    <w:p w:rsidR="00F74345" w:rsidRPr="00F74345" w:rsidRDefault="00F74345" w:rsidP="00F74345">
      <w:pPr>
        <w:numPr>
          <w:ilvl w:val="1"/>
          <w:numId w:val="18"/>
        </w:numPr>
        <w:spacing w:after="120" w:line="240" w:lineRule="auto"/>
        <w:textAlignment w:val="baseline"/>
        <w:rPr>
          <w:rFonts w:ascii="Courier New" w:eastAsia="Times New Roman" w:hAnsi="Courier New" w:cs="Courier New"/>
          <w:color w:val="000000"/>
          <w:sz w:val="24"/>
          <w:szCs w:val="24"/>
        </w:rPr>
      </w:pPr>
      <w:r w:rsidRPr="00F74345">
        <w:rPr>
          <w:rFonts w:ascii="Century Gothic" w:eastAsia="Times New Roman" w:hAnsi="Century Gothic" w:cs="Courier New"/>
          <w:color w:val="000000"/>
          <w:sz w:val="24"/>
          <w:szCs w:val="24"/>
        </w:rPr>
        <w:t>Sleek, sharp UI.</w:t>
      </w:r>
    </w:p>
    <w:p w:rsidR="00F74345" w:rsidRDefault="00F74345" w:rsidP="00F74345">
      <w:pPr>
        <w:spacing w:after="120" w:line="240" w:lineRule="auto"/>
        <w:jc w:val="center"/>
        <w:textAlignment w:val="baseline"/>
        <w:rPr>
          <w:rFonts w:ascii="Century Gothic" w:eastAsia="Times New Roman" w:hAnsi="Century Gothic" w:cs="Times New Roman"/>
          <w:i/>
          <w:color w:val="000000"/>
          <w:sz w:val="16"/>
          <w:szCs w:val="16"/>
        </w:rPr>
      </w:pPr>
      <w:r w:rsidRPr="00F74345">
        <w:rPr>
          <w:rFonts w:ascii="Century Gothic" w:eastAsia="Times New Roman" w:hAnsi="Century Gothic" w:cs="Times New Roman"/>
          <w:i/>
          <w:color w:val="000000"/>
          <w:sz w:val="16"/>
          <w:szCs w:val="16"/>
        </w:rPr>
        <w:t>Note: SSO (Single Sign-On) access via student email address and access to CSUSM authentication services.</w:t>
      </w:r>
    </w:p>
    <w:p w:rsidR="006915C9" w:rsidRPr="006915C9" w:rsidRDefault="006915C9" w:rsidP="00F74345">
      <w:pPr>
        <w:spacing w:after="120" w:line="240" w:lineRule="auto"/>
        <w:jc w:val="center"/>
        <w:textAlignment w:val="baseline"/>
        <w:rPr>
          <w:rFonts w:ascii="Courier New" w:eastAsia="Times New Roman" w:hAnsi="Courier New" w:cs="Courier New"/>
          <w:color w:val="000000"/>
          <w:sz w:val="24"/>
          <w:szCs w:val="24"/>
        </w:rPr>
      </w:pPr>
    </w:p>
    <w:p w:rsidR="006915C9" w:rsidRDefault="006915C9" w:rsidP="00AF5239">
      <w:pPr>
        <w:spacing w:after="0" w:line="240" w:lineRule="auto"/>
        <w:rPr>
          <w:rFonts w:ascii="Century Gothic" w:eastAsia="Times New Roman" w:hAnsi="Century Gothic" w:cs="Times New Roman"/>
          <w:b/>
          <w:bCs/>
          <w:color w:val="272063"/>
          <w:sz w:val="28"/>
          <w:szCs w:val="28"/>
        </w:rPr>
      </w:pPr>
    </w:p>
    <w:p w:rsidR="006915C9" w:rsidRDefault="006915C9" w:rsidP="00AF5239">
      <w:pPr>
        <w:spacing w:after="0" w:line="240" w:lineRule="auto"/>
        <w:rPr>
          <w:rFonts w:ascii="Century Gothic" w:eastAsia="Times New Roman" w:hAnsi="Century Gothic" w:cs="Times New Roman"/>
          <w:b/>
          <w:bCs/>
          <w:color w:val="272063"/>
          <w:sz w:val="28"/>
          <w:szCs w:val="28"/>
        </w:rPr>
      </w:pPr>
    </w:p>
    <w:p w:rsidR="00AF5239" w:rsidRPr="00AF5239" w:rsidRDefault="00AF5239" w:rsidP="00AF5239">
      <w:pPr>
        <w:spacing w:after="0" w:line="240" w:lineRule="auto"/>
        <w:rPr>
          <w:rFonts w:ascii="Times New Roman" w:eastAsia="Times New Roman" w:hAnsi="Times New Roman" w:cs="Times New Roman"/>
          <w:sz w:val="24"/>
          <w:szCs w:val="24"/>
        </w:rPr>
      </w:pPr>
      <w:r w:rsidRPr="00AF5239">
        <w:rPr>
          <w:rFonts w:ascii="Century Gothic" w:eastAsia="Times New Roman" w:hAnsi="Century Gothic" w:cs="Times New Roman"/>
          <w:b/>
          <w:bCs/>
          <w:color w:val="272063"/>
          <w:sz w:val="28"/>
          <w:szCs w:val="28"/>
        </w:rPr>
        <w:t>Use Cases</w:t>
      </w:r>
    </w:p>
    <w:p w:rsidR="00AF5239" w:rsidRPr="00AF5239" w:rsidRDefault="00AF5239" w:rsidP="00E11C98">
      <w:pPr>
        <w:tabs>
          <w:tab w:val="left" w:pos="3600"/>
        </w:tabs>
        <w:spacing w:before="120" w:after="120" w:line="240" w:lineRule="auto"/>
        <w:ind w:left="3960" w:hanging="3600"/>
        <w:rPr>
          <w:rFonts w:ascii="Times New Roman" w:eastAsia="Times New Roman" w:hAnsi="Times New Roman" w:cs="Times New Roman"/>
          <w:sz w:val="24"/>
          <w:szCs w:val="24"/>
        </w:rPr>
      </w:pPr>
      <w:r w:rsidRPr="00AF5239">
        <w:rPr>
          <w:rFonts w:ascii="Century Gothic" w:eastAsia="Times New Roman" w:hAnsi="Century Gothic" w:cs="Times New Roman"/>
          <w:b/>
          <w:bCs/>
          <w:color w:val="000000"/>
        </w:rPr>
        <w:t>1. Account Creation and Sign on</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Actor:</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End-User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Successful Completion: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 xml:space="preserve">Upon proper creation of an account the user will be able to sign onto the application. </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Alternative:</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doesn’t create an account and is stuck on sign-on page until they make an account to sign in.</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Precondition: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must be a student of CSUSM.</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Post 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will be able to sign into Cougar PackfindR.</w:t>
      </w:r>
    </w:p>
    <w:p w:rsidR="00E11C98" w:rsidRPr="00AF5239" w:rsidRDefault="00AF5239" w:rsidP="00E11C98">
      <w:pPr>
        <w:tabs>
          <w:tab w:val="left" w:pos="3600"/>
        </w:tabs>
        <w:spacing w:before="120" w:after="120" w:line="240" w:lineRule="auto"/>
        <w:ind w:left="3960" w:hanging="3240"/>
        <w:rPr>
          <w:rFonts w:ascii="Century Gothic" w:eastAsia="Times New Roman" w:hAnsi="Century Gothic" w:cs="Times New Roman"/>
          <w:color w:val="000000"/>
        </w:rPr>
      </w:pPr>
      <w:r w:rsidRPr="00AF5239">
        <w:rPr>
          <w:rFonts w:ascii="Century Gothic" w:eastAsia="Times New Roman" w:hAnsi="Century Gothic" w:cs="Times New Roman"/>
          <w:color w:val="000000"/>
        </w:rPr>
        <w:t>Assumptions:</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None</w:t>
      </w:r>
    </w:p>
    <w:p w:rsidR="00AF5239" w:rsidRPr="00AF5239" w:rsidRDefault="00AF5239" w:rsidP="00E11C98">
      <w:pPr>
        <w:tabs>
          <w:tab w:val="left" w:pos="3600"/>
        </w:tabs>
        <w:spacing w:before="120" w:after="120" w:line="240" w:lineRule="auto"/>
        <w:ind w:left="3960" w:hanging="3600"/>
        <w:rPr>
          <w:rFonts w:ascii="Times New Roman" w:eastAsia="Times New Roman" w:hAnsi="Times New Roman" w:cs="Times New Roman"/>
          <w:sz w:val="24"/>
          <w:szCs w:val="24"/>
        </w:rPr>
      </w:pPr>
      <w:r w:rsidRPr="00AF5239">
        <w:rPr>
          <w:rFonts w:ascii="Century Gothic" w:eastAsia="Times New Roman" w:hAnsi="Century Gothic" w:cs="Times New Roman"/>
          <w:b/>
          <w:bCs/>
          <w:color w:val="000000"/>
        </w:rPr>
        <w:lastRenderedPageBreak/>
        <w:t>2. User Survey Prompt</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Actor:</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End-User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Successful Completion: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Upon completion of the prompted survey, user will be recommended clubs/associations to contact based on their preferences.</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Alternative:</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opts out of the survey and continues to default home page.</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Precondition: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needs to have an account created to access the survey and application.</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Post 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will receive their catered list(recommendations).</w:t>
      </w:r>
    </w:p>
    <w:p w:rsidR="00E11C98" w:rsidRPr="00AF5239" w:rsidRDefault="00AF5239" w:rsidP="00E11C98">
      <w:pPr>
        <w:tabs>
          <w:tab w:val="left" w:pos="3600"/>
        </w:tabs>
        <w:spacing w:before="120" w:after="120" w:line="240" w:lineRule="auto"/>
        <w:ind w:left="3960" w:hanging="3240"/>
        <w:rPr>
          <w:rFonts w:ascii="Century Gothic" w:eastAsia="Times New Roman" w:hAnsi="Century Gothic" w:cs="Times New Roman"/>
          <w:color w:val="000000"/>
        </w:rPr>
      </w:pPr>
      <w:r w:rsidRPr="00AF5239">
        <w:rPr>
          <w:rFonts w:ascii="Century Gothic" w:eastAsia="Times New Roman" w:hAnsi="Century Gothic" w:cs="Times New Roman"/>
          <w:color w:val="000000"/>
        </w:rPr>
        <w:t>Assumptions:</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None</w:t>
      </w:r>
    </w:p>
    <w:p w:rsidR="00AF5239" w:rsidRPr="00AF5239" w:rsidRDefault="00AF5239" w:rsidP="00E11C98">
      <w:pPr>
        <w:tabs>
          <w:tab w:val="left" w:pos="3600"/>
        </w:tabs>
        <w:spacing w:before="120" w:after="120" w:line="240" w:lineRule="auto"/>
        <w:ind w:left="3960" w:hanging="3600"/>
        <w:rPr>
          <w:rFonts w:ascii="Times New Roman" w:eastAsia="Times New Roman" w:hAnsi="Times New Roman" w:cs="Times New Roman"/>
          <w:sz w:val="24"/>
          <w:szCs w:val="24"/>
        </w:rPr>
      </w:pPr>
      <w:r w:rsidRPr="00AF5239">
        <w:rPr>
          <w:rFonts w:ascii="Century Gothic" w:eastAsia="Times New Roman" w:hAnsi="Century Gothic" w:cs="Times New Roman"/>
          <w:b/>
          <w:bCs/>
          <w:color w:val="000000"/>
        </w:rPr>
        <w:t>3. Searching function</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Actor:</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End-User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Successful Completion: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is sent to their search results, where identified club x’s link would be displayed for further information.</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Alternative:</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The organization club was not found.</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Precondition: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must be logged in and have clicked into the search bar.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Post 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 xml:space="preserve">User is given their search results and can further continue with their desired option for more information. </w:t>
      </w:r>
    </w:p>
    <w:p w:rsidR="00E11C98" w:rsidRPr="00AF5239" w:rsidRDefault="00AF5239" w:rsidP="00E11C98">
      <w:pPr>
        <w:tabs>
          <w:tab w:val="left" w:pos="3600"/>
        </w:tabs>
        <w:spacing w:before="120" w:after="120" w:line="240" w:lineRule="auto"/>
        <w:ind w:left="3960" w:hanging="3240"/>
        <w:rPr>
          <w:rFonts w:ascii="Century Gothic" w:eastAsia="Times New Roman" w:hAnsi="Century Gothic" w:cs="Times New Roman"/>
          <w:color w:val="000000"/>
        </w:rPr>
      </w:pPr>
      <w:r w:rsidRPr="00AF5239">
        <w:rPr>
          <w:rFonts w:ascii="Century Gothic" w:eastAsia="Times New Roman" w:hAnsi="Century Gothic" w:cs="Times New Roman"/>
          <w:color w:val="000000"/>
        </w:rPr>
        <w:t>Assumptions:</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searches for a club that is alive, but not in our directory.</w:t>
      </w:r>
    </w:p>
    <w:p w:rsidR="00AF5239" w:rsidRPr="00AF5239" w:rsidRDefault="00AF5239" w:rsidP="00E11C98">
      <w:pPr>
        <w:tabs>
          <w:tab w:val="left" w:pos="3600"/>
        </w:tabs>
        <w:spacing w:before="120" w:after="120" w:line="240" w:lineRule="auto"/>
        <w:ind w:left="3960" w:hanging="3600"/>
        <w:rPr>
          <w:rFonts w:ascii="Times New Roman" w:eastAsia="Times New Roman" w:hAnsi="Times New Roman" w:cs="Times New Roman"/>
          <w:sz w:val="24"/>
          <w:szCs w:val="24"/>
        </w:rPr>
      </w:pPr>
      <w:r w:rsidRPr="00AF5239">
        <w:rPr>
          <w:rFonts w:ascii="Century Gothic" w:eastAsia="Times New Roman" w:hAnsi="Century Gothic" w:cs="Times New Roman"/>
          <w:b/>
          <w:bCs/>
          <w:color w:val="000000"/>
        </w:rPr>
        <w:t>4. Settings Menu</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Actor:</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End-User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Successful Completion: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will be able to change their password, email, profile picture, and sign out.</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Alternative:</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will not be able to change their password, email, and profile picture and will half to close the app to logout.</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Precondition: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must have an account and have already signed into Cougar PackfindR.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Post 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 xml:space="preserve">User will be able to change their password, email, profile picture and properly sign out of Cougar </w:t>
      </w:r>
      <w:r w:rsidR="00FB23BC" w:rsidRPr="00AF5239">
        <w:rPr>
          <w:rFonts w:ascii="Century Gothic" w:eastAsia="Times New Roman" w:hAnsi="Century Gothic" w:cs="Times New Roman"/>
          <w:color w:val="000000"/>
        </w:rPr>
        <w:t>Packfin</w:t>
      </w:r>
      <w:r w:rsidR="00FB23BC">
        <w:rPr>
          <w:rFonts w:ascii="Century Gothic" w:eastAsia="Times New Roman" w:hAnsi="Century Gothic" w:cs="Times New Roman"/>
          <w:color w:val="000000"/>
        </w:rPr>
        <w:t>d</w:t>
      </w:r>
      <w:r w:rsidR="00FB23BC" w:rsidRPr="00AF5239">
        <w:rPr>
          <w:rFonts w:ascii="Century Gothic" w:eastAsia="Times New Roman" w:hAnsi="Century Gothic" w:cs="Times New Roman"/>
          <w:color w:val="000000"/>
        </w:rPr>
        <w:t>R</w:t>
      </w:r>
      <w:r w:rsidRPr="00AF5239">
        <w:rPr>
          <w:rFonts w:ascii="Century Gothic" w:eastAsia="Times New Roman" w:hAnsi="Century Gothic" w:cs="Times New Roman"/>
          <w:color w:val="000000"/>
        </w:rPr>
        <w:t>.</w:t>
      </w:r>
    </w:p>
    <w:p w:rsidR="00E11C98" w:rsidRPr="00AF5239" w:rsidRDefault="00AF5239" w:rsidP="00E11C98">
      <w:pPr>
        <w:tabs>
          <w:tab w:val="left" w:pos="3600"/>
        </w:tabs>
        <w:spacing w:before="120" w:after="120" w:line="240" w:lineRule="auto"/>
        <w:ind w:left="3960" w:hanging="3240"/>
        <w:rPr>
          <w:rFonts w:ascii="Century Gothic" w:eastAsia="Times New Roman" w:hAnsi="Century Gothic" w:cs="Times New Roman"/>
          <w:color w:val="000000"/>
        </w:rPr>
      </w:pPr>
      <w:r w:rsidRPr="00AF5239">
        <w:rPr>
          <w:rFonts w:ascii="Century Gothic" w:eastAsia="Times New Roman" w:hAnsi="Century Gothic" w:cs="Times New Roman"/>
          <w:color w:val="000000"/>
        </w:rPr>
        <w:t>Assumptions:</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changes their profile picture to something inappropriate.</w:t>
      </w:r>
    </w:p>
    <w:p w:rsidR="00AF5239" w:rsidRPr="00AF5239" w:rsidRDefault="00AF5239" w:rsidP="00E11C98">
      <w:pPr>
        <w:tabs>
          <w:tab w:val="left" w:pos="3600"/>
        </w:tabs>
        <w:spacing w:before="120" w:after="120" w:line="240" w:lineRule="auto"/>
        <w:ind w:left="3960" w:hanging="3600"/>
        <w:rPr>
          <w:rFonts w:ascii="Times New Roman" w:eastAsia="Times New Roman" w:hAnsi="Times New Roman" w:cs="Times New Roman"/>
          <w:sz w:val="24"/>
          <w:szCs w:val="24"/>
        </w:rPr>
      </w:pPr>
      <w:r w:rsidRPr="00AF5239">
        <w:rPr>
          <w:rFonts w:ascii="Century Gothic" w:eastAsia="Times New Roman" w:hAnsi="Century Gothic" w:cs="Times New Roman"/>
          <w:b/>
          <w:bCs/>
          <w:color w:val="000000"/>
        </w:rPr>
        <w:t>5. Hamburger Menu for Other contact options</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Actor:</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End-User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Successful Completion: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 xml:space="preserve">User clicks onto the hamburger menu, displaying available options for contacting the dev team, information about </w:t>
      </w:r>
      <w:r w:rsidRPr="00AF5239">
        <w:rPr>
          <w:rFonts w:ascii="Century Gothic" w:eastAsia="Times New Roman" w:hAnsi="Century Gothic" w:cs="Times New Roman"/>
          <w:color w:val="000000"/>
        </w:rPr>
        <w:lastRenderedPageBreak/>
        <w:t>the team (about us page), and survey prompt (re-do, or if skipped).</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Alternative:</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does not have access to the menu.</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Precondition: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must have an account and have already signed into Cougar PackfindR.</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Post Condition:</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User will have access to the hamburger menu, enabling options to contact the developer team, about us, and prompt to re-do the survey.</w:t>
      </w:r>
    </w:p>
    <w:p w:rsidR="00AF5239" w:rsidRPr="00AF5239" w:rsidRDefault="00AF5239" w:rsidP="00E11C98">
      <w:pPr>
        <w:tabs>
          <w:tab w:val="left" w:pos="3600"/>
        </w:tabs>
        <w:spacing w:before="120" w:after="120" w:line="240" w:lineRule="auto"/>
        <w:ind w:left="3960" w:hanging="3240"/>
        <w:rPr>
          <w:rFonts w:ascii="Times New Roman" w:eastAsia="Times New Roman" w:hAnsi="Times New Roman" w:cs="Times New Roman"/>
          <w:sz w:val="24"/>
          <w:szCs w:val="24"/>
        </w:rPr>
      </w:pPr>
      <w:r w:rsidRPr="00AF5239">
        <w:rPr>
          <w:rFonts w:ascii="Century Gothic" w:eastAsia="Times New Roman" w:hAnsi="Century Gothic" w:cs="Times New Roman"/>
          <w:color w:val="000000"/>
        </w:rPr>
        <w:t>Assumptions:</w:t>
      </w:r>
      <w:r w:rsidR="00E11C98">
        <w:rPr>
          <w:rFonts w:ascii="Century Gothic" w:eastAsia="Times New Roman" w:hAnsi="Century Gothic" w:cs="Times New Roman"/>
          <w:color w:val="000000"/>
        </w:rPr>
        <w:tab/>
      </w:r>
      <w:r w:rsidRPr="00AF5239">
        <w:rPr>
          <w:rFonts w:ascii="Century Gothic" w:eastAsia="Times New Roman" w:hAnsi="Century Gothic" w:cs="Times New Roman"/>
          <w:color w:val="000000"/>
        </w:rPr>
        <w:t>None</w:t>
      </w:r>
    </w:p>
    <w:p w:rsidR="00A47F90" w:rsidRDefault="00A47F90" w:rsidP="00326902">
      <w:pPr>
        <w:pStyle w:val="Subtitle"/>
        <w:spacing w:before="120" w:after="120" w:line="240" w:lineRule="auto"/>
      </w:pPr>
      <w:r>
        <w:t>Project Objectives</w:t>
      </w:r>
    </w:p>
    <w:p w:rsidR="00E46D9B" w:rsidRPr="00E46D9B" w:rsidRDefault="00E46D9B" w:rsidP="00326902">
      <w:pPr>
        <w:spacing w:before="120" w:after="120" w:line="240" w:lineRule="auto"/>
        <w:ind w:left="360"/>
        <w:rPr>
          <w:sz w:val="24"/>
          <w:szCs w:val="24"/>
        </w:rPr>
      </w:pPr>
      <w:r w:rsidRPr="00E46D9B">
        <w:rPr>
          <w:b/>
          <w:sz w:val="24"/>
          <w:szCs w:val="24"/>
        </w:rPr>
        <w:t>Primary objectives</w:t>
      </w:r>
      <w:r w:rsidRPr="00E46D9B">
        <w:rPr>
          <w:sz w:val="24"/>
          <w:szCs w:val="24"/>
        </w:rPr>
        <w:t xml:space="preserve"> for the Cougar Pa</w:t>
      </w:r>
      <w:r w:rsidR="008A2E6E">
        <w:rPr>
          <w:sz w:val="24"/>
          <w:szCs w:val="24"/>
        </w:rPr>
        <w:t>ck</w:t>
      </w:r>
      <w:r w:rsidRPr="00E46D9B">
        <w:rPr>
          <w:sz w:val="24"/>
          <w:szCs w:val="24"/>
        </w:rPr>
        <w:t>findR app design and development are as follows:</w:t>
      </w:r>
    </w:p>
    <w:p w:rsidR="00E46D9B" w:rsidRPr="00E46D9B" w:rsidRDefault="00E46D9B" w:rsidP="00326902">
      <w:pPr>
        <w:pStyle w:val="ListParagraph"/>
        <w:numPr>
          <w:ilvl w:val="0"/>
          <w:numId w:val="5"/>
        </w:numPr>
        <w:spacing w:before="120" w:after="120"/>
        <w:ind w:left="1080"/>
        <w:rPr>
          <w:sz w:val="24"/>
          <w:szCs w:val="24"/>
        </w:rPr>
      </w:pPr>
      <w:r w:rsidRPr="00E46D9B">
        <w:rPr>
          <w:sz w:val="24"/>
          <w:szCs w:val="24"/>
        </w:rPr>
        <w:t>Create a user-friendly interface phone app that provides:</w:t>
      </w:r>
    </w:p>
    <w:p w:rsidR="00E46D9B" w:rsidRPr="00E46D9B" w:rsidRDefault="00E46D9B" w:rsidP="00326902">
      <w:pPr>
        <w:pStyle w:val="ListParagraph"/>
        <w:numPr>
          <w:ilvl w:val="1"/>
          <w:numId w:val="5"/>
        </w:numPr>
        <w:spacing w:before="120" w:after="120"/>
        <w:ind w:left="1800"/>
        <w:rPr>
          <w:sz w:val="24"/>
          <w:szCs w:val="24"/>
        </w:rPr>
      </w:pPr>
      <w:r w:rsidRPr="00E46D9B">
        <w:rPr>
          <w:sz w:val="24"/>
          <w:szCs w:val="24"/>
        </w:rPr>
        <w:t>Users with the ability to login to the app without frustration using an email, username, and password.</w:t>
      </w:r>
    </w:p>
    <w:p w:rsidR="00E46D9B" w:rsidRPr="00E46D9B" w:rsidRDefault="00E46D9B" w:rsidP="00326902">
      <w:pPr>
        <w:pStyle w:val="ListParagraph"/>
        <w:numPr>
          <w:ilvl w:val="1"/>
          <w:numId w:val="5"/>
        </w:numPr>
        <w:spacing w:before="120" w:after="120"/>
        <w:ind w:left="1800"/>
        <w:rPr>
          <w:sz w:val="24"/>
          <w:szCs w:val="24"/>
        </w:rPr>
      </w:pPr>
      <w:r w:rsidRPr="00E46D9B">
        <w:rPr>
          <w:sz w:val="24"/>
          <w:szCs w:val="24"/>
        </w:rPr>
        <w:t>Participation within the app to explore their passions, creativity, and interests.</w:t>
      </w:r>
    </w:p>
    <w:p w:rsidR="00E46D9B" w:rsidRPr="00E46D9B" w:rsidRDefault="00E46D9B" w:rsidP="00326902">
      <w:pPr>
        <w:pStyle w:val="ListParagraph"/>
        <w:numPr>
          <w:ilvl w:val="1"/>
          <w:numId w:val="5"/>
        </w:numPr>
        <w:spacing w:before="120" w:after="120"/>
        <w:ind w:left="1800"/>
        <w:rPr>
          <w:sz w:val="24"/>
          <w:szCs w:val="24"/>
        </w:rPr>
      </w:pPr>
      <w:r w:rsidRPr="00E46D9B">
        <w:rPr>
          <w:sz w:val="24"/>
          <w:szCs w:val="24"/>
        </w:rPr>
        <w:t>Find specific clubs and activities on (and possibly off) campus catering to their passions and interests.</w:t>
      </w:r>
    </w:p>
    <w:p w:rsidR="00E46D9B" w:rsidRPr="00E46D9B" w:rsidRDefault="00E46D9B" w:rsidP="00326902">
      <w:pPr>
        <w:pStyle w:val="ListParagraph"/>
        <w:numPr>
          <w:ilvl w:val="0"/>
          <w:numId w:val="5"/>
        </w:numPr>
        <w:spacing w:before="120" w:after="120"/>
        <w:ind w:left="1080"/>
        <w:rPr>
          <w:sz w:val="24"/>
          <w:szCs w:val="24"/>
        </w:rPr>
      </w:pPr>
      <w:r w:rsidRPr="00E46D9B">
        <w:rPr>
          <w:sz w:val="24"/>
          <w:szCs w:val="24"/>
        </w:rPr>
        <w:t xml:space="preserve">Track popular clubs and activities on campus that </w:t>
      </w:r>
      <w:r w:rsidR="00326902">
        <w:rPr>
          <w:sz w:val="24"/>
          <w:szCs w:val="24"/>
        </w:rPr>
        <w:t>end user</w:t>
      </w:r>
      <w:r w:rsidRPr="00E46D9B">
        <w:rPr>
          <w:sz w:val="24"/>
          <w:szCs w:val="24"/>
        </w:rPr>
        <w:t>s routinely seek to engage in.</w:t>
      </w:r>
    </w:p>
    <w:p w:rsidR="00E46D9B" w:rsidRPr="00E46D9B" w:rsidRDefault="00E46D9B" w:rsidP="00326902">
      <w:pPr>
        <w:pStyle w:val="ListParagraph"/>
        <w:numPr>
          <w:ilvl w:val="0"/>
          <w:numId w:val="5"/>
        </w:numPr>
        <w:spacing w:before="120" w:after="120"/>
        <w:ind w:left="1080"/>
        <w:rPr>
          <w:sz w:val="24"/>
          <w:szCs w:val="24"/>
        </w:rPr>
      </w:pPr>
      <w:r w:rsidRPr="00E46D9B">
        <w:rPr>
          <w:sz w:val="24"/>
          <w:szCs w:val="24"/>
        </w:rPr>
        <w:t xml:space="preserve">Help </w:t>
      </w:r>
      <w:r w:rsidR="00326902">
        <w:rPr>
          <w:sz w:val="24"/>
          <w:szCs w:val="24"/>
        </w:rPr>
        <w:t>end user</w:t>
      </w:r>
      <w:r w:rsidRPr="00E46D9B">
        <w:rPr>
          <w:sz w:val="24"/>
          <w:szCs w:val="24"/>
        </w:rPr>
        <w:t>s find their niche on campus in a safe, friendly, and fun manner.</w:t>
      </w:r>
    </w:p>
    <w:p w:rsidR="00E46D9B" w:rsidRPr="00E46D9B" w:rsidRDefault="00E46D9B" w:rsidP="00326902">
      <w:pPr>
        <w:spacing w:before="120" w:after="120" w:line="240" w:lineRule="auto"/>
        <w:ind w:left="360"/>
        <w:rPr>
          <w:sz w:val="24"/>
          <w:szCs w:val="24"/>
        </w:rPr>
      </w:pPr>
      <w:r w:rsidRPr="00E46D9B">
        <w:rPr>
          <w:b/>
          <w:sz w:val="24"/>
          <w:szCs w:val="24"/>
        </w:rPr>
        <w:t>Secondary objectives</w:t>
      </w:r>
      <w:r w:rsidRPr="00E46D9B">
        <w:rPr>
          <w:sz w:val="24"/>
          <w:szCs w:val="24"/>
        </w:rPr>
        <w:t xml:space="preserve"> that may be developed in the future:</w:t>
      </w:r>
    </w:p>
    <w:p w:rsidR="00E46D9B" w:rsidRPr="00E46D9B" w:rsidRDefault="00E46D9B" w:rsidP="00326902">
      <w:pPr>
        <w:pStyle w:val="ListParagraph"/>
        <w:numPr>
          <w:ilvl w:val="0"/>
          <w:numId w:val="6"/>
        </w:numPr>
        <w:spacing w:before="120" w:after="120"/>
        <w:ind w:left="1080"/>
        <w:rPr>
          <w:sz w:val="24"/>
          <w:szCs w:val="24"/>
        </w:rPr>
      </w:pPr>
      <w:r w:rsidRPr="00E46D9B">
        <w:rPr>
          <w:sz w:val="24"/>
          <w:szCs w:val="24"/>
        </w:rPr>
        <w:t xml:space="preserve">A dating section on campus that helps </w:t>
      </w:r>
      <w:r w:rsidR="00326902">
        <w:rPr>
          <w:sz w:val="24"/>
          <w:szCs w:val="24"/>
        </w:rPr>
        <w:t>end user</w:t>
      </w:r>
      <w:r w:rsidRPr="00E46D9B">
        <w:rPr>
          <w:sz w:val="24"/>
          <w:szCs w:val="24"/>
        </w:rPr>
        <w:t>s meet significant others and encourages meetings through potential point gathering systems and incentives.</w:t>
      </w:r>
    </w:p>
    <w:p w:rsidR="00A47F90" w:rsidRPr="00E46D9B" w:rsidRDefault="00E46D9B" w:rsidP="00326902">
      <w:pPr>
        <w:pStyle w:val="ListParagraph"/>
        <w:numPr>
          <w:ilvl w:val="0"/>
          <w:numId w:val="6"/>
        </w:numPr>
        <w:spacing w:before="120" w:after="120"/>
        <w:ind w:left="1080"/>
        <w:rPr>
          <w:sz w:val="24"/>
          <w:szCs w:val="24"/>
        </w:rPr>
      </w:pPr>
      <w:r w:rsidRPr="00E46D9B">
        <w:rPr>
          <w:sz w:val="24"/>
          <w:szCs w:val="24"/>
        </w:rPr>
        <w:t>Large scale development and distribution of the app to expand beyond campus limits.</w:t>
      </w:r>
    </w:p>
    <w:p w:rsidR="00A47F90" w:rsidRDefault="00A47F90" w:rsidP="00326902">
      <w:pPr>
        <w:pStyle w:val="Subtitle"/>
        <w:spacing w:before="120" w:after="120" w:line="240" w:lineRule="auto"/>
      </w:pPr>
      <w:r>
        <w:t>Expected Outcome</w:t>
      </w:r>
    </w:p>
    <w:p w:rsidR="00E46D9B" w:rsidRPr="00E46D9B" w:rsidRDefault="00E46D9B" w:rsidP="00326902">
      <w:pPr>
        <w:pStyle w:val="ListParagraph"/>
        <w:numPr>
          <w:ilvl w:val="0"/>
          <w:numId w:val="8"/>
        </w:numPr>
        <w:spacing w:before="120" w:after="120"/>
        <w:rPr>
          <w:sz w:val="24"/>
          <w:szCs w:val="24"/>
        </w:rPr>
      </w:pPr>
      <w:r w:rsidRPr="00E46D9B">
        <w:rPr>
          <w:sz w:val="24"/>
          <w:szCs w:val="24"/>
        </w:rPr>
        <w:t>Secure database to store user information/data</w:t>
      </w:r>
    </w:p>
    <w:p w:rsidR="00E46D9B" w:rsidRPr="00E46D9B" w:rsidRDefault="00E46D9B" w:rsidP="00326902">
      <w:pPr>
        <w:pStyle w:val="ListParagraph"/>
        <w:numPr>
          <w:ilvl w:val="0"/>
          <w:numId w:val="8"/>
        </w:numPr>
        <w:spacing w:before="120" w:after="120"/>
        <w:rPr>
          <w:sz w:val="24"/>
          <w:szCs w:val="24"/>
        </w:rPr>
      </w:pPr>
      <w:r w:rsidRPr="00E46D9B">
        <w:rPr>
          <w:sz w:val="24"/>
          <w:szCs w:val="24"/>
        </w:rPr>
        <w:t>Simple login page prompting for existing or new user.</w:t>
      </w:r>
    </w:p>
    <w:p w:rsidR="00E46D9B" w:rsidRPr="00E46D9B" w:rsidRDefault="00E46D9B" w:rsidP="00326902">
      <w:pPr>
        <w:pStyle w:val="ListParagraph"/>
        <w:numPr>
          <w:ilvl w:val="0"/>
          <w:numId w:val="8"/>
        </w:numPr>
        <w:spacing w:before="120" w:after="120"/>
        <w:rPr>
          <w:sz w:val="24"/>
          <w:szCs w:val="24"/>
        </w:rPr>
      </w:pPr>
      <w:r w:rsidRPr="00E46D9B">
        <w:rPr>
          <w:sz w:val="24"/>
          <w:szCs w:val="24"/>
        </w:rPr>
        <w:t>Sleek, modern design for easy usability.</w:t>
      </w:r>
    </w:p>
    <w:p w:rsidR="00E46D9B" w:rsidRPr="00E46D9B" w:rsidRDefault="00E46D9B" w:rsidP="00326902">
      <w:pPr>
        <w:pStyle w:val="ListParagraph"/>
        <w:numPr>
          <w:ilvl w:val="0"/>
          <w:numId w:val="8"/>
        </w:numPr>
        <w:spacing w:before="120" w:after="120"/>
        <w:rPr>
          <w:sz w:val="24"/>
          <w:szCs w:val="24"/>
        </w:rPr>
      </w:pPr>
      <w:r w:rsidRPr="00E46D9B">
        <w:rPr>
          <w:sz w:val="24"/>
          <w:szCs w:val="24"/>
        </w:rPr>
        <w:t xml:space="preserve">New </w:t>
      </w:r>
      <w:r w:rsidR="008A2E6E" w:rsidRPr="00E46D9B">
        <w:rPr>
          <w:sz w:val="24"/>
          <w:szCs w:val="24"/>
        </w:rPr>
        <w:t>users</w:t>
      </w:r>
      <w:r w:rsidRPr="00E46D9B">
        <w:rPr>
          <w:sz w:val="24"/>
          <w:szCs w:val="24"/>
        </w:rPr>
        <w:t xml:space="preserve"> are automatically prompted into a survey to easily help coordinate available clubs to their likings. (Not limited to </w:t>
      </w:r>
      <w:r w:rsidR="008A2E6E" w:rsidRPr="00E46D9B">
        <w:rPr>
          <w:sz w:val="24"/>
          <w:szCs w:val="24"/>
        </w:rPr>
        <w:t>self-searching</w:t>
      </w:r>
      <w:r w:rsidRPr="00E46D9B">
        <w:rPr>
          <w:sz w:val="24"/>
          <w:szCs w:val="24"/>
        </w:rPr>
        <w:t>).</w:t>
      </w:r>
    </w:p>
    <w:p w:rsidR="00E46D9B" w:rsidRPr="00E46D9B" w:rsidRDefault="00E46D9B" w:rsidP="00326902">
      <w:pPr>
        <w:pStyle w:val="ListParagraph"/>
        <w:numPr>
          <w:ilvl w:val="0"/>
          <w:numId w:val="8"/>
        </w:numPr>
        <w:spacing w:before="120" w:after="120"/>
        <w:rPr>
          <w:sz w:val="24"/>
          <w:szCs w:val="24"/>
        </w:rPr>
      </w:pPr>
      <w:r w:rsidRPr="00E46D9B">
        <w:rPr>
          <w:sz w:val="24"/>
          <w:szCs w:val="24"/>
        </w:rPr>
        <w:t xml:space="preserve">Interactive tabs/pages to access user profiles, user settings, find clubs, and contact other users. </w:t>
      </w:r>
    </w:p>
    <w:p w:rsidR="00A47F90" w:rsidRPr="00E46D9B" w:rsidRDefault="00E46D9B" w:rsidP="00326902">
      <w:pPr>
        <w:pStyle w:val="ListParagraph"/>
        <w:numPr>
          <w:ilvl w:val="0"/>
          <w:numId w:val="8"/>
        </w:numPr>
        <w:spacing w:before="120" w:after="120"/>
        <w:rPr>
          <w:sz w:val="24"/>
          <w:szCs w:val="24"/>
        </w:rPr>
      </w:pPr>
      <w:r w:rsidRPr="00E46D9B">
        <w:rPr>
          <w:sz w:val="24"/>
          <w:szCs w:val="24"/>
        </w:rPr>
        <w:t>Possible individual official club pages for personal customization. (</w:t>
      </w:r>
      <w:r w:rsidR="008A2E6E" w:rsidRPr="00E46D9B">
        <w:rPr>
          <w:sz w:val="24"/>
          <w:szCs w:val="24"/>
        </w:rPr>
        <w:t>Myspace</w:t>
      </w:r>
      <w:r w:rsidRPr="00E46D9B">
        <w:rPr>
          <w:sz w:val="24"/>
          <w:szCs w:val="24"/>
        </w:rPr>
        <w:t xml:space="preserve"> btw)</w:t>
      </w:r>
    </w:p>
    <w:p w:rsidR="00A47F90" w:rsidRDefault="00A47F90" w:rsidP="00326902">
      <w:pPr>
        <w:pStyle w:val="Subtitle"/>
        <w:spacing w:before="120" w:after="120" w:line="240" w:lineRule="auto"/>
      </w:pPr>
      <w:r>
        <w:t>Resources</w:t>
      </w:r>
    </w:p>
    <w:p w:rsidR="00E46D9B" w:rsidRPr="00E46D9B" w:rsidRDefault="00E46D9B" w:rsidP="00326902">
      <w:pPr>
        <w:spacing w:before="120" w:after="120" w:line="240" w:lineRule="auto"/>
        <w:ind w:left="360"/>
        <w:rPr>
          <w:b/>
          <w:sz w:val="24"/>
          <w:szCs w:val="24"/>
        </w:rPr>
      </w:pPr>
      <w:r w:rsidRPr="00E46D9B">
        <w:rPr>
          <w:b/>
          <w:sz w:val="24"/>
          <w:szCs w:val="24"/>
        </w:rPr>
        <w:lastRenderedPageBreak/>
        <w:t>Development Tools</w:t>
      </w:r>
    </w:p>
    <w:p w:rsidR="00E46D9B" w:rsidRPr="00E46D9B" w:rsidRDefault="00E46D9B" w:rsidP="00326902">
      <w:pPr>
        <w:pStyle w:val="ListParagraph"/>
        <w:numPr>
          <w:ilvl w:val="0"/>
          <w:numId w:val="9"/>
        </w:numPr>
        <w:spacing w:before="120" w:after="120"/>
        <w:ind w:left="1080"/>
        <w:rPr>
          <w:sz w:val="24"/>
          <w:szCs w:val="24"/>
        </w:rPr>
      </w:pPr>
      <w:r w:rsidRPr="00E46D9B">
        <w:rPr>
          <w:sz w:val="24"/>
          <w:szCs w:val="24"/>
        </w:rPr>
        <w:t>The Cougar Pa</w:t>
      </w:r>
      <w:r w:rsidR="008A2E6E">
        <w:rPr>
          <w:sz w:val="24"/>
          <w:szCs w:val="24"/>
        </w:rPr>
        <w:t>ck</w:t>
      </w:r>
      <w:r w:rsidRPr="00E46D9B">
        <w:rPr>
          <w:sz w:val="24"/>
          <w:szCs w:val="24"/>
        </w:rPr>
        <w:t>findR team will utilize a combination of Google Docs and Discord for reliable and quick communication.</w:t>
      </w:r>
    </w:p>
    <w:p w:rsidR="00E46D9B" w:rsidRPr="00E46D9B" w:rsidRDefault="00E46D9B" w:rsidP="00326902">
      <w:pPr>
        <w:pStyle w:val="ListParagraph"/>
        <w:numPr>
          <w:ilvl w:val="0"/>
          <w:numId w:val="9"/>
        </w:numPr>
        <w:spacing w:before="120" w:after="120"/>
        <w:ind w:left="1080"/>
        <w:rPr>
          <w:sz w:val="24"/>
          <w:szCs w:val="24"/>
        </w:rPr>
      </w:pPr>
      <w:r w:rsidRPr="00E46D9B">
        <w:rPr>
          <w:sz w:val="24"/>
          <w:szCs w:val="24"/>
        </w:rPr>
        <w:t>Local development will rely heavily on a mixture between NotePad++, Brackets, and/or Visual Studio Code.</w:t>
      </w:r>
    </w:p>
    <w:p w:rsidR="00E46D9B" w:rsidRPr="00E46D9B" w:rsidRDefault="00E46D9B" w:rsidP="00326902">
      <w:pPr>
        <w:pStyle w:val="ListParagraph"/>
        <w:numPr>
          <w:ilvl w:val="0"/>
          <w:numId w:val="9"/>
        </w:numPr>
        <w:spacing w:before="120" w:after="120"/>
        <w:ind w:left="1080"/>
        <w:rPr>
          <w:sz w:val="24"/>
          <w:szCs w:val="24"/>
        </w:rPr>
      </w:pPr>
      <w:r w:rsidRPr="00E46D9B">
        <w:rPr>
          <w:sz w:val="24"/>
          <w:szCs w:val="24"/>
        </w:rPr>
        <w:t>For research and troubleshooting, the team will utilize Google search and many of the other in-class sources (</w:t>
      </w:r>
      <w:r w:rsidR="008A2E6E" w:rsidRPr="00E46D9B">
        <w:rPr>
          <w:sz w:val="24"/>
          <w:szCs w:val="24"/>
        </w:rPr>
        <w:t>PowerPoint</w:t>
      </w:r>
      <w:r w:rsidR="008A2E6E">
        <w:rPr>
          <w:sz w:val="24"/>
          <w:szCs w:val="24"/>
        </w:rPr>
        <w:t xml:space="preserve"> Presentation</w:t>
      </w:r>
      <w:r w:rsidRPr="00E46D9B">
        <w:rPr>
          <w:sz w:val="24"/>
          <w:szCs w:val="24"/>
        </w:rPr>
        <w:t>s and further directed linked sites).</w:t>
      </w:r>
    </w:p>
    <w:p w:rsidR="00E46D9B" w:rsidRPr="00E46D9B" w:rsidRDefault="00E46D9B" w:rsidP="00326902">
      <w:pPr>
        <w:pStyle w:val="ListParagraph"/>
        <w:numPr>
          <w:ilvl w:val="0"/>
          <w:numId w:val="9"/>
        </w:numPr>
        <w:spacing w:before="120" w:after="120"/>
        <w:ind w:left="1080"/>
        <w:rPr>
          <w:sz w:val="24"/>
          <w:szCs w:val="24"/>
        </w:rPr>
      </w:pPr>
      <w:r w:rsidRPr="00E46D9B">
        <w:rPr>
          <w:sz w:val="24"/>
          <w:szCs w:val="24"/>
        </w:rPr>
        <w:t>In terms of website design and page layouts, the team will employ Adobe products such as Photoshop, Microsoft Visio, and Microsoft Paint.</w:t>
      </w:r>
    </w:p>
    <w:p w:rsidR="00E46D9B" w:rsidRPr="00E46D9B" w:rsidRDefault="00E46D9B" w:rsidP="00326902">
      <w:pPr>
        <w:spacing w:before="120" w:after="120" w:line="240" w:lineRule="auto"/>
        <w:ind w:left="360"/>
        <w:rPr>
          <w:b/>
          <w:sz w:val="24"/>
          <w:szCs w:val="24"/>
        </w:rPr>
      </w:pPr>
      <w:r w:rsidRPr="00E46D9B">
        <w:rPr>
          <w:b/>
          <w:sz w:val="24"/>
          <w:szCs w:val="24"/>
        </w:rPr>
        <w:t xml:space="preserve">Languages </w:t>
      </w:r>
    </w:p>
    <w:p w:rsidR="00E46D9B" w:rsidRPr="00E46D9B" w:rsidRDefault="00E46D9B" w:rsidP="00326902">
      <w:pPr>
        <w:pStyle w:val="ListParagraph"/>
        <w:numPr>
          <w:ilvl w:val="0"/>
          <w:numId w:val="10"/>
        </w:numPr>
        <w:spacing w:before="120" w:after="120"/>
        <w:ind w:left="1080"/>
        <w:rPr>
          <w:sz w:val="24"/>
          <w:szCs w:val="24"/>
        </w:rPr>
      </w:pPr>
      <w:r w:rsidRPr="00E46D9B">
        <w:rPr>
          <w:sz w:val="24"/>
          <w:szCs w:val="24"/>
        </w:rPr>
        <w:t>Our Pa</w:t>
      </w:r>
      <w:r w:rsidR="008A2E6E">
        <w:rPr>
          <w:sz w:val="24"/>
          <w:szCs w:val="24"/>
        </w:rPr>
        <w:t>ck</w:t>
      </w:r>
      <w:r w:rsidRPr="00E46D9B">
        <w:rPr>
          <w:sz w:val="24"/>
          <w:szCs w:val="24"/>
        </w:rPr>
        <w:t>findR system will be based on a LAMP stack.</w:t>
      </w:r>
    </w:p>
    <w:p w:rsidR="00E46D9B" w:rsidRPr="00E46D9B" w:rsidRDefault="00E46D9B" w:rsidP="00326902">
      <w:pPr>
        <w:pStyle w:val="ListParagraph"/>
        <w:numPr>
          <w:ilvl w:val="0"/>
          <w:numId w:val="10"/>
        </w:numPr>
        <w:spacing w:before="120" w:after="120"/>
        <w:ind w:left="1080"/>
        <w:rPr>
          <w:sz w:val="24"/>
          <w:szCs w:val="24"/>
        </w:rPr>
      </w:pPr>
      <w:r w:rsidRPr="00E46D9B">
        <w:rPr>
          <w:sz w:val="24"/>
          <w:szCs w:val="24"/>
        </w:rPr>
        <w:t xml:space="preserve">Front-end development will heavily prioritize </w:t>
      </w:r>
      <w:r w:rsidR="008A2E6E" w:rsidRPr="00E46D9B">
        <w:rPr>
          <w:sz w:val="24"/>
          <w:szCs w:val="24"/>
        </w:rPr>
        <w:t>JavaScript</w:t>
      </w:r>
      <w:r w:rsidRPr="00E46D9B">
        <w:rPr>
          <w:sz w:val="24"/>
          <w:szCs w:val="24"/>
        </w:rPr>
        <w:t>, HTML, and PHP.</w:t>
      </w:r>
    </w:p>
    <w:p w:rsidR="00E46D9B" w:rsidRPr="00E46D9B" w:rsidRDefault="00E46D9B" w:rsidP="00326902">
      <w:pPr>
        <w:pStyle w:val="ListParagraph"/>
        <w:numPr>
          <w:ilvl w:val="0"/>
          <w:numId w:val="10"/>
        </w:numPr>
        <w:spacing w:before="120" w:after="120"/>
        <w:ind w:left="1080"/>
        <w:rPr>
          <w:sz w:val="24"/>
          <w:szCs w:val="24"/>
        </w:rPr>
      </w:pPr>
      <w:r w:rsidRPr="00E46D9B">
        <w:rPr>
          <w:sz w:val="24"/>
          <w:szCs w:val="24"/>
        </w:rPr>
        <w:t xml:space="preserve">Back-end development will involve using </w:t>
      </w:r>
      <w:r w:rsidR="008A2E6E" w:rsidRPr="00E46D9B">
        <w:rPr>
          <w:sz w:val="24"/>
          <w:szCs w:val="24"/>
        </w:rPr>
        <w:t>MySQL</w:t>
      </w:r>
      <w:r w:rsidRPr="00E46D9B">
        <w:rPr>
          <w:sz w:val="24"/>
          <w:szCs w:val="24"/>
        </w:rPr>
        <w:t>.</w:t>
      </w:r>
    </w:p>
    <w:p w:rsidR="00E46D9B" w:rsidRPr="00E46D9B" w:rsidRDefault="00E46D9B" w:rsidP="00326902">
      <w:pPr>
        <w:spacing w:before="120" w:after="120" w:line="240" w:lineRule="auto"/>
        <w:ind w:left="360"/>
        <w:rPr>
          <w:b/>
          <w:sz w:val="24"/>
          <w:szCs w:val="24"/>
        </w:rPr>
      </w:pPr>
      <w:r w:rsidRPr="00E46D9B">
        <w:rPr>
          <w:b/>
          <w:sz w:val="24"/>
          <w:szCs w:val="24"/>
        </w:rPr>
        <w:t>Hardware and Software</w:t>
      </w:r>
    </w:p>
    <w:p w:rsidR="00E46D9B" w:rsidRPr="00E46D9B" w:rsidRDefault="00E46D9B" w:rsidP="00326902">
      <w:pPr>
        <w:pStyle w:val="ListParagraph"/>
        <w:numPr>
          <w:ilvl w:val="0"/>
          <w:numId w:val="11"/>
        </w:numPr>
        <w:spacing w:before="120" w:after="120"/>
        <w:ind w:left="1080"/>
        <w:rPr>
          <w:sz w:val="24"/>
          <w:szCs w:val="24"/>
        </w:rPr>
      </w:pPr>
      <w:r w:rsidRPr="00E46D9B">
        <w:rPr>
          <w:sz w:val="24"/>
          <w:szCs w:val="24"/>
        </w:rPr>
        <w:t>Our Pa</w:t>
      </w:r>
      <w:r w:rsidR="008A2E6E">
        <w:rPr>
          <w:sz w:val="24"/>
          <w:szCs w:val="24"/>
        </w:rPr>
        <w:t>ck</w:t>
      </w:r>
      <w:r w:rsidRPr="00E46D9B">
        <w:rPr>
          <w:sz w:val="24"/>
          <w:szCs w:val="24"/>
        </w:rPr>
        <w:t>findR system will be hosted in AWS (Amazon Web Services).</w:t>
      </w:r>
    </w:p>
    <w:p w:rsidR="00E46D9B" w:rsidRPr="00E46D9B" w:rsidRDefault="00E46D9B" w:rsidP="00326902">
      <w:pPr>
        <w:pStyle w:val="ListParagraph"/>
        <w:numPr>
          <w:ilvl w:val="0"/>
          <w:numId w:val="11"/>
        </w:numPr>
        <w:spacing w:before="120" w:after="120"/>
        <w:ind w:left="1080"/>
        <w:rPr>
          <w:sz w:val="24"/>
          <w:szCs w:val="24"/>
        </w:rPr>
      </w:pPr>
      <w:r w:rsidRPr="00E46D9B">
        <w:rPr>
          <w:sz w:val="24"/>
          <w:szCs w:val="24"/>
        </w:rPr>
        <w:t xml:space="preserve">We are currently deciding </w:t>
      </w:r>
      <w:r w:rsidR="007B0126">
        <w:rPr>
          <w:sz w:val="24"/>
          <w:szCs w:val="24"/>
        </w:rPr>
        <w:t>o</w:t>
      </w:r>
      <w:r w:rsidRPr="00E46D9B">
        <w:rPr>
          <w:sz w:val="24"/>
          <w:szCs w:val="24"/>
        </w:rPr>
        <w:t xml:space="preserve">n using more platforms, but as of now, we have decided </w:t>
      </w:r>
      <w:r w:rsidR="007B0126">
        <w:rPr>
          <w:sz w:val="24"/>
          <w:szCs w:val="24"/>
        </w:rPr>
        <w:t>on implementing all</w:t>
      </w:r>
      <w:r w:rsidRPr="00E46D9B">
        <w:rPr>
          <w:sz w:val="24"/>
          <w:szCs w:val="24"/>
        </w:rPr>
        <w:t xml:space="preserve"> AWS </w:t>
      </w:r>
      <w:r w:rsidR="007B0126">
        <w:rPr>
          <w:sz w:val="24"/>
          <w:szCs w:val="24"/>
        </w:rPr>
        <w:t>has to offer</w:t>
      </w:r>
      <w:r w:rsidRPr="00E46D9B">
        <w:rPr>
          <w:sz w:val="24"/>
          <w:szCs w:val="24"/>
        </w:rPr>
        <w:t xml:space="preserve"> us. Amazon RDS server (for SQL</w:t>
      </w:r>
      <w:r w:rsidR="00AB1574">
        <w:rPr>
          <w:sz w:val="24"/>
          <w:szCs w:val="24"/>
        </w:rPr>
        <w:t xml:space="preserve"> </w:t>
      </w:r>
      <w:r w:rsidRPr="00E46D9B">
        <w:rPr>
          <w:sz w:val="24"/>
          <w:szCs w:val="24"/>
        </w:rPr>
        <w:t xml:space="preserve">DB), AWS Identity and Access </w:t>
      </w:r>
      <w:r w:rsidR="008A2E6E" w:rsidRPr="00E46D9B">
        <w:rPr>
          <w:sz w:val="24"/>
          <w:szCs w:val="24"/>
        </w:rPr>
        <w:t>Management (</w:t>
      </w:r>
      <w:r w:rsidRPr="00E46D9B">
        <w:rPr>
          <w:sz w:val="24"/>
          <w:szCs w:val="24"/>
        </w:rPr>
        <w:t xml:space="preserve">Security), </w:t>
      </w:r>
      <w:r w:rsidR="008A2E6E" w:rsidRPr="00E46D9B">
        <w:rPr>
          <w:sz w:val="24"/>
          <w:szCs w:val="24"/>
        </w:rPr>
        <w:t>EC2 (</w:t>
      </w:r>
      <w:r w:rsidRPr="00E46D9B">
        <w:rPr>
          <w:sz w:val="24"/>
          <w:szCs w:val="24"/>
        </w:rPr>
        <w:t>Web servers), and more...</w:t>
      </w:r>
    </w:p>
    <w:p w:rsidR="00A47F90" w:rsidRDefault="00A47F90" w:rsidP="00326902">
      <w:pPr>
        <w:pStyle w:val="Subtitle"/>
        <w:spacing w:before="120" w:after="120" w:line="240" w:lineRule="auto"/>
      </w:pPr>
      <w:r>
        <w:t>Constraints &amp; Challenges</w:t>
      </w:r>
    </w:p>
    <w:p w:rsidR="00A47F90" w:rsidRPr="003E2EEC" w:rsidRDefault="003E2EEC" w:rsidP="00326902">
      <w:pPr>
        <w:spacing w:before="120" w:after="120" w:line="240" w:lineRule="auto"/>
        <w:rPr>
          <w:sz w:val="24"/>
          <w:szCs w:val="24"/>
        </w:rPr>
      </w:pPr>
      <w:r w:rsidRPr="003E2EEC">
        <w:rPr>
          <w:color w:val="000000"/>
          <w:sz w:val="24"/>
          <w:szCs w:val="24"/>
        </w:rPr>
        <w:t xml:space="preserve">The main challenges involved </w:t>
      </w:r>
      <w:r w:rsidR="00935D3D">
        <w:rPr>
          <w:color w:val="000000"/>
          <w:sz w:val="24"/>
          <w:szCs w:val="24"/>
        </w:rPr>
        <w:t>with</w:t>
      </w:r>
      <w:r w:rsidRPr="003E2EEC">
        <w:rPr>
          <w:color w:val="000000"/>
          <w:sz w:val="24"/>
          <w:szCs w:val="24"/>
        </w:rPr>
        <w:t xml:space="preserve"> Cougar PackfindR are centered around making the application easy, effective and safe to use for the user. Users will need to be able to effectively search Student Organizations, events, Greek Life, and jobs; all while making</w:t>
      </w:r>
      <w:r w:rsidR="00935D3D">
        <w:rPr>
          <w:color w:val="000000"/>
          <w:sz w:val="24"/>
          <w:szCs w:val="24"/>
        </w:rPr>
        <w:t xml:space="preserve"> it interactive for the user,</w:t>
      </w:r>
      <w:r w:rsidRPr="003E2EEC">
        <w:rPr>
          <w:color w:val="000000"/>
          <w:sz w:val="24"/>
          <w:szCs w:val="24"/>
        </w:rPr>
        <w:t xml:space="preserve"> safe</w:t>
      </w:r>
      <w:r w:rsidR="00935D3D">
        <w:rPr>
          <w:color w:val="000000"/>
          <w:sz w:val="24"/>
          <w:szCs w:val="24"/>
        </w:rPr>
        <w:t xml:space="preserve"> and fun</w:t>
      </w:r>
      <w:r w:rsidRPr="003E2EEC">
        <w:rPr>
          <w:color w:val="000000"/>
          <w:sz w:val="24"/>
          <w:szCs w:val="24"/>
        </w:rPr>
        <w:t xml:space="preserve">. Accomplishing these feats are no easy task but, must be the primary concern of the application. A great way to accomplish making the application both easy and effective is creating a simple and straightforward GUI with an effective searching algorithm so that the user can search and find what it is they are looking for. Creating a well-developed GUI will be a challenge in itself and may take many iterations even after the product is released to make sure it feels good for the user. In order to implement safety, it is important the user can sign in with their account and is required to verify their sign on. This is important in the sense that the users account is not stolen and used in inappropriate ways. Safety is a challenge because implementing </w:t>
      </w:r>
      <w:r w:rsidR="00935D3D">
        <w:rPr>
          <w:color w:val="000000"/>
          <w:sz w:val="24"/>
          <w:szCs w:val="24"/>
        </w:rPr>
        <w:t>s</w:t>
      </w:r>
      <w:r w:rsidRPr="003E2EEC">
        <w:rPr>
          <w:color w:val="000000"/>
          <w:sz w:val="24"/>
          <w:szCs w:val="24"/>
        </w:rPr>
        <w:t xml:space="preserve">uch safety </w:t>
      </w:r>
      <w:r w:rsidR="00935D3D">
        <w:rPr>
          <w:color w:val="000000"/>
          <w:sz w:val="24"/>
          <w:szCs w:val="24"/>
        </w:rPr>
        <w:t xml:space="preserve">measures </w:t>
      </w:r>
      <w:r w:rsidRPr="003E2EEC">
        <w:rPr>
          <w:color w:val="000000"/>
          <w:sz w:val="24"/>
          <w:szCs w:val="24"/>
        </w:rPr>
        <w:t xml:space="preserve">hinders the ease of use and </w:t>
      </w:r>
      <w:r w:rsidR="00935D3D">
        <w:rPr>
          <w:color w:val="000000"/>
          <w:sz w:val="24"/>
          <w:szCs w:val="24"/>
        </w:rPr>
        <w:t>could potentially complicate</w:t>
      </w:r>
      <w:r w:rsidRPr="003E2EEC">
        <w:rPr>
          <w:color w:val="000000"/>
          <w:sz w:val="24"/>
          <w:szCs w:val="24"/>
        </w:rPr>
        <w:t xml:space="preserve"> the app</w:t>
      </w:r>
      <w:r w:rsidR="00935D3D">
        <w:rPr>
          <w:color w:val="000000"/>
          <w:sz w:val="24"/>
          <w:szCs w:val="24"/>
        </w:rPr>
        <w:t>.</w:t>
      </w:r>
      <w:r w:rsidRPr="003E2EEC">
        <w:rPr>
          <w:color w:val="000000"/>
          <w:sz w:val="24"/>
          <w:szCs w:val="24"/>
        </w:rPr>
        <w:t xml:space="preserve"> </w:t>
      </w:r>
      <w:r w:rsidR="00935D3D">
        <w:rPr>
          <w:color w:val="000000"/>
          <w:sz w:val="24"/>
          <w:szCs w:val="24"/>
        </w:rPr>
        <w:t xml:space="preserve">This </w:t>
      </w:r>
      <w:r w:rsidRPr="003E2EEC">
        <w:rPr>
          <w:color w:val="000000"/>
          <w:sz w:val="24"/>
          <w:szCs w:val="24"/>
        </w:rPr>
        <w:t xml:space="preserve">could make </w:t>
      </w:r>
      <w:r w:rsidR="00935D3D">
        <w:rPr>
          <w:color w:val="000000"/>
          <w:sz w:val="24"/>
          <w:szCs w:val="24"/>
        </w:rPr>
        <w:t>Cougar PackfindR</w:t>
      </w:r>
      <w:r w:rsidRPr="003E2EEC">
        <w:rPr>
          <w:color w:val="000000"/>
          <w:sz w:val="24"/>
          <w:szCs w:val="24"/>
        </w:rPr>
        <w:t xml:space="preserve"> less enjoyable to use.</w:t>
      </w:r>
    </w:p>
    <w:p w:rsidR="00A47F90" w:rsidRDefault="00E46D9B" w:rsidP="00326902">
      <w:pPr>
        <w:pStyle w:val="Subtitle"/>
        <w:spacing w:before="120" w:after="120" w:line="240" w:lineRule="auto"/>
      </w:pPr>
      <w:r>
        <w:t>Methodology</w:t>
      </w:r>
    </w:p>
    <w:p w:rsidR="003E2EEC" w:rsidRPr="003E2EEC" w:rsidRDefault="003E2EEC" w:rsidP="00326902">
      <w:pPr>
        <w:spacing w:before="120" w:after="120" w:line="240" w:lineRule="auto"/>
        <w:rPr>
          <w:rFonts w:asciiTheme="majorHAnsi" w:eastAsia="Times New Roman" w:hAnsiTheme="majorHAnsi" w:cs="Times New Roman"/>
          <w:sz w:val="24"/>
          <w:szCs w:val="24"/>
        </w:rPr>
      </w:pPr>
      <w:r w:rsidRPr="003E2EEC">
        <w:rPr>
          <w:rFonts w:asciiTheme="majorHAnsi" w:eastAsia="Times New Roman" w:hAnsiTheme="majorHAnsi" w:cs="Times New Roman"/>
          <w:color w:val="000000"/>
          <w:sz w:val="24"/>
          <w:szCs w:val="24"/>
        </w:rPr>
        <w:t xml:space="preserve">In order to properly execute Cougar PackfindR and </w:t>
      </w:r>
      <w:r w:rsidR="00935D3D">
        <w:rPr>
          <w:rFonts w:asciiTheme="majorHAnsi" w:eastAsia="Times New Roman" w:hAnsiTheme="majorHAnsi" w:cs="Times New Roman"/>
          <w:color w:val="000000"/>
          <w:sz w:val="24"/>
          <w:szCs w:val="24"/>
        </w:rPr>
        <w:t>launch the application</w:t>
      </w:r>
      <w:r w:rsidRPr="003E2EEC">
        <w:rPr>
          <w:rFonts w:asciiTheme="majorHAnsi" w:eastAsia="Times New Roman" w:hAnsiTheme="majorHAnsi" w:cs="Times New Roman"/>
          <w:color w:val="000000"/>
          <w:sz w:val="24"/>
          <w:szCs w:val="24"/>
        </w:rPr>
        <w:t xml:space="preserve"> within a timely manner; we will be using an Agile methodology. This will help us stay organized and on track throughout the life of the </w:t>
      </w:r>
      <w:r w:rsidR="00935D3D">
        <w:rPr>
          <w:rFonts w:asciiTheme="majorHAnsi" w:eastAsia="Times New Roman" w:hAnsiTheme="majorHAnsi" w:cs="Times New Roman"/>
          <w:color w:val="000000"/>
          <w:sz w:val="24"/>
          <w:szCs w:val="24"/>
        </w:rPr>
        <w:t>creation</w:t>
      </w:r>
      <w:r w:rsidRPr="003E2EEC">
        <w:rPr>
          <w:rFonts w:asciiTheme="majorHAnsi" w:eastAsia="Times New Roman" w:hAnsiTheme="majorHAnsi" w:cs="Times New Roman"/>
          <w:color w:val="000000"/>
          <w:sz w:val="24"/>
          <w:szCs w:val="24"/>
        </w:rPr>
        <w:t xml:space="preserve">. First, we will diagram the requirements </w:t>
      </w:r>
      <w:r w:rsidRPr="003E2EEC">
        <w:rPr>
          <w:rFonts w:asciiTheme="majorHAnsi" w:eastAsia="Times New Roman" w:hAnsiTheme="majorHAnsi" w:cs="Times New Roman"/>
          <w:color w:val="000000"/>
          <w:sz w:val="24"/>
          <w:szCs w:val="24"/>
        </w:rPr>
        <w:lastRenderedPageBreak/>
        <w:t xml:space="preserve">of the project through an ERD. Next, we will need create work flow </w:t>
      </w:r>
      <w:r w:rsidR="00935D3D">
        <w:rPr>
          <w:rFonts w:asciiTheme="majorHAnsi" w:eastAsia="Times New Roman" w:hAnsiTheme="majorHAnsi" w:cs="Times New Roman"/>
          <w:color w:val="000000"/>
          <w:sz w:val="24"/>
          <w:szCs w:val="24"/>
        </w:rPr>
        <w:t>via</w:t>
      </w:r>
      <w:r w:rsidRPr="003E2EEC">
        <w:rPr>
          <w:rFonts w:asciiTheme="majorHAnsi" w:eastAsia="Times New Roman" w:hAnsiTheme="majorHAnsi" w:cs="Times New Roman"/>
          <w:color w:val="000000"/>
          <w:sz w:val="24"/>
          <w:szCs w:val="24"/>
        </w:rPr>
        <w:t xml:space="preserve"> a GANTT chart in order to determine the distribution of work and how long the project will take. Once the first two </w:t>
      </w:r>
      <w:r w:rsidR="00935D3D">
        <w:rPr>
          <w:rFonts w:asciiTheme="majorHAnsi" w:eastAsia="Times New Roman" w:hAnsiTheme="majorHAnsi" w:cs="Times New Roman"/>
          <w:color w:val="000000"/>
          <w:sz w:val="24"/>
          <w:szCs w:val="24"/>
        </w:rPr>
        <w:t>steps are complete we can move i</w:t>
      </w:r>
      <w:r w:rsidRPr="003E2EEC">
        <w:rPr>
          <w:rFonts w:asciiTheme="majorHAnsi" w:eastAsia="Times New Roman" w:hAnsiTheme="majorHAnsi" w:cs="Times New Roman"/>
          <w:color w:val="000000"/>
          <w:sz w:val="24"/>
          <w:szCs w:val="24"/>
        </w:rPr>
        <w:t>nto designing the application. Once complete, we will move into the implementation and testing phase where we will test all functions of the application and make sure the goals of the application are within scope. Finally, when everything looks up to par Cougar PackfindR will be delivered to CSUSM. While we assess how the application is received we will conduct further changes if necessary.</w:t>
      </w:r>
    </w:p>
    <w:p w:rsidR="00E43D49" w:rsidRDefault="003E2EEC" w:rsidP="00E43D49">
      <w:pPr>
        <w:spacing w:before="120" w:after="120" w:line="240" w:lineRule="auto"/>
        <w:rPr>
          <w:rFonts w:asciiTheme="majorHAnsi" w:eastAsia="Times New Roman" w:hAnsiTheme="majorHAnsi" w:cs="Times New Roman"/>
          <w:color w:val="000000"/>
          <w:sz w:val="24"/>
          <w:szCs w:val="24"/>
        </w:rPr>
      </w:pPr>
      <w:r w:rsidRPr="003E2EEC">
        <w:rPr>
          <w:rFonts w:asciiTheme="majorHAnsi" w:eastAsia="Times New Roman" w:hAnsiTheme="majorHAnsi" w:cs="Times New Roman"/>
          <w:color w:val="000000"/>
          <w:sz w:val="24"/>
          <w:szCs w:val="24"/>
        </w:rPr>
        <w:t>The Agile methodology was chosen by our team because it is perfect for the organization and management of our project. It will help us stream line our thought process into reality and make operations run smoothly.</w:t>
      </w:r>
    </w:p>
    <w:p w:rsidR="00374E1B" w:rsidRDefault="00374E1B" w:rsidP="00E43D49">
      <w:pPr>
        <w:spacing w:before="120" w:after="120" w:line="240" w:lineRule="auto"/>
        <w:rPr>
          <w:rFonts w:asciiTheme="majorHAnsi" w:eastAsia="Times New Roman" w:hAnsiTheme="majorHAnsi" w:cs="Times New Roman"/>
          <w:color w:val="000000"/>
          <w:sz w:val="24"/>
          <w:szCs w:val="24"/>
        </w:rPr>
      </w:pPr>
    </w:p>
    <w:p w:rsidR="007949C9" w:rsidRPr="007949C9" w:rsidRDefault="007949C9" w:rsidP="007949C9">
      <w:pPr>
        <w:pStyle w:val="Heading2"/>
        <w:rPr>
          <w:rFonts w:ascii="Times New Roman" w:hAnsi="Times New Roman"/>
          <w:sz w:val="24"/>
          <w:szCs w:val="24"/>
        </w:rPr>
      </w:pPr>
      <w:r w:rsidRPr="007949C9">
        <w:t>SPRINT LOGS</w:t>
      </w:r>
    </w:p>
    <w:p w:rsidR="007949C9" w:rsidRPr="00374E1B" w:rsidRDefault="007949C9" w:rsidP="007949C9">
      <w:pPr>
        <w:pStyle w:val="Heading4"/>
        <w:rPr>
          <w:rFonts w:ascii="Times New Roman" w:hAnsi="Times New Roman"/>
          <w:b/>
          <w:color w:val="3F1D5A" w:themeColor="accent1"/>
          <w:sz w:val="24"/>
          <w:szCs w:val="24"/>
        </w:rPr>
      </w:pPr>
      <w:r w:rsidRPr="00374E1B">
        <w:rPr>
          <w:b/>
          <w:color w:val="3F1D5A" w:themeColor="accent1"/>
        </w:rPr>
        <w:t>Week 4 Meeting Summary</w:t>
      </w:r>
    </w:p>
    <w:tbl>
      <w:tblPr>
        <w:tblW w:w="0" w:type="auto"/>
        <w:tblCellMar>
          <w:top w:w="15" w:type="dxa"/>
          <w:left w:w="15" w:type="dxa"/>
          <w:bottom w:w="15" w:type="dxa"/>
          <w:right w:w="15" w:type="dxa"/>
        </w:tblCellMar>
        <w:tblLook w:val="04A0" w:firstRow="1" w:lastRow="0" w:firstColumn="1" w:lastColumn="0" w:noHBand="0" w:noVBand="1"/>
      </w:tblPr>
      <w:tblGrid>
        <w:gridCol w:w="4850"/>
        <w:gridCol w:w="780"/>
        <w:gridCol w:w="1152"/>
      </w:tblGrid>
      <w:tr w:rsidR="007949C9" w:rsidRPr="007949C9" w:rsidTr="00026636">
        <w:trPr>
          <w:cantSplit/>
          <w:trHeight w:hRule="exact" w:val="432"/>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7949C9" w:rsidRDefault="007949C9" w:rsidP="00026636">
            <w:pPr>
              <w:pStyle w:val="Heading3"/>
              <w:jc w:val="center"/>
              <w:rPr>
                <w:rFonts w:ascii="Times New Roman" w:hAnsi="Times New Roman"/>
                <w:sz w:val="24"/>
                <w:szCs w:val="24"/>
              </w:rPr>
            </w:pPr>
            <w:r w:rsidRPr="007949C9">
              <w:t>Week 4, September 17</w:t>
            </w:r>
            <w:r w:rsidRPr="007949C9">
              <w:rPr>
                <w:sz w:val="12"/>
                <w:szCs w:val="12"/>
                <w:vertAlign w:val="superscript"/>
              </w:rPr>
              <w:t>th</w:t>
            </w:r>
            <w:r w:rsidRPr="007949C9">
              <w:t>, Monday</w:t>
            </w:r>
          </w:p>
          <w:p w:rsidR="007949C9" w:rsidRPr="007949C9" w:rsidRDefault="007949C9" w:rsidP="00026636">
            <w:pPr>
              <w:pStyle w:val="Heading3"/>
              <w:jc w:val="center"/>
              <w:rPr>
                <w:rFonts w:ascii="Times New Roman" w:hAnsi="Times New Roman"/>
                <w:sz w:val="24"/>
                <w:szCs w:val="24"/>
              </w:rPr>
            </w:pPr>
            <w:r w:rsidRPr="007949C9">
              <w:t>6:00pm to 9:00pm</w:t>
            </w:r>
          </w:p>
        </w:tc>
        <w:tc>
          <w:tcPr>
            <w:tcW w:w="1245" w:type="dxa"/>
            <w:gridSpan w:val="2"/>
            <w:tcBorders>
              <w:left w:val="single" w:sz="8" w:space="0" w:color="000000"/>
              <w:bottom w:val="single" w:sz="8" w:space="0" w:color="000000"/>
            </w:tcBorders>
            <w:tcMar>
              <w:top w:w="100" w:type="dxa"/>
              <w:left w:w="100" w:type="dxa"/>
              <w:bottom w:w="100" w:type="dxa"/>
              <w:right w:w="100" w:type="dxa"/>
            </w:tcMar>
            <w:vAlign w:val="center"/>
            <w:hideMark/>
          </w:tcPr>
          <w:p w:rsidR="007949C9" w:rsidRPr="007949C9" w:rsidRDefault="007949C9" w:rsidP="00026636">
            <w:pPr>
              <w:spacing w:before="120" w:after="120" w:line="240" w:lineRule="auto"/>
              <w:jc w:val="center"/>
              <w:rPr>
                <w:rFonts w:ascii="Times New Roman" w:eastAsia="Times New Roman" w:hAnsi="Times New Roman" w:cs="Times New Roman"/>
                <w:sz w:val="24"/>
                <w:szCs w:val="24"/>
              </w:rPr>
            </w:pPr>
          </w:p>
        </w:tc>
      </w:tr>
      <w:tr w:rsidR="007949C9" w:rsidRPr="007949C9" w:rsidTr="00026636">
        <w:trPr>
          <w:cantSplit/>
          <w:trHeight w:hRule="exact" w:val="432"/>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TEAM MEMBERS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ATTENDED</w:t>
            </w:r>
          </w:p>
        </w:tc>
      </w:tr>
      <w:tr w:rsidR="007949C9" w:rsidRPr="007949C9" w:rsidTr="00026636">
        <w:trPr>
          <w:cantSplit/>
          <w:trHeight w:hRule="exact" w:val="432"/>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cantSplit/>
          <w:trHeight w:hRule="exact" w:val="432"/>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cantSplit/>
          <w:trHeight w:hRule="exact" w:val="432"/>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cantSplit/>
          <w:trHeight w:hRule="exact" w:val="432"/>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cantSplit/>
          <w:trHeight w:hRule="exact" w:val="432"/>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bl>
    <w:p w:rsidR="007949C9" w:rsidRPr="007949C9" w:rsidRDefault="007949C9" w:rsidP="007949C9">
      <w:pPr>
        <w:spacing w:before="120" w:after="120" w:line="240" w:lineRule="auto"/>
        <w:jc w:val="center"/>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265"/>
        <w:gridCol w:w="1040"/>
        <w:gridCol w:w="3054"/>
      </w:tblGrid>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7949C9" w:rsidRDefault="007949C9" w:rsidP="007949C9">
            <w:pPr>
              <w:pStyle w:val="Heading3"/>
              <w:rPr>
                <w:rFonts w:ascii="Times New Roman" w:hAnsi="Times New Roman"/>
                <w:sz w:val="24"/>
                <w:szCs w:val="24"/>
              </w:rPr>
            </w:pPr>
            <w:r w:rsidRPr="007949C9">
              <w:t>Week 4 Agenda</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ITEMS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FINISHED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SUMMARY</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 scope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Scope determined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Pinpoint resources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Resources determined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Assign 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Roles determined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Establish logs, communications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Communications determined</w:t>
            </w:r>
          </w:p>
        </w:tc>
      </w:tr>
      <w:tr w:rsidR="007949C9" w:rsidRPr="007949C9" w:rsidTr="00026636">
        <w:trPr>
          <w:trHeight w:hRule="exac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Start proposal and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Presentation outlined</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729"/>
        <w:gridCol w:w="1795"/>
        <w:gridCol w:w="3546"/>
      </w:tblGrid>
      <w:tr w:rsidR="007949C9" w:rsidRPr="007949C9" w:rsidTr="0002663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026636">
            <w:pPr>
              <w:pStyle w:val="Heading3"/>
              <w:rPr>
                <w:rFonts w:ascii="Times New Roman" w:hAnsi="Times New Roman"/>
                <w:sz w:val="24"/>
                <w:szCs w:val="24"/>
              </w:rPr>
            </w:pPr>
            <w:r w:rsidRPr="007949C9">
              <w:t>Week 4 Summary</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FINISHED SINCE LAST MEETING (no last meeting)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TO FINISH BEFORE NEXT MEETING</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presentation</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presentation</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presentation, outline</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presentation</w:t>
            </w:r>
          </w:p>
        </w:tc>
      </w:tr>
      <w:tr w:rsidR="007949C9" w:rsidRPr="007949C9" w:rsidTr="00026636">
        <w:trPr>
          <w:trHeight w:hRule="exact" w:val="4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949C9" w:rsidRPr="00026636" w:rsidRDefault="007949C9" w:rsidP="00026636">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presentation</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p w:rsidR="007949C9" w:rsidRPr="00374E1B" w:rsidRDefault="007949C9" w:rsidP="007949C9">
      <w:pPr>
        <w:pStyle w:val="Heading3"/>
        <w:rPr>
          <w:rFonts w:ascii="Times New Roman" w:hAnsi="Times New Roman"/>
          <w:b/>
          <w:color w:val="3F1D5A" w:themeColor="accent1"/>
          <w:sz w:val="24"/>
          <w:szCs w:val="24"/>
        </w:rPr>
      </w:pPr>
      <w:r w:rsidRPr="00374E1B">
        <w:rPr>
          <w:b/>
          <w:color w:val="3F1D5A" w:themeColor="accent1"/>
        </w:rPr>
        <w:t>Week 5 Meeting Summary</w:t>
      </w:r>
    </w:p>
    <w:tbl>
      <w:tblPr>
        <w:tblW w:w="0" w:type="auto"/>
        <w:tblCellMar>
          <w:top w:w="15" w:type="dxa"/>
          <w:left w:w="15" w:type="dxa"/>
          <w:bottom w:w="15" w:type="dxa"/>
          <w:right w:w="15" w:type="dxa"/>
        </w:tblCellMar>
        <w:tblLook w:val="04A0" w:firstRow="1" w:lastRow="0" w:firstColumn="1" w:lastColumn="0" w:noHBand="0" w:noVBand="1"/>
      </w:tblPr>
      <w:tblGrid>
        <w:gridCol w:w="2915"/>
        <w:gridCol w:w="3105"/>
        <w:gridCol w:w="1163"/>
      </w:tblGrid>
      <w:tr w:rsidR="007949C9" w:rsidRPr="007949C9" w:rsidTr="00026636">
        <w:trPr>
          <w:trHeight w:val="438"/>
        </w:trPr>
        <w:tc>
          <w:tcPr>
            <w:tcW w:w="60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7949C9" w:rsidRDefault="007949C9" w:rsidP="007949C9">
            <w:pPr>
              <w:pStyle w:val="Heading3"/>
              <w:rPr>
                <w:rFonts w:ascii="Times New Roman" w:hAnsi="Times New Roman"/>
                <w:sz w:val="24"/>
                <w:szCs w:val="24"/>
              </w:rPr>
            </w:pPr>
            <w:r w:rsidRPr="007949C9">
              <w:t>Week 5, September 24</w:t>
            </w:r>
            <w:r w:rsidRPr="007949C9">
              <w:rPr>
                <w:sz w:val="12"/>
                <w:szCs w:val="12"/>
                <w:vertAlign w:val="superscript"/>
              </w:rPr>
              <w:t>th</w:t>
            </w:r>
            <w:r w:rsidRPr="007949C9">
              <w:t>, Monday</w:t>
            </w:r>
            <w:r w:rsidR="00026636">
              <w:t xml:space="preserve"> </w:t>
            </w:r>
            <w:r w:rsidRPr="007949C9">
              <w:t>6:00pm to 9:00pm</w:t>
            </w:r>
          </w:p>
        </w:tc>
        <w:tc>
          <w:tcPr>
            <w:tcW w:w="1163" w:type="dxa"/>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TEAM MEMBERS</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ROLES</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ATTENDED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644"/>
        <w:gridCol w:w="1040"/>
        <w:gridCol w:w="3466"/>
      </w:tblGrid>
      <w:tr w:rsidR="007949C9" w:rsidRPr="007949C9" w:rsidTr="00026636">
        <w:trPr>
          <w:trHeight w:val="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7949C9" w:rsidRDefault="007949C9" w:rsidP="007949C9">
            <w:pPr>
              <w:pStyle w:val="Heading3"/>
              <w:rPr>
                <w:rFonts w:ascii="Times New Roman" w:hAnsi="Times New Roman"/>
                <w:sz w:val="24"/>
                <w:szCs w:val="24"/>
              </w:rPr>
            </w:pPr>
            <w:r w:rsidRPr="007949C9">
              <w:t>Week 5 Agenda</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ITEMS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FINISHED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SUMMARY</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Review proposal and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Proposal reviewed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Review scope and assignments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Scope and assignments reviewed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Finalize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Proposal finalized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lastRenderedPageBreak/>
              <w:t>Practice proposal and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Proposal practiced</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905"/>
        <w:gridCol w:w="1625"/>
        <w:gridCol w:w="3540"/>
      </w:tblGrid>
      <w:tr w:rsidR="007949C9" w:rsidRPr="007949C9" w:rsidTr="00026636">
        <w:trPr>
          <w:trHeight w:val="2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026636">
            <w:pPr>
              <w:pStyle w:val="Heading3"/>
              <w:rPr>
                <w:rFonts w:ascii="Times New Roman" w:hAnsi="Times New Roman"/>
                <w:sz w:val="24"/>
                <w:szCs w:val="24"/>
              </w:rPr>
            </w:pPr>
            <w:r w:rsidRPr="007949C9">
              <w:t>Week 5 Summary</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FINISHED SINCE LAST MEETING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TO FINISH BEFORE NEXT MEETING</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Established constraints, challenges, and methodology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 use cases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Determined primary and secondary objectives of project and user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test scenarios and Q/A</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Completed proposal and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Establish project backlog and more user requirements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Initial scope and alternatives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Create scrum product backlog</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Figured out resources and expected outcome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 use cases</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p w:rsidR="007949C9" w:rsidRPr="00374E1B" w:rsidRDefault="007949C9" w:rsidP="007949C9">
      <w:pPr>
        <w:pStyle w:val="Heading3"/>
        <w:rPr>
          <w:rFonts w:ascii="Times New Roman" w:hAnsi="Times New Roman"/>
          <w:b/>
          <w:color w:val="3F1D5A" w:themeColor="accent1"/>
          <w:sz w:val="24"/>
          <w:szCs w:val="24"/>
        </w:rPr>
      </w:pPr>
      <w:r w:rsidRPr="00374E1B">
        <w:rPr>
          <w:b/>
          <w:color w:val="3F1D5A" w:themeColor="accent1"/>
        </w:rPr>
        <w:t>Week 6 Meeting Summary</w:t>
      </w:r>
    </w:p>
    <w:tbl>
      <w:tblPr>
        <w:tblW w:w="0" w:type="auto"/>
        <w:tblCellMar>
          <w:top w:w="15" w:type="dxa"/>
          <w:left w:w="15" w:type="dxa"/>
          <w:bottom w:w="15" w:type="dxa"/>
          <w:right w:w="15" w:type="dxa"/>
        </w:tblCellMar>
        <w:tblLook w:val="04A0" w:firstRow="1" w:lastRow="0" w:firstColumn="1" w:lastColumn="0" w:noHBand="0" w:noVBand="1"/>
      </w:tblPr>
      <w:tblGrid>
        <w:gridCol w:w="5570"/>
        <w:gridCol w:w="780"/>
        <w:gridCol w:w="1152"/>
      </w:tblGrid>
      <w:tr w:rsidR="007949C9" w:rsidRPr="007949C9" w:rsidTr="00026636">
        <w:trPr>
          <w:gridAfter w:val="1"/>
          <w:trHeight w:val="501"/>
        </w:trPr>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7949C9" w:rsidRDefault="007949C9" w:rsidP="007949C9">
            <w:pPr>
              <w:pStyle w:val="Heading3"/>
              <w:rPr>
                <w:rFonts w:ascii="Times New Roman" w:hAnsi="Times New Roman"/>
                <w:sz w:val="24"/>
                <w:szCs w:val="24"/>
              </w:rPr>
            </w:pPr>
            <w:r w:rsidRPr="007949C9">
              <w:t>Week 6, October 1</w:t>
            </w:r>
            <w:r w:rsidRPr="007949C9">
              <w:rPr>
                <w:sz w:val="12"/>
                <w:szCs w:val="12"/>
                <w:vertAlign w:val="superscript"/>
              </w:rPr>
              <w:t>st</w:t>
            </w:r>
            <w:r w:rsidRPr="007949C9">
              <w:t>, Monday</w:t>
            </w:r>
            <w:r w:rsidR="00026636">
              <w:t xml:space="preserve"> </w:t>
            </w:r>
            <w:r w:rsidRPr="007949C9">
              <w:t>6:00pm to 9:00pm</w:t>
            </w:r>
          </w:p>
        </w:tc>
        <w:tc>
          <w:tcPr>
            <w:tcW w:w="220" w:type="dxa"/>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026636" w:rsidTr="00026636">
        <w:trPr>
          <w:trHeight w:hRule="exact" w:val="432"/>
        </w:trPr>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TEAM MEMBERS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ATTENDED</w:t>
            </w:r>
          </w:p>
        </w:tc>
      </w:tr>
      <w:tr w:rsidR="007949C9" w:rsidRPr="00026636" w:rsidTr="00026636">
        <w:trPr>
          <w:trHeight w:hRule="exact" w:val="432"/>
        </w:trPr>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026636" w:rsidTr="00026636">
        <w:trPr>
          <w:trHeight w:hRule="exact" w:val="432"/>
        </w:trPr>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026636" w:rsidTr="00026636">
        <w:trPr>
          <w:trHeight w:hRule="exact" w:val="432"/>
        </w:trPr>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026636" w:rsidTr="00026636">
        <w:trPr>
          <w:trHeight w:hRule="exact" w:val="432"/>
        </w:trPr>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026636" w:rsidTr="00026636">
        <w:trPr>
          <w:trHeight w:hRule="exact" w:val="432"/>
        </w:trPr>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269"/>
        <w:gridCol w:w="1040"/>
        <w:gridCol w:w="3309"/>
      </w:tblGrid>
      <w:tr w:rsidR="007949C9" w:rsidRPr="007949C9" w:rsidTr="00026636">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7949C9" w:rsidRDefault="007949C9" w:rsidP="007949C9">
            <w:pPr>
              <w:pStyle w:val="Heading3"/>
              <w:rPr>
                <w:rFonts w:ascii="Times New Roman" w:hAnsi="Times New Roman"/>
                <w:sz w:val="24"/>
                <w:szCs w:val="24"/>
              </w:rPr>
            </w:pPr>
            <w:r w:rsidRPr="007949C9">
              <w:t>Week 6 Agend</w:t>
            </w:r>
            <w:r w:rsidR="00026636">
              <w:t>a</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ITEMS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FINISHED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SUMMARY</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Accumulate data for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Uploaded data to Google Drive</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Begin project design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Design initialized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lastRenderedPageBreak/>
              <w:t>Review project plan and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Project reviewed</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0"/>
        <w:gridCol w:w="1339"/>
        <w:gridCol w:w="4691"/>
      </w:tblGrid>
      <w:tr w:rsidR="007949C9" w:rsidRPr="007949C9" w:rsidTr="0002663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026636">
            <w:pPr>
              <w:pStyle w:val="Heading3"/>
              <w:rPr>
                <w:rFonts w:ascii="Times New Roman" w:hAnsi="Times New Roman"/>
                <w:sz w:val="24"/>
                <w:szCs w:val="24"/>
              </w:rPr>
            </w:pPr>
            <w:r w:rsidRPr="007949C9">
              <w:t>Week 6 Summary</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FINISHED SINCE LAST MEETING</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TO FINISH BEFORE NEXT MEETING</w:t>
            </w:r>
          </w:p>
        </w:tc>
      </w:tr>
      <w:tr w:rsidR="007949C9" w:rsidRPr="007949C9" w:rsidTr="00026636">
        <w:trPr>
          <w:trHeight w:hRule="exact" w:val="432"/>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 use cases</w:t>
            </w:r>
          </w:p>
        </w:tc>
      </w:tr>
      <w:tr w:rsidR="007949C9" w:rsidRPr="007949C9" w:rsidTr="00026636">
        <w:trPr>
          <w:trHeight w:hRule="exact" w:val="432"/>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test scenarios and Q/A</w:t>
            </w:r>
          </w:p>
        </w:tc>
      </w:tr>
      <w:tr w:rsidR="007949C9" w:rsidRPr="007949C9" w:rsidTr="00026636">
        <w:trPr>
          <w:trHeight w:hRule="exact" w:val="432"/>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Establish project backlog and more user requirements</w:t>
            </w:r>
          </w:p>
        </w:tc>
      </w:tr>
      <w:tr w:rsidR="007949C9" w:rsidRPr="007949C9" w:rsidTr="00026636">
        <w:trPr>
          <w:trHeight w:hRule="exact" w:val="432"/>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Create scrum product backlog</w:t>
            </w:r>
          </w:p>
        </w:tc>
      </w:tr>
      <w:tr w:rsidR="007949C9" w:rsidRPr="007949C9" w:rsidTr="00026636">
        <w:trPr>
          <w:trHeight w:hRule="exact" w:val="432"/>
        </w:trPr>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1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 use cases</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p w:rsidR="007949C9" w:rsidRPr="00374E1B" w:rsidRDefault="007949C9" w:rsidP="007949C9">
      <w:pPr>
        <w:pStyle w:val="Heading3"/>
        <w:rPr>
          <w:rFonts w:ascii="Times New Roman" w:hAnsi="Times New Roman"/>
          <w:b/>
          <w:color w:val="3F1D5A" w:themeColor="accent1"/>
          <w:sz w:val="24"/>
          <w:szCs w:val="24"/>
        </w:rPr>
      </w:pPr>
      <w:r w:rsidRPr="00374E1B">
        <w:rPr>
          <w:b/>
          <w:color w:val="3F1D5A" w:themeColor="accent1"/>
        </w:rPr>
        <w:t>Week 7 Meeting Summary</w:t>
      </w:r>
    </w:p>
    <w:tbl>
      <w:tblPr>
        <w:tblW w:w="0" w:type="auto"/>
        <w:tblCellMar>
          <w:top w:w="15" w:type="dxa"/>
          <w:left w:w="15" w:type="dxa"/>
          <w:bottom w:w="15" w:type="dxa"/>
          <w:right w:w="15" w:type="dxa"/>
        </w:tblCellMar>
        <w:tblLook w:val="04A0" w:firstRow="1" w:lastRow="0" w:firstColumn="1" w:lastColumn="0" w:noHBand="0" w:noVBand="1"/>
      </w:tblPr>
      <w:tblGrid>
        <w:gridCol w:w="4581"/>
        <w:gridCol w:w="1493"/>
        <w:gridCol w:w="1493"/>
        <w:gridCol w:w="2503"/>
      </w:tblGrid>
      <w:tr w:rsidR="007949C9" w:rsidRPr="007949C9" w:rsidTr="00026636">
        <w:trPr>
          <w:trHeight w:val="438"/>
        </w:trPr>
        <w:tc>
          <w:tcPr>
            <w:tcW w:w="51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7949C9" w:rsidRDefault="007949C9" w:rsidP="007949C9">
            <w:pPr>
              <w:pStyle w:val="Heading3"/>
              <w:rPr>
                <w:rFonts w:ascii="Times New Roman" w:hAnsi="Times New Roman"/>
                <w:sz w:val="24"/>
                <w:szCs w:val="24"/>
              </w:rPr>
            </w:pPr>
            <w:r w:rsidRPr="007949C9">
              <w:t>Week 7, October 8</w:t>
            </w:r>
            <w:r w:rsidRPr="007949C9">
              <w:rPr>
                <w:sz w:val="12"/>
                <w:szCs w:val="12"/>
                <w:vertAlign w:val="superscript"/>
              </w:rPr>
              <w:t>th</w:t>
            </w:r>
            <w:r w:rsidRPr="007949C9">
              <w:t>, Monday</w:t>
            </w:r>
            <w:r w:rsidR="00026636">
              <w:t xml:space="preserve"> </w:t>
            </w:r>
            <w:r w:rsidRPr="007949C9">
              <w:t>6:00pm to 9:00pm</w:t>
            </w:r>
          </w:p>
        </w:tc>
        <w:tc>
          <w:tcPr>
            <w:tcW w:w="2728" w:type="dxa"/>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TEAM MEMBERS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ATTENDED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Project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Lead Developer/Programmer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Lead Q/A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Scrum Master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Scrum Product Back-logger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233"/>
        <w:gridCol w:w="1040"/>
        <w:gridCol w:w="3461"/>
      </w:tblGrid>
      <w:tr w:rsidR="007949C9" w:rsidRPr="007949C9" w:rsidTr="00026636">
        <w:trPr>
          <w:trHeight w:val="1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7949C9" w:rsidRDefault="007949C9" w:rsidP="007949C9">
            <w:pPr>
              <w:pStyle w:val="Heading3"/>
              <w:rPr>
                <w:rFonts w:ascii="Times New Roman" w:hAnsi="Times New Roman"/>
                <w:sz w:val="24"/>
                <w:szCs w:val="24"/>
              </w:rPr>
            </w:pPr>
            <w:r w:rsidRPr="007949C9">
              <w:t>Week 7 Agenda</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ITEMS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FINISHED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SUMMARY</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Review 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Use cases reviewed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Review test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Test scenarios reviewed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lastRenderedPageBreak/>
              <w:t>Review user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User requirements reviewed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Review scrum product backlog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Scrum product backlog reviewed</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Establish main team 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Team roles established</w:t>
            </w:r>
          </w:p>
        </w:tc>
      </w:tr>
    </w:tbl>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b/>
          <w:bCs/>
          <w:color w:val="7030A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390"/>
        <w:gridCol w:w="1808"/>
        <w:gridCol w:w="4872"/>
      </w:tblGrid>
      <w:tr w:rsidR="007949C9" w:rsidRPr="007949C9" w:rsidTr="00026636">
        <w:trPr>
          <w:trHeight w:val="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026636">
            <w:pPr>
              <w:pStyle w:val="Heading3"/>
              <w:rPr>
                <w:rFonts w:ascii="Times New Roman" w:hAnsi="Times New Roman"/>
                <w:sz w:val="24"/>
                <w:szCs w:val="24"/>
              </w:rPr>
            </w:pPr>
            <w:r w:rsidRPr="007949C9">
              <w:t>Week 7 Summary</w:t>
            </w:r>
          </w:p>
        </w:tc>
        <w:tc>
          <w:tcPr>
            <w:tcW w:w="0" w:type="auto"/>
            <w:gridSpan w:val="2"/>
            <w:tcBorders>
              <w:left w:val="single" w:sz="8" w:space="0" w:color="000000"/>
              <w:bottom w:val="single" w:sz="8" w:space="0" w:color="000000"/>
            </w:tcBorders>
            <w:tcMar>
              <w:top w:w="100" w:type="dxa"/>
              <w:left w:w="100" w:type="dxa"/>
              <w:bottom w:w="100" w:type="dxa"/>
              <w:right w:w="100" w:type="dxa"/>
            </w:tcMar>
            <w:hideMark/>
          </w:tcPr>
          <w:p w:rsidR="007949C9" w:rsidRPr="007949C9" w:rsidRDefault="007949C9" w:rsidP="007949C9">
            <w:pPr>
              <w:spacing w:before="120" w:after="120" w:line="240" w:lineRule="auto"/>
              <w:rPr>
                <w:rFonts w:ascii="Times New Roman" w:eastAsia="Times New Roman" w:hAnsi="Times New Roman" w:cs="Times New Roman"/>
                <w:sz w:val="24"/>
                <w:szCs w:val="24"/>
              </w:rPr>
            </w:pPr>
            <w:r w:rsidRPr="007949C9">
              <w:rPr>
                <w:rFonts w:ascii="Century Gothic" w:eastAsia="Times New Roman" w:hAnsi="Century Gothic" w:cs="Times New Roman"/>
                <w:color w:val="000000"/>
              </w:rPr>
              <w:t xml:space="preserve"> </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FINISHED SINCE LAST MEETING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b/>
                <w:bCs/>
                <w:color w:val="000000"/>
                <w:sz w:val="20"/>
                <w:szCs w:val="20"/>
              </w:rPr>
              <w:t>WORK TO FINISH BEFORE NEXT MEETING</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Use cases / ERD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Adam Hebel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 use cases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Trevor Mickelson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Work on test scenarios and Q/A</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User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Rex Andrade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Establish project backlog and more user requirements</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Ryan Stephenson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Create scrum product backlog</w:t>
            </w:r>
          </w:p>
        </w:tc>
      </w:tr>
      <w:tr w:rsidR="007949C9" w:rsidRPr="007949C9" w:rsidTr="00026636">
        <w:trPr>
          <w:trHeight w:hRule="exac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Use cases / ERD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Brian Rattanasith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49C9" w:rsidRPr="00026636" w:rsidRDefault="007949C9" w:rsidP="007949C9">
            <w:pPr>
              <w:spacing w:before="120" w:after="0" w:line="240" w:lineRule="auto"/>
              <w:jc w:val="center"/>
              <w:rPr>
                <w:rFonts w:ascii="Times New Roman" w:eastAsia="Times New Roman" w:hAnsi="Times New Roman" w:cs="Times New Roman"/>
                <w:sz w:val="20"/>
                <w:szCs w:val="20"/>
              </w:rPr>
            </w:pPr>
            <w:r w:rsidRPr="00026636">
              <w:rPr>
                <w:rFonts w:ascii="Century Gothic" w:eastAsia="Times New Roman" w:hAnsi="Century Gothic" w:cs="Times New Roman"/>
                <w:color w:val="000000"/>
                <w:sz w:val="20"/>
                <w:szCs w:val="20"/>
              </w:rPr>
              <w:t>Determine use cases</w:t>
            </w:r>
          </w:p>
        </w:tc>
      </w:tr>
    </w:tbl>
    <w:p w:rsidR="00267E5D" w:rsidRDefault="00267E5D" w:rsidP="00E43D49">
      <w:pPr>
        <w:spacing w:before="120" w:after="120" w:line="240" w:lineRule="auto"/>
        <w:rPr>
          <w:rFonts w:asciiTheme="majorHAnsi" w:eastAsia="Times New Roman" w:hAnsiTheme="majorHAnsi" w:cs="Times New Roman"/>
          <w:color w:val="F3642C" w:themeColor="text2"/>
          <w:sz w:val="23"/>
          <w:szCs w:val="23"/>
        </w:rPr>
      </w:pPr>
    </w:p>
    <w:p w:rsidR="007949C9" w:rsidRPr="00374E1B" w:rsidRDefault="006915C9" w:rsidP="00E43D49">
      <w:pPr>
        <w:spacing w:before="120" w:after="120" w:line="240" w:lineRule="auto"/>
        <w:rPr>
          <w:rFonts w:asciiTheme="majorHAnsi" w:eastAsia="Times New Roman" w:hAnsiTheme="majorHAnsi" w:cs="Times New Roman"/>
          <w:b/>
          <w:i/>
          <w:color w:val="3F1D5A" w:themeColor="accent1"/>
          <w:sz w:val="23"/>
          <w:szCs w:val="23"/>
        </w:rPr>
      </w:pPr>
      <w:r w:rsidRPr="00374E1B">
        <w:rPr>
          <w:rFonts w:asciiTheme="majorHAnsi" w:eastAsia="Times New Roman" w:hAnsiTheme="majorHAnsi" w:cs="Times New Roman"/>
          <w:b/>
          <w:i/>
          <w:color w:val="3F1D5A" w:themeColor="accent1"/>
          <w:sz w:val="23"/>
          <w:szCs w:val="23"/>
        </w:rPr>
        <w:t>Week 8 Meeting Summary</w:t>
      </w:r>
    </w:p>
    <w:tbl>
      <w:tblPr>
        <w:tblStyle w:val="TableGrid"/>
        <w:tblW w:w="0" w:type="auto"/>
        <w:tblLook w:val="04A0" w:firstRow="1" w:lastRow="0" w:firstColumn="1" w:lastColumn="0" w:noHBand="0" w:noVBand="1"/>
      </w:tblPr>
      <w:tblGrid>
        <w:gridCol w:w="3415"/>
        <w:gridCol w:w="2819"/>
        <w:gridCol w:w="3117"/>
      </w:tblGrid>
      <w:tr w:rsidR="00267E5D" w:rsidTr="00267E5D">
        <w:trPr>
          <w:gridAfter w:val="2"/>
          <w:wAfter w:w="5936" w:type="dxa"/>
          <w:trHeight w:val="710"/>
        </w:trPr>
        <w:tc>
          <w:tcPr>
            <w:tcW w:w="3415" w:type="dxa"/>
          </w:tcPr>
          <w:p w:rsidR="00267E5D" w:rsidRPr="00267E5D" w:rsidRDefault="00267E5D" w:rsidP="008B1ACD">
            <w:pPr>
              <w:rPr>
                <w:b/>
                <w:color w:val="F3642C" w:themeColor="text2"/>
                <w:sz w:val="23"/>
                <w:szCs w:val="23"/>
              </w:rPr>
            </w:pPr>
            <w:r w:rsidRPr="00267E5D">
              <w:rPr>
                <w:b/>
                <w:color w:val="F3642C" w:themeColor="text2"/>
                <w:sz w:val="23"/>
                <w:szCs w:val="23"/>
              </w:rPr>
              <w:t>Week 8, October 15</w:t>
            </w:r>
            <w:r w:rsidRPr="00267E5D">
              <w:rPr>
                <w:b/>
                <w:color w:val="F3642C" w:themeColor="text2"/>
                <w:sz w:val="23"/>
                <w:szCs w:val="23"/>
                <w:vertAlign w:val="superscript"/>
              </w:rPr>
              <w:t>th</w:t>
            </w:r>
            <w:r w:rsidRPr="00267E5D">
              <w:rPr>
                <w:b/>
                <w:color w:val="F3642C" w:themeColor="text2"/>
                <w:sz w:val="23"/>
                <w:szCs w:val="23"/>
              </w:rPr>
              <w:t>, Monday</w:t>
            </w:r>
          </w:p>
          <w:p w:rsidR="00267E5D" w:rsidRDefault="00267E5D" w:rsidP="008B1ACD">
            <w:pPr>
              <w:rPr>
                <w:b/>
                <w:color w:val="7030A0"/>
                <w:sz w:val="20"/>
                <w:szCs w:val="20"/>
              </w:rPr>
            </w:pPr>
            <w:r w:rsidRPr="00267E5D">
              <w:rPr>
                <w:b/>
                <w:color w:val="F3642C" w:themeColor="text2"/>
                <w:sz w:val="23"/>
                <w:szCs w:val="23"/>
              </w:rPr>
              <w:t>6:00pm to 9:00pm</w:t>
            </w:r>
          </w:p>
        </w:tc>
      </w:tr>
      <w:tr w:rsidR="00267E5D" w:rsidTr="00267E5D">
        <w:tc>
          <w:tcPr>
            <w:tcW w:w="3415" w:type="dxa"/>
          </w:tcPr>
          <w:p w:rsidR="00267E5D" w:rsidRPr="00F87512" w:rsidRDefault="00267E5D" w:rsidP="008B1ACD">
            <w:pPr>
              <w:jc w:val="center"/>
              <w:rPr>
                <w:b/>
                <w:sz w:val="24"/>
                <w:szCs w:val="24"/>
              </w:rPr>
            </w:pPr>
            <w:r w:rsidRPr="00F87512">
              <w:rPr>
                <w:b/>
                <w:sz w:val="24"/>
                <w:szCs w:val="24"/>
              </w:rPr>
              <w:t>TEAM MEMBERS</w:t>
            </w:r>
          </w:p>
        </w:tc>
        <w:tc>
          <w:tcPr>
            <w:tcW w:w="2819" w:type="dxa"/>
          </w:tcPr>
          <w:p w:rsidR="00267E5D" w:rsidRPr="00F87512" w:rsidRDefault="00267E5D" w:rsidP="008B1ACD">
            <w:pPr>
              <w:jc w:val="center"/>
              <w:rPr>
                <w:b/>
                <w:sz w:val="24"/>
                <w:szCs w:val="24"/>
              </w:rPr>
            </w:pPr>
            <w:r w:rsidRPr="00F87512">
              <w:rPr>
                <w:b/>
                <w:sz w:val="24"/>
                <w:szCs w:val="24"/>
              </w:rPr>
              <w:t>ROLES</w:t>
            </w:r>
          </w:p>
        </w:tc>
        <w:tc>
          <w:tcPr>
            <w:tcW w:w="3117" w:type="dxa"/>
          </w:tcPr>
          <w:p w:rsidR="00267E5D" w:rsidRPr="00F87512" w:rsidRDefault="00267E5D" w:rsidP="008B1ACD">
            <w:pPr>
              <w:jc w:val="center"/>
              <w:rPr>
                <w:b/>
                <w:sz w:val="24"/>
                <w:szCs w:val="24"/>
              </w:rPr>
            </w:pPr>
            <w:r w:rsidRPr="00F87512">
              <w:rPr>
                <w:b/>
                <w:sz w:val="24"/>
                <w:szCs w:val="24"/>
              </w:rPr>
              <w:t>ATTENDED</w:t>
            </w:r>
          </w:p>
        </w:tc>
      </w:tr>
      <w:tr w:rsidR="00267E5D" w:rsidTr="00267E5D">
        <w:tc>
          <w:tcPr>
            <w:tcW w:w="3415" w:type="dxa"/>
          </w:tcPr>
          <w:p w:rsidR="00267E5D" w:rsidRPr="00F87512" w:rsidRDefault="00267E5D" w:rsidP="008B1ACD">
            <w:pPr>
              <w:jc w:val="center"/>
              <w:rPr>
                <w:sz w:val="20"/>
                <w:szCs w:val="20"/>
              </w:rPr>
            </w:pPr>
            <w:r w:rsidRPr="00F87512">
              <w:rPr>
                <w:sz w:val="20"/>
                <w:szCs w:val="20"/>
              </w:rPr>
              <w:t>Rex Andrade</w:t>
            </w:r>
          </w:p>
        </w:tc>
        <w:tc>
          <w:tcPr>
            <w:tcW w:w="2819" w:type="dxa"/>
          </w:tcPr>
          <w:p w:rsidR="00267E5D" w:rsidRPr="00F87512" w:rsidRDefault="00267E5D" w:rsidP="008B1ACD">
            <w:pPr>
              <w:jc w:val="center"/>
              <w:rPr>
                <w:sz w:val="20"/>
                <w:szCs w:val="20"/>
              </w:rPr>
            </w:pPr>
            <w:r>
              <w:rPr>
                <w:sz w:val="20"/>
                <w:szCs w:val="20"/>
              </w:rPr>
              <w:t>Project Manager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267E5D">
        <w:tc>
          <w:tcPr>
            <w:tcW w:w="3415" w:type="dxa"/>
          </w:tcPr>
          <w:p w:rsidR="00267E5D" w:rsidRPr="00F87512" w:rsidRDefault="00267E5D" w:rsidP="008B1ACD">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2819" w:type="dxa"/>
          </w:tcPr>
          <w:p w:rsidR="00267E5D" w:rsidRPr="00F87512" w:rsidRDefault="00267E5D" w:rsidP="008B1ACD">
            <w:pPr>
              <w:jc w:val="center"/>
              <w:rPr>
                <w:sz w:val="20"/>
                <w:szCs w:val="20"/>
              </w:rPr>
            </w:pPr>
            <w:r>
              <w:rPr>
                <w:sz w:val="20"/>
                <w:szCs w:val="20"/>
              </w:rPr>
              <w:t>Lead Developer/Programmer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267E5D">
        <w:tc>
          <w:tcPr>
            <w:tcW w:w="3415" w:type="dxa"/>
          </w:tcPr>
          <w:p w:rsidR="00267E5D" w:rsidRPr="00F87512" w:rsidRDefault="00267E5D" w:rsidP="008B1ACD">
            <w:pPr>
              <w:jc w:val="center"/>
              <w:rPr>
                <w:sz w:val="20"/>
                <w:szCs w:val="20"/>
              </w:rPr>
            </w:pPr>
            <w:r w:rsidRPr="00F87512">
              <w:rPr>
                <w:sz w:val="20"/>
                <w:szCs w:val="20"/>
              </w:rPr>
              <w:t>Trevor Mickelson</w:t>
            </w:r>
          </w:p>
        </w:tc>
        <w:tc>
          <w:tcPr>
            <w:tcW w:w="2819" w:type="dxa"/>
          </w:tcPr>
          <w:p w:rsidR="00267E5D" w:rsidRPr="00F87512" w:rsidRDefault="00267E5D" w:rsidP="008B1ACD">
            <w:pPr>
              <w:jc w:val="center"/>
              <w:rPr>
                <w:sz w:val="20"/>
                <w:szCs w:val="20"/>
              </w:rPr>
            </w:pPr>
            <w:r>
              <w:rPr>
                <w:sz w:val="20"/>
                <w:szCs w:val="20"/>
              </w:rPr>
              <w:t>Lead Q/A Tester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267E5D">
        <w:trPr>
          <w:trHeight w:val="242"/>
        </w:trPr>
        <w:tc>
          <w:tcPr>
            <w:tcW w:w="3415" w:type="dxa"/>
          </w:tcPr>
          <w:p w:rsidR="00267E5D" w:rsidRPr="00F87512" w:rsidRDefault="00267E5D" w:rsidP="008B1ACD">
            <w:pPr>
              <w:jc w:val="center"/>
              <w:rPr>
                <w:sz w:val="20"/>
                <w:szCs w:val="20"/>
              </w:rPr>
            </w:pPr>
            <w:r w:rsidRPr="00F87512">
              <w:rPr>
                <w:sz w:val="20"/>
                <w:szCs w:val="20"/>
              </w:rPr>
              <w:t>Adam Hebel</w:t>
            </w:r>
          </w:p>
        </w:tc>
        <w:tc>
          <w:tcPr>
            <w:tcW w:w="2819" w:type="dxa"/>
          </w:tcPr>
          <w:p w:rsidR="00267E5D" w:rsidRPr="00F87512" w:rsidRDefault="00267E5D" w:rsidP="008B1ACD">
            <w:pPr>
              <w:jc w:val="center"/>
              <w:rPr>
                <w:sz w:val="20"/>
                <w:szCs w:val="20"/>
              </w:rPr>
            </w:pPr>
            <w:r>
              <w:rPr>
                <w:sz w:val="20"/>
                <w:szCs w:val="20"/>
              </w:rPr>
              <w:t>Scrum Master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267E5D">
        <w:trPr>
          <w:trHeight w:val="242"/>
        </w:trPr>
        <w:tc>
          <w:tcPr>
            <w:tcW w:w="3415" w:type="dxa"/>
          </w:tcPr>
          <w:p w:rsidR="00267E5D" w:rsidRPr="00F87512" w:rsidRDefault="00267E5D" w:rsidP="008B1ACD">
            <w:pPr>
              <w:jc w:val="center"/>
              <w:rPr>
                <w:sz w:val="20"/>
                <w:szCs w:val="20"/>
              </w:rPr>
            </w:pPr>
            <w:r w:rsidRPr="00F87512">
              <w:rPr>
                <w:sz w:val="20"/>
                <w:szCs w:val="20"/>
              </w:rPr>
              <w:t>Ryan Stephenson</w:t>
            </w:r>
          </w:p>
        </w:tc>
        <w:tc>
          <w:tcPr>
            <w:tcW w:w="2819" w:type="dxa"/>
          </w:tcPr>
          <w:p w:rsidR="00267E5D" w:rsidRPr="00F87512" w:rsidRDefault="00267E5D" w:rsidP="008B1ACD">
            <w:pPr>
              <w:jc w:val="center"/>
              <w:rPr>
                <w:sz w:val="20"/>
                <w:szCs w:val="20"/>
              </w:rPr>
            </w:pPr>
            <w:r>
              <w:rPr>
                <w:sz w:val="20"/>
                <w:szCs w:val="20"/>
              </w:rPr>
              <w:t>Scrum Product Back-logger</w:t>
            </w:r>
          </w:p>
        </w:tc>
        <w:tc>
          <w:tcPr>
            <w:tcW w:w="3117" w:type="dxa"/>
          </w:tcPr>
          <w:p w:rsidR="00267E5D" w:rsidRPr="00F87512" w:rsidRDefault="00267E5D" w:rsidP="008B1ACD">
            <w:pPr>
              <w:jc w:val="center"/>
              <w:rPr>
                <w:sz w:val="20"/>
                <w:szCs w:val="20"/>
              </w:rPr>
            </w:pPr>
            <w:r w:rsidRPr="00F87512">
              <w:rPr>
                <w:sz w:val="20"/>
                <w:szCs w:val="20"/>
              </w:rPr>
              <w:t>Yes</w:t>
            </w:r>
          </w:p>
        </w:tc>
      </w:tr>
    </w:tbl>
    <w:p w:rsidR="00267E5D" w:rsidRDefault="00267E5D" w:rsidP="00E43D49">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6"/>
        <w:gridCol w:w="3117"/>
        <w:gridCol w:w="3117"/>
      </w:tblGrid>
      <w:tr w:rsidR="00267E5D" w:rsidTr="008B1ACD">
        <w:trPr>
          <w:gridAfter w:val="2"/>
          <w:wAfter w:w="6234" w:type="dxa"/>
          <w:trHeight w:val="710"/>
        </w:trPr>
        <w:tc>
          <w:tcPr>
            <w:tcW w:w="3116" w:type="dxa"/>
          </w:tcPr>
          <w:p w:rsidR="00267E5D" w:rsidRPr="00267E5D" w:rsidRDefault="00267E5D" w:rsidP="008B1ACD">
            <w:pPr>
              <w:rPr>
                <w:b/>
                <w:color w:val="7030A0"/>
                <w:sz w:val="23"/>
                <w:szCs w:val="23"/>
              </w:rPr>
            </w:pPr>
            <w:r w:rsidRPr="00267E5D">
              <w:rPr>
                <w:b/>
                <w:color w:val="F3642C" w:themeColor="text2"/>
                <w:sz w:val="23"/>
                <w:szCs w:val="23"/>
              </w:rPr>
              <w:t>Week 8 Agenda</w:t>
            </w:r>
          </w:p>
        </w:tc>
      </w:tr>
      <w:tr w:rsidR="00267E5D" w:rsidTr="008B1ACD">
        <w:tc>
          <w:tcPr>
            <w:tcW w:w="3116" w:type="dxa"/>
          </w:tcPr>
          <w:p w:rsidR="00267E5D" w:rsidRPr="00F87512" w:rsidRDefault="00267E5D" w:rsidP="008B1ACD">
            <w:pPr>
              <w:jc w:val="center"/>
              <w:rPr>
                <w:b/>
                <w:sz w:val="24"/>
                <w:szCs w:val="24"/>
              </w:rPr>
            </w:pPr>
            <w:r>
              <w:rPr>
                <w:b/>
                <w:sz w:val="24"/>
                <w:szCs w:val="24"/>
              </w:rPr>
              <w:t>ITEMS</w:t>
            </w:r>
          </w:p>
        </w:tc>
        <w:tc>
          <w:tcPr>
            <w:tcW w:w="3117" w:type="dxa"/>
          </w:tcPr>
          <w:p w:rsidR="00267E5D" w:rsidRPr="00F87512" w:rsidRDefault="00267E5D" w:rsidP="008B1ACD">
            <w:pPr>
              <w:jc w:val="center"/>
              <w:rPr>
                <w:b/>
                <w:sz w:val="24"/>
                <w:szCs w:val="24"/>
              </w:rPr>
            </w:pPr>
            <w:r>
              <w:rPr>
                <w:b/>
                <w:sz w:val="24"/>
                <w:szCs w:val="24"/>
              </w:rPr>
              <w:t>FINISHED</w:t>
            </w:r>
          </w:p>
        </w:tc>
        <w:tc>
          <w:tcPr>
            <w:tcW w:w="3117" w:type="dxa"/>
          </w:tcPr>
          <w:p w:rsidR="00267E5D" w:rsidRPr="00F87512" w:rsidRDefault="00267E5D" w:rsidP="008B1ACD">
            <w:pPr>
              <w:jc w:val="center"/>
              <w:rPr>
                <w:b/>
                <w:sz w:val="24"/>
                <w:szCs w:val="24"/>
              </w:rPr>
            </w:pPr>
            <w:r>
              <w:rPr>
                <w:b/>
                <w:sz w:val="24"/>
                <w:szCs w:val="24"/>
              </w:rPr>
              <w:t>SUMMARY</w:t>
            </w:r>
          </w:p>
        </w:tc>
      </w:tr>
      <w:tr w:rsidR="00267E5D" w:rsidTr="008B1ACD">
        <w:tc>
          <w:tcPr>
            <w:tcW w:w="3116" w:type="dxa"/>
          </w:tcPr>
          <w:p w:rsidR="00267E5D" w:rsidRPr="00F87512" w:rsidRDefault="00267E5D" w:rsidP="008B1ACD">
            <w:pPr>
              <w:jc w:val="center"/>
              <w:rPr>
                <w:sz w:val="20"/>
                <w:szCs w:val="20"/>
              </w:rPr>
            </w:pPr>
            <w:r>
              <w:rPr>
                <w:sz w:val="20"/>
                <w:szCs w:val="20"/>
              </w:rPr>
              <w:t>AWS</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Some connections acquired</w:t>
            </w:r>
          </w:p>
        </w:tc>
      </w:tr>
      <w:tr w:rsidR="00267E5D" w:rsidTr="008B1ACD">
        <w:tc>
          <w:tcPr>
            <w:tcW w:w="3116" w:type="dxa"/>
          </w:tcPr>
          <w:p w:rsidR="00267E5D" w:rsidRPr="00F87512" w:rsidRDefault="00267E5D" w:rsidP="008B1ACD">
            <w:pPr>
              <w:jc w:val="center"/>
              <w:rPr>
                <w:sz w:val="20"/>
                <w:szCs w:val="20"/>
              </w:rPr>
            </w:pPr>
            <w:r>
              <w:rPr>
                <w:sz w:val="20"/>
                <w:szCs w:val="20"/>
              </w:rPr>
              <w:t>Project plan reviewed</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Plan reviewed</w:t>
            </w:r>
          </w:p>
        </w:tc>
      </w:tr>
      <w:tr w:rsidR="00267E5D" w:rsidTr="008B1ACD">
        <w:tc>
          <w:tcPr>
            <w:tcW w:w="3116" w:type="dxa"/>
          </w:tcPr>
          <w:p w:rsidR="00267E5D" w:rsidRPr="00F87512" w:rsidRDefault="00267E5D" w:rsidP="008B1ACD">
            <w:pPr>
              <w:jc w:val="center"/>
              <w:rPr>
                <w:sz w:val="20"/>
                <w:szCs w:val="20"/>
              </w:rPr>
            </w:pPr>
            <w:r>
              <w:rPr>
                <w:sz w:val="20"/>
                <w:szCs w:val="20"/>
              </w:rPr>
              <w:t>Review user requirements</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User requirements reviewed</w:t>
            </w:r>
          </w:p>
        </w:tc>
      </w:tr>
      <w:tr w:rsidR="00267E5D" w:rsidTr="008B1ACD">
        <w:tc>
          <w:tcPr>
            <w:tcW w:w="3116" w:type="dxa"/>
          </w:tcPr>
          <w:p w:rsidR="00267E5D" w:rsidRDefault="00267E5D" w:rsidP="008B1ACD">
            <w:pPr>
              <w:jc w:val="center"/>
              <w:rPr>
                <w:sz w:val="20"/>
                <w:szCs w:val="20"/>
              </w:rPr>
            </w:pPr>
            <w:r>
              <w:rPr>
                <w:sz w:val="20"/>
                <w:szCs w:val="20"/>
              </w:rPr>
              <w:t>Look into web page</w:t>
            </w:r>
          </w:p>
        </w:tc>
        <w:tc>
          <w:tcPr>
            <w:tcW w:w="3117" w:type="dxa"/>
          </w:tcPr>
          <w:p w:rsidR="00267E5D" w:rsidRDefault="00267E5D" w:rsidP="008B1ACD">
            <w:pPr>
              <w:jc w:val="center"/>
              <w:rPr>
                <w:sz w:val="20"/>
                <w:szCs w:val="20"/>
              </w:rPr>
            </w:pPr>
            <w:r>
              <w:rPr>
                <w:sz w:val="20"/>
                <w:szCs w:val="20"/>
              </w:rPr>
              <w:t>Yes</w:t>
            </w:r>
          </w:p>
        </w:tc>
        <w:tc>
          <w:tcPr>
            <w:tcW w:w="3117" w:type="dxa"/>
          </w:tcPr>
          <w:p w:rsidR="00267E5D" w:rsidRDefault="00267E5D" w:rsidP="008B1ACD">
            <w:pPr>
              <w:jc w:val="center"/>
              <w:rPr>
                <w:sz w:val="20"/>
                <w:szCs w:val="20"/>
              </w:rPr>
            </w:pPr>
            <w:r>
              <w:rPr>
                <w:sz w:val="20"/>
                <w:szCs w:val="20"/>
              </w:rPr>
              <w:t>Web page looked at</w:t>
            </w:r>
          </w:p>
        </w:tc>
      </w:tr>
    </w:tbl>
    <w:p w:rsidR="00267E5D" w:rsidRDefault="00267E5D" w:rsidP="00E43D49">
      <w:pPr>
        <w:spacing w:before="120" w:after="120" w:line="240" w:lineRule="auto"/>
        <w:rPr>
          <w:rFonts w:asciiTheme="majorHAnsi" w:eastAsia="Times New Roman" w:hAnsiTheme="majorHAnsi" w:cs="Times New Roman"/>
          <w:i/>
          <w:color w:val="F3642C" w:themeColor="text2"/>
          <w:sz w:val="23"/>
          <w:szCs w:val="23"/>
        </w:rPr>
      </w:pPr>
    </w:p>
    <w:p w:rsidR="00267E5D" w:rsidRDefault="00267E5D" w:rsidP="00E43D49">
      <w:pPr>
        <w:spacing w:before="120" w:after="120" w:line="240" w:lineRule="auto"/>
        <w:rPr>
          <w:rFonts w:asciiTheme="majorHAnsi" w:eastAsia="Times New Roman" w:hAnsiTheme="majorHAnsi" w:cs="Times New Roman"/>
          <w:i/>
          <w:color w:val="F3642C" w:themeColor="text2"/>
          <w:sz w:val="23"/>
          <w:szCs w:val="23"/>
        </w:rPr>
      </w:pPr>
    </w:p>
    <w:p w:rsidR="00267E5D" w:rsidRDefault="00267E5D" w:rsidP="00E43D49">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r w:rsidRPr="00267E5D">
              <w:rPr>
                <w:b/>
                <w:color w:val="F3642C" w:themeColor="text2"/>
                <w:sz w:val="23"/>
                <w:szCs w:val="23"/>
              </w:rPr>
              <w:t>Week 8 Summary</w:t>
            </w:r>
          </w:p>
          <w:p w:rsidR="00267E5D" w:rsidRDefault="00267E5D" w:rsidP="008B1ACD">
            <w:pPr>
              <w:rPr>
                <w:b/>
                <w:color w:val="7030A0"/>
                <w:sz w:val="20"/>
                <w:szCs w:val="20"/>
              </w:rPr>
            </w:pPr>
          </w:p>
        </w:tc>
      </w:tr>
      <w:tr w:rsidR="00267E5D" w:rsidTr="008B1ACD">
        <w:tc>
          <w:tcPr>
            <w:tcW w:w="3116" w:type="dxa"/>
          </w:tcPr>
          <w:p w:rsidR="00267E5D" w:rsidRPr="00F87512" w:rsidRDefault="00267E5D" w:rsidP="008B1ACD">
            <w:pPr>
              <w:jc w:val="center"/>
              <w:rPr>
                <w:b/>
                <w:sz w:val="24"/>
                <w:szCs w:val="24"/>
              </w:rPr>
            </w:pPr>
            <w:r>
              <w:rPr>
                <w:b/>
                <w:sz w:val="24"/>
                <w:szCs w:val="24"/>
              </w:rPr>
              <w:t xml:space="preserve">WORK FINISHED SINCE LAST MEETING </w:t>
            </w:r>
          </w:p>
        </w:tc>
        <w:tc>
          <w:tcPr>
            <w:tcW w:w="3117" w:type="dxa"/>
          </w:tcPr>
          <w:p w:rsidR="00267E5D" w:rsidRPr="00F87512" w:rsidRDefault="00267E5D" w:rsidP="008B1ACD">
            <w:pPr>
              <w:jc w:val="center"/>
              <w:rPr>
                <w:b/>
                <w:sz w:val="24"/>
                <w:szCs w:val="24"/>
              </w:rPr>
            </w:pPr>
            <w:r>
              <w:rPr>
                <w:b/>
                <w:sz w:val="24"/>
                <w:szCs w:val="24"/>
              </w:rPr>
              <w:t>MEMBER</w:t>
            </w:r>
          </w:p>
        </w:tc>
        <w:tc>
          <w:tcPr>
            <w:tcW w:w="3117" w:type="dxa"/>
          </w:tcPr>
          <w:p w:rsidR="00267E5D" w:rsidRPr="00F87512" w:rsidRDefault="00267E5D" w:rsidP="008B1ACD">
            <w:pPr>
              <w:jc w:val="center"/>
              <w:rPr>
                <w:b/>
                <w:sz w:val="24"/>
                <w:szCs w:val="24"/>
              </w:rPr>
            </w:pPr>
            <w:r>
              <w:rPr>
                <w:b/>
                <w:sz w:val="24"/>
                <w:szCs w:val="24"/>
              </w:rPr>
              <w:t>WORK TO FINISH BEFORE NEXT MEETING</w:t>
            </w:r>
          </w:p>
        </w:tc>
      </w:tr>
      <w:tr w:rsidR="00267E5D" w:rsidTr="008B1ACD">
        <w:tc>
          <w:tcPr>
            <w:tcW w:w="3116" w:type="dxa"/>
          </w:tcPr>
          <w:p w:rsidR="00267E5D" w:rsidRPr="00F87512" w:rsidRDefault="00267E5D" w:rsidP="008B1ACD">
            <w:pPr>
              <w:jc w:val="center"/>
              <w:rPr>
                <w:sz w:val="20"/>
                <w:szCs w:val="20"/>
              </w:rPr>
            </w:pPr>
            <w:r>
              <w:rPr>
                <w:sz w:val="20"/>
                <w:szCs w:val="20"/>
              </w:rPr>
              <w:t>Use cases / ERD</w:t>
            </w:r>
          </w:p>
        </w:tc>
        <w:tc>
          <w:tcPr>
            <w:tcW w:w="3117" w:type="dxa"/>
          </w:tcPr>
          <w:p w:rsidR="00267E5D" w:rsidRPr="00F87512" w:rsidRDefault="00267E5D" w:rsidP="008B1ACD">
            <w:pPr>
              <w:jc w:val="center"/>
              <w:rPr>
                <w:sz w:val="20"/>
                <w:szCs w:val="20"/>
              </w:rPr>
            </w:pPr>
            <w:r>
              <w:rPr>
                <w:sz w:val="20"/>
                <w:szCs w:val="20"/>
              </w:rPr>
              <w:t>Adam Hebel</w:t>
            </w:r>
          </w:p>
        </w:tc>
        <w:tc>
          <w:tcPr>
            <w:tcW w:w="3117" w:type="dxa"/>
          </w:tcPr>
          <w:p w:rsidR="00267E5D" w:rsidRPr="00F87512" w:rsidRDefault="00267E5D" w:rsidP="008B1ACD">
            <w:pPr>
              <w:jc w:val="center"/>
              <w:rPr>
                <w:sz w:val="20"/>
                <w:szCs w:val="20"/>
              </w:rPr>
            </w:pPr>
            <w:r>
              <w:rPr>
                <w:sz w:val="20"/>
                <w:szCs w:val="20"/>
              </w:rPr>
              <w:t>Web page</w:t>
            </w:r>
          </w:p>
        </w:tc>
      </w:tr>
      <w:tr w:rsidR="00267E5D" w:rsidTr="008B1ACD">
        <w:tc>
          <w:tcPr>
            <w:tcW w:w="3116" w:type="dxa"/>
          </w:tcPr>
          <w:p w:rsidR="00267E5D" w:rsidRPr="00F87512" w:rsidRDefault="00267E5D" w:rsidP="008B1ACD">
            <w:pPr>
              <w:jc w:val="center"/>
              <w:rPr>
                <w:sz w:val="20"/>
                <w:szCs w:val="20"/>
              </w:rPr>
            </w:pPr>
            <w:r>
              <w:rPr>
                <w:sz w:val="20"/>
                <w:szCs w:val="20"/>
              </w:rPr>
              <w:t>Worked on QA</w:t>
            </w:r>
          </w:p>
        </w:tc>
        <w:tc>
          <w:tcPr>
            <w:tcW w:w="3117" w:type="dxa"/>
          </w:tcPr>
          <w:p w:rsidR="00267E5D" w:rsidRPr="00F87512" w:rsidRDefault="00267E5D" w:rsidP="008B1ACD">
            <w:pPr>
              <w:jc w:val="center"/>
              <w:rPr>
                <w:sz w:val="20"/>
                <w:szCs w:val="20"/>
              </w:rPr>
            </w:pPr>
            <w:r>
              <w:rPr>
                <w:sz w:val="20"/>
                <w:szCs w:val="20"/>
              </w:rPr>
              <w:t>Trevor Mickelson</w:t>
            </w:r>
          </w:p>
        </w:tc>
        <w:tc>
          <w:tcPr>
            <w:tcW w:w="3117" w:type="dxa"/>
          </w:tcPr>
          <w:p w:rsidR="00267E5D" w:rsidRPr="00F87512" w:rsidRDefault="00267E5D" w:rsidP="008B1ACD">
            <w:pPr>
              <w:jc w:val="center"/>
              <w:rPr>
                <w:sz w:val="20"/>
                <w:szCs w:val="20"/>
              </w:rPr>
            </w:pPr>
            <w:r>
              <w:rPr>
                <w:sz w:val="20"/>
                <w:szCs w:val="20"/>
              </w:rPr>
              <w:t>N/A</w:t>
            </w:r>
          </w:p>
        </w:tc>
      </w:tr>
      <w:tr w:rsidR="00267E5D" w:rsidTr="008B1ACD">
        <w:tc>
          <w:tcPr>
            <w:tcW w:w="3116" w:type="dxa"/>
          </w:tcPr>
          <w:p w:rsidR="00267E5D" w:rsidRPr="00F87512" w:rsidRDefault="00267E5D" w:rsidP="008B1ACD">
            <w:pPr>
              <w:jc w:val="center"/>
              <w:rPr>
                <w:sz w:val="20"/>
                <w:szCs w:val="20"/>
              </w:rPr>
            </w:pPr>
            <w:r>
              <w:rPr>
                <w:sz w:val="20"/>
                <w:szCs w:val="20"/>
              </w:rPr>
              <w:t>Product backlog and user requirements</w:t>
            </w:r>
          </w:p>
        </w:tc>
        <w:tc>
          <w:tcPr>
            <w:tcW w:w="3117" w:type="dxa"/>
          </w:tcPr>
          <w:p w:rsidR="00267E5D" w:rsidRPr="00F87512" w:rsidRDefault="00267E5D" w:rsidP="008B1ACD">
            <w:pPr>
              <w:jc w:val="center"/>
              <w:rPr>
                <w:sz w:val="20"/>
                <w:szCs w:val="20"/>
              </w:rPr>
            </w:pPr>
            <w:r>
              <w:rPr>
                <w:sz w:val="20"/>
                <w:szCs w:val="20"/>
              </w:rPr>
              <w:t>Rex Andrade</w:t>
            </w:r>
          </w:p>
        </w:tc>
        <w:tc>
          <w:tcPr>
            <w:tcW w:w="3117" w:type="dxa"/>
          </w:tcPr>
          <w:p w:rsidR="00267E5D" w:rsidRPr="00F87512" w:rsidRDefault="00267E5D" w:rsidP="008B1ACD">
            <w:pPr>
              <w:jc w:val="center"/>
              <w:rPr>
                <w:sz w:val="20"/>
                <w:szCs w:val="20"/>
              </w:rPr>
            </w:pPr>
            <w:r>
              <w:rPr>
                <w:sz w:val="20"/>
                <w:szCs w:val="20"/>
              </w:rPr>
              <w:t>N/A</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Backlog generated</w:t>
            </w:r>
          </w:p>
        </w:tc>
        <w:tc>
          <w:tcPr>
            <w:tcW w:w="3117" w:type="dxa"/>
          </w:tcPr>
          <w:p w:rsidR="00267E5D" w:rsidRPr="00F87512" w:rsidRDefault="00267E5D" w:rsidP="008B1ACD">
            <w:pPr>
              <w:jc w:val="center"/>
              <w:rPr>
                <w:sz w:val="20"/>
                <w:szCs w:val="20"/>
              </w:rPr>
            </w:pPr>
            <w:r>
              <w:rPr>
                <w:sz w:val="20"/>
                <w:szCs w:val="20"/>
              </w:rPr>
              <w:t>Ryan Stephenson</w:t>
            </w:r>
          </w:p>
        </w:tc>
        <w:tc>
          <w:tcPr>
            <w:tcW w:w="3117" w:type="dxa"/>
          </w:tcPr>
          <w:p w:rsidR="00267E5D" w:rsidRPr="00F87512" w:rsidRDefault="00267E5D" w:rsidP="008B1ACD">
            <w:pPr>
              <w:jc w:val="center"/>
              <w:rPr>
                <w:sz w:val="20"/>
                <w:szCs w:val="20"/>
              </w:rPr>
            </w:pPr>
            <w:r>
              <w:rPr>
                <w:sz w:val="20"/>
                <w:szCs w:val="20"/>
              </w:rPr>
              <w:t>N/A</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Use cases / ERD</w:t>
            </w:r>
          </w:p>
        </w:tc>
        <w:tc>
          <w:tcPr>
            <w:tcW w:w="3117" w:type="dxa"/>
          </w:tcPr>
          <w:p w:rsidR="00267E5D" w:rsidRPr="00F87512" w:rsidRDefault="00267E5D" w:rsidP="008B1ACD">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Look into Schema</w:t>
            </w:r>
          </w:p>
        </w:tc>
      </w:tr>
    </w:tbl>
    <w:p w:rsidR="00267E5D" w:rsidRDefault="00267E5D" w:rsidP="00E43D49">
      <w:pPr>
        <w:spacing w:before="120" w:after="120" w:line="240" w:lineRule="auto"/>
        <w:rPr>
          <w:rFonts w:asciiTheme="majorHAnsi" w:eastAsia="Times New Roman" w:hAnsiTheme="majorHAnsi" w:cs="Times New Roman"/>
          <w:i/>
          <w:color w:val="F3642C" w:themeColor="text2"/>
          <w:sz w:val="23"/>
          <w:szCs w:val="23"/>
        </w:rPr>
      </w:pPr>
    </w:p>
    <w:p w:rsidR="00267E5D" w:rsidRPr="00374E1B" w:rsidRDefault="00267E5D" w:rsidP="00267E5D">
      <w:pPr>
        <w:spacing w:before="120" w:after="120" w:line="240" w:lineRule="auto"/>
        <w:rPr>
          <w:rFonts w:asciiTheme="majorHAnsi" w:eastAsia="Times New Roman" w:hAnsiTheme="majorHAnsi" w:cs="Times New Roman"/>
          <w:b/>
          <w:i/>
          <w:color w:val="3F1D5A" w:themeColor="accent1"/>
          <w:sz w:val="23"/>
          <w:szCs w:val="23"/>
        </w:rPr>
      </w:pPr>
      <w:r w:rsidRPr="00374E1B">
        <w:rPr>
          <w:rFonts w:asciiTheme="majorHAnsi" w:eastAsia="Times New Roman" w:hAnsiTheme="majorHAnsi" w:cs="Times New Roman"/>
          <w:b/>
          <w:i/>
          <w:color w:val="3F1D5A" w:themeColor="accent1"/>
          <w:sz w:val="23"/>
          <w:szCs w:val="23"/>
        </w:rPr>
        <w:t>Week 9 Meeting Summary</w:t>
      </w: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r w:rsidRPr="00267E5D">
              <w:rPr>
                <w:b/>
                <w:color w:val="F3642C" w:themeColor="text2"/>
                <w:sz w:val="23"/>
                <w:szCs w:val="23"/>
              </w:rPr>
              <w:t>Week 9, October 22</w:t>
            </w:r>
            <w:r w:rsidRPr="00267E5D">
              <w:rPr>
                <w:b/>
                <w:color w:val="F3642C" w:themeColor="text2"/>
                <w:sz w:val="23"/>
                <w:szCs w:val="23"/>
                <w:vertAlign w:val="superscript"/>
              </w:rPr>
              <w:t>nd</w:t>
            </w:r>
            <w:r w:rsidRPr="00267E5D">
              <w:rPr>
                <w:b/>
                <w:color w:val="F3642C" w:themeColor="text2"/>
                <w:sz w:val="23"/>
                <w:szCs w:val="23"/>
              </w:rPr>
              <w:t>, Monday</w:t>
            </w:r>
          </w:p>
          <w:p w:rsidR="00267E5D" w:rsidRDefault="00267E5D" w:rsidP="008B1ACD">
            <w:pPr>
              <w:rPr>
                <w:b/>
                <w:color w:val="7030A0"/>
                <w:sz w:val="20"/>
                <w:szCs w:val="20"/>
              </w:rPr>
            </w:pPr>
            <w:r w:rsidRPr="00267E5D">
              <w:rPr>
                <w:b/>
                <w:color w:val="F3642C" w:themeColor="text2"/>
                <w:sz w:val="23"/>
                <w:szCs w:val="23"/>
              </w:rPr>
              <w:t>6:00pm to 9:00pm</w:t>
            </w:r>
          </w:p>
        </w:tc>
      </w:tr>
      <w:tr w:rsidR="00267E5D" w:rsidTr="008B1ACD">
        <w:tc>
          <w:tcPr>
            <w:tcW w:w="3116" w:type="dxa"/>
          </w:tcPr>
          <w:p w:rsidR="00267E5D" w:rsidRPr="00F87512" w:rsidRDefault="00267E5D" w:rsidP="008B1ACD">
            <w:pPr>
              <w:jc w:val="center"/>
              <w:rPr>
                <w:b/>
                <w:sz w:val="24"/>
                <w:szCs w:val="24"/>
              </w:rPr>
            </w:pPr>
            <w:r w:rsidRPr="00F87512">
              <w:rPr>
                <w:b/>
                <w:sz w:val="24"/>
                <w:szCs w:val="24"/>
              </w:rPr>
              <w:t>TEAM MEMBERS</w:t>
            </w:r>
          </w:p>
        </w:tc>
        <w:tc>
          <w:tcPr>
            <w:tcW w:w="3117" w:type="dxa"/>
          </w:tcPr>
          <w:p w:rsidR="00267E5D" w:rsidRPr="00F87512" w:rsidRDefault="00267E5D" w:rsidP="008B1ACD">
            <w:pPr>
              <w:jc w:val="center"/>
              <w:rPr>
                <w:b/>
                <w:sz w:val="24"/>
                <w:szCs w:val="24"/>
              </w:rPr>
            </w:pPr>
            <w:r w:rsidRPr="00F87512">
              <w:rPr>
                <w:b/>
                <w:sz w:val="24"/>
                <w:szCs w:val="24"/>
              </w:rPr>
              <w:t>ROLES</w:t>
            </w:r>
          </w:p>
        </w:tc>
        <w:tc>
          <w:tcPr>
            <w:tcW w:w="3117" w:type="dxa"/>
          </w:tcPr>
          <w:p w:rsidR="00267E5D" w:rsidRPr="00F87512" w:rsidRDefault="00267E5D" w:rsidP="008B1ACD">
            <w:pPr>
              <w:jc w:val="center"/>
              <w:rPr>
                <w:b/>
                <w:sz w:val="24"/>
                <w:szCs w:val="24"/>
              </w:rPr>
            </w:pPr>
            <w:r w:rsidRPr="00F87512">
              <w:rPr>
                <w:b/>
                <w:sz w:val="24"/>
                <w:szCs w:val="24"/>
              </w:rPr>
              <w:t>ATTENDED</w:t>
            </w:r>
          </w:p>
        </w:tc>
      </w:tr>
      <w:tr w:rsidR="00267E5D" w:rsidTr="008B1ACD">
        <w:tc>
          <w:tcPr>
            <w:tcW w:w="3116" w:type="dxa"/>
          </w:tcPr>
          <w:p w:rsidR="00267E5D" w:rsidRPr="00F87512" w:rsidRDefault="00267E5D" w:rsidP="008B1ACD">
            <w:pPr>
              <w:jc w:val="center"/>
              <w:rPr>
                <w:sz w:val="20"/>
                <w:szCs w:val="20"/>
              </w:rPr>
            </w:pPr>
            <w:r w:rsidRPr="00F87512">
              <w:rPr>
                <w:sz w:val="20"/>
                <w:szCs w:val="20"/>
              </w:rPr>
              <w:t>Rex Andrade</w:t>
            </w:r>
          </w:p>
        </w:tc>
        <w:tc>
          <w:tcPr>
            <w:tcW w:w="3117" w:type="dxa"/>
          </w:tcPr>
          <w:p w:rsidR="00267E5D" w:rsidRPr="00F87512" w:rsidRDefault="00267E5D" w:rsidP="008B1ACD">
            <w:pPr>
              <w:jc w:val="center"/>
              <w:rPr>
                <w:sz w:val="20"/>
                <w:szCs w:val="20"/>
              </w:rPr>
            </w:pPr>
            <w:r>
              <w:rPr>
                <w:sz w:val="20"/>
                <w:szCs w:val="20"/>
              </w:rPr>
              <w:t>Project Manager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Lead Developer/Programmer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t>Trevor Mickelson</w:t>
            </w:r>
          </w:p>
        </w:tc>
        <w:tc>
          <w:tcPr>
            <w:tcW w:w="3117" w:type="dxa"/>
          </w:tcPr>
          <w:p w:rsidR="00267E5D" w:rsidRPr="00F87512" w:rsidRDefault="00267E5D" w:rsidP="008B1ACD">
            <w:pPr>
              <w:jc w:val="center"/>
              <w:rPr>
                <w:sz w:val="20"/>
                <w:szCs w:val="20"/>
              </w:rPr>
            </w:pPr>
            <w:r>
              <w:rPr>
                <w:sz w:val="20"/>
                <w:szCs w:val="20"/>
              </w:rPr>
              <w:t>Lead Q/A Tester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Adam Hebel</w:t>
            </w:r>
          </w:p>
        </w:tc>
        <w:tc>
          <w:tcPr>
            <w:tcW w:w="3117" w:type="dxa"/>
          </w:tcPr>
          <w:p w:rsidR="00267E5D" w:rsidRPr="00F87512" w:rsidRDefault="00267E5D" w:rsidP="008B1ACD">
            <w:pPr>
              <w:jc w:val="center"/>
              <w:rPr>
                <w:sz w:val="20"/>
                <w:szCs w:val="20"/>
              </w:rPr>
            </w:pPr>
            <w:r>
              <w:rPr>
                <w:sz w:val="20"/>
                <w:szCs w:val="20"/>
              </w:rPr>
              <w:t>Scrum Master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Ryan Stephenson</w:t>
            </w:r>
          </w:p>
        </w:tc>
        <w:tc>
          <w:tcPr>
            <w:tcW w:w="3117" w:type="dxa"/>
          </w:tcPr>
          <w:p w:rsidR="00267E5D" w:rsidRPr="00F87512" w:rsidRDefault="00267E5D" w:rsidP="008B1ACD">
            <w:pPr>
              <w:jc w:val="center"/>
              <w:rPr>
                <w:sz w:val="20"/>
                <w:szCs w:val="20"/>
              </w:rPr>
            </w:pPr>
            <w:r>
              <w:rPr>
                <w:sz w:val="20"/>
                <w:szCs w:val="20"/>
              </w:rPr>
              <w:t>Scrum Product Back-logger</w:t>
            </w:r>
          </w:p>
        </w:tc>
        <w:tc>
          <w:tcPr>
            <w:tcW w:w="3117" w:type="dxa"/>
          </w:tcPr>
          <w:p w:rsidR="00267E5D" w:rsidRPr="00F87512" w:rsidRDefault="00267E5D" w:rsidP="008B1ACD">
            <w:pPr>
              <w:jc w:val="center"/>
              <w:rPr>
                <w:sz w:val="20"/>
                <w:szCs w:val="20"/>
              </w:rPr>
            </w:pPr>
            <w:r w:rsidRPr="00F87512">
              <w:rPr>
                <w:sz w:val="20"/>
                <w:szCs w:val="20"/>
              </w:rPr>
              <w:t>Yes</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6"/>
        <w:gridCol w:w="3117"/>
        <w:gridCol w:w="3117"/>
      </w:tblGrid>
      <w:tr w:rsidR="00267E5D" w:rsidTr="008B1ACD">
        <w:trPr>
          <w:gridAfter w:val="2"/>
          <w:wAfter w:w="6234" w:type="dxa"/>
          <w:trHeight w:val="710"/>
        </w:trPr>
        <w:tc>
          <w:tcPr>
            <w:tcW w:w="3116" w:type="dxa"/>
          </w:tcPr>
          <w:p w:rsidR="00267E5D" w:rsidRPr="00267E5D" w:rsidRDefault="00267E5D" w:rsidP="008B1ACD">
            <w:pPr>
              <w:rPr>
                <w:b/>
                <w:color w:val="7030A0"/>
                <w:sz w:val="23"/>
                <w:szCs w:val="23"/>
              </w:rPr>
            </w:pPr>
            <w:r w:rsidRPr="00267E5D">
              <w:rPr>
                <w:b/>
                <w:color w:val="F3642C" w:themeColor="text2"/>
                <w:sz w:val="23"/>
                <w:szCs w:val="23"/>
              </w:rPr>
              <w:t>Week 9 Agenda</w:t>
            </w:r>
          </w:p>
        </w:tc>
      </w:tr>
      <w:tr w:rsidR="00267E5D" w:rsidTr="008B1ACD">
        <w:tc>
          <w:tcPr>
            <w:tcW w:w="3116" w:type="dxa"/>
          </w:tcPr>
          <w:p w:rsidR="00267E5D" w:rsidRPr="00F87512" w:rsidRDefault="00267E5D" w:rsidP="008B1ACD">
            <w:pPr>
              <w:jc w:val="center"/>
              <w:rPr>
                <w:b/>
                <w:sz w:val="24"/>
                <w:szCs w:val="24"/>
              </w:rPr>
            </w:pPr>
            <w:r>
              <w:rPr>
                <w:b/>
                <w:sz w:val="24"/>
                <w:szCs w:val="24"/>
              </w:rPr>
              <w:t>ITEMS</w:t>
            </w:r>
          </w:p>
        </w:tc>
        <w:tc>
          <w:tcPr>
            <w:tcW w:w="3117" w:type="dxa"/>
          </w:tcPr>
          <w:p w:rsidR="00267E5D" w:rsidRPr="00F87512" w:rsidRDefault="00267E5D" w:rsidP="008B1ACD">
            <w:pPr>
              <w:jc w:val="center"/>
              <w:rPr>
                <w:b/>
                <w:sz w:val="24"/>
                <w:szCs w:val="24"/>
              </w:rPr>
            </w:pPr>
            <w:r>
              <w:rPr>
                <w:b/>
                <w:sz w:val="24"/>
                <w:szCs w:val="24"/>
              </w:rPr>
              <w:t>FINISHED</w:t>
            </w:r>
          </w:p>
        </w:tc>
        <w:tc>
          <w:tcPr>
            <w:tcW w:w="3117" w:type="dxa"/>
          </w:tcPr>
          <w:p w:rsidR="00267E5D" w:rsidRPr="00F87512" w:rsidRDefault="00267E5D" w:rsidP="008B1ACD">
            <w:pPr>
              <w:jc w:val="center"/>
              <w:rPr>
                <w:b/>
                <w:sz w:val="24"/>
                <w:szCs w:val="24"/>
              </w:rPr>
            </w:pPr>
            <w:r>
              <w:rPr>
                <w:b/>
                <w:sz w:val="24"/>
                <w:szCs w:val="24"/>
              </w:rPr>
              <w:t>SUMMARY</w:t>
            </w:r>
          </w:p>
        </w:tc>
      </w:tr>
      <w:tr w:rsidR="00267E5D" w:rsidTr="008B1ACD">
        <w:tc>
          <w:tcPr>
            <w:tcW w:w="3116" w:type="dxa"/>
          </w:tcPr>
          <w:p w:rsidR="00267E5D" w:rsidRPr="00F87512" w:rsidRDefault="00267E5D" w:rsidP="008B1ACD">
            <w:pPr>
              <w:jc w:val="center"/>
              <w:rPr>
                <w:sz w:val="20"/>
                <w:szCs w:val="20"/>
              </w:rPr>
            </w:pPr>
            <w:r>
              <w:rPr>
                <w:sz w:val="20"/>
                <w:szCs w:val="20"/>
              </w:rPr>
              <w:t>AWS</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Some connections acquired</w:t>
            </w:r>
          </w:p>
        </w:tc>
      </w:tr>
      <w:tr w:rsidR="00267E5D" w:rsidTr="008B1ACD">
        <w:tc>
          <w:tcPr>
            <w:tcW w:w="3116" w:type="dxa"/>
          </w:tcPr>
          <w:p w:rsidR="00267E5D" w:rsidRPr="00F87512" w:rsidRDefault="00267E5D" w:rsidP="008B1ACD">
            <w:pPr>
              <w:jc w:val="center"/>
              <w:rPr>
                <w:sz w:val="20"/>
                <w:szCs w:val="20"/>
              </w:rPr>
            </w:pPr>
            <w:r>
              <w:rPr>
                <w:sz w:val="20"/>
                <w:szCs w:val="20"/>
              </w:rPr>
              <w:t>Project plan reviewed</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Plan reviewed</w:t>
            </w:r>
          </w:p>
        </w:tc>
      </w:tr>
      <w:tr w:rsidR="00267E5D" w:rsidTr="008B1ACD">
        <w:tc>
          <w:tcPr>
            <w:tcW w:w="3116" w:type="dxa"/>
          </w:tcPr>
          <w:p w:rsidR="00267E5D" w:rsidRPr="00F87512" w:rsidRDefault="00267E5D" w:rsidP="008B1ACD">
            <w:pPr>
              <w:jc w:val="center"/>
              <w:rPr>
                <w:sz w:val="20"/>
                <w:szCs w:val="20"/>
              </w:rPr>
            </w:pPr>
            <w:r>
              <w:rPr>
                <w:sz w:val="20"/>
                <w:szCs w:val="20"/>
              </w:rPr>
              <w:t>Bootstrap</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Updated</w:t>
            </w:r>
          </w:p>
        </w:tc>
      </w:tr>
      <w:tr w:rsidR="00267E5D" w:rsidTr="008B1ACD">
        <w:tc>
          <w:tcPr>
            <w:tcW w:w="3116" w:type="dxa"/>
          </w:tcPr>
          <w:p w:rsidR="00267E5D" w:rsidRDefault="00267E5D" w:rsidP="008B1ACD">
            <w:pPr>
              <w:jc w:val="center"/>
              <w:rPr>
                <w:sz w:val="20"/>
                <w:szCs w:val="20"/>
              </w:rPr>
            </w:pPr>
            <w:r>
              <w:rPr>
                <w:sz w:val="20"/>
                <w:szCs w:val="20"/>
              </w:rPr>
              <w:t>More webpage development</w:t>
            </w:r>
          </w:p>
        </w:tc>
        <w:tc>
          <w:tcPr>
            <w:tcW w:w="3117" w:type="dxa"/>
          </w:tcPr>
          <w:p w:rsidR="00267E5D" w:rsidRDefault="00267E5D" w:rsidP="008B1ACD">
            <w:pPr>
              <w:jc w:val="center"/>
              <w:rPr>
                <w:sz w:val="20"/>
                <w:szCs w:val="20"/>
              </w:rPr>
            </w:pPr>
            <w:r>
              <w:rPr>
                <w:sz w:val="20"/>
                <w:szCs w:val="20"/>
              </w:rPr>
              <w:t>Yes</w:t>
            </w:r>
          </w:p>
        </w:tc>
        <w:tc>
          <w:tcPr>
            <w:tcW w:w="3117" w:type="dxa"/>
          </w:tcPr>
          <w:p w:rsidR="00267E5D" w:rsidRDefault="00267E5D" w:rsidP="008B1ACD">
            <w:pPr>
              <w:jc w:val="center"/>
              <w:rPr>
                <w:sz w:val="20"/>
                <w:szCs w:val="20"/>
              </w:rPr>
            </w:pPr>
            <w:r>
              <w:rPr>
                <w:sz w:val="20"/>
                <w:szCs w:val="20"/>
              </w:rPr>
              <w:t>Webpage updated</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bookmarkStart w:id="0" w:name="_Hlk528955962"/>
            <w:r w:rsidRPr="00267E5D">
              <w:rPr>
                <w:b/>
                <w:color w:val="F3642C" w:themeColor="text2"/>
                <w:sz w:val="23"/>
                <w:szCs w:val="23"/>
              </w:rPr>
              <w:t>Week 9 Summary</w:t>
            </w:r>
          </w:p>
          <w:p w:rsidR="00267E5D" w:rsidRDefault="00267E5D" w:rsidP="008B1ACD">
            <w:pPr>
              <w:rPr>
                <w:b/>
                <w:color w:val="7030A0"/>
                <w:sz w:val="20"/>
                <w:szCs w:val="20"/>
              </w:rPr>
            </w:pPr>
          </w:p>
        </w:tc>
      </w:tr>
      <w:tr w:rsidR="00267E5D" w:rsidTr="008B1ACD">
        <w:tc>
          <w:tcPr>
            <w:tcW w:w="3116" w:type="dxa"/>
          </w:tcPr>
          <w:p w:rsidR="00267E5D" w:rsidRPr="00F87512" w:rsidRDefault="00267E5D" w:rsidP="008B1ACD">
            <w:pPr>
              <w:jc w:val="center"/>
              <w:rPr>
                <w:b/>
                <w:sz w:val="24"/>
                <w:szCs w:val="24"/>
              </w:rPr>
            </w:pPr>
            <w:r>
              <w:rPr>
                <w:b/>
                <w:sz w:val="24"/>
                <w:szCs w:val="24"/>
              </w:rPr>
              <w:t xml:space="preserve">WORK FINISHED SINCE LAST MEETING </w:t>
            </w:r>
          </w:p>
        </w:tc>
        <w:tc>
          <w:tcPr>
            <w:tcW w:w="3117" w:type="dxa"/>
          </w:tcPr>
          <w:p w:rsidR="00267E5D" w:rsidRPr="00F87512" w:rsidRDefault="00267E5D" w:rsidP="008B1ACD">
            <w:pPr>
              <w:jc w:val="center"/>
              <w:rPr>
                <w:b/>
                <w:sz w:val="24"/>
                <w:szCs w:val="24"/>
              </w:rPr>
            </w:pPr>
            <w:r>
              <w:rPr>
                <w:b/>
                <w:sz w:val="24"/>
                <w:szCs w:val="24"/>
              </w:rPr>
              <w:t>MEMBER</w:t>
            </w:r>
          </w:p>
        </w:tc>
        <w:tc>
          <w:tcPr>
            <w:tcW w:w="3117" w:type="dxa"/>
          </w:tcPr>
          <w:p w:rsidR="00267E5D" w:rsidRPr="00F87512" w:rsidRDefault="00267E5D" w:rsidP="008B1ACD">
            <w:pPr>
              <w:jc w:val="center"/>
              <w:rPr>
                <w:b/>
                <w:sz w:val="24"/>
                <w:szCs w:val="24"/>
              </w:rPr>
            </w:pPr>
            <w:r>
              <w:rPr>
                <w:b/>
                <w:sz w:val="24"/>
                <w:szCs w:val="24"/>
              </w:rPr>
              <w:t>WORK TO FINISH BEFORE NEXT MEETING</w:t>
            </w:r>
          </w:p>
        </w:tc>
      </w:tr>
      <w:tr w:rsidR="00267E5D" w:rsidTr="008B1ACD">
        <w:tc>
          <w:tcPr>
            <w:tcW w:w="3116" w:type="dxa"/>
          </w:tcPr>
          <w:p w:rsidR="00267E5D" w:rsidRPr="00F87512" w:rsidRDefault="00267E5D" w:rsidP="008B1ACD">
            <w:pPr>
              <w:jc w:val="center"/>
              <w:rPr>
                <w:sz w:val="20"/>
                <w:szCs w:val="20"/>
              </w:rPr>
            </w:pPr>
            <w:r>
              <w:rPr>
                <w:sz w:val="20"/>
                <w:szCs w:val="20"/>
              </w:rPr>
              <w:t>Webpage initiated</w:t>
            </w:r>
          </w:p>
        </w:tc>
        <w:tc>
          <w:tcPr>
            <w:tcW w:w="3117" w:type="dxa"/>
          </w:tcPr>
          <w:p w:rsidR="00267E5D" w:rsidRPr="00F87512" w:rsidRDefault="00267E5D" w:rsidP="008B1ACD">
            <w:pPr>
              <w:jc w:val="center"/>
              <w:rPr>
                <w:sz w:val="20"/>
                <w:szCs w:val="20"/>
              </w:rPr>
            </w:pPr>
            <w:r>
              <w:rPr>
                <w:sz w:val="20"/>
                <w:szCs w:val="20"/>
              </w:rPr>
              <w:t>Adam Hebel</w:t>
            </w:r>
          </w:p>
        </w:tc>
        <w:tc>
          <w:tcPr>
            <w:tcW w:w="3117" w:type="dxa"/>
          </w:tcPr>
          <w:p w:rsidR="00267E5D" w:rsidRPr="00F87512" w:rsidRDefault="00267E5D" w:rsidP="008B1ACD">
            <w:pPr>
              <w:jc w:val="center"/>
              <w:rPr>
                <w:sz w:val="20"/>
                <w:szCs w:val="20"/>
              </w:rPr>
            </w:pPr>
            <w:r>
              <w:rPr>
                <w:sz w:val="20"/>
                <w:szCs w:val="20"/>
              </w:rPr>
              <w:t>Web page updates</w:t>
            </w:r>
          </w:p>
        </w:tc>
      </w:tr>
      <w:tr w:rsidR="00267E5D" w:rsidTr="008B1ACD">
        <w:tc>
          <w:tcPr>
            <w:tcW w:w="3116" w:type="dxa"/>
          </w:tcPr>
          <w:p w:rsidR="00267E5D" w:rsidRPr="00F87512" w:rsidRDefault="00267E5D" w:rsidP="008B1ACD">
            <w:pPr>
              <w:jc w:val="center"/>
              <w:rPr>
                <w:sz w:val="20"/>
                <w:szCs w:val="20"/>
              </w:rPr>
            </w:pPr>
            <w:r>
              <w:rPr>
                <w:sz w:val="20"/>
                <w:szCs w:val="20"/>
              </w:rPr>
              <w:t>N/A</w:t>
            </w:r>
          </w:p>
        </w:tc>
        <w:tc>
          <w:tcPr>
            <w:tcW w:w="3117" w:type="dxa"/>
          </w:tcPr>
          <w:p w:rsidR="00267E5D" w:rsidRPr="00F87512" w:rsidRDefault="00267E5D" w:rsidP="008B1ACD">
            <w:pPr>
              <w:jc w:val="center"/>
              <w:rPr>
                <w:sz w:val="20"/>
                <w:szCs w:val="20"/>
              </w:rPr>
            </w:pPr>
            <w:r>
              <w:rPr>
                <w:sz w:val="20"/>
                <w:szCs w:val="20"/>
              </w:rPr>
              <w:t>Trevor Mickelson</w:t>
            </w:r>
          </w:p>
        </w:tc>
        <w:tc>
          <w:tcPr>
            <w:tcW w:w="3117" w:type="dxa"/>
          </w:tcPr>
          <w:p w:rsidR="00267E5D" w:rsidRPr="00F87512" w:rsidRDefault="00267E5D" w:rsidP="008B1ACD">
            <w:pPr>
              <w:jc w:val="center"/>
              <w:rPr>
                <w:sz w:val="20"/>
                <w:szCs w:val="20"/>
              </w:rPr>
            </w:pPr>
            <w:r>
              <w:rPr>
                <w:sz w:val="20"/>
                <w:szCs w:val="20"/>
              </w:rPr>
              <w:t>Spring logs / QA</w:t>
            </w:r>
          </w:p>
        </w:tc>
      </w:tr>
      <w:tr w:rsidR="00267E5D" w:rsidTr="008B1ACD">
        <w:tc>
          <w:tcPr>
            <w:tcW w:w="3116" w:type="dxa"/>
          </w:tcPr>
          <w:p w:rsidR="00267E5D" w:rsidRPr="00F87512" w:rsidRDefault="00267E5D" w:rsidP="008B1ACD">
            <w:pPr>
              <w:jc w:val="center"/>
              <w:rPr>
                <w:sz w:val="20"/>
                <w:szCs w:val="20"/>
              </w:rPr>
            </w:pPr>
            <w:r>
              <w:rPr>
                <w:sz w:val="20"/>
                <w:szCs w:val="20"/>
              </w:rPr>
              <w:t>N/A</w:t>
            </w:r>
          </w:p>
        </w:tc>
        <w:tc>
          <w:tcPr>
            <w:tcW w:w="3117" w:type="dxa"/>
          </w:tcPr>
          <w:p w:rsidR="00267E5D" w:rsidRPr="00F87512" w:rsidRDefault="00267E5D" w:rsidP="008B1ACD">
            <w:pPr>
              <w:jc w:val="center"/>
              <w:rPr>
                <w:sz w:val="20"/>
                <w:szCs w:val="20"/>
              </w:rPr>
            </w:pPr>
            <w:r>
              <w:rPr>
                <w:sz w:val="20"/>
                <w:szCs w:val="20"/>
              </w:rPr>
              <w:t>Rex Andrade</w:t>
            </w:r>
          </w:p>
        </w:tc>
        <w:tc>
          <w:tcPr>
            <w:tcW w:w="3117" w:type="dxa"/>
          </w:tcPr>
          <w:p w:rsidR="00267E5D" w:rsidRPr="00F87512" w:rsidRDefault="00267E5D" w:rsidP="008B1ACD">
            <w:pPr>
              <w:jc w:val="center"/>
              <w:rPr>
                <w:sz w:val="20"/>
                <w:szCs w:val="20"/>
              </w:rPr>
            </w:pPr>
            <w:r>
              <w:rPr>
                <w:sz w:val="20"/>
                <w:szCs w:val="20"/>
              </w:rPr>
              <w:t>Research extensions</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N/A</w:t>
            </w:r>
          </w:p>
        </w:tc>
        <w:tc>
          <w:tcPr>
            <w:tcW w:w="3117" w:type="dxa"/>
          </w:tcPr>
          <w:p w:rsidR="00267E5D" w:rsidRPr="00F87512" w:rsidRDefault="00267E5D" w:rsidP="008B1ACD">
            <w:pPr>
              <w:jc w:val="center"/>
              <w:rPr>
                <w:sz w:val="20"/>
                <w:szCs w:val="20"/>
              </w:rPr>
            </w:pPr>
            <w:r>
              <w:rPr>
                <w:sz w:val="20"/>
                <w:szCs w:val="20"/>
              </w:rPr>
              <w:t>Ryan Stephenson</w:t>
            </w:r>
          </w:p>
        </w:tc>
        <w:tc>
          <w:tcPr>
            <w:tcW w:w="3117" w:type="dxa"/>
          </w:tcPr>
          <w:p w:rsidR="00267E5D" w:rsidRPr="00F87512" w:rsidRDefault="00267E5D" w:rsidP="008B1ACD">
            <w:pPr>
              <w:jc w:val="center"/>
              <w:rPr>
                <w:sz w:val="20"/>
                <w:szCs w:val="20"/>
              </w:rPr>
            </w:pPr>
            <w:r>
              <w:rPr>
                <w:sz w:val="20"/>
                <w:szCs w:val="20"/>
              </w:rPr>
              <w:t>N/A</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lastRenderedPageBreak/>
              <w:t>Schema worked on</w:t>
            </w:r>
          </w:p>
        </w:tc>
        <w:tc>
          <w:tcPr>
            <w:tcW w:w="3117" w:type="dxa"/>
          </w:tcPr>
          <w:p w:rsidR="00267E5D" w:rsidRPr="00F87512" w:rsidRDefault="00267E5D" w:rsidP="008B1ACD">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Test database connections</w:t>
            </w:r>
          </w:p>
        </w:tc>
      </w:tr>
      <w:bookmarkEnd w:id="0"/>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p w:rsidR="00267E5D" w:rsidRPr="00374E1B" w:rsidRDefault="00267E5D" w:rsidP="00267E5D">
      <w:pPr>
        <w:spacing w:before="120" w:after="120" w:line="240" w:lineRule="auto"/>
        <w:rPr>
          <w:rFonts w:asciiTheme="majorHAnsi" w:eastAsia="Times New Roman" w:hAnsiTheme="majorHAnsi" w:cs="Times New Roman"/>
          <w:b/>
          <w:i/>
          <w:color w:val="3F1D5A" w:themeColor="accent1"/>
          <w:sz w:val="23"/>
          <w:szCs w:val="23"/>
        </w:rPr>
      </w:pPr>
      <w:r w:rsidRPr="00374E1B">
        <w:rPr>
          <w:rFonts w:asciiTheme="majorHAnsi" w:eastAsia="Times New Roman" w:hAnsiTheme="majorHAnsi" w:cs="Times New Roman"/>
          <w:b/>
          <w:i/>
          <w:color w:val="3F1D5A" w:themeColor="accent1"/>
          <w:sz w:val="23"/>
          <w:szCs w:val="23"/>
        </w:rPr>
        <w:t>Week 10 Meeting Summary</w:t>
      </w: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r w:rsidRPr="00267E5D">
              <w:rPr>
                <w:b/>
                <w:color w:val="F3642C" w:themeColor="text2"/>
                <w:sz w:val="23"/>
                <w:szCs w:val="23"/>
              </w:rPr>
              <w:t>Week 10, October 29</w:t>
            </w:r>
            <w:r w:rsidRPr="00267E5D">
              <w:rPr>
                <w:b/>
                <w:color w:val="F3642C" w:themeColor="text2"/>
                <w:sz w:val="23"/>
                <w:szCs w:val="23"/>
                <w:vertAlign w:val="superscript"/>
              </w:rPr>
              <w:t>th</w:t>
            </w:r>
            <w:r w:rsidRPr="00267E5D">
              <w:rPr>
                <w:b/>
                <w:color w:val="F3642C" w:themeColor="text2"/>
                <w:sz w:val="23"/>
                <w:szCs w:val="23"/>
              </w:rPr>
              <w:t>, Monday</w:t>
            </w:r>
          </w:p>
          <w:p w:rsidR="00267E5D" w:rsidRDefault="00267E5D" w:rsidP="008B1ACD">
            <w:pPr>
              <w:rPr>
                <w:b/>
                <w:color w:val="7030A0"/>
                <w:sz w:val="20"/>
                <w:szCs w:val="20"/>
              </w:rPr>
            </w:pPr>
            <w:r w:rsidRPr="00267E5D">
              <w:rPr>
                <w:b/>
                <w:color w:val="F3642C" w:themeColor="text2"/>
                <w:sz w:val="23"/>
                <w:szCs w:val="23"/>
              </w:rPr>
              <w:t>6:00pm to 9:00pm</w:t>
            </w:r>
          </w:p>
        </w:tc>
      </w:tr>
      <w:tr w:rsidR="00267E5D" w:rsidTr="008B1ACD">
        <w:tc>
          <w:tcPr>
            <w:tcW w:w="3116" w:type="dxa"/>
          </w:tcPr>
          <w:p w:rsidR="00267E5D" w:rsidRPr="00F87512" w:rsidRDefault="00267E5D" w:rsidP="008B1ACD">
            <w:pPr>
              <w:jc w:val="center"/>
              <w:rPr>
                <w:b/>
                <w:sz w:val="24"/>
                <w:szCs w:val="24"/>
              </w:rPr>
            </w:pPr>
            <w:r w:rsidRPr="00F87512">
              <w:rPr>
                <w:b/>
                <w:sz w:val="24"/>
                <w:szCs w:val="24"/>
              </w:rPr>
              <w:t>TEAM MEMBERS</w:t>
            </w:r>
          </w:p>
        </w:tc>
        <w:tc>
          <w:tcPr>
            <w:tcW w:w="3117" w:type="dxa"/>
          </w:tcPr>
          <w:p w:rsidR="00267E5D" w:rsidRPr="00F87512" w:rsidRDefault="00267E5D" w:rsidP="008B1ACD">
            <w:pPr>
              <w:jc w:val="center"/>
              <w:rPr>
                <w:b/>
                <w:sz w:val="24"/>
                <w:szCs w:val="24"/>
              </w:rPr>
            </w:pPr>
            <w:r w:rsidRPr="00F87512">
              <w:rPr>
                <w:b/>
                <w:sz w:val="24"/>
                <w:szCs w:val="24"/>
              </w:rPr>
              <w:t>ROLES</w:t>
            </w:r>
          </w:p>
        </w:tc>
        <w:tc>
          <w:tcPr>
            <w:tcW w:w="3117" w:type="dxa"/>
          </w:tcPr>
          <w:p w:rsidR="00267E5D" w:rsidRPr="00F87512" w:rsidRDefault="00267E5D" w:rsidP="008B1ACD">
            <w:pPr>
              <w:jc w:val="center"/>
              <w:rPr>
                <w:b/>
                <w:sz w:val="24"/>
                <w:szCs w:val="24"/>
              </w:rPr>
            </w:pPr>
            <w:r w:rsidRPr="00F87512">
              <w:rPr>
                <w:b/>
                <w:sz w:val="24"/>
                <w:szCs w:val="24"/>
              </w:rPr>
              <w:t>ATTENDED</w:t>
            </w:r>
          </w:p>
        </w:tc>
      </w:tr>
      <w:tr w:rsidR="00267E5D" w:rsidTr="008B1ACD">
        <w:tc>
          <w:tcPr>
            <w:tcW w:w="3116" w:type="dxa"/>
          </w:tcPr>
          <w:p w:rsidR="00267E5D" w:rsidRPr="00F87512" w:rsidRDefault="00267E5D" w:rsidP="008B1ACD">
            <w:pPr>
              <w:jc w:val="center"/>
              <w:rPr>
                <w:sz w:val="20"/>
                <w:szCs w:val="20"/>
              </w:rPr>
            </w:pPr>
            <w:r w:rsidRPr="00F87512">
              <w:rPr>
                <w:sz w:val="20"/>
                <w:szCs w:val="20"/>
              </w:rPr>
              <w:t>Rex Andrade</w:t>
            </w:r>
          </w:p>
        </w:tc>
        <w:tc>
          <w:tcPr>
            <w:tcW w:w="3117" w:type="dxa"/>
          </w:tcPr>
          <w:p w:rsidR="00267E5D" w:rsidRPr="00F87512" w:rsidRDefault="00267E5D" w:rsidP="008B1ACD">
            <w:pPr>
              <w:jc w:val="center"/>
              <w:rPr>
                <w:sz w:val="20"/>
                <w:szCs w:val="20"/>
              </w:rPr>
            </w:pPr>
            <w:r>
              <w:rPr>
                <w:sz w:val="20"/>
                <w:szCs w:val="20"/>
              </w:rPr>
              <w:t>Project Manager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Lead Developer/Programmer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t>Trevor Mickelson</w:t>
            </w:r>
          </w:p>
        </w:tc>
        <w:tc>
          <w:tcPr>
            <w:tcW w:w="3117" w:type="dxa"/>
          </w:tcPr>
          <w:p w:rsidR="00267E5D" w:rsidRPr="00F87512" w:rsidRDefault="00267E5D" w:rsidP="008B1ACD">
            <w:pPr>
              <w:jc w:val="center"/>
              <w:rPr>
                <w:sz w:val="20"/>
                <w:szCs w:val="20"/>
              </w:rPr>
            </w:pPr>
            <w:r>
              <w:rPr>
                <w:sz w:val="20"/>
                <w:szCs w:val="20"/>
              </w:rPr>
              <w:t>Lead Q/A Tester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Adam Hebel</w:t>
            </w:r>
          </w:p>
        </w:tc>
        <w:tc>
          <w:tcPr>
            <w:tcW w:w="3117" w:type="dxa"/>
          </w:tcPr>
          <w:p w:rsidR="00267E5D" w:rsidRPr="00F87512" w:rsidRDefault="00267E5D" w:rsidP="008B1ACD">
            <w:pPr>
              <w:jc w:val="center"/>
              <w:rPr>
                <w:sz w:val="20"/>
                <w:szCs w:val="20"/>
              </w:rPr>
            </w:pPr>
            <w:r>
              <w:rPr>
                <w:sz w:val="20"/>
                <w:szCs w:val="20"/>
              </w:rPr>
              <w:t>Scrum Master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Ryan Stephenson</w:t>
            </w:r>
          </w:p>
        </w:tc>
        <w:tc>
          <w:tcPr>
            <w:tcW w:w="3117" w:type="dxa"/>
          </w:tcPr>
          <w:p w:rsidR="00267E5D" w:rsidRPr="00F87512" w:rsidRDefault="00267E5D" w:rsidP="008B1ACD">
            <w:pPr>
              <w:jc w:val="center"/>
              <w:rPr>
                <w:sz w:val="20"/>
                <w:szCs w:val="20"/>
              </w:rPr>
            </w:pPr>
            <w:r>
              <w:rPr>
                <w:sz w:val="20"/>
                <w:szCs w:val="20"/>
              </w:rPr>
              <w:t>Scrum Product Back-logger</w:t>
            </w:r>
          </w:p>
        </w:tc>
        <w:tc>
          <w:tcPr>
            <w:tcW w:w="3117" w:type="dxa"/>
          </w:tcPr>
          <w:p w:rsidR="00267E5D" w:rsidRPr="00F87512" w:rsidRDefault="00267E5D" w:rsidP="008B1ACD">
            <w:pPr>
              <w:jc w:val="center"/>
              <w:rPr>
                <w:sz w:val="20"/>
                <w:szCs w:val="20"/>
              </w:rPr>
            </w:pPr>
            <w:r w:rsidRPr="00F87512">
              <w:rPr>
                <w:sz w:val="20"/>
                <w:szCs w:val="20"/>
              </w:rPr>
              <w:t>Yes</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6"/>
        <w:gridCol w:w="3117"/>
        <w:gridCol w:w="3117"/>
      </w:tblGrid>
      <w:tr w:rsidR="00267E5D" w:rsidTr="008B1ACD">
        <w:trPr>
          <w:gridAfter w:val="2"/>
          <w:wAfter w:w="6234" w:type="dxa"/>
          <w:trHeight w:val="710"/>
        </w:trPr>
        <w:tc>
          <w:tcPr>
            <w:tcW w:w="3116" w:type="dxa"/>
          </w:tcPr>
          <w:p w:rsidR="00267E5D" w:rsidRPr="00267E5D" w:rsidRDefault="00267E5D" w:rsidP="008B1ACD">
            <w:pPr>
              <w:rPr>
                <w:b/>
                <w:color w:val="7030A0"/>
                <w:sz w:val="23"/>
                <w:szCs w:val="23"/>
              </w:rPr>
            </w:pPr>
            <w:r w:rsidRPr="00267E5D">
              <w:rPr>
                <w:b/>
                <w:color w:val="F3642C" w:themeColor="text2"/>
                <w:sz w:val="23"/>
                <w:szCs w:val="23"/>
              </w:rPr>
              <w:t>Week 10 Agenda</w:t>
            </w:r>
          </w:p>
        </w:tc>
      </w:tr>
      <w:tr w:rsidR="00267E5D" w:rsidTr="008B1ACD">
        <w:tc>
          <w:tcPr>
            <w:tcW w:w="3116" w:type="dxa"/>
          </w:tcPr>
          <w:p w:rsidR="00267E5D" w:rsidRPr="00F87512" w:rsidRDefault="00267E5D" w:rsidP="008B1ACD">
            <w:pPr>
              <w:jc w:val="center"/>
              <w:rPr>
                <w:b/>
                <w:sz w:val="24"/>
                <w:szCs w:val="24"/>
              </w:rPr>
            </w:pPr>
            <w:r>
              <w:rPr>
                <w:b/>
                <w:sz w:val="24"/>
                <w:szCs w:val="24"/>
              </w:rPr>
              <w:t>ITEMS</w:t>
            </w:r>
          </w:p>
        </w:tc>
        <w:tc>
          <w:tcPr>
            <w:tcW w:w="3117" w:type="dxa"/>
          </w:tcPr>
          <w:p w:rsidR="00267E5D" w:rsidRPr="00F87512" w:rsidRDefault="00267E5D" w:rsidP="008B1ACD">
            <w:pPr>
              <w:jc w:val="center"/>
              <w:rPr>
                <w:b/>
                <w:sz w:val="24"/>
                <w:szCs w:val="24"/>
              </w:rPr>
            </w:pPr>
            <w:r>
              <w:rPr>
                <w:b/>
                <w:sz w:val="24"/>
                <w:szCs w:val="24"/>
              </w:rPr>
              <w:t>FINISHED</w:t>
            </w:r>
          </w:p>
        </w:tc>
        <w:tc>
          <w:tcPr>
            <w:tcW w:w="3117" w:type="dxa"/>
          </w:tcPr>
          <w:p w:rsidR="00267E5D" w:rsidRPr="00F87512" w:rsidRDefault="00267E5D" w:rsidP="008B1ACD">
            <w:pPr>
              <w:jc w:val="center"/>
              <w:rPr>
                <w:b/>
                <w:sz w:val="24"/>
                <w:szCs w:val="24"/>
              </w:rPr>
            </w:pPr>
            <w:r>
              <w:rPr>
                <w:b/>
                <w:sz w:val="24"/>
                <w:szCs w:val="24"/>
              </w:rPr>
              <w:t>SUMMARY</w:t>
            </w:r>
          </w:p>
        </w:tc>
      </w:tr>
      <w:tr w:rsidR="00267E5D" w:rsidTr="008B1ACD">
        <w:tc>
          <w:tcPr>
            <w:tcW w:w="3116" w:type="dxa"/>
          </w:tcPr>
          <w:p w:rsidR="00267E5D" w:rsidRPr="00F87512" w:rsidRDefault="00267E5D" w:rsidP="008B1ACD">
            <w:pPr>
              <w:jc w:val="center"/>
              <w:rPr>
                <w:sz w:val="20"/>
                <w:szCs w:val="20"/>
              </w:rPr>
            </w:pPr>
            <w:r>
              <w:rPr>
                <w:sz w:val="20"/>
                <w:szCs w:val="20"/>
              </w:rPr>
              <w:t>Fill sprint logs</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Sprints finished</w:t>
            </w:r>
          </w:p>
        </w:tc>
      </w:tr>
      <w:tr w:rsidR="00267E5D" w:rsidTr="008B1ACD">
        <w:tc>
          <w:tcPr>
            <w:tcW w:w="3116" w:type="dxa"/>
          </w:tcPr>
          <w:p w:rsidR="00267E5D" w:rsidRPr="00F87512" w:rsidRDefault="00267E5D" w:rsidP="008B1ACD">
            <w:pPr>
              <w:jc w:val="center"/>
              <w:rPr>
                <w:sz w:val="20"/>
                <w:szCs w:val="20"/>
              </w:rPr>
            </w:pPr>
            <w:r>
              <w:rPr>
                <w:sz w:val="20"/>
                <w:szCs w:val="20"/>
              </w:rPr>
              <w:t>Database discussion</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Database discussed</w:t>
            </w:r>
          </w:p>
        </w:tc>
      </w:tr>
      <w:tr w:rsidR="00267E5D" w:rsidTr="008B1ACD">
        <w:tc>
          <w:tcPr>
            <w:tcW w:w="3116" w:type="dxa"/>
          </w:tcPr>
          <w:p w:rsidR="00267E5D" w:rsidRPr="00F87512" w:rsidRDefault="00267E5D" w:rsidP="008B1ACD">
            <w:pPr>
              <w:jc w:val="center"/>
              <w:rPr>
                <w:sz w:val="20"/>
                <w:szCs w:val="20"/>
              </w:rPr>
            </w:pPr>
            <w:r>
              <w:rPr>
                <w:sz w:val="20"/>
                <w:szCs w:val="20"/>
              </w:rPr>
              <w:t>Website development progress</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Updated</w:t>
            </w:r>
          </w:p>
        </w:tc>
      </w:tr>
      <w:tr w:rsidR="00267E5D" w:rsidTr="008B1ACD">
        <w:tc>
          <w:tcPr>
            <w:tcW w:w="3116" w:type="dxa"/>
          </w:tcPr>
          <w:p w:rsidR="00267E5D" w:rsidRDefault="00267E5D" w:rsidP="008B1ACD">
            <w:pPr>
              <w:jc w:val="center"/>
              <w:rPr>
                <w:sz w:val="20"/>
                <w:szCs w:val="20"/>
              </w:rPr>
            </w:pPr>
            <w:r>
              <w:rPr>
                <w:sz w:val="20"/>
                <w:szCs w:val="20"/>
              </w:rPr>
              <w:t>Meeting summary</w:t>
            </w:r>
          </w:p>
        </w:tc>
        <w:tc>
          <w:tcPr>
            <w:tcW w:w="3117" w:type="dxa"/>
          </w:tcPr>
          <w:p w:rsidR="00267E5D" w:rsidRDefault="00267E5D" w:rsidP="008B1ACD">
            <w:pPr>
              <w:jc w:val="center"/>
              <w:rPr>
                <w:sz w:val="20"/>
                <w:szCs w:val="20"/>
              </w:rPr>
            </w:pPr>
            <w:r>
              <w:rPr>
                <w:sz w:val="20"/>
                <w:szCs w:val="20"/>
              </w:rPr>
              <w:t>Yes</w:t>
            </w:r>
          </w:p>
        </w:tc>
        <w:tc>
          <w:tcPr>
            <w:tcW w:w="3117" w:type="dxa"/>
          </w:tcPr>
          <w:p w:rsidR="00267E5D" w:rsidRDefault="00267E5D" w:rsidP="008B1ACD">
            <w:pPr>
              <w:jc w:val="center"/>
              <w:rPr>
                <w:sz w:val="20"/>
                <w:szCs w:val="20"/>
              </w:rPr>
            </w:pPr>
            <w:r>
              <w:rPr>
                <w:sz w:val="20"/>
                <w:szCs w:val="20"/>
              </w:rPr>
              <w:t>Concluded</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r w:rsidRPr="00267E5D">
              <w:rPr>
                <w:b/>
                <w:color w:val="F3642C" w:themeColor="text2"/>
                <w:sz w:val="23"/>
                <w:szCs w:val="23"/>
              </w:rPr>
              <w:t>Week 10 Summary</w:t>
            </w:r>
          </w:p>
          <w:p w:rsidR="00267E5D" w:rsidRDefault="00267E5D" w:rsidP="008B1ACD">
            <w:pPr>
              <w:rPr>
                <w:b/>
                <w:color w:val="7030A0"/>
                <w:sz w:val="20"/>
                <w:szCs w:val="20"/>
              </w:rPr>
            </w:pPr>
          </w:p>
        </w:tc>
      </w:tr>
      <w:tr w:rsidR="00267E5D" w:rsidTr="008B1ACD">
        <w:tc>
          <w:tcPr>
            <w:tcW w:w="3116" w:type="dxa"/>
          </w:tcPr>
          <w:p w:rsidR="00267E5D" w:rsidRPr="00F87512" w:rsidRDefault="00267E5D" w:rsidP="008B1ACD">
            <w:pPr>
              <w:jc w:val="center"/>
              <w:rPr>
                <w:b/>
                <w:sz w:val="24"/>
                <w:szCs w:val="24"/>
              </w:rPr>
            </w:pPr>
            <w:r>
              <w:rPr>
                <w:b/>
                <w:sz w:val="24"/>
                <w:szCs w:val="24"/>
              </w:rPr>
              <w:t xml:space="preserve">WORK FINISHED SINCE LAST MEETING </w:t>
            </w:r>
          </w:p>
        </w:tc>
        <w:tc>
          <w:tcPr>
            <w:tcW w:w="3117" w:type="dxa"/>
          </w:tcPr>
          <w:p w:rsidR="00267E5D" w:rsidRPr="00F87512" w:rsidRDefault="00267E5D" w:rsidP="008B1ACD">
            <w:pPr>
              <w:jc w:val="center"/>
              <w:rPr>
                <w:b/>
                <w:sz w:val="24"/>
                <w:szCs w:val="24"/>
              </w:rPr>
            </w:pPr>
            <w:r>
              <w:rPr>
                <w:b/>
                <w:sz w:val="24"/>
                <w:szCs w:val="24"/>
              </w:rPr>
              <w:t>MEMBER</w:t>
            </w:r>
          </w:p>
        </w:tc>
        <w:tc>
          <w:tcPr>
            <w:tcW w:w="3117" w:type="dxa"/>
          </w:tcPr>
          <w:p w:rsidR="00267E5D" w:rsidRPr="00F87512" w:rsidRDefault="00267E5D" w:rsidP="008B1ACD">
            <w:pPr>
              <w:jc w:val="center"/>
              <w:rPr>
                <w:b/>
                <w:sz w:val="24"/>
                <w:szCs w:val="24"/>
              </w:rPr>
            </w:pPr>
            <w:r>
              <w:rPr>
                <w:b/>
                <w:sz w:val="24"/>
                <w:szCs w:val="24"/>
              </w:rPr>
              <w:t>WORK TO FINISH BEFORE NEXT MEETING</w:t>
            </w:r>
          </w:p>
        </w:tc>
      </w:tr>
      <w:tr w:rsidR="00267E5D" w:rsidTr="008B1ACD">
        <w:tc>
          <w:tcPr>
            <w:tcW w:w="3116" w:type="dxa"/>
          </w:tcPr>
          <w:p w:rsidR="00267E5D" w:rsidRPr="00F87512" w:rsidRDefault="00267E5D" w:rsidP="008B1ACD">
            <w:pPr>
              <w:jc w:val="center"/>
              <w:rPr>
                <w:sz w:val="20"/>
                <w:szCs w:val="20"/>
              </w:rPr>
            </w:pPr>
            <w:r>
              <w:rPr>
                <w:sz w:val="20"/>
                <w:szCs w:val="20"/>
              </w:rPr>
              <w:t>Webpage updates</w:t>
            </w:r>
          </w:p>
        </w:tc>
        <w:tc>
          <w:tcPr>
            <w:tcW w:w="3117" w:type="dxa"/>
          </w:tcPr>
          <w:p w:rsidR="00267E5D" w:rsidRPr="00F87512" w:rsidRDefault="00267E5D" w:rsidP="008B1ACD">
            <w:pPr>
              <w:jc w:val="center"/>
              <w:rPr>
                <w:sz w:val="20"/>
                <w:szCs w:val="20"/>
              </w:rPr>
            </w:pPr>
            <w:r>
              <w:rPr>
                <w:sz w:val="20"/>
                <w:szCs w:val="20"/>
              </w:rPr>
              <w:t>Adam Hebel</w:t>
            </w:r>
          </w:p>
        </w:tc>
        <w:tc>
          <w:tcPr>
            <w:tcW w:w="3117" w:type="dxa"/>
          </w:tcPr>
          <w:p w:rsidR="00267E5D" w:rsidRPr="00F87512" w:rsidRDefault="00267E5D" w:rsidP="008B1ACD">
            <w:pPr>
              <w:jc w:val="center"/>
              <w:rPr>
                <w:sz w:val="20"/>
                <w:szCs w:val="20"/>
              </w:rPr>
            </w:pPr>
            <w:r>
              <w:rPr>
                <w:sz w:val="20"/>
                <w:szCs w:val="20"/>
              </w:rPr>
              <w:t xml:space="preserve">AWS </w:t>
            </w:r>
          </w:p>
        </w:tc>
      </w:tr>
      <w:tr w:rsidR="00267E5D" w:rsidTr="008B1ACD">
        <w:tc>
          <w:tcPr>
            <w:tcW w:w="3116" w:type="dxa"/>
          </w:tcPr>
          <w:p w:rsidR="00267E5D" w:rsidRPr="00F87512" w:rsidRDefault="00267E5D" w:rsidP="008B1ACD">
            <w:pPr>
              <w:jc w:val="center"/>
              <w:rPr>
                <w:sz w:val="20"/>
                <w:szCs w:val="20"/>
              </w:rPr>
            </w:pPr>
            <w:r>
              <w:rPr>
                <w:sz w:val="20"/>
                <w:szCs w:val="20"/>
              </w:rPr>
              <w:t>QA and Sprint logs</w:t>
            </w:r>
          </w:p>
        </w:tc>
        <w:tc>
          <w:tcPr>
            <w:tcW w:w="3117" w:type="dxa"/>
          </w:tcPr>
          <w:p w:rsidR="00267E5D" w:rsidRPr="00F87512" w:rsidRDefault="00267E5D" w:rsidP="008B1ACD">
            <w:pPr>
              <w:jc w:val="center"/>
              <w:rPr>
                <w:sz w:val="20"/>
                <w:szCs w:val="20"/>
              </w:rPr>
            </w:pPr>
            <w:r>
              <w:rPr>
                <w:sz w:val="20"/>
                <w:szCs w:val="20"/>
              </w:rPr>
              <w:t>Trevor Mickelson</w:t>
            </w:r>
          </w:p>
        </w:tc>
        <w:tc>
          <w:tcPr>
            <w:tcW w:w="3117" w:type="dxa"/>
          </w:tcPr>
          <w:p w:rsidR="00267E5D" w:rsidRPr="00F87512" w:rsidRDefault="00267E5D" w:rsidP="008B1ACD">
            <w:pPr>
              <w:jc w:val="center"/>
              <w:rPr>
                <w:sz w:val="20"/>
                <w:szCs w:val="20"/>
              </w:rPr>
            </w:pPr>
            <w:r>
              <w:rPr>
                <w:sz w:val="20"/>
                <w:szCs w:val="20"/>
              </w:rPr>
              <w:t>Sprint logs / QA</w:t>
            </w:r>
          </w:p>
        </w:tc>
      </w:tr>
      <w:tr w:rsidR="00267E5D" w:rsidTr="008B1ACD">
        <w:tc>
          <w:tcPr>
            <w:tcW w:w="3116" w:type="dxa"/>
          </w:tcPr>
          <w:p w:rsidR="00267E5D" w:rsidRPr="00F87512" w:rsidRDefault="00267E5D" w:rsidP="008B1ACD">
            <w:pPr>
              <w:jc w:val="center"/>
              <w:rPr>
                <w:sz w:val="20"/>
                <w:szCs w:val="20"/>
              </w:rPr>
            </w:pPr>
            <w:r>
              <w:rPr>
                <w:sz w:val="20"/>
                <w:szCs w:val="20"/>
              </w:rPr>
              <w:t>Extensions</w:t>
            </w:r>
          </w:p>
        </w:tc>
        <w:tc>
          <w:tcPr>
            <w:tcW w:w="3117" w:type="dxa"/>
          </w:tcPr>
          <w:p w:rsidR="00267E5D" w:rsidRPr="00F87512" w:rsidRDefault="00267E5D" w:rsidP="008B1ACD">
            <w:pPr>
              <w:jc w:val="center"/>
              <w:rPr>
                <w:sz w:val="20"/>
                <w:szCs w:val="20"/>
              </w:rPr>
            </w:pPr>
            <w:r>
              <w:rPr>
                <w:sz w:val="20"/>
                <w:szCs w:val="20"/>
              </w:rPr>
              <w:t>Rex Andrade</w:t>
            </w:r>
          </w:p>
        </w:tc>
        <w:tc>
          <w:tcPr>
            <w:tcW w:w="3117" w:type="dxa"/>
          </w:tcPr>
          <w:p w:rsidR="00267E5D" w:rsidRPr="00F87512" w:rsidRDefault="00267E5D" w:rsidP="008B1ACD">
            <w:pPr>
              <w:jc w:val="center"/>
              <w:rPr>
                <w:sz w:val="20"/>
                <w:szCs w:val="20"/>
              </w:rPr>
            </w:pPr>
            <w:r>
              <w:rPr>
                <w:sz w:val="20"/>
                <w:szCs w:val="20"/>
              </w:rPr>
              <w:t xml:space="preserve">Database </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N/A</w:t>
            </w:r>
          </w:p>
        </w:tc>
        <w:tc>
          <w:tcPr>
            <w:tcW w:w="3117" w:type="dxa"/>
          </w:tcPr>
          <w:p w:rsidR="00267E5D" w:rsidRPr="00F87512" w:rsidRDefault="00267E5D" w:rsidP="008B1ACD">
            <w:pPr>
              <w:jc w:val="center"/>
              <w:rPr>
                <w:sz w:val="20"/>
                <w:szCs w:val="20"/>
              </w:rPr>
            </w:pPr>
            <w:r>
              <w:rPr>
                <w:sz w:val="20"/>
                <w:szCs w:val="20"/>
              </w:rPr>
              <w:t>Ryan Stephenson</w:t>
            </w:r>
          </w:p>
        </w:tc>
        <w:tc>
          <w:tcPr>
            <w:tcW w:w="3117" w:type="dxa"/>
          </w:tcPr>
          <w:p w:rsidR="00267E5D" w:rsidRPr="00F87512" w:rsidRDefault="00267E5D" w:rsidP="008B1ACD">
            <w:pPr>
              <w:jc w:val="center"/>
              <w:rPr>
                <w:sz w:val="20"/>
                <w:szCs w:val="20"/>
              </w:rPr>
            </w:pPr>
            <w:r>
              <w:rPr>
                <w:sz w:val="20"/>
                <w:szCs w:val="20"/>
              </w:rPr>
              <w:t>N/A</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Database connection testing</w:t>
            </w:r>
          </w:p>
        </w:tc>
        <w:tc>
          <w:tcPr>
            <w:tcW w:w="3117" w:type="dxa"/>
          </w:tcPr>
          <w:p w:rsidR="00267E5D" w:rsidRPr="00F87512" w:rsidRDefault="00267E5D" w:rsidP="008B1ACD">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App login</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p w:rsidR="00267E5D" w:rsidRPr="00374E1B" w:rsidRDefault="00267E5D" w:rsidP="00267E5D">
      <w:pPr>
        <w:spacing w:before="120" w:after="120" w:line="240" w:lineRule="auto"/>
        <w:rPr>
          <w:rFonts w:asciiTheme="majorHAnsi" w:eastAsia="Times New Roman" w:hAnsiTheme="majorHAnsi" w:cs="Times New Roman"/>
          <w:b/>
          <w:i/>
          <w:color w:val="3F1D5A" w:themeColor="accent1"/>
          <w:sz w:val="23"/>
          <w:szCs w:val="23"/>
        </w:rPr>
      </w:pPr>
      <w:r w:rsidRPr="00374E1B">
        <w:rPr>
          <w:rFonts w:asciiTheme="majorHAnsi" w:eastAsia="Times New Roman" w:hAnsiTheme="majorHAnsi" w:cs="Times New Roman"/>
          <w:b/>
          <w:i/>
          <w:color w:val="3F1D5A" w:themeColor="accent1"/>
          <w:sz w:val="23"/>
          <w:szCs w:val="23"/>
        </w:rPr>
        <w:t>Week 11 Meeting Summary</w:t>
      </w: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r w:rsidRPr="00267E5D">
              <w:rPr>
                <w:b/>
                <w:color w:val="F3642C" w:themeColor="text2"/>
                <w:sz w:val="23"/>
                <w:szCs w:val="23"/>
              </w:rPr>
              <w:t>Week 11, November 5th, Monday</w:t>
            </w:r>
          </w:p>
          <w:p w:rsidR="00267E5D" w:rsidRDefault="00267E5D" w:rsidP="008B1ACD">
            <w:pPr>
              <w:rPr>
                <w:b/>
                <w:color w:val="7030A0"/>
                <w:sz w:val="20"/>
                <w:szCs w:val="20"/>
              </w:rPr>
            </w:pPr>
            <w:r w:rsidRPr="00267E5D">
              <w:rPr>
                <w:b/>
                <w:color w:val="F3642C" w:themeColor="text2"/>
                <w:sz w:val="23"/>
                <w:szCs w:val="23"/>
              </w:rPr>
              <w:t>6:00pm to 9:00pm</w:t>
            </w:r>
          </w:p>
        </w:tc>
      </w:tr>
      <w:tr w:rsidR="00267E5D" w:rsidTr="008B1ACD">
        <w:tc>
          <w:tcPr>
            <w:tcW w:w="3116" w:type="dxa"/>
          </w:tcPr>
          <w:p w:rsidR="00267E5D" w:rsidRPr="00F87512" w:rsidRDefault="00267E5D" w:rsidP="008B1ACD">
            <w:pPr>
              <w:jc w:val="center"/>
              <w:rPr>
                <w:b/>
                <w:sz w:val="24"/>
                <w:szCs w:val="24"/>
              </w:rPr>
            </w:pPr>
            <w:r w:rsidRPr="00F87512">
              <w:rPr>
                <w:b/>
                <w:sz w:val="24"/>
                <w:szCs w:val="24"/>
              </w:rPr>
              <w:t>TEAM MEMBERS</w:t>
            </w:r>
          </w:p>
        </w:tc>
        <w:tc>
          <w:tcPr>
            <w:tcW w:w="3117" w:type="dxa"/>
          </w:tcPr>
          <w:p w:rsidR="00267E5D" w:rsidRPr="00F87512" w:rsidRDefault="00267E5D" w:rsidP="008B1ACD">
            <w:pPr>
              <w:jc w:val="center"/>
              <w:rPr>
                <w:b/>
                <w:sz w:val="24"/>
                <w:szCs w:val="24"/>
              </w:rPr>
            </w:pPr>
            <w:r w:rsidRPr="00F87512">
              <w:rPr>
                <w:b/>
                <w:sz w:val="24"/>
                <w:szCs w:val="24"/>
              </w:rPr>
              <w:t>ROLES</w:t>
            </w:r>
          </w:p>
        </w:tc>
        <w:tc>
          <w:tcPr>
            <w:tcW w:w="3117" w:type="dxa"/>
          </w:tcPr>
          <w:p w:rsidR="00267E5D" w:rsidRPr="00F87512" w:rsidRDefault="00267E5D" w:rsidP="008B1ACD">
            <w:pPr>
              <w:jc w:val="center"/>
              <w:rPr>
                <w:b/>
                <w:sz w:val="24"/>
                <w:szCs w:val="24"/>
              </w:rPr>
            </w:pPr>
            <w:r w:rsidRPr="00F87512">
              <w:rPr>
                <w:b/>
                <w:sz w:val="24"/>
                <w:szCs w:val="24"/>
              </w:rPr>
              <w:t>ATTENDED</w:t>
            </w:r>
          </w:p>
        </w:tc>
      </w:tr>
      <w:tr w:rsidR="00267E5D" w:rsidTr="008B1ACD">
        <w:tc>
          <w:tcPr>
            <w:tcW w:w="3116" w:type="dxa"/>
          </w:tcPr>
          <w:p w:rsidR="00267E5D" w:rsidRPr="00F87512" w:rsidRDefault="00267E5D" w:rsidP="008B1ACD">
            <w:pPr>
              <w:jc w:val="center"/>
              <w:rPr>
                <w:sz w:val="20"/>
                <w:szCs w:val="20"/>
              </w:rPr>
            </w:pPr>
            <w:r w:rsidRPr="00F87512">
              <w:rPr>
                <w:sz w:val="20"/>
                <w:szCs w:val="20"/>
              </w:rPr>
              <w:t>Rex Andrade</w:t>
            </w:r>
          </w:p>
        </w:tc>
        <w:tc>
          <w:tcPr>
            <w:tcW w:w="3117" w:type="dxa"/>
          </w:tcPr>
          <w:p w:rsidR="00267E5D" w:rsidRPr="00F87512" w:rsidRDefault="00267E5D" w:rsidP="008B1ACD">
            <w:pPr>
              <w:jc w:val="center"/>
              <w:rPr>
                <w:sz w:val="20"/>
                <w:szCs w:val="20"/>
              </w:rPr>
            </w:pPr>
            <w:r>
              <w:rPr>
                <w:sz w:val="20"/>
                <w:szCs w:val="20"/>
              </w:rPr>
              <w:t>Project Manager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lastRenderedPageBreak/>
              <w:t xml:space="preserve">Brian </w:t>
            </w:r>
            <w:proofErr w:type="spellStart"/>
            <w:r w:rsidRPr="00F87512">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Lead Developer/Programmer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t>Trevor Mickelson</w:t>
            </w:r>
          </w:p>
        </w:tc>
        <w:tc>
          <w:tcPr>
            <w:tcW w:w="3117" w:type="dxa"/>
          </w:tcPr>
          <w:p w:rsidR="00267E5D" w:rsidRPr="00F87512" w:rsidRDefault="00267E5D" w:rsidP="008B1ACD">
            <w:pPr>
              <w:jc w:val="center"/>
              <w:rPr>
                <w:sz w:val="20"/>
                <w:szCs w:val="20"/>
              </w:rPr>
            </w:pPr>
            <w:r>
              <w:rPr>
                <w:sz w:val="20"/>
                <w:szCs w:val="20"/>
              </w:rPr>
              <w:t>Lead Q/A Tester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Adam Hebel</w:t>
            </w:r>
          </w:p>
        </w:tc>
        <w:tc>
          <w:tcPr>
            <w:tcW w:w="3117" w:type="dxa"/>
          </w:tcPr>
          <w:p w:rsidR="00267E5D" w:rsidRPr="00F87512" w:rsidRDefault="00267E5D" w:rsidP="008B1ACD">
            <w:pPr>
              <w:jc w:val="center"/>
              <w:rPr>
                <w:sz w:val="20"/>
                <w:szCs w:val="20"/>
              </w:rPr>
            </w:pPr>
            <w:r>
              <w:rPr>
                <w:sz w:val="20"/>
                <w:szCs w:val="20"/>
              </w:rPr>
              <w:t>Scrum Master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Ryan Stephenson</w:t>
            </w:r>
          </w:p>
        </w:tc>
        <w:tc>
          <w:tcPr>
            <w:tcW w:w="3117" w:type="dxa"/>
          </w:tcPr>
          <w:p w:rsidR="00267E5D" w:rsidRPr="00F87512" w:rsidRDefault="00267E5D" w:rsidP="008B1ACD">
            <w:pPr>
              <w:jc w:val="center"/>
              <w:rPr>
                <w:sz w:val="20"/>
                <w:szCs w:val="20"/>
              </w:rPr>
            </w:pPr>
            <w:r>
              <w:rPr>
                <w:sz w:val="20"/>
                <w:szCs w:val="20"/>
              </w:rPr>
              <w:t>Scrum Product Back-logger</w:t>
            </w:r>
          </w:p>
        </w:tc>
        <w:tc>
          <w:tcPr>
            <w:tcW w:w="3117" w:type="dxa"/>
          </w:tcPr>
          <w:p w:rsidR="00267E5D" w:rsidRPr="00F87512" w:rsidRDefault="00267E5D" w:rsidP="008B1ACD">
            <w:pPr>
              <w:jc w:val="center"/>
              <w:rPr>
                <w:sz w:val="20"/>
                <w:szCs w:val="20"/>
              </w:rPr>
            </w:pPr>
            <w:r w:rsidRPr="00F87512">
              <w:rPr>
                <w:sz w:val="20"/>
                <w:szCs w:val="20"/>
              </w:rPr>
              <w:t>Yes</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6"/>
        <w:gridCol w:w="3117"/>
        <w:gridCol w:w="3117"/>
      </w:tblGrid>
      <w:tr w:rsidR="00267E5D" w:rsidTr="008B1ACD">
        <w:trPr>
          <w:gridAfter w:val="2"/>
          <w:wAfter w:w="6234" w:type="dxa"/>
          <w:trHeight w:val="710"/>
        </w:trPr>
        <w:tc>
          <w:tcPr>
            <w:tcW w:w="3116" w:type="dxa"/>
          </w:tcPr>
          <w:p w:rsidR="00267E5D" w:rsidRPr="00267E5D" w:rsidRDefault="00267E5D" w:rsidP="008B1ACD">
            <w:pPr>
              <w:rPr>
                <w:b/>
                <w:color w:val="7030A0"/>
                <w:sz w:val="23"/>
                <w:szCs w:val="23"/>
              </w:rPr>
            </w:pPr>
            <w:r w:rsidRPr="00267E5D">
              <w:rPr>
                <w:b/>
                <w:color w:val="F3642C" w:themeColor="text2"/>
                <w:sz w:val="23"/>
                <w:szCs w:val="23"/>
              </w:rPr>
              <w:t>Week 11 Agenda</w:t>
            </w:r>
          </w:p>
        </w:tc>
      </w:tr>
      <w:tr w:rsidR="00267E5D" w:rsidTr="008B1ACD">
        <w:tc>
          <w:tcPr>
            <w:tcW w:w="3116" w:type="dxa"/>
          </w:tcPr>
          <w:p w:rsidR="00267E5D" w:rsidRPr="00F87512" w:rsidRDefault="00267E5D" w:rsidP="008B1ACD">
            <w:pPr>
              <w:jc w:val="center"/>
              <w:rPr>
                <w:b/>
                <w:sz w:val="24"/>
                <w:szCs w:val="24"/>
              </w:rPr>
            </w:pPr>
            <w:r>
              <w:rPr>
                <w:b/>
                <w:sz w:val="24"/>
                <w:szCs w:val="24"/>
              </w:rPr>
              <w:t>ITEMS</w:t>
            </w:r>
          </w:p>
        </w:tc>
        <w:tc>
          <w:tcPr>
            <w:tcW w:w="3117" w:type="dxa"/>
          </w:tcPr>
          <w:p w:rsidR="00267E5D" w:rsidRPr="00F87512" w:rsidRDefault="00267E5D" w:rsidP="008B1ACD">
            <w:pPr>
              <w:jc w:val="center"/>
              <w:rPr>
                <w:b/>
                <w:sz w:val="24"/>
                <w:szCs w:val="24"/>
              </w:rPr>
            </w:pPr>
            <w:r>
              <w:rPr>
                <w:b/>
                <w:sz w:val="24"/>
                <w:szCs w:val="24"/>
              </w:rPr>
              <w:t>FINISHED</w:t>
            </w:r>
          </w:p>
        </w:tc>
        <w:tc>
          <w:tcPr>
            <w:tcW w:w="3117" w:type="dxa"/>
          </w:tcPr>
          <w:p w:rsidR="00267E5D" w:rsidRPr="00F87512" w:rsidRDefault="00267E5D" w:rsidP="008B1ACD">
            <w:pPr>
              <w:jc w:val="center"/>
              <w:rPr>
                <w:b/>
                <w:sz w:val="24"/>
                <w:szCs w:val="24"/>
              </w:rPr>
            </w:pPr>
            <w:r>
              <w:rPr>
                <w:b/>
                <w:sz w:val="24"/>
                <w:szCs w:val="24"/>
              </w:rPr>
              <w:t>SUMMARY</w:t>
            </w:r>
          </w:p>
        </w:tc>
      </w:tr>
      <w:tr w:rsidR="00267E5D" w:rsidTr="008B1ACD">
        <w:tc>
          <w:tcPr>
            <w:tcW w:w="3116" w:type="dxa"/>
          </w:tcPr>
          <w:p w:rsidR="00267E5D" w:rsidRPr="00F87512" w:rsidRDefault="00267E5D" w:rsidP="008B1ACD">
            <w:pPr>
              <w:jc w:val="center"/>
              <w:rPr>
                <w:sz w:val="20"/>
                <w:szCs w:val="20"/>
              </w:rPr>
            </w:pPr>
            <w:r>
              <w:rPr>
                <w:sz w:val="20"/>
                <w:szCs w:val="20"/>
              </w:rPr>
              <w:t>Work on Database</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Database worked on</w:t>
            </w:r>
          </w:p>
        </w:tc>
      </w:tr>
      <w:tr w:rsidR="00267E5D" w:rsidTr="008B1ACD">
        <w:tc>
          <w:tcPr>
            <w:tcW w:w="3116" w:type="dxa"/>
          </w:tcPr>
          <w:p w:rsidR="00267E5D" w:rsidRPr="00F87512" w:rsidRDefault="00267E5D" w:rsidP="008B1ACD">
            <w:pPr>
              <w:jc w:val="center"/>
              <w:rPr>
                <w:sz w:val="20"/>
                <w:szCs w:val="20"/>
              </w:rPr>
            </w:pPr>
            <w:r>
              <w:rPr>
                <w:sz w:val="20"/>
                <w:szCs w:val="20"/>
              </w:rPr>
              <w:t>Finish webpage</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Webpage worked on</w:t>
            </w:r>
          </w:p>
        </w:tc>
      </w:tr>
      <w:tr w:rsidR="00267E5D" w:rsidTr="008B1ACD">
        <w:tc>
          <w:tcPr>
            <w:tcW w:w="3116" w:type="dxa"/>
          </w:tcPr>
          <w:p w:rsidR="00267E5D" w:rsidRPr="00F87512" w:rsidRDefault="00267E5D" w:rsidP="008B1ACD">
            <w:pPr>
              <w:jc w:val="center"/>
              <w:rPr>
                <w:sz w:val="20"/>
                <w:szCs w:val="20"/>
              </w:rPr>
            </w:pPr>
            <w:r>
              <w:rPr>
                <w:sz w:val="20"/>
                <w:szCs w:val="20"/>
              </w:rPr>
              <w:t>Finish logo</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Logo finished</w:t>
            </w:r>
          </w:p>
        </w:tc>
      </w:tr>
      <w:tr w:rsidR="00267E5D" w:rsidTr="008B1ACD">
        <w:tc>
          <w:tcPr>
            <w:tcW w:w="3116" w:type="dxa"/>
          </w:tcPr>
          <w:p w:rsidR="00267E5D" w:rsidRDefault="00267E5D" w:rsidP="008B1ACD">
            <w:pPr>
              <w:jc w:val="center"/>
              <w:rPr>
                <w:sz w:val="20"/>
                <w:szCs w:val="20"/>
              </w:rPr>
            </w:pPr>
            <w:r>
              <w:rPr>
                <w:sz w:val="20"/>
                <w:szCs w:val="20"/>
              </w:rPr>
              <w:t>Research application options</w:t>
            </w:r>
          </w:p>
        </w:tc>
        <w:tc>
          <w:tcPr>
            <w:tcW w:w="3117" w:type="dxa"/>
          </w:tcPr>
          <w:p w:rsidR="00267E5D" w:rsidRDefault="00267E5D" w:rsidP="008B1ACD">
            <w:pPr>
              <w:jc w:val="center"/>
              <w:rPr>
                <w:sz w:val="20"/>
                <w:szCs w:val="20"/>
              </w:rPr>
            </w:pPr>
            <w:r>
              <w:rPr>
                <w:sz w:val="20"/>
                <w:szCs w:val="20"/>
              </w:rPr>
              <w:t>Yes</w:t>
            </w:r>
          </w:p>
        </w:tc>
        <w:tc>
          <w:tcPr>
            <w:tcW w:w="3117" w:type="dxa"/>
          </w:tcPr>
          <w:p w:rsidR="00267E5D" w:rsidRDefault="00267E5D" w:rsidP="008B1ACD">
            <w:pPr>
              <w:jc w:val="center"/>
              <w:rPr>
                <w:sz w:val="20"/>
                <w:szCs w:val="20"/>
              </w:rPr>
            </w:pPr>
            <w:r>
              <w:rPr>
                <w:sz w:val="20"/>
                <w:szCs w:val="20"/>
              </w:rPr>
              <w:t>Options researched</w:t>
            </w:r>
          </w:p>
        </w:tc>
      </w:tr>
      <w:tr w:rsidR="00267E5D" w:rsidTr="008B1ACD">
        <w:tc>
          <w:tcPr>
            <w:tcW w:w="3116" w:type="dxa"/>
          </w:tcPr>
          <w:p w:rsidR="00267E5D" w:rsidRDefault="00267E5D" w:rsidP="008B1ACD">
            <w:pPr>
              <w:jc w:val="center"/>
              <w:rPr>
                <w:sz w:val="20"/>
                <w:szCs w:val="20"/>
              </w:rPr>
            </w:pPr>
            <w:r>
              <w:rPr>
                <w:sz w:val="20"/>
                <w:szCs w:val="20"/>
              </w:rPr>
              <w:t>Research development model</w:t>
            </w:r>
          </w:p>
        </w:tc>
        <w:tc>
          <w:tcPr>
            <w:tcW w:w="3117" w:type="dxa"/>
          </w:tcPr>
          <w:p w:rsidR="00267E5D" w:rsidRDefault="00267E5D" w:rsidP="008B1ACD">
            <w:pPr>
              <w:jc w:val="center"/>
              <w:rPr>
                <w:sz w:val="20"/>
                <w:szCs w:val="20"/>
              </w:rPr>
            </w:pPr>
            <w:r>
              <w:rPr>
                <w:sz w:val="20"/>
                <w:szCs w:val="20"/>
              </w:rPr>
              <w:t>Yes</w:t>
            </w:r>
          </w:p>
        </w:tc>
        <w:tc>
          <w:tcPr>
            <w:tcW w:w="3117" w:type="dxa"/>
          </w:tcPr>
          <w:p w:rsidR="00267E5D" w:rsidRDefault="00267E5D" w:rsidP="008B1ACD">
            <w:pPr>
              <w:jc w:val="center"/>
              <w:rPr>
                <w:sz w:val="20"/>
                <w:szCs w:val="20"/>
              </w:rPr>
            </w:pPr>
            <w:r>
              <w:rPr>
                <w:sz w:val="20"/>
                <w:szCs w:val="20"/>
              </w:rPr>
              <w:t>Model researched</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bookmarkStart w:id="1" w:name="_Hlk529816432"/>
            <w:r w:rsidRPr="00267E5D">
              <w:rPr>
                <w:b/>
                <w:color w:val="F3642C" w:themeColor="text2"/>
                <w:sz w:val="23"/>
                <w:szCs w:val="23"/>
              </w:rPr>
              <w:t>Week 11 Summary</w:t>
            </w:r>
          </w:p>
          <w:p w:rsidR="00267E5D" w:rsidRDefault="00267E5D" w:rsidP="008B1ACD">
            <w:pPr>
              <w:rPr>
                <w:b/>
                <w:color w:val="7030A0"/>
                <w:sz w:val="20"/>
                <w:szCs w:val="20"/>
              </w:rPr>
            </w:pPr>
          </w:p>
        </w:tc>
      </w:tr>
      <w:tr w:rsidR="00267E5D" w:rsidTr="008B1ACD">
        <w:tc>
          <w:tcPr>
            <w:tcW w:w="3116" w:type="dxa"/>
          </w:tcPr>
          <w:p w:rsidR="00267E5D" w:rsidRPr="00F87512" w:rsidRDefault="00267E5D" w:rsidP="008B1ACD">
            <w:pPr>
              <w:jc w:val="center"/>
              <w:rPr>
                <w:b/>
                <w:sz w:val="24"/>
                <w:szCs w:val="24"/>
              </w:rPr>
            </w:pPr>
            <w:r>
              <w:rPr>
                <w:b/>
                <w:sz w:val="24"/>
                <w:szCs w:val="24"/>
              </w:rPr>
              <w:t xml:space="preserve">WORK FINISHED SINCE LAST MEETING </w:t>
            </w:r>
          </w:p>
        </w:tc>
        <w:tc>
          <w:tcPr>
            <w:tcW w:w="3117" w:type="dxa"/>
          </w:tcPr>
          <w:p w:rsidR="00267E5D" w:rsidRPr="00F87512" w:rsidRDefault="00267E5D" w:rsidP="008B1ACD">
            <w:pPr>
              <w:jc w:val="center"/>
              <w:rPr>
                <w:b/>
                <w:sz w:val="24"/>
                <w:szCs w:val="24"/>
              </w:rPr>
            </w:pPr>
            <w:r>
              <w:rPr>
                <w:b/>
                <w:sz w:val="24"/>
                <w:szCs w:val="24"/>
              </w:rPr>
              <w:t>MEMBER</w:t>
            </w:r>
          </w:p>
        </w:tc>
        <w:tc>
          <w:tcPr>
            <w:tcW w:w="3117" w:type="dxa"/>
          </w:tcPr>
          <w:p w:rsidR="00267E5D" w:rsidRPr="00F87512" w:rsidRDefault="00267E5D" w:rsidP="008B1ACD">
            <w:pPr>
              <w:jc w:val="center"/>
              <w:rPr>
                <w:b/>
                <w:sz w:val="24"/>
                <w:szCs w:val="24"/>
              </w:rPr>
            </w:pPr>
            <w:r>
              <w:rPr>
                <w:b/>
                <w:sz w:val="24"/>
                <w:szCs w:val="24"/>
              </w:rPr>
              <w:t>WORK TO FINISH BEFORE NEXT MEETING</w:t>
            </w:r>
          </w:p>
        </w:tc>
      </w:tr>
      <w:tr w:rsidR="00267E5D" w:rsidTr="008B1ACD">
        <w:tc>
          <w:tcPr>
            <w:tcW w:w="3116" w:type="dxa"/>
          </w:tcPr>
          <w:p w:rsidR="00267E5D" w:rsidRPr="00F87512" w:rsidRDefault="00267E5D" w:rsidP="008B1ACD">
            <w:pPr>
              <w:jc w:val="center"/>
              <w:rPr>
                <w:sz w:val="20"/>
                <w:szCs w:val="20"/>
              </w:rPr>
            </w:pPr>
            <w:r>
              <w:rPr>
                <w:sz w:val="20"/>
                <w:szCs w:val="20"/>
              </w:rPr>
              <w:t>Webpage progress</w:t>
            </w:r>
          </w:p>
        </w:tc>
        <w:tc>
          <w:tcPr>
            <w:tcW w:w="3117" w:type="dxa"/>
          </w:tcPr>
          <w:p w:rsidR="00267E5D" w:rsidRPr="00F87512" w:rsidRDefault="00267E5D" w:rsidP="008B1ACD">
            <w:pPr>
              <w:jc w:val="center"/>
              <w:rPr>
                <w:sz w:val="20"/>
                <w:szCs w:val="20"/>
              </w:rPr>
            </w:pPr>
            <w:r>
              <w:rPr>
                <w:sz w:val="20"/>
                <w:szCs w:val="20"/>
              </w:rPr>
              <w:t>Adam Hebel</w:t>
            </w:r>
          </w:p>
        </w:tc>
        <w:tc>
          <w:tcPr>
            <w:tcW w:w="3117" w:type="dxa"/>
          </w:tcPr>
          <w:p w:rsidR="00267E5D" w:rsidRPr="00F87512" w:rsidRDefault="00267E5D" w:rsidP="008B1ACD">
            <w:pPr>
              <w:jc w:val="center"/>
              <w:rPr>
                <w:sz w:val="20"/>
                <w:szCs w:val="20"/>
              </w:rPr>
            </w:pPr>
            <w:r>
              <w:rPr>
                <w:sz w:val="20"/>
                <w:szCs w:val="20"/>
              </w:rPr>
              <w:t>Webpage completion</w:t>
            </w:r>
          </w:p>
        </w:tc>
      </w:tr>
      <w:tr w:rsidR="00267E5D" w:rsidTr="008B1ACD">
        <w:tc>
          <w:tcPr>
            <w:tcW w:w="3116" w:type="dxa"/>
          </w:tcPr>
          <w:p w:rsidR="00267E5D" w:rsidRPr="00F87512" w:rsidRDefault="00267E5D" w:rsidP="008B1ACD">
            <w:pPr>
              <w:jc w:val="center"/>
              <w:rPr>
                <w:sz w:val="20"/>
                <w:szCs w:val="20"/>
              </w:rPr>
            </w:pPr>
            <w:r>
              <w:rPr>
                <w:sz w:val="20"/>
                <w:szCs w:val="20"/>
              </w:rPr>
              <w:t>QA and Sprint logs</w:t>
            </w:r>
          </w:p>
        </w:tc>
        <w:tc>
          <w:tcPr>
            <w:tcW w:w="3117" w:type="dxa"/>
          </w:tcPr>
          <w:p w:rsidR="00267E5D" w:rsidRPr="00F87512" w:rsidRDefault="00267E5D" w:rsidP="008B1ACD">
            <w:pPr>
              <w:jc w:val="center"/>
              <w:rPr>
                <w:sz w:val="20"/>
                <w:szCs w:val="20"/>
              </w:rPr>
            </w:pPr>
            <w:r>
              <w:rPr>
                <w:sz w:val="20"/>
                <w:szCs w:val="20"/>
              </w:rPr>
              <w:t>Trevor Mickelson</w:t>
            </w:r>
          </w:p>
        </w:tc>
        <w:tc>
          <w:tcPr>
            <w:tcW w:w="3117" w:type="dxa"/>
          </w:tcPr>
          <w:p w:rsidR="00267E5D" w:rsidRPr="00F87512" w:rsidRDefault="00267E5D" w:rsidP="008B1ACD">
            <w:pPr>
              <w:jc w:val="center"/>
              <w:rPr>
                <w:sz w:val="20"/>
                <w:szCs w:val="20"/>
              </w:rPr>
            </w:pPr>
            <w:r>
              <w:rPr>
                <w:sz w:val="20"/>
                <w:szCs w:val="20"/>
              </w:rPr>
              <w:t>Sprint logs / QA / Website completion</w:t>
            </w:r>
          </w:p>
        </w:tc>
      </w:tr>
      <w:tr w:rsidR="00267E5D" w:rsidTr="008B1ACD">
        <w:tc>
          <w:tcPr>
            <w:tcW w:w="3116" w:type="dxa"/>
          </w:tcPr>
          <w:p w:rsidR="00267E5D" w:rsidRPr="00F87512" w:rsidRDefault="00267E5D" w:rsidP="008B1ACD">
            <w:pPr>
              <w:jc w:val="center"/>
              <w:rPr>
                <w:sz w:val="20"/>
                <w:szCs w:val="20"/>
              </w:rPr>
            </w:pPr>
            <w:r>
              <w:rPr>
                <w:sz w:val="20"/>
                <w:szCs w:val="20"/>
              </w:rPr>
              <w:t>Database work</w:t>
            </w:r>
          </w:p>
        </w:tc>
        <w:tc>
          <w:tcPr>
            <w:tcW w:w="3117" w:type="dxa"/>
          </w:tcPr>
          <w:p w:rsidR="00267E5D" w:rsidRPr="00F87512" w:rsidRDefault="00267E5D" w:rsidP="008B1ACD">
            <w:pPr>
              <w:jc w:val="center"/>
              <w:rPr>
                <w:sz w:val="20"/>
                <w:szCs w:val="20"/>
              </w:rPr>
            </w:pPr>
            <w:r>
              <w:rPr>
                <w:sz w:val="20"/>
                <w:szCs w:val="20"/>
              </w:rPr>
              <w:t>Rex Andrade</w:t>
            </w:r>
          </w:p>
        </w:tc>
        <w:tc>
          <w:tcPr>
            <w:tcW w:w="3117" w:type="dxa"/>
          </w:tcPr>
          <w:p w:rsidR="00267E5D" w:rsidRPr="00F87512" w:rsidRDefault="00267E5D" w:rsidP="008B1ACD">
            <w:pPr>
              <w:jc w:val="center"/>
              <w:rPr>
                <w:sz w:val="20"/>
                <w:szCs w:val="20"/>
              </w:rPr>
            </w:pPr>
            <w:r>
              <w:rPr>
                <w:sz w:val="20"/>
                <w:szCs w:val="20"/>
              </w:rPr>
              <w:t>Finish sign on page for website</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N/A</w:t>
            </w:r>
          </w:p>
        </w:tc>
        <w:tc>
          <w:tcPr>
            <w:tcW w:w="3117" w:type="dxa"/>
          </w:tcPr>
          <w:p w:rsidR="00267E5D" w:rsidRPr="00F87512" w:rsidRDefault="00267E5D" w:rsidP="008B1ACD">
            <w:pPr>
              <w:jc w:val="center"/>
              <w:rPr>
                <w:sz w:val="20"/>
                <w:szCs w:val="20"/>
              </w:rPr>
            </w:pPr>
            <w:r>
              <w:rPr>
                <w:sz w:val="20"/>
                <w:szCs w:val="20"/>
              </w:rPr>
              <w:t>Ryan Stephenson</w:t>
            </w:r>
          </w:p>
        </w:tc>
        <w:tc>
          <w:tcPr>
            <w:tcW w:w="3117" w:type="dxa"/>
          </w:tcPr>
          <w:p w:rsidR="00267E5D" w:rsidRPr="00F87512" w:rsidRDefault="00267E5D" w:rsidP="008B1ACD">
            <w:pPr>
              <w:jc w:val="center"/>
              <w:rPr>
                <w:sz w:val="20"/>
                <w:szCs w:val="20"/>
              </w:rPr>
            </w:pPr>
            <w:r>
              <w:rPr>
                <w:sz w:val="20"/>
                <w:szCs w:val="20"/>
              </w:rPr>
              <w:t>Requirements and research for next report</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Application research</w:t>
            </w:r>
          </w:p>
        </w:tc>
        <w:tc>
          <w:tcPr>
            <w:tcW w:w="3117" w:type="dxa"/>
          </w:tcPr>
          <w:p w:rsidR="00267E5D" w:rsidRPr="00F87512" w:rsidRDefault="00267E5D" w:rsidP="008B1ACD">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Webpage completion, app research</w:t>
            </w:r>
          </w:p>
        </w:tc>
      </w:tr>
      <w:bookmarkEnd w:id="1"/>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p w:rsidR="00267E5D" w:rsidRPr="00374E1B" w:rsidRDefault="00267E5D" w:rsidP="00267E5D">
      <w:pPr>
        <w:spacing w:before="120" w:after="120" w:line="240" w:lineRule="auto"/>
        <w:rPr>
          <w:rFonts w:asciiTheme="majorHAnsi" w:eastAsia="Times New Roman" w:hAnsiTheme="majorHAnsi" w:cs="Times New Roman"/>
          <w:b/>
          <w:i/>
          <w:color w:val="3F1D5A" w:themeColor="accent1"/>
          <w:sz w:val="23"/>
          <w:szCs w:val="23"/>
        </w:rPr>
      </w:pPr>
      <w:r w:rsidRPr="00374E1B">
        <w:rPr>
          <w:rFonts w:asciiTheme="majorHAnsi" w:eastAsia="Times New Roman" w:hAnsiTheme="majorHAnsi" w:cs="Times New Roman"/>
          <w:b/>
          <w:i/>
          <w:color w:val="3F1D5A" w:themeColor="accent1"/>
          <w:sz w:val="23"/>
          <w:szCs w:val="23"/>
        </w:rPr>
        <w:t>Week 12 Meeting Summary</w:t>
      </w: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r w:rsidRPr="00267E5D">
              <w:rPr>
                <w:b/>
                <w:color w:val="F3642C" w:themeColor="text2"/>
                <w:sz w:val="23"/>
                <w:szCs w:val="23"/>
              </w:rPr>
              <w:t>Week 12, November 12th, Monday</w:t>
            </w:r>
          </w:p>
          <w:p w:rsidR="00267E5D" w:rsidRDefault="00267E5D" w:rsidP="008B1ACD">
            <w:pPr>
              <w:rPr>
                <w:b/>
                <w:color w:val="7030A0"/>
                <w:sz w:val="20"/>
                <w:szCs w:val="20"/>
              </w:rPr>
            </w:pPr>
            <w:r w:rsidRPr="00267E5D">
              <w:rPr>
                <w:b/>
                <w:color w:val="F3642C" w:themeColor="text2"/>
                <w:sz w:val="23"/>
                <w:szCs w:val="23"/>
              </w:rPr>
              <w:t>6:00pm to 9:00pm</w:t>
            </w:r>
          </w:p>
        </w:tc>
      </w:tr>
      <w:tr w:rsidR="00267E5D" w:rsidTr="008B1ACD">
        <w:tc>
          <w:tcPr>
            <w:tcW w:w="3116" w:type="dxa"/>
          </w:tcPr>
          <w:p w:rsidR="00267E5D" w:rsidRPr="00F87512" w:rsidRDefault="00267E5D" w:rsidP="008B1ACD">
            <w:pPr>
              <w:jc w:val="center"/>
              <w:rPr>
                <w:b/>
                <w:sz w:val="24"/>
                <w:szCs w:val="24"/>
              </w:rPr>
            </w:pPr>
            <w:r w:rsidRPr="00F87512">
              <w:rPr>
                <w:b/>
                <w:sz w:val="24"/>
                <w:szCs w:val="24"/>
              </w:rPr>
              <w:t>TEAM MEMBERS</w:t>
            </w:r>
          </w:p>
        </w:tc>
        <w:tc>
          <w:tcPr>
            <w:tcW w:w="3117" w:type="dxa"/>
          </w:tcPr>
          <w:p w:rsidR="00267E5D" w:rsidRPr="00F87512" w:rsidRDefault="00267E5D" w:rsidP="008B1ACD">
            <w:pPr>
              <w:jc w:val="center"/>
              <w:rPr>
                <w:b/>
                <w:sz w:val="24"/>
                <w:szCs w:val="24"/>
              </w:rPr>
            </w:pPr>
            <w:r w:rsidRPr="00F87512">
              <w:rPr>
                <w:b/>
                <w:sz w:val="24"/>
                <w:szCs w:val="24"/>
              </w:rPr>
              <w:t>ROLES</w:t>
            </w:r>
          </w:p>
        </w:tc>
        <w:tc>
          <w:tcPr>
            <w:tcW w:w="3117" w:type="dxa"/>
          </w:tcPr>
          <w:p w:rsidR="00267E5D" w:rsidRPr="00F87512" w:rsidRDefault="00267E5D" w:rsidP="008B1ACD">
            <w:pPr>
              <w:jc w:val="center"/>
              <w:rPr>
                <w:b/>
                <w:sz w:val="24"/>
                <w:szCs w:val="24"/>
              </w:rPr>
            </w:pPr>
            <w:r w:rsidRPr="00F87512">
              <w:rPr>
                <w:b/>
                <w:sz w:val="24"/>
                <w:szCs w:val="24"/>
              </w:rPr>
              <w:t>ATTENDED</w:t>
            </w:r>
          </w:p>
        </w:tc>
      </w:tr>
      <w:tr w:rsidR="00267E5D" w:rsidTr="008B1ACD">
        <w:tc>
          <w:tcPr>
            <w:tcW w:w="3116" w:type="dxa"/>
          </w:tcPr>
          <w:p w:rsidR="00267E5D" w:rsidRPr="00F87512" w:rsidRDefault="00267E5D" w:rsidP="008B1ACD">
            <w:pPr>
              <w:jc w:val="center"/>
              <w:rPr>
                <w:sz w:val="20"/>
                <w:szCs w:val="20"/>
              </w:rPr>
            </w:pPr>
            <w:r w:rsidRPr="00F87512">
              <w:rPr>
                <w:sz w:val="20"/>
                <w:szCs w:val="20"/>
              </w:rPr>
              <w:t>Rex Andrade</w:t>
            </w:r>
          </w:p>
        </w:tc>
        <w:tc>
          <w:tcPr>
            <w:tcW w:w="3117" w:type="dxa"/>
          </w:tcPr>
          <w:p w:rsidR="00267E5D" w:rsidRPr="00F87512" w:rsidRDefault="00267E5D" w:rsidP="008B1ACD">
            <w:pPr>
              <w:jc w:val="center"/>
              <w:rPr>
                <w:sz w:val="20"/>
                <w:szCs w:val="20"/>
              </w:rPr>
            </w:pPr>
            <w:r>
              <w:rPr>
                <w:sz w:val="20"/>
                <w:szCs w:val="20"/>
              </w:rPr>
              <w:t>Project Manager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Lead Developer/Programmer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c>
          <w:tcPr>
            <w:tcW w:w="3116" w:type="dxa"/>
          </w:tcPr>
          <w:p w:rsidR="00267E5D" w:rsidRPr="00F87512" w:rsidRDefault="00267E5D" w:rsidP="008B1ACD">
            <w:pPr>
              <w:jc w:val="center"/>
              <w:rPr>
                <w:sz w:val="20"/>
                <w:szCs w:val="20"/>
              </w:rPr>
            </w:pPr>
            <w:r w:rsidRPr="00F87512">
              <w:rPr>
                <w:sz w:val="20"/>
                <w:szCs w:val="20"/>
              </w:rPr>
              <w:t>Trevor Mickelson</w:t>
            </w:r>
          </w:p>
        </w:tc>
        <w:tc>
          <w:tcPr>
            <w:tcW w:w="3117" w:type="dxa"/>
          </w:tcPr>
          <w:p w:rsidR="00267E5D" w:rsidRPr="00F87512" w:rsidRDefault="00267E5D" w:rsidP="008B1ACD">
            <w:pPr>
              <w:jc w:val="center"/>
              <w:rPr>
                <w:sz w:val="20"/>
                <w:szCs w:val="20"/>
              </w:rPr>
            </w:pPr>
            <w:r>
              <w:rPr>
                <w:sz w:val="20"/>
                <w:szCs w:val="20"/>
              </w:rPr>
              <w:t>Lead Q/A Tester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Adam Hebel</w:t>
            </w:r>
          </w:p>
        </w:tc>
        <w:tc>
          <w:tcPr>
            <w:tcW w:w="3117" w:type="dxa"/>
          </w:tcPr>
          <w:p w:rsidR="00267E5D" w:rsidRPr="00F87512" w:rsidRDefault="00267E5D" w:rsidP="008B1ACD">
            <w:pPr>
              <w:jc w:val="center"/>
              <w:rPr>
                <w:sz w:val="20"/>
                <w:szCs w:val="20"/>
              </w:rPr>
            </w:pPr>
            <w:r>
              <w:rPr>
                <w:sz w:val="20"/>
                <w:szCs w:val="20"/>
              </w:rPr>
              <w:t>Scrum Master</w:t>
            </w:r>
          </w:p>
        </w:tc>
        <w:tc>
          <w:tcPr>
            <w:tcW w:w="3117" w:type="dxa"/>
          </w:tcPr>
          <w:p w:rsidR="00267E5D" w:rsidRPr="00F87512" w:rsidRDefault="00267E5D" w:rsidP="008B1ACD">
            <w:pPr>
              <w:jc w:val="center"/>
              <w:rPr>
                <w:sz w:val="20"/>
                <w:szCs w:val="20"/>
              </w:rPr>
            </w:pPr>
            <w:r w:rsidRPr="00F87512">
              <w:rPr>
                <w:sz w:val="20"/>
                <w:szCs w:val="20"/>
              </w:rPr>
              <w:t>Yes</w:t>
            </w:r>
          </w:p>
        </w:tc>
      </w:tr>
      <w:tr w:rsidR="00267E5D" w:rsidTr="008B1ACD">
        <w:trPr>
          <w:trHeight w:val="242"/>
        </w:trPr>
        <w:tc>
          <w:tcPr>
            <w:tcW w:w="3116" w:type="dxa"/>
          </w:tcPr>
          <w:p w:rsidR="00267E5D" w:rsidRPr="00F87512" w:rsidRDefault="00267E5D" w:rsidP="008B1ACD">
            <w:pPr>
              <w:jc w:val="center"/>
              <w:rPr>
                <w:sz w:val="20"/>
                <w:szCs w:val="20"/>
              </w:rPr>
            </w:pPr>
            <w:r w:rsidRPr="00F87512">
              <w:rPr>
                <w:sz w:val="20"/>
                <w:szCs w:val="20"/>
              </w:rPr>
              <w:t>Ryan Stephenson</w:t>
            </w:r>
          </w:p>
        </w:tc>
        <w:tc>
          <w:tcPr>
            <w:tcW w:w="3117" w:type="dxa"/>
          </w:tcPr>
          <w:p w:rsidR="00267E5D" w:rsidRPr="00F87512" w:rsidRDefault="00267E5D" w:rsidP="008B1ACD">
            <w:pPr>
              <w:jc w:val="center"/>
              <w:rPr>
                <w:sz w:val="20"/>
                <w:szCs w:val="20"/>
              </w:rPr>
            </w:pPr>
            <w:r>
              <w:rPr>
                <w:sz w:val="20"/>
                <w:szCs w:val="20"/>
              </w:rPr>
              <w:t>Scrum Product Back-logger</w:t>
            </w:r>
          </w:p>
        </w:tc>
        <w:tc>
          <w:tcPr>
            <w:tcW w:w="3117" w:type="dxa"/>
          </w:tcPr>
          <w:p w:rsidR="00267E5D" w:rsidRPr="00F87512" w:rsidRDefault="00267E5D" w:rsidP="008B1ACD">
            <w:pPr>
              <w:jc w:val="center"/>
              <w:rPr>
                <w:sz w:val="20"/>
                <w:szCs w:val="20"/>
              </w:rPr>
            </w:pPr>
            <w:r w:rsidRPr="00F87512">
              <w:rPr>
                <w:sz w:val="20"/>
                <w:szCs w:val="20"/>
              </w:rPr>
              <w:t>Yes</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6"/>
        <w:gridCol w:w="3117"/>
        <w:gridCol w:w="3117"/>
      </w:tblGrid>
      <w:tr w:rsidR="00267E5D" w:rsidTr="008B1ACD">
        <w:trPr>
          <w:gridAfter w:val="2"/>
          <w:wAfter w:w="6234" w:type="dxa"/>
          <w:trHeight w:val="710"/>
        </w:trPr>
        <w:tc>
          <w:tcPr>
            <w:tcW w:w="3116" w:type="dxa"/>
          </w:tcPr>
          <w:p w:rsidR="00267E5D" w:rsidRDefault="00267E5D" w:rsidP="008B1ACD">
            <w:pPr>
              <w:rPr>
                <w:b/>
                <w:color w:val="7030A0"/>
                <w:sz w:val="20"/>
                <w:szCs w:val="20"/>
              </w:rPr>
            </w:pPr>
            <w:r w:rsidRPr="00267E5D">
              <w:rPr>
                <w:b/>
                <w:color w:val="F3642C" w:themeColor="text2"/>
                <w:sz w:val="20"/>
                <w:szCs w:val="20"/>
              </w:rPr>
              <w:t xml:space="preserve">Week 12 </w:t>
            </w:r>
            <w:r w:rsidRPr="00267E5D">
              <w:rPr>
                <w:b/>
                <w:color w:val="F3642C" w:themeColor="text2"/>
                <w:sz w:val="23"/>
                <w:szCs w:val="23"/>
              </w:rPr>
              <w:t>Agenda</w:t>
            </w:r>
          </w:p>
        </w:tc>
      </w:tr>
      <w:tr w:rsidR="00267E5D" w:rsidTr="008B1ACD">
        <w:tc>
          <w:tcPr>
            <w:tcW w:w="3116" w:type="dxa"/>
          </w:tcPr>
          <w:p w:rsidR="00267E5D" w:rsidRPr="00F87512" w:rsidRDefault="00267E5D" w:rsidP="008B1ACD">
            <w:pPr>
              <w:jc w:val="center"/>
              <w:rPr>
                <w:b/>
                <w:sz w:val="24"/>
                <w:szCs w:val="24"/>
              </w:rPr>
            </w:pPr>
            <w:r>
              <w:rPr>
                <w:b/>
                <w:sz w:val="24"/>
                <w:szCs w:val="24"/>
              </w:rPr>
              <w:lastRenderedPageBreak/>
              <w:t>ITEMS</w:t>
            </w:r>
          </w:p>
        </w:tc>
        <w:tc>
          <w:tcPr>
            <w:tcW w:w="3117" w:type="dxa"/>
          </w:tcPr>
          <w:p w:rsidR="00267E5D" w:rsidRPr="00F87512" w:rsidRDefault="00267E5D" w:rsidP="008B1ACD">
            <w:pPr>
              <w:jc w:val="center"/>
              <w:rPr>
                <w:b/>
                <w:sz w:val="24"/>
                <w:szCs w:val="24"/>
              </w:rPr>
            </w:pPr>
            <w:r>
              <w:rPr>
                <w:b/>
                <w:sz w:val="24"/>
                <w:szCs w:val="24"/>
              </w:rPr>
              <w:t>FINISHED</w:t>
            </w:r>
          </w:p>
        </w:tc>
        <w:tc>
          <w:tcPr>
            <w:tcW w:w="3117" w:type="dxa"/>
          </w:tcPr>
          <w:p w:rsidR="00267E5D" w:rsidRPr="00F87512" w:rsidRDefault="00267E5D" w:rsidP="008B1ACD">
            <w:pPr>
              <w:jc w:val="center"/>
              <w:rPr>
                <w:b/>
                <w:sz w:val="24"/>
                <w:szCs w:val="24"/>
              </w:rPr>
            </w:pPr>
            <w:r>
              <w:rPr>
                <w:b/>
                <w:sz w:val="24"/>
                <w:szCs w:val="24"/>
              </w:rPr>
              <w:t>SUMMARY</w:t>
            </w:r>
          </w:p>
        </w:tc>
      </w:tr>
      <w:tr w:rsidR="00267E5D" w:rsidTr="008B1ACD">
        <w:tc>
          <w:tcPr>
            <w:tcW w:w="3116" w:type="dxa"/>
          </w:tcPr>
          <w:p w:rsidR="00267E5D" w:rsidRPr="00F87512" w:rsidRDefault="00267E5D" w:rsidP="008B1ACD">
            <w:pPr>
              <w:jc w:val="center"/>
              <w:rPr>
                <w:sz w:val="20"/>
                <w:szCs w:val="20"/>
              </w:rPr>
            </w:pPr>
            <w:r>
              <w:rPr>
                <w:sz w:val="20"/>
                <w:szCs w:val="20"/>
              </w:rPr>
              <w:t>Finish webpage</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Webpage finished</w:t>
            </w:r>
          </w:p>
        </w:tc>
      </w:tr>
      <w:tr w:rsidR="00267E5D" w:rsidTr="008B1ACD">
        <w:tc>
          <w:tcPr>
            <w:tcW w:w="3116" w:type="dxa"/>
          </w:tcPr>
          <w:p w:rsidR="00267E5D" w:rsidRPr="00F87512" w:rsidRDefault="00267E5D" w:rsidP="008B1ACD">
            <w:pPr>
              <w:jc w:val="center"/>
              <w:rPr>
                <w:sz w:val="20"/>
                <w:szCs w:val="20"/>
              </w:rPr>
            </w:pPr>
            <w:r>
              <w:rPr>
                <w:sz w:val="20"/>
                <w:szCs w:val="20"/>
              </w:rPr>
              <w:t>Summary of every member individual contributions</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Summaries finished</w:t>
            </w:r>
          </w:p>
        </w:tc>
      </w:tr>
      <w:tr w:rsidR="00267E5D" w:rsidTr="008B1ACD">
        <w:tc>
          <w:tcPr>
            <w:tcW w:w="3116" w:type="dxa"/>
          </w:tcPr>
          <w:p w:rsidR="00267E5D" w:rsidRPr="00F87512" w:rsidRDefault="00267E5D" w:rsidP="008B1ACD">
            <w:pPr>
              <w:jc w:val="center"/>
              <w:rPr>
                <w:sz w:val="20"/>
                <w:szCs w:val="20"/>
              </w:rPr>
            </w:pPr>
            <w:r>
              <w:rPr>
                <w:sz w:val="20"/>
                <w:szCs w:val="20"/>
              </w:rPr>
              <w:t>Project implementation milestones</w:t>
            </w:r>
          </w:p>
        </w:tc>
        <w:tc>
          <w:tcPr>
            <w:tcW w:w="3117" w:type="dxa"/>
          </w:tcPr>
          <w:p w:rsidR="00267E5D" w:rsidRPr="00F87512" w:rsidRDefault="00267E5D" w:rsidP="008B1ACD">
            <w:pPr>
              <w:jc w:val="center"/>
              <w:rPr>
                <w:sz w:val="20"/>
                <w:szCs w:val="20"/>
              </w:rPr>
            </w:pPr>
            <w:r>
              <w:rPr>
                <w:sz w:val="20"/>
                <w:szCs w:val="20"/>
              </w:rPr>
              <w:t>Yes</w:t>
            </w:r>
          </w:p>
        </w:tc>
        <w:tc>
          <w:tcPr>
            <w:tcW w:w="3117" w:type="dxa"/>
          </w:tcPr>
          <w:p w:rsidR="00267E5D" w:rsidRPr="00F87512" w:rsidRDefault="00267E5D" w:rsidP="008B1ACD">
            <w:pPr>
              <w:jc w:val="center"/>
              <w:rPr>
                <w:sz w:val="20"/>
                <w:szCs w:val="20"/>
              </w:rPr>
            </w:pPr>
            <w:r>
              <w:rPr>
                <w:sz w:val="20"/>
                <w:szCs w:val="20"/>
              </w:rPr>
              <w:t>Milestones situated</w:t>
            </w:r>
          </w:p>
        </w:tc>
      </w:tr>
      <w:tr w:rsidR="00267E5D" w:rsidTr="008B1ACD">
        <w:tc>
          <w:tcPr>
            <w:tcW w:w="3116" w:type="dxa"/>
          </w:tcPr>
          <w:p w:rsidR="00267E5D" w:rsidRDefault="00267E5D" w:rsidP="008B1ACD">
            <w:pPr>
              <w:jc w:val="center"/>
              <w:rPr>
                <w:sz w:val="20"/>
                <w:szCs w:val="20"/>
              </w:rPr>
            </w:pPr>
            <w:r>
              <w:rPr>
                <w:sz w:val="20"/>
                <w:szCs w:val="20"/>
              </w:rPr>
              <w:t>Sequence diagram for one use-case</w:t>
            </w:r>
          </w:p>
        </w:tc>
        <w:tc>
          <w:tcPr>
            <w:tcW w:w="3117" w:type="dxa"/>
          </w:tcPr>
          <w:p w:rsidR="00267E5D" w:rsidRDefault="00267E5D" w:rsidP="008B1ACD">
            <w:pPr>
              <w:jc w:val="center"/>
              <w:rPr>
                <w:sz w:val="20"/>
                <w:szCs w:val="20"/>
              </w:rPr>
            </w:pPr>
            <w:r>
              <w:rPr>
                <w:sz w:val="20"/>
                <w:szCs w:val="20"/>
              </w:rPr>
              <w:t>Yes</w:t>
            </w:r>
          </w:p>
        </w:tc>
        <w:tc>
          <w:tcPr>
            <w:tcW w:w="3117" w:type="dxa"/>
          </w:tcPr>
          <w:p w:rsidR="00267E5D" w:rsidRDefault="00267E5D" w:rsidP="008B1ACD">
            <w:pPr>
              <w:jc w:val="center"/>
              <w:rPr>
                <w:sz w:val="20"/>
                <w:szCs w:val="20"/>
              </w:rPr>
            </w:pPr>
            <w:r>
              <w:rPr>
                <w:sz w:val="20"/>
                <w:szCs w:val="20"/>
              </w:rPr>
              <w:t>Diagram finished</w:t>
            </w:r>
          </w:p>
        </w:tc>
      </w:tr>
      <w:tr w:rsidR="00267E5D" w:rsidTr="008B1ACD">
        <w:tc>
          <w:tcPr>
            <w:tcW w:w="3116" w:type="dxa"/>
          </w:tcPr>
          <w:p w:rsidR="00267E5D" w:rsidRDefault="00267E5D" w:rsidP="008B1ACD">
            <w:pPr>
              <w:jc w:val="center"/>
              <w:rPr>
                <w:sz w:val="20"/>
                <w:szCs w:val="20"/>
              </w:rPr>
            </w:pPr>
            <w:r>
              <w:rPr>
                <w:sz w:val="20"/>
                <w:szCs w:val="20"/>
              </w:rPr>
              <w:t>Architecture of system traced</w:t>
            </w:r>
          </w:p>
        </w:tc>
        <w:tc>
          <w:tcPr>
            <w:tcW w:w="3117" w:type="dxa"/>
          </w:tcPr>
          <w:p w:rsidR="00267E5D" w:rsidRDefault="00267E5D" w:rsidP="008B1ACD">
            <w:pPr>
              <w:jc w:val="center"/>
              <w:rPr>
                <w:sz w:val="20"/>
                <w:szCs w:val="20"/>
              </w:rPr>
            </w:pPr>
            <w:r>
              <w:rPr>
                <w:sz w:val="20"/>
                <w:szCs w:val="20"/>
              </w:rPr>
              <w:t>Yes</w:t>
            </w:r>
          </w:p>
        </w:tc>
        <w:tc>
          <w:tcPr>
            <w:tcW w:w="3117" w:type="dxa"/>
          </w:tcPr>
          <w:p w:rsidR="00267E5D" w:rsidRDefault="00267E5D" w:rsidP="008B1ACD">
            <w:pPr>
              <w:jc w:val="center"/>
              <w:rPr>
                <w:sz w:val="20"/>
                <w:szCs w:val="20"/>
              </w:rPr>
            </w:pPr>
            <w:r>
              <w:rPr>
                <w:sz w:val="20"/>
                <w:szCs w:val="20"/>
              </w:rPr>
              <w:t>Architecture of system finished</w:t>
            </w:r>
          </w:p>
        </w:tc>
      </w:tr>
    </w:tbl>
    <w:p w:rsidR="00267E5D" w:rsidRDefault="00267E5D" w:rsidP="00267E5D">
      <w:pPr>
        <w:spacing w:before="120" w:after="120" w:line="240" w:lineRule="auto"/>
        <w:rPr>
          <w:rFonts w:asciiTheme="majorHAnsi" w:eastAsia="Times New Roman" w:hAnsiTheme="majorHAnsi" w:cs="Times New Roman"/>
          <w:i/>
          <w:color w:val="F3642C" w:themeColor="text2"/>
          <w:sz w:val="23"/>
          <w:szCs w:val="23"/>
        </w:rPr>
      </w:pPr>
    </w:p>
    <w:tbl>
      <w:tblPr>
        <w:tblStyle w:val="TableGrid"/>
        <w:tblW w:w="0" w:type="auto"/>
        <w:tblLook w:val="04A0" w:firstRow="1" w:lastRow="0" w:firstColumn="1" w:lastColumn="0" w:noHBand="0" w:noVBand="1"/>
      </w:tblPr>
      <w:tblGrid>
        <w:gridCol w:w="3117"/>
        <w:gridCol w:w="3117"/>
        <w:gridCol w:w="3117"/>
      </w:tblGrid>
      <w:tr w:rsidR="00267E5D" w:rsidTr="008B1ACD">
        <w:trPr>
          <w:gridAfter w:val="2"/>
          <w:wAfter w:w="6233" w:type="dxa"/>
          <w:trHeight w:val="710"/>
        </w:trPr>
        <w:tc>
          <w:tcPr>
            <w:tcW w:w="3117" w:type="dxa"/>
          </w:tcPr>
          <w:p w:rsidR="00267E5D" w:rsidRPr="00267E5D" w:rsidRDefault="00267E5D" w:rsidP="008B1ACD">
            <w:pPr>
              <w:rPr>
                <w:b/>
                <w:color w:val="F3642C" w:themeColor="text2"/>
                <w:sz w:val="23"/>
                <w:szCs w:val="23"/>
              </w:rPr>
            </w:pPr>
            <w:r w:rsidRPr="00267E5D">
              <w:rPr>
                <w:b/>
                <w:color w:val="F3642C" w:themeColor="text2"/>
                <w:sz w:val="23"/>
                <w:szCs w:val="23"/>
              </w:rPr>
              <w:t>Week 12 Summary</w:t>
            </w:r>
          </w:p>
          <w:p w:rsidR="00267E5D" w:rsidRDefault="00267E5D" w:rsidP="008B1ACD">
            <w:pPr>
              <w:rPr>
                <w:b/>
                <w:color w:val="7030A0"/>
                <w:sz w:val="20"/>
                <w:szCs w:val="20"/>
              </w:rPr>
            </w:pPr>
          </w:p>
        </w:tc>
      </w:tr>
      <w:tr w:rsidR="00267E5D" w:rsidTr="008B1ACD">
        <w:tc>
          <w:tcPr>
            <w:tcW w:w="3116" w:type="dxa"/>
          </w:tcPr>
          <w:p w:rsidR="00267E5D" w:rsidRPr="00F87512" w:rsidRDefault="00267E5D" w:rsidP="008B1ACD">
            <w:pPr>
              <w:jc w:val="center"/>
              <w:rPr>
                <w:b/>
                <w:sz w:val="24"/>
                <w:szCs w:val="24"/>
              </w:rPr>
            </w:pPr>
            <w:r>
              <w:rPr>
                <w:b/>
                <w:sz w:val="24"/>
                <w:szCs w:val="24"/>
              </w:rPr>
              <w:t xml:space="preserve">WORK FINISHED SINCE LAST MEETING </w:t>
            </w:r>
          </w:p>
        </w:tc>
        <w:tc>
          <w:tcPr>
            <w:tcW w:w="3117" w:type="dxa"/>
          </w:tcPr>
          <w:p w:rsidR="00267E5D" w:rsidRPr="00F87512" w:rsidRDefault="00267E5D" w:rsidP="008B1ACD">
            <w:pPr>
              <w:jc w:val="center"/>
              <w:rPr>
                <w:b/>
                <w:sz w:val="24"/>
                <w:szCs w:val="24"/>
              </w:rPr>
            </w:pPr>
            <w:r>
              <w:rPr>
                <w:b/>
                <w:sz w:val="24"/>
                <w:szCs w:val="24"/>
              </w:rPr>
              <w:t>MEMBER</w:t>
            </w:r>
          </w:p>
        </w:tc>
        <w:tc>
          <w:tcPr>
            <w:tcW w:w="3117" w:type="dxa"/>
          </w:tcPr>
          <w:p w:rsidR="00267E5D" w:rsidRPr="00F87512" w:rsidRDefault="00267E5D" w:rsidP="008B1ACD">
            <w:pPr>
              <w:jc w:val="center"/>
              <w:rPr>
                <w:b/>
                <w:sz w:val="24"/>
                <w:szCs w:val="24"/>
              </w:rPr>
            </w:pPr>
            <w:r>
              <w:rPr>
                <w:b/>
                <w:sz w:val="24"/>
                <w:szCs w:val="24"/>
              </w:rPr>
              <w:t>WORK TO FINISH BEFORE NEXT MEETING</w:t>
            </w:r>
          </w:p>
        </w:tc>
      </w:tr>
      <w:tr w:rsidR="00267E5D" w:rsidTr="008B1ACD">
        <w:tc>
          <w:tcPr>
            <w:tcW w:w="3116" w:type="dxa"/>
          </w:tcPr>
          <w:p w:rsidR="00267E5D" w:rsidRPr="00F87512" w:rsidRDefault="00267E5D" w:rsidP="008B1ACD">
            <w:pPr>
              <w:jc w:val="center"/>
              <w:rPr>
                <w:sz w:val="20"/>
                <w:szCs w:val="20"/>
              </w:rPr>
            </w:pPr>
            <w:r>
              <w:rPr>
                <w:sz w:val="20"/>
                <w:szCs w:val="20"/>
              </w:rPr>
              <w:t>Webpage progress</w:t>
            </w:r>
          </w:p>
        </w:tc>
        <w:tc>
          <w:tcPr>
            <w:tcW w:w="3117" w:type="dxa"/>
          </w:tcPr>
          <w:p w:rsidR="00267E5D" w:rsidRPr="00F87512" w:rsidRDefault="00267E5D" w:rsidP="008B1ACD">
            <w:pPr>
              <w:jc w:val="center"/>
              <w:rPr>
                <w:sz w:val="20"/>
                <w:szCs w:val="20"/>
              </w:rPr>
            </w:pPr>
            <w:r>
              <w:rPr>
                <w:sz w:val="20"/>
                <w:szCs w:val="20"/>
              </w:rPr>
              <w:t>Adam Hebel</w:t>
            </w:r>
          </w:p>
        </w:tc>
        <w:tc>
          <w:tcPr>
            <w:tcW w:w="3117" w:type="dxa"/>
          </w:tcPr>
          <w:p w:rsidR="00267E5D" w:rsidRPr="00F87512" w:rsidRDefault="00267E5D" w:rsidP="008B1ACD">
            <w:pPr>
              <w:jc w:val="center"/>
              <w:rPr>
                <w:sz w:val="20"/>
                <w:szCs w:val="20"/>
              </w:rPr>
            </w:pPr>
            <w:r>
              <w:rPr>
                <w:sz w:val="20"/>
                <w:szCs w:val="20"/>
              </w:rPr>
              <w:t>Website, Project progress</w:t>
            </w:r>
          </w:p>
        </w:tc>
      </w:tr>
      <w:tr w:rsidR="00267E5D" w:rsidTr="008B1ACD">
        <w:tc>
          <w:tcPr>
            <w:tcW w:w="3116" w:type="dxa"/>
          </w:tcPr>
          <w:p w:rsidR="00267E5D" w:rsidRPr="00F87512" w:rsidRDefault="00267E5D" w:rsidP="008B1ACD">
            <w:pPr>
              <w:jc w:val="center"/>
              <w:rPr>
                <w:sz w:val="20"/>
                <w:szCs w:val="20"/>
              </w:rPr>
            </w:pPr>
            <w:r>
              <w:rPr>
                <w:sz w:val="20"/>
                <w:szCs w:val="20"/>
              </w:rPr>
              <w:t>QA and Sprint logs, webpage</w:t>
            </w:r>
          </w:p>
        </w:tc>
        <w:tc>
          <w:tcPr>
            <w:tcW w:w="3117" w:type="dxa"/>
          </w:tcPr>
          <w:p w:rsidR="00267E5D" w:rsidRPr="00F87512" w:rsidRDefault="00267E5D" w:rsidP="008B1ACD">
            <w:pPr>
              <w:jc w:val="center"/>
              <w:rPr>
                <w:sz w:val="20"/>
                <w:szCs w:val="20"/>
              </w:rPr>
            </w:pPr>
            <w:r>
              <w:rPr>
                <w:sz w:val="20"/>
                <w:szCs w:val="20"/>
              </w:rPr>
              <w:t>Trevor Mickelson</w:t>
            </w:r>
          </w:p>
        </w:tc>
        <w:tc>
          <w:tcPr>
            <w:tcW w:w="3117" w:type="dxa"/>
          </w:tcPr>
          <w:p w:rsidR="00267E5D" w:rsidRPr="00F87512" w:rsidRDefault="00267E5D" w:rsidP="008B1ACD">
            <w:pPr>
              <w:jc w:val="center"/>
              <w:rPr>
                <w:sz w:val="20"/>
                <w:szCs w:val="20"/>
              </w:rPr>
            </w:pPr>
            <w:r>
              <w:rPr>
                <w:sz w:val="20"/>
                <w:szCs w:val="20"/>
              </w:rPr>
              <w:t>Website, spring logs, QA</w:t>
            </w:r>
          </w:p>
        </w:tc>
      </w:tr>
      <w:tr w:rsidR="00267E5D" w:rsidTr="008B1ACD">
        <w:tc>
          <w:tcPr>
            <w:tcW w:w="3116" w:type="dxa"/>
          </w:tcPr>
          <w:p w:rsidR="00267E5D" w:rsidRPr="00F87512" w:rsidRDefault="00267E5D" w:rsidP="008B1ACD">
            <w:pPr>
              <w:jc w:val="center"/>
              <w:rPr>
                <w:sz w:val="20"/>
                <w:szCs w:val="20"/>
              </w:rPr>
            </w:pPr>
            <w:r>
              <w:rPr>
                <w:sz w:val="20"/>
                <w:szCs w:val="20"/>
              </w:rPr>
              <w:t>Sign-on for webpage</w:t>
            </w:r>
          </w:p>
        </w:tc>
        <w:tc>
          <w:tcPr>
            <w:tcW w:w="3117" w:type="dxa"/>
          </w:tcPr>
          <w:p w:rsidR="00267E5D" w:rsidRPr="00F87512" w:rsidRDefault="00267E5D" w:rsidP="008B1ACD">
            <w:pPr>
              <w:jc w:val="center"/>
              <w:rPr>
                <w:sz w:val="20"/>
                <w:szCs w:val="20"/>
              </w:rPr>
            </w:pPr>
            <w:r>
              <w:rPr>
                <w:sz w:val="20"/>
                <w:szCs w:val="20"/>
              </w:rPr>
              <w:t>Rex Andrade</w:t>
            </w:r>
          </w:p>
        </w:tc>
        <w:tc>
          <w:tcPr>
            <w:tcW w:w="3117" w:type="dxa"/>
          </w:tcPr>
          <w:p w:rsidR="00267E5D" w:rsidRPr="00F87512" w:rsidRDefault="00267E5D" w:rsidP="008B1ACD">
            <w:pPr>
              <w:jc w:val="center"/>
              <w:rPr>
                <w:sz w:val="20"/>
                <w:szCs w:val="20"/>
              </w:rPr>
            </w:pPr>
            <w:r>
              <w:rPr>
                <w:sz w:val="20"/>
                <w:szCs w:val="20"/>
              </w:rPr>
              <w:t>Website, sign-on, database</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Research and requirements for next report</w:t>
            </w:r>
          </w:p>
        </w:tc>
        <w:tc>
          <w:tcPr>
            <w:tcW w:w="3117" w:type="dxa"/>
          </w:tcPr>
          <w:p w:rsidR="00267E5D" w:rsidRPr="00F87512" w:rsidRDefault="00267E5D" w:rsidP="008B1ACD">
            <w:pPr>
              <w:jc w:val="center"/>
              <w:rPr>
                <w:sz w:val="20"/>
                <w:szCs w:val="20"/>
              </w:rPr>
            </w:pPr>
            <w:r>
              <w:rPr>
                <w:sz w:val="20"/>
                <w:szCs w:val="20"/>
              </w:rPr>
              <w:t>Ryan Stephenson</w:t>
            </w:r>
          </w:p>
        </w:tc>
        <w:tc>
          <w:tcPr>
            <w:tcW w:w="3117" w:type="dxa"/>
          </w:tcPr>
          <w:p w:rsidR="00267E5D" w:rsidRPr="00F87512" w:rsidRDefault="00267E5D" w:rsidP="008B1ACD">
            <w:pPr>
              <w:jc w:val="center"/>
              <w:rPr>
                <w:sz w:val="20"/>
                <w:szCs w:val="20"/>
              </w:rPr>
            </w:pPr>
            <w:r>
              <w:rPr>
                <w:sz w:val="20"/>
                <w:szCs w:val="20"/>
              </w:rPr>
              <w:t>Website, research, development</w:t>
            </w:r>
          </w:p>
        </w:tc>
      </w:tr>
      <w:tr w:rsidR="00267E5D" w:rsidTr="008B1ACD">
        <w:trPr>
          <w:trHeight w:val="242"/>
        </w:trPr>
        <w:tc>
          <w:tcPr>
            <w:tcW w:w="3116" w:type="dxa"/>
          </w:tcPr>
          <w:p w:rsidR="00267E5D" w:rsidRPr="00F87512" w:rsidRDefault="00267E5D" w:rsidP="008B1ACD">
            <w:pPr>
              <w:jc w:val="center"/>
              <w:rPr>
                <w:sz w:val="20"/>
                <w:szCs w:val="20"/>
              </w:rPr>
            </w:pPr>
            <w:r>
              <w:rPr>
                <w:sz w:val="20"/>
                <w:szCs w:val="20"/>
              </w:rPr>
              <w:t>Webpage and application research</w:t>
            </w:r>
          </w:p>
        </w:tc>
        <w:tc>
          <w:tcPr>
            <w:tcW w:w="3117" w:type="dxa"/>
          </w:tcPr>
          <w:p w:rsidR="00267E5D" w:rsidRPr="00F87512" w:rsidRDefault="00267E5D" w:rsidP="008B1ACD">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267E5D" w:rsidRPr="00F87512" w:rsidRDefault="00267E5D" w:rsidP="008B1ACD">
            <w:pPr>
              <w:jc w:val="center"/>
              <w:rPr>
                <w:sz w:val="20"/>
                <w:szCs w:val="20"/>
              </w:rPr>
            </w:pPr>
            <w:r>
              <w:rPr>
                <w:sz w:val="20"/>
                <w:szCs w:val="20"/>
              </w:rPr>
              <w:t>Website, development, code</w:t>
            </w:r>
          </w:p>
        </w:tc>
      </w:tr>
    </w:tbl>
    <w:p w:rsidR="00267E5D" w:rsidRDefault="00267E5D" w:rsidP="00E43D49">
      <w:pPr>
        <w:spacing w:before="120" w:after="120" w:line="240" w:lineRule="auto"/>
        <w:rPr>
          <w:rFonts w:asciiTheme="majorHAnsi" w:eastAsia="Times New Roman" w:hAnsiTheme="majorHAnsi" w:cs="Times New Roman"/>
          <w:i/>
          <w:color w:val="F3642C" w:themeColor="text2"/>
          <w:sz w:val="23"/>
          <w:szCs w:val="23"/>
        </w:rPr>
      </w:pPr>
    </w:p>
    <w:p w:rsidR="00374E1B" w:rsidRPr="00374E1B" w:rsidRDefault="00374E1B" w:rsidP="00374E1B">
      <w:pPr>
        <w:rPr>
          <w:b/>
          <w:i/>
          <w:color w:val="3F1D5A" w:themeColor="accent1"/>
          <w:sz w:val="23"/>
          <w:szCs w:val="23"/>
        </w:rPr>
      </w:pPr>
      <w:r w:rsidRPr="00374E1B">
        <w:rPr>
          <w:b/>
          <w:i/>
          <w:color w:val="3F1D5A" w:themeColor="accent1"/>
          <w:sz w:val="23"/>
          <w:szCs w:val="23"/>
        </w:rPr>
        <w:t>Week 13 Meeting Summary</w:t>
      </w:r>
    </w:p>
    <w:tbl>
      <w:tblPr>
        <w:tblStyle w:val="TableGrid"/>
        <w:tblW w:w="0" w:type="auto"/>
        <w:tblLook w:val="04A0" w:firstRow="1" w:lastRow="0" w:firstColumn="1" w:lastColumn="0" w:noHBand="0" w:noVBand="1"/>
      </w:tblPr>
      <w:tblGrid>
        <w:gridCol w:w="3117"/>
        <w:gridCol w:w="3117"/>
        <w:gridCol w:w="3117"/>
      </w:tblGrid>
      <w:tr w:rsidR="00374E1B" w:rsidTr="00417FEB">
        <w:trPr>
          <w:gridAfter w:val="2"/>
          <w:wAfter w:w="6233" w:type="dxa"/>
          <w:trHeight w:val="710"/>
        </w:trPr>
        <w:tc>
          <w:tcPr>
            <w:tcW w:w="3117" w:type="dxa"/>
          </w:tcPr>
          <w:p w:rsidR="00374E1B" w:rsidRPr="00374E1B" w:rsidRDefault="00374E1B" w:rsidP="00417FEB">
            <w:pPr>
              <w:rPr>
                <w:b/>
                <w:color w:val="F3642C" w:themeColor="text2"/>
                <w:sz w:val="23"/>
                <w:szCs w:val="23"/>
              </w:rPr>
            </w:pPr>
            <w:r w:rsidRPr="00374E1B">
              <w:rPr>
                <w:b/>
                <w:color w:val="F3642C" w:themeColor="text2"/>
                <w:sz w:val="23"/>
                <w:szCs w:val="23"/>
              </w:rPr>
              <w:t>Week 13, November 19th, Monday</w:t>
            </w:r>
          </w:p>
          <w:p w:rsidR="00374E1B" w:rsidRDefault="00374E1B" w:rsidP="00417FEB">
            <w:pPr>
              <w:rPr>
                <w:b/>
                <w:color w:val="7030A0"/>
                <w:sz w:val="20"/>
                <w:szCs w:val="20"/>
              </w:rPr>
            </w:pPr>
            <w:r w:rsidRPr="00374E1B">
              <w:rPr>
                <w:b/>
                <w:color w:val="F3642C" w:themeColor="text2"/>
                <w:sz w:val="23"/>
                <w:szCs w:val="23"/>
              </w:rPr>
              <w:t>6:00pm to 9:00pm</w:t>
            </w:r>
          </w:p>
        </w:tc>
      </w:tr>
      <w:tr w:rsidR="00374E1B" w:rsidTr="00417FEB">
        <w:tc>
          <w:tcPr>
            <w:tcW w:w="3116" w:type="dxa"/>
          </w:tcPr>
          <w:p w:rsidR="00374E1B" w:rsidRPr="00F87512" w:rsidRDefault="00374E1B" w:rsidP="00417FEB">
            <w:pPr>
              <w:jc w:val="center"/>
              <w:rPr>
                <w:b/>
                <w:sz w:val="24"/>
                <w:szCs w:val="24"/>
              </w:rPr>
            </w:pPr>
            <w:r w:rsidRPr="00F87512">
              <w:rPr>
                <w:b/>
                <w:sz w:val="24"/>
                <w:szCs w:val="24"/>
              </w:rPr>
              <w:t>TEAM MEMBERS</w:t>
            </w:r>
          </w:p>
        </w:tc>
        <w:tc>
          <w:tcPr>
            <w:tcW w:w="3117" w:type="dxa"/>
          </w:tcPr>
          <w:p w:rsidR="00374E1B" w:rsidRPr="00F87512" w:rsidRDefault="00374E1B" w:rsidP="00417FEB">
            <w:pPr>
              <w:jc w:val="center"/>
              <w:rPr>
                <w:b/>
                <w:sz w:val="24"/>
                <w:szCs w:val="24"/>
              </w:rPr>
            </w:pPr>
            <w:r w:rsidRPr="00F87512">
              <w:rPr>
                <w:b/>
                <w:sz w:val="24"/>
                <w:szCs w:val="24"/>
              </w:rPr>
              <w:t>ROLES</w:t>
            </w:r>
          </w:p>
        </w:tc>
        <w:tc>
          <w:tcPr>
            <w:tcW w:w="3117" w:type="dxa"/>
          </w:tcPr>
          <w:p w:rsidR="00374E1B" w:rsidRPr="00F87512" w:rsidRDefault="00374E1B" w:rsidP="00417FEB">
            <w:pPr>
              <w:jc w:val="center"/>
              <w:rPr>
                <w:b/>
                <w:sz w:val="24"/>
                <w:szCs w:val="24"/>
              </w:rPr>
            </w:pPr>
            <w:r w:rsidRPr="00F87512">
              <w:rPr>
                <w:b/>
                <w:sz w:val="24"/>
                <w:szCs w:val="24"/>
              </w:rPr>
              <w:t>ATTENDED</w:t>
            </w:r>
          </w:p>
        </w:tc>
      </w:tr>
      <w:tr w:rsidR="00374E1B" w:rsidTr="00417FEB">
        <w:tc>
          <w:tcPr>
            <w:tcW w:w="3116" w:type="dxa"/>
          </w:tcPr>
          <w:p w:rsidR="00374E1B" w:rsidRPr="00F87512" w:rsidRDefault="00374E1B" w:rsidP="00417FEB">
            <w:pPr>
              <w:jc w:val="center"/>
              <w:rPr>
                <w:sz w:val="20"/>
                <w:szCs w:val="20"/>
              </w:rPr>
            </w:pPr>
            <w:r w:rsidRPr="00F87512">
              <w:rPr>
                <w:sz w:val="20"/>
                <w:szCs w:val="20"/>
              </w:rPr>
              <w:t>Rex Andrade</w:t>
            </w:r>
          </w:p>
        </w:tc>
        <w:tc>
          <w:tcPr>
            <w:tcW w:w="3117" w:type="dxa"/>
          </w:tcPr>
          <w:p w:rsidR="00374E1B" w:rsidRPr="00F87512" w:rsidRDefault="00374E1B" w:rsidP="00417FEB">
            <w:pPr>
              <w:jc w:val="center"/>
              <w:rPr>
                <w:sz w:val="20"/>
                <w:szCs w:val="20"/>
              </w:rPr>
            </w:pPr>
            <w:r>
              <w:rPr>
                <w:sz w:val="20"/>
                <w:szCs w:val="20"/>
              </w:rPr>
              <w:t>Project Manager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3117" w:type="dxa"/>
          </w:tcPr>
          <w:p w:rsidR="00374E1B" w:rsidRPr="00F87512" w:rsidRDefault="00374E1B" w:rsidP="00417FEB">
            <w:pPr>
              <w:jc w:val="center"/>
              <w:rPr>
                <w:sz w:val="20"/>
                <w:szCs w:val="20"/>
              </w:rPr>
            </w:pPr>
            <w:r>
              <w:rPr>
                <w:sz w:val="20"/>
                <w:szCs w:val="20"/>
              </w:rPr>
              <w:t>Lead Developer/Programmer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Trevor Mickelson</w:t>
            </w:r>
          </w:p>
        </w:tc>
        <w:tc>
          <w:tcPr>
            <w:tcW w:w="3117" w:type="dxa"/>
          </w:tcPr>
          <w:p w:rsidR="00374E1B" w:rsidRPr="00F87512" w:rsidRDefault="00374E1B" w:rsidP="00417FEB">
            <w:pPr>
              <w:jc w:val="center"/>
              <w:rPr>
                <w:sz w:val="20"/>
                <w:szCs w:val="20"/>
              </w:rPr>
            </w:pPr>
            <w:r>
              <w:rPr>
                <w:sz w:val="20"/>
                <w:szCs w:val="20"/>
              </w:rPr>
              <w:t>Lead Q/A Tester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Adam Hebel</w:t>
            </w:r>
          </w:p>
        </w:tc>
        <w:tc>
          <w:tcPr>
            <w:tcW w:w="3117" w:type="dxa"/>
          </w:tcPr>
          <w:p w:rsidR="00374E1B" w:rsidRPr="00F87512" w:rsidRDefault="00374E1B" w:rsidP="00417FEB">
            <w:pPr>
              <w:jc w:val="center"/>
              <w:rPr>
                <w:sz w:val="20"/>
                <w:szCs w:val="20"/>
              </w:rPr>
            </w:pPr>
            <w:r>
              <w:rPr>
                <w:sz w:val="20"/>
                <w:szCs w:val="20"/>
              </w:rPr>
              <w:t>Scrum Master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Ryan Stephenson</w:t>
            </w:r>
          </w:p>
        </w:tc>
        <w:tc>
          <w:tcPr>
            <w:tcW w:w="3117" w:type="dxa"/>
          </w:tcPr>
          <w:p w:rsidR="00374E1B" w:rsidRPr="00F87512" w:rsidRDefault="00374E1B" w:rsidP="00417FEB">
            <w:pPr>
              <w:jc w:val="center"/>
              <w:rPr>
                <w:sz w:val="20"/>
                <w:szCs w:val="20"/>
              </w:rPr>
            </w:pPr>
            <w:r>
              <w:rPr>
                <w:sz w:val="20"/>
                <w:szCs w:val="20"/>
              </w:rPr>
              <w:t>Scrum Product Back-logger</w:t>
            </w:r>
          </w:p>
        </w:tc>
        <w:tc>
          <w:tcPr>
            <w:tcW w:w="3117" w:type="dxa"/>
          </w:tcPr>
          <w:p w:rsidR="00374E1B" w:rsidRPr="00F87512" w:rsidRDefault="00374E1B" w:rsidP="00417FEB">
            <w:pPr>
              <w:jc w:val="center"/>
              <w:rPr>
                <w:sz w:val="20"/>
                <w:szCs w:val="20"/>
              </w:rPr>
            </w:pPr>
            <w:r w:rsidRPr="00F87512">
              <w:rPr>
                <w:sz w:val="20"/>
                <w:szCs w:val="20"/>
              </w:rPr>
              <w:t>Yes</w:t>
            </w:r>
          </w:p>
        </w:tc>
      </w:tr>
    </w:tbl>
    <w:p w:rsidR="00374E1B" w:rsidRDefault="00374E1B" w:rsidP="00374E1B">
      <w:pPr>
        <w:rPr>
          <w:b/>
          <w:color w:val="7030A0"/>
          <w:sz w:val="28"/>
          <w:szCs w:val="28"/>
        </w:rPr>
      </w:pPr>
    </w:p>
    <w:tbl>
      <w:tblPr>
        <w:tblStyle w:val="TableGrid"/>
        <w:tblW w:w="0" w:type="auto"/>
        <w:tblLook w:val="04A0" w:firstRow="1" w:lastRow="0" w:firstColumn="1" w:lastColumn="0" w:noHBand="0" w:noVBand="1"/>
      </w:tblPr>
      <w:tblGrid>
        <w:gridCol w:w="3116"/>
        <w:gridCol w:w="3117"/>
        <w:gridCol w:w="3117"/>
      </w:tblGrid>
      <w:tr w:rsidR="00374E1B" w:rsidTr="00417FEB">
        <w:trPr>
          <w:gridAfter w:val="2"/>
          <w:wAfter w:w="6234" w:type="dxa"/>
          <w:trHeight w:val="710"/>
        </w:trPr>
        <w:tc>
          <w:tcPr>
            <w:tcW w:w="3116" w:type="dxa"/>
          </w:tcPr>
          <w:p w:rsidR="00374E1B" w:rsidRPr="00374E1B" w:rsidRDefault="00374E1B" w:rsidP="00417FEB">
            <w:pPr>
              <w:rPr>
                <w:b/>
                <w:color w:val="7030A0"/>
                <w:sz w:val="23"/>
                <w:szCs w:val="23"/>
              </w:rPr>
            </w:pPr>
            <w:r w:rsidRPr="00374E1B">
              <w:rPr>
                <w:b/>
                <w:color w:val="F3642C" w:themeColor="text2"/>
                <w:sz w:val="23"/>
                <w:szCs w:val="23"/>
              </w:rPr>
              <w:t>Week 13 Agenda</w:t>
            </w:r>
          </w:p>
        </w:tc>
      </w:tr>
      <w:tr w:rsidR="00374E1B" w:rsidTr="00417FEB">
        <w:tc>
          <w:tcPr>
            <w:tcW w:w="3116" w:type="dxa"/>
          </w:tcPr>
          <w:p w:rsidR="00374E1B" w:rsidRPr="00F87512" w:rsidRDefault="00374E1B" w:rsidP="00417FEB">
            <w:pPr>
              <w:jc w:val="center"/>
              <w:rPr>
                <w:b/>
                <w:sz w:val="24"/>
                <w:szCs w:val="24"/>
              </w:rPr>
            </w:pPr>
            <w:r>
              <w:rPr>
                <w:b/>
                <w:sz w:val="24"/>
                <w:szCs w:val="24"/>
              </w:rPr>
              <w:t>ITEMS</w:t>
            </w:r>
          </w:p>
        </w:tc>
        <w:tc>
          <w:tcPr>
            <w:tcW w:w="3117" w:type="dxa"/>
          </w:tcPr>
          <w:p w:rsidR="00374E1B" w:rsidRPr="00F87512" w:rsidRDefault="00374E1B" w:rsidP="00417FEB">
            <w:pPr>
              <w:jc w:val="center"/>
              <w:rPr>
                <w:b/>
                <w:sz w:val="24"/>
                <w:szCs w:val="24"/>
              </w:rPr>
            </w:pPr>
            <w:r>
              <w:rPr>
                <w:b/>
                <w:sz w:val="24"/>
                <w:szCs w:val="24"/>
              </w:rPr>
              <w:t>FINISHED</w:t>
            </w:r>
          </w:p>
        </w:tc>
        <w:tc>
          <w:tcPr>
            <w:tcW w:w="3117" w:type="dxa"/>
          </w:tcPr>
          <w:p w:rsidR="00374E1B" w:rsidRPr="00F87512" w:rsidRDefault="00374E1B" w:rsidP="00417FEB">
            <w:pPr>
              <w:jc w:val="center"/>
              <w:rPr>
                <w:b/>
                <w:sz w:val="24"/>
                <w:szCs w:val="24"/>
              </w:rPr>
            </w:pPr>
            <w:r>
              <w:rPr>
                <w:b/>
                <w:sz w:val="24"/>
                <w:szCs w:val="24"/>
              </w:rPr>
              <w:t>SUMMARY</w:t>
            </w:r>
          </w:p>
        </w:tc>
      </w:tr>
      <w:tr w:rsidR="00374E1B" w:rsidTr="00417FEB">
        <w:tc>
          <w:tcPr>
            <w:tcW w:w="3116" w:type="dxa"/>
          </w:tcPr>
          <w:p w:rsidR="00374E1B" w:rsidRPr="00F87512" w:rsidRDefault="00374E1B" w:rsidP="00417FEB">
            <w:pPr>
              <w:jc w:val="center"/>
              <w:rPr>
                <w:sz w:val="20"/>
                <w:szCs w:val="20"/>
              </w:rPr>
            </w:pPr>
            <w:r>
              <w:rPr>
                <w:sz w:val="20"/>
                <w:szCs w:val="20"/>
              </w:rPr>
              <w:t>Work on final report</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Final report worked on</w:t>
            </w:r>
          </w:p>
        </w:tc>
      </w:tr>
    </w:tbl>
    <w:p w:rsidR="00374E1B" w:rsidRDefault="00374E1B" w:rsidP="00374E1B">
      <w:pPr>
        <w:rPr>
          <w:b/>
          <w:color w:val="7030A0"/>
          <w:sz w:val="28"/>
          <w:szCs w:val="28"/>
        </w:rPr>
      </w:pPr>
    </w:p>
    <w:tbl>
      <w:tblPr>
        <w:tblStyle w:val="TableGrid"/>
        <w:tblW w:w="0" w:type="auto"/>
        <w:tblLook w:val="04A0" w:firstRow="1" w:lastRow="0" w:firstColumn="1" w:lastColumn="0" w:noHBand="0" w:noVBand="1"/>
      </w:tblPr>
      <w:tblGrid>
        <w:gridCol w:w="3117"/>
        <w:gridCol w:w="3117"/>
        <w:gridCol w:w="3117"/>
      </w:tblGrid>
      <w:tr w:rsidR="00374E1B" w:rsidTr="00417FEB">
        <w:trPr>
          <w:gridAfter w:val="2"/>
          <w:wAfter w:w="6233" w:type="dxa"/>
          <w:trHeight w:val="710"/>
        </w:trPr>
        <w:tc>
          <w:tcPr>
            <w:tcW w:w="3117" w:type="dxa"/>
          </w:tcPr>
          <w:p w:rsidR="00374E1B" w:rsidRPr="00374E1B" w:rsidRDefault="00374E1B" w:rsidP="00417FEB">
            <w:pPr>
              <w:rPr>
                <w:b/>
                <w:color w:val="F3642C" w:themeColor="text2"/>
                <w:sz w:val="23"/>
                <w:szCs w:val="23"/>
              </w:rPr>
            </w:pPr>
            <w:r w:rsidRPr="00374E1B">
              <w:rPr>
                <w:b/>
                <w:color w:val="F3642C" w:themeColor="text2"/>
                <w:sz w:val="23"/>
                <w:szCs w:val="23"/>
              </w:rPr>
              <w:t>Week 13 Summary</w:t>
            </w:r>
          </w:p>
          <w:p w:rsidR="00374E1B" w:rsidRDefault="00374E1B" w:rsidP="00417FEB">
            <w:pPr>
              <w:rPr>
                <w:b/>
                <w:color w:val="7030A0"/>
                <w:sz w:val="20"/>
                <w:szCs w:val="20"/>
              </w:rPr>
            </w:pPr>
          </w:p>
        </w:tc>
      </w:tr>
      <w:tr w:rsidR="00374E1B" w:rsidTr="00417FEB">
        <w:tc>
          <w:tcPr>
            <w:tcW w:w="3116" w:type="dxa"/>
          </w:tcPr>
          <w:p w:rsidR="00374E1B" w:rsidRPr="00F87512" w:rsidRDefault="00374E1B" w:rsidP="00417FEB">
            <w:pPr>
              <w:jc w:val="center"/>
              <w:rPr>
                <w:b/>
                <w:sz w:val="24"/>
                <w:szCs w:val="24"/>
              </w:rPr>
            </w:pPr>
            <w:r>
              <w:rPr>
                <w:b/>
                <w:sz w:val="24"/>
                <w:szCs w:val="24"/>
              </w:rPr>
              <w:lastRenderedPageBreak/>
              <w:t xml:space="preserve">WORK FINISHED SINCE LAST MEETING </w:t>
            </w:r>
          </w:p>
        </w:tc>
        <w:tc>
          <w:tcPr>
            <w:tcW w:w="3117" w:type="dxa"/>
          </w:tcPr>
          <w:p w:rsidR="00374E1B" w:rsidRPr="00F87512" w:rsidRDefault="00374E1B" w:rsidP="00417FEB">
            <w:pPr>
              <w:jc w:val="center"/>
              <w:rPr>
                <w:b/>
                <w:sz w:val="24"/>
                <w:szCs w:val="24"/>
              </w:rPr>
            </w:pPr>
            <w:r>
              <w:rPr>
                <w:b/>
                <w:sz w:val="24"/>
                <w:szCs w:val="24"/>
              </w:rPr>
              <w:t>MEMBER</w:t>
            </w:r>
          </w:p>
        </w:tc>
        <w:tc>
          <w:tcPr>
            <w:tcW w:w="3117" w:type="dxa"/>
          </w:tcPr>
          <w:p w:rsidR="00374E1B" w:rsidRPr="00F87512" w:rsidRDefault="00374E1B" w:rsidP="00417FEB">
            <w:pPr>
              <w:jc w:val="center"/>
              <w:rPr>
                <w:b/>
                <w:sz w:val="24"/>
                <w:szCs w:val="24"/>
              </w:rPr>
            </w:pPr>
            <w:r>
              <w:rPr>
                <w:b/>
                <w:sz w:val="24"/>
                <w:szCs w:val="24"/>
              </w:rPr>
              <w:t>WORK TO FINISH BEFORE NEXT MEETING</w:t>
            </w:r>
          </w:p>
        </w:tc>
      </w:tr>
      <w:tr w:rsidR="00374E1B" w:rsidTr="00417FEB">
        <w:tc>
          <w:tcPr>
            <w:tcW w:w="3116" w:type="dxa"/>
          </w:tcPr>
          <w:p w:rsidR="00374E1B" w:rsidRPr="00F87512" w:rsidRDefault="00374E1B" w:rsidP="00417FEB">
            <w:pPr>
              <w:jc w:val="center"/>
              <w:rPr>
                <w:sz w:val="20"/>
                <w:szCs w:val="20"/>
              </w:rPr>
            </w:pPr>
            <w:r>
              <w:rPr>
                <w:sz w:val="20"/>
                <w:szCs w:val="20"/>
              </w:rPr>
              <w:t>Webpage progress</w:t>
            </w:r>
          </w:p>
        </w:tc>
        <w:tc>
          <w:tcPr>
            <w:tcW w:w="3117" w:type="dxa"/>
          </w:tcPr>
          <w:p w:rsidR="00374E1B" w:rsidRPr="00F87512" w:rsidRDefault="00374E1B" w:rsidP="00417FEB">
            <w:pPr>
              <w:jc w:val="center"/>
              <w:rPr>
                <w:sz w:val="20"/>
                <w:szCs w:val="20"/>
              </w:rPr>
            </w:pPr>
            <w:r>
              <w:rPr>
                <w:sz w:val="20"/>
                <w:szCs w:val="20"/>
              </w:rPr>
              <w:t>Adam Hebel</w:t>
            </w:r>
          </w:p>
        </w:tc>
        <w:tc>
          <w:tcPr>
            <w:tcW w:w="3117" w:type="dxa"/>
          </w:tcPr>
          <w:p w:rsidR="00374E1B" w:rsidRPr="00F87512" w:rsidRDefault="00374E1B" w:rsidP="00417FEB">
            <w:pPr>
              <w:jc w:val="center"/>
              <w:rPr>
                <w:sz w:val="20"/>
                <w:szCs w:val="20"/>
              </w:rPr>
            </w:pPr>
            <w:r>
              <w:rPr>
                <w:sz w:val="20"/>
                <w:szCs w:val="20"/>
              </w:rPr>
              <w:t>Website, Project progress</w:t>
            </w:r>
          </w:p>
        </w:tc>
      </w:tr>
      <w:tr w:rsidR="00374E1B" w:rsidTr="00417FEB">
        <w:tc>
          <w:tcPr>
            <w:tcW w:w="3116" w:type="dxa"/>
          </w:tcPr>
          <w:p w:rsidR="00374E1B" w:rsidRPr="00F87512" w:rsidRDefault="00374E1B" w:rsidP="00417FEB">
            <w:pPr>
              <w:jc w:val="center"/>
              <w:rPr>
                <w:sz w:val="20"/>
                <w:szCs w:val="20"/>
              </w:rPr>
            </w:pPr>
            <w:r>
              <w:rPr>
                <w:sz w:val="20"/>
                <w:szCs w:val="20"/>
              </w:rPr>
              <w:t>QA and Sprint logs, webpage</w:t>
            </w:r>
          </w:p>
        </w:tc>
        <w:tc>
          <w:tcPr>
            <w:tcW w:w="3117" w:type="dxa"/>
          </w:tcPr>
          <w:p w:rsidR="00374E1B" w:rsidRPr="00F87512" w:rsidRDefault="00374E1B" w:rsidP="00417FEB">
            <w:pPr>
              <w:jc w:val="center"/>
              <w:rPr>
                <w:sz w:val="20"/>
                <w:szCs w:val="20"/>
              </w:rPr>
            </w:pPr>
            <w:r>
              <w:rPr>
                <w:sz w:val="20"/>
                <w:szCs w:val="20"/>
              </w:rPr>
              <w:t>Trevor Mickelson</w:t>
            </w:r>
          </w:p>
        </w:tc>
        <w:tc>
          <w:tcPr>
            <w:tcW w:w="3117" w:type="dxa"/>
          </w:tcPr>
          <w:p w:rsidR="00374E1B" w:rsidRPr="00F87512" w:rsidRDefault="00374E1B" w:rsidP="00417FEB">
            <w:pPr>
              <w:jc w:val="center"/>
              <w:rPr>
                <w:sz w:val="20"/>
                <w:szCs w:val="20"/>
              </w:rPr>
            </w:pPr>
            <w:r>
              <w:rPr>
                <w:sz w:val="20"/>
                <w:szCs w:val="20"/>
              </w:rPr>
              <w:t>Website, spring logs, QA</w:t>
            </w:r>
          </w:p>
        </w:tc>
      </w:tr>
      <w:tr w:rsidR="00374E1B" w:rsidTr="00417FEB">
        <w:tc>
          <w:tcPr>
            <w:tcW w:w="3116" w:type="dxa"/>
          </w:tcPr>
          <w:p w:rsidR="00374E1B" w:rsidRPr="00F87512" w:rsidRDefault="00374E1B" w:rsidP="00417FEB">
            <w:pPr>
              <w:jc w:val="center"/>
              <w:rPr>
                <w:sz w:val="20"/>
                <w:szCs w:val="20"/>
              </w:rPr>
            </w:pPr>
            <w:r>
              <w:rPr>
                <w:sz w:val="20"/>
                <w:szCs w:val="20"/>
              </w:rPr>
              <w:t>Sign-on for webpage</w:t>
            </w:r>
          </w:p>
        </w:tc>
        <w:tc>
          <w:tcPr>
            <w:tcW w:w="3117" w:type="dxa"/>
          </w:tcPr>
          <w:p w:rsidR="00374E1B" w:rsidRPr="00F87512" w:rsidRDefault="00374E1B" w:rsidP="00417FEB">
            <w:pPr>
              <w:jc w:val="center"/>
              <w:rPr>
                <w:sz w:val="20"/>
                <w:szCs w:val="20"/>
              </w:rPr>
            </w:pPr>
            <w:r>
              <w:rPr>
                <w:sz w:val="20"/>
                <w:szCs w:val="20"/>
              </w:rPr>
              <w:t>Rex Andrade</w:t>
            </w:r>
          </w:p>
        </w:tc>
        <w:tc>
          <w:tcPr>
            <w:tcW w:w="3117" w:type="dxa"/>
          </w:tcPr>
          <w:p w:rsidR="00374E1B" w:rsidRPr="00F87512" w:rsidRDefault="00374E1B" w:rsidP="00417FEB">
            <w:pPr>
              <w:jc w:val="center"/>
              <w:rPr>
                <w:sz w:val="20"/>
                <w:szCs w:val="20"/>
              </w:rPr>
            </w:pPr>
            <w:r>
              <w:rPr>
                <w:sz w:val="20"/>
                <w:szCs w:val="20"/>
              </w:rPr>
              <w:t>Website, sign-on, database</w:t>
            </w:r>
          </w:p>
        </w:tc>
      </w:tr>
      <w:tr w:rsidR="00374E1B" w:rsidTr="00417FEB">
        <w:trPr>
          <w:trHeight w:val="242"/>
        </w:trPr>
        <w:tc>
          <w:tcPr>
            <w:tcW w:w="3116" w:type="dxa"/>
          </w:tcPr>
          <w:p w:rsidR="00374E1B" w:rsidRPr="00F87512" w:rsidRDefault="00374E1B" w:rsidP="00417FEB">
            <w:pPr>
              <w:jc w:val="center"/>
              <w:rPr>
                <w:sz w:val="20"/>
                <w:szCs w:val="20"/>
              </w:rPr>
            </w:pPr>
            <w:r>
              <w:rPr>
                <w:sz w:val="20"/>
                <w:szCs w:val="20"/>
              </w:rPr>
              <w:t>Research and requirements for next report</w:t>
            </w:r>
          </w:p>
        </w:tc>
        <w:tc>
          <w:tcPr>
            <w:tcW w:w="3117" w:type="dxa"/>
          </w:tcPr>
          <w:p w:rsidR="00374E1B" w:rsidRPr="00F87512" w:rsidRDefault="00374E1B" w:rsidP="00417FEB">
            <w:pPr>
              <w:jc w:val="center"/>
              <w:rPr>
                <w:sz w:val="20"/>
                <w:szCs w:val="20"/>
              </w:rPr>
            </w:pPr>
            <w:r>
              <w:rPr>
                <w:sz w:val="20"/>
                <w:szCs w:val="20"/>
              </w:rPr>
              <w:t>Ryan Stephenson</w:t>
            </w:r>
          </w:p>
        </w:tc>
        <w:tc>
          <w:tcPr>
            <w:tcW w:w="3117" w:type="dxa"/>
          </w:tcPr>
          <w:p w:rsidR="00374E1B" w:rsidRPr="00F87512" w:rsidRDefault="00374E1B" w:rsidP="00417FEB">
            <w:pPr>
              <w:jc w:val="center"/>
              <w:rPr>
                <w:sz w:val="20"/>
                <w:szCs w:val="20"/>
              </w:rPr>
            </w:pPr>
            <w:r>
              <w:rPr>
                <w:sz w:val="20"/>
                <w:szCs w:val="20"/>
              </w:rPr>
              <w:t>Website, research, development</w:t>
            </w:r>
          </w:p>
        </w:tc>
      </w:tr>
      <w:tr w:rsidR="00374E1B" w:rsidTr="00417FEB">
        <w:trPr>
          <w:trHeight w:val="242"/>
        </w:trPr>
        <w:tc>
          <w:tcPr>
            <w:tcW w:w="3116" w:type="dxa"/>
          </w:tcPr>
          <w:p w:rsidR="00374E1B" w:rsidRPr="00F87512" w:rsidRDefault="00374E1B" w:rsidP="00417FEB">
            <w:pPr>
              <w:jc w:val="center"/>
              <w:rPr>
                <w:sz w:val="20"/>
                <w:szCs w:val="20"/>
              </w:rPr>
            </w:pPr>
            <w:r>
              <w:rPr>
                <w:sz w:val="20"/>
                <w:szCs w:val="20"/>
              </w:rPr>
              <w:t>Webpage and application research</w:t>
            </w:r>
          </w:p>
        </w:tc>
        <w:tc>
          <w:tcPr>
            <w:tcW w:w="3117" w:type="dxa"/>
          </w:tcPr>
          <w:p w:rsidR="00374E1B" w:rsidRPr="00F87512" w:rsidRDefault="00374E1B" w:rsidP="00417FEB">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374E1B" w:rsidRPr="00F87512" w:rsidRDefault="00374E1B" w:rsidP="00417FEB">
            <w:pPr>
              <w:jc w:val="center"/>
              <w:rPr>
                <w:sz w:val="20"/>
                <w:szCs w:val="20"/>
              </w:rPr>
            </w:pPr>
            <w:r>
              <w:rPr>
                <w:sz w:val="20"/>
                <w:szCs w:val="20"/>
              </w:rPr>
              <w:t>Website, development, code</w:t>
            </w:r>
          </w:p>
        </w:tc>
      </w:tr>
    </w:tbl>
    <w:p w:rsidR="00374E1B" w:rsidRDefault="00374E1B" w:rsidP="00374E1B">
      <w:pPr>
        <w:rPr>
          <w:b/>
          <w:color w:val="7030A0"/>
          <w:sz w:val="20"/>
          <w:szCs w:val="20"/>
        </w:rPr>
      </w:pPr>
    </w:p>
    <w:p w:rsidR="00374E1B" w:rsidRPr="00374E1B" w:rsidRDefault="00374E1B" w:rsidP="00374E1B">
      <w:pPr>
        <w:rPr>
          <w:b/>
          <w:i/>
          <w:color w:val="3F1D5A" w:themeColor="accent1"/>
          <w:sz w:val="23"/>
          <w:szCs w:val="23"/>
        </w:rPr>
      </w:pPr>
      <w:r w:rsidRPr="00374E1B">
        <w:rPr>
          <w:b/>
          <w:i/>
          <w:color w:val="3F1D5A" w:themeColor="accent1"/>
          <w:sz w:val="23"/>
          <w:szCs w:val="23"/>
        </w:rPr>
        <w:t>Week 14 Meeting Summary</w:t>
      </w:r>
    </w:p>
    <w:tbl>
      <w:tblPr>
        <w:tblStyle w:val="TableGrid"/>
        <w:tblW w:w="0" w:type="auto"/>
        <w:tblLook w:val="04A0" w:firstRow="1" w:lastRow="0" w:firstColumn="1" w:lastColumn="0" w:noHBand="0" w:noVBand="1"/>
      </w:tblPr>
      <w:tblGrid>
        <w:gridCol w:w="3117"/>
        <w:gridCol w:w="3117"/>
        <w:gridCol w:w="3117"/>
      </w:tblGrid>
      <w:tr w:rsidR="00374E1B" w:rsidTr="00417FEB">
        <w:trPr>
          <w:gridAfter w:val="2"/>
          <w:wAfter w:w="6233" w:type="dxa"/>
          <w:trHeight w:val="710"/>
        </w:trPr>
        <w:tc>
          <w:tcPr>
            <w:tcW w:w="3117" w:type="dxa"/>
          </w:tcPr>
          <w:p w:rsidR="00374E1B" w:rsidRPr="00374E1B" w:rsidRDefault="00374E1B" w:rsidP="00417FEB">
            <w:pPr>
              <w:rPr>
                <w:b/>
                <w:color w:val="F3642C" w:themeColor="text2"/>
                <w:sz w:val="23"/>
                <w:szCs w:val="23"/>
              </w:rPr>
            </w:pPr>
            <w:r w:rsidRPr="00374E1B">
              <w:rPr>
                <w:b/>
                <w:color w:val="F3642C" w:themeColor="text2"/>
                <w:sz w:val="23"/>
                <w:szCs w:val="23"/>
              </w:rPr>
              <w:t>Week 14, November 26th, Monday</w:t>
            </w:r>
          </w:p>
          <w:p w:rsidR="00374E1B" w:rsidRDefault="00374E1B" w:rsidP="00417FEB">
            <w:pPr>
              <w:rPr>
                <w:b/>
                <w:color w:val="7030A0"/>
                <w:sz w:val="20"/>
                <w:szCs w:val="20"/>
              </w:rPr>
            </w:pPr>
            <w:r w:rsidRPr="00374E1B">
              <w:rPr>
                <w:b/>
                <w:color w:val="F3642C" w:themeColor="text2"/>
                <w:sz w:val="23"/>
                <w:szCs w:val="23"/>
              </w:rPr>
              <w:t>6:00pm to 9:00pm</w:t>
            </w:r>
          </w:p>
        </w:tc>
      </w:tr>
      <w:tr w:rsidR="00374E1B" w:rsidTr="00417FEB">
        <w:tc>
          <w:tcPr>
            <w:tcW w:w="3116" w:type="dxa"/>
          </w:tcPr>
          <w:p w:rsidR="00374E1B" w:rsidRPr="00F87512" w:rsidRDefault="00374E1B" w:rsidP="00417FEB">
            <w:pPr>
              <w:jc w:val="center"/>
              <w:rPr>
                <w:b/>
                <w:sz w:val="24"/>
                <w:szCs w:val="24"/>
              </w:rPr>
            </w:pPr>
            <w:r w:rsidRPr="00F87512">
              <w:rPr>
                <w:b/>
                <w:sz w:val="24"/>
                <w:szCs w:val="24"/>
              </w:rPr>
              <w:t>TEAM MEMBERS</w:t>
            </w:r>
          </w:p>
        </w:tc>
        <w:tc>
          <w:tcPr>
            <w:tcW w:w="3117" w:type="dxa"/>
          </w:tcPr>
          <w:p w:rsidR="00374E1B" w:rsidRPr="00F87512" w:rsidRDefault="00374E1B" w:rsidP="00417FEB">
            <w:pPr>
              <w:jc w:val="center"/>
              <w:rPr>
                <w:b/>
                <w:sz w:val="24"/>
                <w:szCs w:val="24"/>
              </w:rPr>
            </w:pPr>
            <w:r w:rsidRPr="00F87512">
              <w:rPr>
                <w:b/>
                <w:sz w:val="24"/>
                <w:szCs w:val="24"/>
              </w:rPr>
              <w:t>ROLES</w:t>
            </w:r>
          </w:p>
        </w:tc>
        <w:tc>
          <w:tcPr>
            <w:tcW w:w="3117" w:type="dxa"/>
          </w:tcPr>
          <w:p w:rsidR="00374E1B" w:rsidRPr="00F87512" w:rsidRDefault="00374E1B" w:rsidP="00417FEB">
            <w:pPr>
              <w:jc w:val="center"/>
              <w:rPr>
                <w:b/>
                <w:sz w:val="24"/>
                <w:szCs w:val="24"/>
              </w:rPr>
            </w:pPr>
            <w:r w:rsidRPr="00F87512">
              <w:rPr>
                <w:b/>
                <w:sz w:val="24"/>
                <w:szCs w:val="24"/>
              </w:rPr>
              <w:t>ATTENDED</w:t>
            </w:r>
          </w:p>
        </w:tc>
      </w:tr>
      <w:tr w:rsidR="00374E1B" w:rsidTr="00417FEB">
        <w:tc>
          <w:tcPr>
            <w:tcW w:w="3116" w:type="dxa"/>
          </w:tcPr>
          <w:p w:rsidR="00374E1B" w:rsidRPr="00F87512" w:rsidRDefault="00374E1B" w:rsidP="00417FEB">
            <w:pPr>
              <w:jc w:val="center"/>
              <w:rPr>
                <w:sz w:val="20"/>
                <w:szCs w:val="20"/>
              </w:rPr>
            </w:pPr>
            <w:r w:rsidRPr="00F87512">
              <w:rPr>
                <w:sz w:val="20"/>
                <w:szCs w:val="20"/>
              </w:rPr>
              <w:t>Rex Andrade</w:t>
            </w:r>
          </w:p>
        </w:tc>
        <w:tc>
          <w:tcPr>
            <w:tcW w:w="3117" w:type="dxa"/>
          </w:tcPr>
          <w:p w:rsidR="00374E1B" w:rsidRPr="00F87512" w:rsidRDefault="00374E1B" w:rsidP="00417FEB">
            <w:pPr>
              <w:jc w:val="center"/>
              <w:rPr>
                <w:sz w:val="20"/>
                <w:szCs w:val="20"/>
              </w:rPr>
            </w:pPr>
            <w:r>
              <w:rPr>
                <w:sz w:val="20"/>
                <w:szCs w:val="20"/>
              </w:rPr>
              <w:t>Project Manager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3117" w:type="dxa"/>
          </w:tcPr>
          <w:p w:rsidR="00374E1B" w:rsidRPr="00F87512" w:rsidRDefault="00374E1B" w:rsidP="00417FEB">
            <w:pPr>
              <w:jc w:val="center"/>
              <w:rPr>
                <w:sz w:val="20"/>
                <w:szCs w:val="20"/>
              </w:rPr>
            </w:pPr>
            <w:r>
              <w:rPr>
                <w:sz w:val="20"/>
                <w:szCs w:val="20"/>
              </w:rPr>
              <w:t>Lead Developer/Programmer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Trevor Mickelson</w:t>
            </w:r>
          </w:p>
        </w:tc>
        <w:tc>
          <w:tcPr>
            <w:tcW w:w="3117" w:type="dxa"/>
          </w:tcPr>
          <w:p w:rsidR="00374E1B" w:rsidRPr="00F87512" w:rsidRDefault="00374E1B" w:rsidP="00417FEB">
            <w:pPr>
              <w:jc w:val="center"/>
              <w:rPr>
                <w:sz w:val="20"/>
                <w:szCs w:val="20"/>
              </w:rPr>
            </w:pPr>
            <w:r>
              <w:rPr>
                <w:sz w:val="20"/>
                <w:szCs w:val="20"/>
              </w:rPr>
              <w:t>Lead Q/A Tester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Adam Hebel</w:t>
            </w:r>
          </w:p>
        </w:tc>
        <w:tc>
          <w:tcPr>
            <w:tcW w:w="3117" w:type="dxa"/>
          </w:tcPr>
          <w:p w:rsidR="00374E1B" w:rsidRPr="00F87512" w:rsidRDefault="00374E1B" w:rsidP="00417FEB">
            <w:pPr>
              <w:jc w:val="center"/>
              <w:rPr>
                <w:sz w:val="20"/>
                <w:szCs w:val="20"/>
              </w:rPr>
            </w:pPr>
            <w:r>
              <w:rPr>
                <w:sz w:val="20"/>
                <w:szCs w:val="20"/>
              </w:rPr>
              <w:t>Scrum Master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Ryan Stephenson</w:t>
            </w:r>
          </w:p>
        </w:tc>
        <w:tc>
          <w:tcPr>
            <w:tcW w:w="3117" w:type="dxa"/>
          </w:tcPr>
          <w:p w:rsidR="00374E1B" w:rsidRPr="00F87512" w:rsidRDefault="00374E1B" w:rsidP="00417FEB">
            <w:pPr>
              <w:jc w:val="center"/>
              <w:rPr>
                <w:sz w:val="20"/>
                <w:szCs w:val="20"/>
              </w:rPr>
            </w:pPr>
            <w:r>
              <w:rPr>
                <w:sz w:val="20"/>
                <w:szCs w:val="20"/>
              </w:rPr>
              <w:t>Scrum Product Back-logger</w:t>
            </w:r>
          </w:p>
        </w:tc>
        <w:tc>
          <w:tcPr>
            <w:tcW w:w="3117" w:type="dxa"/>
          </w:tcPr>
          <w:p w:rsidR="00374E1B" w:rsidRPr="00F87512" w:rsidRDefault="00374E1B" w:rsidP="00417FEB">
            <w:pPr>
              <w:jc w:val="center"/>
              <w:rPr>
                <w:sz w:val="20"/>
                <w:szCs w:val="20"/>
              </w:rPr>
            </w:pPr>
            <w:r w:rsidRPr="00F87512">
              <w:rPr>
                <w:sz w:val="20"/>
                <w:szCs w:val="20"/>
              </w:rPr>
              <w:t>Yes</w:t>
            </w:r>
          </w:p>
        </w:tc>
      </w:tr>
    </w:tbl>
    <w:p w:rsidR="00374E1B" w:rsidRDefault="00374E1B" w:rsidP="00374E1B">
      <w:pPr>
        <w:rPr>
          <w:b/>
          <w:color w:val="7030A0"/>
          <w:sz w:val="28"/>
          <w:szCs w:val="28"/>
        </w:rPr>
      </w:pPr>
    </w:p>
    <w:tbl>
      <w:tblPr>
        <w:tblStyle w:val="TableGrid"/>
        <w:tblW w:w="0" w:type="auto"/>
        <w:tblLook w:val="04A0" w:firstRow="1" w:lastRow="0" w:firstColumn="1" w:lastColumn="0" w:noHBand="0" w:noVBand="1"/>
      </w:tblPr>
      <w:tblGrid>
        <w:gridCol w:w="3116"/>
        <w:gridCol w:w="3117"/>
        <w:gridCol w:w="3117"/>
      </w:tblGrid>
      <w:tr w:rsidR="00374E1B" w:rsidTr="00417FEB">
        <w:trPr>
          <w:gridAfter w:val="2"/>
          <w:wAfter w:w="6234" w:type="dxa"/>
          <w:trHeight w:val="710"/>
        </w:trPr>
        <w:tc>
          <w:tcPr>
            <w:tcW w:w="3116" w:type="dxa"/>
          </w:tcPr>
          <w:p w:rsidR="00374E1B" w:rsidRPr="00374E1B" w:rsidRDefault="00374E1B" w:rsidP="00417FEB">
            <w:pPr>
              <w:rPr>
                <w:b/>
                <w:color w:val="7030A0"/>
                <w:sz w:val="23"/>
                <w:szCs w:val="23"/>
              </w:rPr>
            </w:pPr>
            <w:r w:rsidRPr="00374E1B">
              <w:rPr>
                <w:b/>
                <w:color w:val="F3642C" w:themeColor="text2"/>
                <w:sz w:val="23"/>
                <w:szCs w:val="23"/>
              </w:rPr>
              <w:t>Week 14 Agenda</w:t>
            </w:r>
          </w:p>
        </w:tc>
      </w:tr>
      <w:tr w:rsidR="00374E1B" w:rsidTr="00417FEB">
        <w:tc>
          <w:tcPr>
            <w:tcW w:w="3116" w:type="dxa"/>
          </w:tcPr>
          <w:p w:rsidR="00374E1B" w:rsidRPr="00F87512" w:rsidRDefault="00374E1B" w:rsidP="00417FEB">
            <w:pPr>
              <w:jc w:val="center"/>
              <w:rPr>
                <w:b/>
                <w:sz w:val="24"/>
                <w:szCs w:val="24"/>
              </w:rPr>
            </w:pPr>
            <w:r>
              <w:rPr>
                <w:b/>
                <w:sz w:val="24"/>
                <w:szCs w:val="24"/>
              </w:rPr>
              <w:t>ITEMS</w:t>
            </w:r>
          </w:p>
        </w:tc>
        <w:tc>
          <w:tcPr>
            <w:tcW w:w="3117" w:type="dxa"/>
          </w:tcPr>
          <w:p w:rsidR="00374E1B" w:rsidRPr="00F87512" w:rsidRDefault="00374E1B" w:rsidP="00417FEB">
            <w:pPr>
              <w:jc w:val="center"/>
              <w:rPr>
                <w:b/>
                <w:sz w:val="24"/>
                <w:szCs w:val="24"/>
              </w:rPr>
            </w:pPr>
            <w:r>
              <w:rPr>
                <w:b/>
                <w:sz w:val="24"/>
                <w:szCs w:val="24"/>
              </w:rPr>
              <w:t>FINISHED</w:t>
            </w:r>
          </w:p>
        </w:tc>
        <w:tc>
          <w:tcPr>
            <w:tcW w:w="3117" w:type="dxa"/>
          </w:tcPr>
          <w:p w:rsidR="00374E1B" w:rsidRPr="00F87512" w:rsidRDefault="00374E1B" w:rsidP="00417FEB">
            <w:pPr>
              <w:jc w:val="center"/>
              <w:rPr>
                <w:b/>
                <w:sz w:val="24"/>
                <w:szCs w:val="24"/>
              </w:rPr>
            </w:pPr>
            <w:r>
              <w:rPr>
                <w:b/>
                <w:sz w:val="24"/>
                <w:szCs w:val="24"/>
              </w:rPr>
              <w:t>SUMMARY</w:t>
            </w:r>
          </w:p>
        </w:tc>
      </w:tr>
      <w:tr w:rsidR="00374E1B" w:rsidTr="00417FEB">
        <w:tc>
          <w:tcPr>
            <w:tcW w:w="3116" w:type="dxa"/>
          </w:tcPr>
          <w:p w:rsidR="00374E1B" w:rsidRPr="00F87512" w:rsidRDefault="00374E1B" w:rsidP="00417FEB">
            <w:pPr>
              <w:jc w:val="center"/>
              <w:rPr>
                <w:sz w:val="20"/>
                <w:szCs w:val="20"/>
              </w:rPr>
            </w:pPr>
            <w:r>
              <w:rPr>
                <w:sz w:val="20"/>
                <w:szCs w:val="20"/>
              </w:rPr>
              <w:t>Work on final report</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Report final worked on</w:t>
            </w:r>
          </w:p>
        </w:tc>
      </w:tr>
      <w:tr w:rsidR="00374E1B" w:rsidTr="00417FEB">
        <w:tc>
          <w:tcPr>
            <w:tcW w:w="3116" w:type="dxa"/>
          </w:tcPr>
          <w:p w:rsidR="00374E1B" w:rsidRPr="00F87512" w:rsidRDefault="00374E1B" w:rsidP="00417FEB">
            <w:pPr>
              <w:jc w:val="center"/>
              <w:rPr>
                <w:sz w:val="20"/>
                <w:szCs w:val="20"/>
              </w:rPr>
            </w:pPr>
            <w:r>
              <w:rPr>
                <w:sz w:val="20"/>
                <w:szCs w:val="20"/>
              </w:rPr>
              <w:t>Polish webpage</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Webpage polished</w:t>
            </w:r>
          </w:p>
        </w:tc>
      </w:tr>
      <w:tr w:rsidR="00374E1B" w:rsidTr="00417FEB">
        <w:tc>
          <w:tcPr>
            <w:tcW w:w="3116" w:type="dxa"/>
          </w:tcPr>
          <w:p w:rsidR="00374E1B" w:rsidRPr="00F87512" w:rsidRDefault="00374E1B" w:rsidP="00417FEB">
            <w:pPr>
              <w:jc w:val="center"/>
              <w:rPr>
                <w:sz w:val="20"/>
                <w:szCs w:val="20"/>
              </w:rPr>
            </w:pPr>
            <w:r>
              <w:rPr>
                <w:sz w:val="20"/>
                <w:szCs w:val="20"/>
              </w:rPr>
              <w:t>Finish login database</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Login database worked on</w:t>
            </w:r>
          </w:p>
        </w:tc>
      </w:tr>
      <w:tr w:rsidR="00374E1B" w:rsidTr="00417FEB">
        <w:tc>
          <w:tcPr>
            <w:tcW w:w="3116" w:type="dxa"/>
          </w:tcPr>
          <w:p w:rsidR="00374E1B" w:rsidRDefault="00374E1B" w:rsidP="00417FEB">
            <w:pPr>
              <w:jc w:val="center"/>
              <w:rPr>
                <w:sz w:val="20"/>
                <w:szCs w:val="20"/>
              </w:rPr>
            </w:pPr>
            <w:r>
              <w:rPr>
                <w:sz w:val="20"/>
                <w:szCs w:val="20"/>
              </w:rPr>
              <w:t xml:space="preserve">Work on test cases (core </w:t>
            </w:r>
            <w:proofErr w:type="spellStart"/>
            <w:r>
              <w:rPr>
                <w:sz w:val="20"/>
                <w:szCs w:val="20"/>
              </w:rPr>
              <w:t>funcs</w:t>
            </w:r>
            <w:proofErr w:type="spellEnd"/>
            <w:r>
              <w:rPr>
                <w:sz w:val="20"/>
                <w:szCs w:val="20"/>
              </w:rPr>
              <w:t>)</w:t>
            </w:r>
          </w:p>
        </w:tc>
        <w:tc>
          <w:tcPr>
            <w:tcW w:w="3117" w:type="dxa"/>
          </w:tcPr>
          <w:p w:rsidR="00374E1B" w:rsidRDefault="00374E1B" w:rsidP="00417FEB">
            <w:pPr>
              <w:jc w:val="center"/>
              <w:rPr>
                <w:sz w:val="20"/>
                <w:szCs w:val="20"/>
              </w:rPr>
            </w:pPr>
            <w:r>
              <w:rPr>
                <w:sz w:val="20"/>
                <w:szCs w:val="20"/>
              </w:rPr>
              <w:t>Yes</w:t>
            </w:r>
          </w:p>
        </w:tc>
        <w:tc>
          <w:tcPr>
            <w:tcW w:w="3117" w:type="dxa"/>
          </w:tcPr>
          <w:p w:rsidR="00374E1B" w:rsidRDefault="00374E1B" w:rsidP="00417FEB">
            <w:pPr>
              <w:jc w:val="center"/>
              <w:rPr>
                <w:sz w:val="20"/>
                <w:szCs w:val="20"/>
              </w:rPr>
            </w:pPr>
            <w:r>
              <w:rPr>
                <w:sz w:val="20"/>
                <w:szCs w:val="20"/>
              </w:rPr>
              <w:t>Test cases worked on</w:t>
            </w:r>
          </w:p>
        </w:tc>
      </w:tr>
    </w:tbl>
    <w:p w:rsidR="00374E1B" w:rsidRDefault="00374E1B" w:rsidP="00374E1B">
      <w:pPr>
        <w:rPr>
          <w:b/>
          <w:color w:val="7030A0"/>
          <w:sz w:val="20"/>
          <w:szCs w:val="20"/>
        </w:rPr>
      </w:pPr>
    </w:p>
    <w:tbl>
      <w:tblPr>
        <w:tblStyle w:val="TableGrid"/>
        <w:tblW w:w="0" w:type="auto"/>
        <w:tblLook w:val="04A0" w:firstRow="1" w:lastRow="0" w:firstColumn="1" w:lastColumn="0" w:noHBand="0" w:noVBand="1"/>
      </w:tblPr>
      <w:tblGrid>
        <w:gridCol w:w="3116"/>
        <w:gridCol w:w="3117"/>
        <w:gridCol w:w="3117"/>
      </w:tblGrid>
      <w:tr w:rsidR="00374E1B" w:rsidTr="00417FEB">
        <w:trPr>
          <w:gridAfter w:val="2"/>
          <w:wAfter w:w="6234" w:type="dxa"/>
          <w:trHeight w:val="710"/>
        </w:trPr>
        <w:tc>
          <w:tcPr>
            <w:tcW w:w="3116" w:type="dxa"/>
          </w:tcPr>
          <w:p w:rsidR="00374E1B" w:rsidRPr="00374E1B" w:rsidRDefault="00374E1B" w:rsidP="00417FEB">
            <w:pPr>
              <w:rPr>
                <w:b/>
                <w:color w:val="F3642C" w:themeColor="text2"/>
                <w:sz w:val="23"/>
                <w:szCs w:val="23"/>
              </w:rPr>
            </w:pPr>
            <w:r w:rsidRPr="00374E1B">
              <w:rPr>
                <w:b/>
                <w:color w:val="F3642C" w:themeColor="text2"/>
                <w:sz w:val="23"/>
                <w:szCs w:val="23"/>
              </w:rPr>
              <w:t>Week 14 Summary</w:t>
            </w:r>
          </w:p>
          <w:p w:rsidR="00374E1B" w:rsidRDefault="00374E1B" w:rsidP="00417FEB">
            <w:pPr>
              <w:rPr>
                <w:b/>
                <w:color w:val="7030A0"/>
                <w:sz w:val="20"/>
                <w:szCs w:val="20"/>
              </w:rPr>
            </w:pPr>
          </w:p>
        </w:tc>
      </w:tr>
      <w:tr w:rsidR="00374E1B" w:rsidTr="00417FEB">
        <w:tc>
          <w:tcPr>
            <w:tcW w:w="3116" w:type="dxa"/>
          </w:tcPr>
          <w:p w:rsidR="00374E1B" w:rsidRPr="00F87512" w:rsidRDefault="00374E1B" w:rsidP="00417FEB">
            <w:pPr>
              <w:jc w:val="center"/>
              <w:rPr>
                <w:b/>
                <w:sz w:val="24"/>
                <w:szCs w:val="24"/>
              </w:rPr>
            </w:pPr>
            <w:r>
              <w:rPr>
                <w:b/>
                <w:sz w:val="24"/>
                <w:szCs w:val="24"/>
              </w:rPr>
              <w:t xml:space="preserve">WORK FINISHED SINCE LAST MEETING </w:t>
            </w:r>
          </w:p>
        </w:tc>
        <w:tc>
          <w:tcPr>
            <w:tcW w:w="3117" w:type="dxa"/>
          </w:tcPr>
          <w:p w:rsidR="00374E1B" w:rsidRPr="00F87512" w:rsidRDefault="00374E1B" w:rsidP="00417FEB">
            <w:pPr>
              <w:jc w:val="center"/>
              <w:rPr>
                <w:b/>
                <w:sz w:val="24"/>
                <w:szCs w:val="24"/>
              </w:rPr>
            </w:pPr>
            <w:r>
              <w:rPr>
                <w:b/>
                <w:sz w:val="24"/>
                <w:szCs w:val="24"/>
              </w:rPr>
              <w:t>MEMBER</w:t>
            </w:r>
          </w:p>
        </w:tc>
        <w:tc>
          <w:tcPr>
            <w:tcW w:w="3117" w:type="dxa"/>
          </w:tcPr>
          <w:p w:rsidR="00374E1B" w:rsidRPr="00F87512" w:rsidRDefault="00374E1B" w:rsidP="00417FEB">
            <w:pPr>
              <w:jc w:val="center"/>
              <w:rPr>
                <w:b/>
                <w:sz w:val="24"/>
                <w:szCs w:val="24"/>
              </w:rPr>
            </w:pPr>
            <w:r>
              <w:rPr>
                <w:b/>
                <w:sz w:val="24"/>
                <w:szCs w:val="24"/>
              </w:rPr>
              <w:t>WORK TO FINISH BEFORE NEXT MEETING</w:t>
            </w:r>
          </w:p>
        </w:tc>
      </w:tr>
      <w:tr w:rsidR="00374E1B" w:rsidTr="00417FEB">
        <w:tc>
          <w:tcPr>
            <w:tcW w:w="3116" w:type="dxa"/>
          </w:tcPr>
          <w:p w:rsidR="00374E1B" w:rsidRPr="00F87512" w:rsidRDefault="00374E1B" w:rsidP="00417FEB">
            <w:pPr>
              <w:jc w:val="center"/>
              <w:rPr>
                <w:sz w:val="20"/>
                <w:szCs w:val="20"/>
              </w:rPr>
            </w:pPr>
            <w:r>
              <w:rPr>
                <w:sz w:val="20"/>
                <w:szCs w:val="20"/>
              </w:rPr>
              <w:t>Final report</w:t>
            </w:r>
          </w:p>
        </w:tc>
        <w:tc>
          <w:tcPr>
            <w:tcW w:w="3117" w:type="dxa"/>
          </w:tcPr>
          <w:p w:rsidR="00374E1B" w:rsidRPr="00F87512" w:rsidRDefault="00374E1B" w:rsidP="00417FEB">
            <w:pPr>
              <w:jc w:val="center"/>
              <w:rPr>
                <w:sz w:val="20"/>
                <w:szCs w:val="20"/>
              </w:rPr>
            </w:pPr>
            <w:r>
              <w:rPr>
                <w:sz w:val="20"/>
                <w:szCs w:val="20"/>
              </w:rPr>
              <w:t>Adam Hebel</w:t>
            </w:r>
          </w:p>
        </w:tc>
        <w:tc>
          <w:tcPr>
            <w:tcW w:w="3117" w:type="dxa"/>
          </w:tcPr>
          <w:p w:rsidR="00374E1B" w:rsidRPr="00F87512" w:rsidRDefault="00374E1B" w:rsidP="00417FEB">
            <w:pPr>
              <w:jc w:val="center"/>
              <w:rPr>
                <w:sz w:val="20"/>
                <w:szCs w:val="20"/>
              </w:rPr>
            </w:pPr>
            <w:r>
              <w:rPr>
                <w:sz w:val="20"/>
                <w:szCs w:val="20"/>
              </w:rPr>
              <w:t>Report final progressed</w:t>
            </w:r>
          </w:p>
        </w:tc>
      </w:tr>
    </w:tbl>
    <w:p w:rsidR="00374E1B" w:rsidRDefault="00374E1B" w:rsidP="00374E1B">
      <w:pPr>
        <w:rPr>
          <w:b/>
          <w:color w:val="7030A0"/>
          <w:sz w:val="20"/>
          <w:szCs w:val="20"/>
        </w:rPr>
      </w:pPr>
    </w:p>
    <w:p w:rsidR="00374E1B" w:rsidRPr="00374E1B" w:rsidRDefault="00374E1B" w:rsidP="00374E1B">
      <w:pPr>
        <w:rPr>
          <w:b/>
          <w:i/>
          <w:color w:val="3F1D5A" w:themeColor="accent1"/>
          <w:sz w:val="23"/>
          <w:szCs w:val="23"/>
        </w:rPr>
      </w:pPr>
      <w:r w:rsidRPr="00374E1B">
        <w:rPr>
          <w:b/>
          <w:i/>
          <w:color w:val="3F1D5A" w:themeColor="accent1"/>
          <w:sz w:val="23"/>
          <w:szCs w:val="23"/>
        </w:rPr>
        <w:t>Week 15 Meeting Summary</w:t>
      </w:r>
    </w:p>
    <w:tbl>
      <w:tblPr>
        <w:tblStyle w:val="TableGrid"/>
        <w:tblW w:w="0" w:type="auto"/>
        <w:tblLook w:val="04A0" w:firstRow="1" w:lastRow="0" w:firstColumn="1" w:lastColumn="0" w:noHBand="0" w:noVBand="1"/>
      </w:tblPr>
      <w:tblGrid>
        <w:gridCol w:w="3117"/>
        <w:gridCol w:w="3117"/>
        <w:gridCol w:w="3117"/>
      </w:tblGrid>
      <w:tr w:rsidR="00374E1B" w:rsidTr="00417FEB">
        <w:trPr>
          <w:gridAfter w:val="2"/>
          <w:wAfter w:w="6233" w:type="dxa"/>
          <w:trHeight w:val="710"/>
        </w:trPr>
        <w:tc>
          <w:tcPr>
            <w:tcW w:w="3117" w:type="dxa"/>
          </w:tcPr>
          <w:p w:rsidR="00374E1B" w:rsidRPr="00374E1B" w:rsidRDefault="00374E1B" w:rsidP="00417FEB">
            <w:pPr>
              <w:rPr>
                <w:b/>
                <w:color w:val="F3642C" w:themeColor="text2"/>
                <w:sz w:val="23"/>
                <w:szCs w:val="23"/>
              </w:rPr>
            </w:pPr>
            <w:r w:rsidRPr="00374E1B">
              <w:rPr>
                <w:b/>
                <w:color w:val="F3642C" w:themeColor="text2"/>
                <w:sz w:val="23"/>
                <w:szCs w:val="23"/>
              </w:rPr>
              <w:t>Week 15, December 3rd, Monday</w:t>
            </w:r>
          </w:p>
          <w:p w:rsidR="00374E1B" w:rsidRDefault="00374E1B" w:rsidP="00417FEB">
            <w:pPr>
              <w:rPr>
                <w:b/>
                <w:color w:val="7030A0"/>
                <w:sz w:val="20"/>
                <w:szCs w:val="20"/>
              </w:rPr>
            </w:pPr>
            <w:r w:rsidRPr="00374E1B">
              <w:rPr>
                <w:b/>
                <w:color w:val="F3642C" w:themeColor="text2"/>
                <w:sz w:val="23"/>
                <w:szCs w:val="23"/>
              </w:rPr>
              <w:t>6:00pm to 9:00pm</w:t>
            </w:r>
          </w:p>
        </w:tc>
      </w:tr>
      <w:tr w:rsidR="00374E1B" w:rsidTr="00417FEB">
        <w:tc>
          <w:tcPr>
            <w:tcW w:w="3116" w:type="dxa"/>
          </w:tcPr>
          <w:p w:rsidR="00374E1B" w:rsidRPr="00F87512" w:rsidRDefault="00374E1B" w:rsidP="00417FEB">
            <w:pPr>
              <w:jc w:val="center"/>
              <w:rPr>
                <w:b/>
                <w:sz w:val="24"/>
                <w:szCs w:val="24"/>
              </w:rPr>
            </w:pPr>
            <w:r w:rsidRPr="00F87512">
              <w:rPr>
                <w:b/>
                <w:sz w:val="24"/>
                <w:szCs w:val="24"/>
              </w:rPr>
              <w:lastRenderedPageBreak/>
              <w:t>TEAM MEMBERS</w:t>
            </w:r>
          </w:p>
        </w:tc>
        <w:tc>
          <w:tcPr>
            <w:tcW w:w="3117" w:type="dxa"/>
          </w:tcPr>
          <w:p w:rsidR="00374E1B" w:rsidRPr="00F87512" w:rsidRDefault="00374E1B" w:rsidP="00417FEB">
            <w:pPr>
              <w:jc w:val="center"/>
              <w:rPr>
                <w:b/>
                <w:sz w:val="24"/>
                <w:szCs w:val="24"/>
              </w:rPr>
            </w:pPr>
            <w:r w:rsidRPr="00F87512">
              <w:rPr>
                <w:b/>
                <w:sz w:val="24"/>
                <w:szCs w:val="24"/>
              </w:rPr>
              <w:t>ROLES</w:t>
            </w:r>
          </w:p>
        </w:tc>
        <w:tc>
          <w:tcPr>
            <w:tcW w:w="3117" w:type="dxa"/>
          </w:tcPr>
          <w:p w:rsidR="00374E1B" w:rsidRPr="00F87512" w:rsidRDefault="00374E1B" w:rsidP="00417FEB">
            <w:pPr>
              <w:jc w:val="center"/>
              <w:rPr>
                <w:b/>
                <w:sz w:val="24"/>
                <w:szCs w:val="24"/>
              </w:rPr>
            </w:pPr>
            <w:r w:rsidRPr="00F87512">
              <w:rPr>
                <w:b/>
                <w:sz w:val="24"/>
                <w:szCs w:val="24"/>
              </w:rPr>
              <w:t>ATTENDED</w:t>
            </w:r>
          </w:p>
        </w:tc>
      </w:tr>
      <w:tr w:rsidR="00374E1B" w:rsidTr="00417FEB">
        <w:tc>
          <w:tcPr>
            <w:tcW w:w="3116" w:type="dxa"/>
          </w:tcPr>
          <w:p w:rsidR="00374E1B" w:rsidRPr="00F87512" w:rsidRDefault="00374E1B" w:rsidP="00417FEB">
            <w:pPr>
              <w:jc w:val="center"/>
              <w:rPr>
                <w:sz w:val="20"/>
                <w:szCs w:val="20"/>
              </w:rPr>
            </w:pPr>
            <w:r w:rsidRPr="00F87512">
              <w:rPr>
                <w:sz w:val="20"/>
                <w:szCs w:val="20"/>
              </w:rPr>
              <w:t>Rex Andrade</w:t>
            </w:r>
          </w:p>
        </w:tc>
        <w:tc>
          <w:tcPr>
            <w:tcW w:w="3117" w:type="dxa"/>
          </w:tcPr>
          <w:p w:rsidR="00374E1B" w:rsidRPr="00F87512" w:rsidRDefault="00374E1B" w:rsidP="00417FEB">
            <w:pPr>
              <w:jc w:val="center"/>
              <w:rPr>
                <w:sz w:val="20"/>
                <w:szCs w:val="20"/>
              </w:rPr>
            </w:pPr>
            <w:r>
              <w:rPr>
                <w:sz w:val="20"/>
                <w:szCs w:val="20"/>
              </w:rPr>
              <w:t>Project Manager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3117" w:type="dxa"/>
          </w:tcPr>
          <w:p w:rsidR="00374E1B" w:rsidRPr="00F87512" w:rsidRDefault="00374E1B" w:rsidP="00417FEB">
            <w:pPr>
              <w:jc w:val="center"/>
              <w:rPr>
                <w:sz w:val="20"/>
                <w:szCs w:val="20"/>
              </w:rPr>
            </w:pPr>
            <w:r>
              <w:rPr>
                <w:sz w:val="20"/>
                <w:szCs w:val="20"/>
              </w:rPr>
              <w:t>Lead Developer/Programmer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Trevor Mickelson</w:t>
            </w:r>
          </w:p>
        </w:tc>
        <w:tc>
          <w:tcPr>
            <w:tcW w:w="3117" w:type="dxa"/>
          </w:tcPr>
          <w:p w:rsidR="00374E1B" w:rsidRPr="00F87512" w:rsidRDefault="00374E1B" w:rsidP="00417FEB">
            <w:pPr>
              <w:jc w:val="center"/>
              <w:rPr>
                <w:sz w:val="20"/>
                <w:szCs w:val="20"/>
              </w:rPr>
            </w:pPr>
            <w:r>
              <w:rPr>
                <w:sz w:val="20"/>
                <w:szCs w:val="20"/>
              </w:rPr>
              <w:t>Lead Q/A Tester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Adam Hebel</w:t>
            </w:r>
          </w:p>
        </w:tc>
        <w:tc>
          <w:tcPr>
            <w:tcW w:w="3117" w:type="dxa"/>
          </w:tcPr>
          <w:p w:rsidR="00374E1B" w:rsidRPr="00F87512" w:rsidRDefault="00374E1B" w:rsidP="00417FEB">
            <w:pPr>
              <w:jc w:val="center"/>
              <w:rPr>
                <w:sz w:val="20"/>
                <w:szCs w:val="20"/>
              </w:rPr>
            </w:pPr>
            <w:r>
              <w:rPr>
                <w:sz w:val="20"/>
                <w:szCs w:val="20"/>
              </w:rPr>
              <w:t>Scrum Master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Ryan Stephenson</w:t>
            </w:r>
          </w:p>
        </w:tc>
        <w:tc>
          <w:tcPr>
            <w:tcW w:w="3117" w:type="dxa"/>
          </w:tcPr>
          <w:p w:rsidR="00374E1B" w:rsidRPr="00F87512" w:rsidRDefault="00374E1B" w:rsidP="00417FEB">
            <w:pPr>
              <w:jc w:val="center"/>
              <w:rPr>
                <w:sz w:val="20"/>
                <w:szCs w:val="20"/>
              </w:rPr>
            </w:pPr>
            <w:r>
              <w:rPr>
                <w:sz w:val="20"/>
                <w:szCs w:val="20"/>
              </w:rPr>
              <w:t>Scrum Product Back-logger</w:t>
            </w:r>
          </w:p>
        </w:tc>
        <w:tc>
          <w:tcPr>
            <w:tcW w:w="3117" w:type="dxa"/>
          </w:tcPr>
          <w:p w:rsidR="00374E1B" w:rsidRPr="00F87512" w:rsidRDefault="00374E1B" w:rsidP="00417FEB">
            <w:pPr>
              <w:jc w:val="center"/>
              <w:rPr>
                <w:sz w:val="20"/>
                <w:szCs w:val="20"/>
              </w:rPr>
            </w:pPr>
            <w:r w:rsidRPr="00F87512">
              <w:rPr>
                <w:sz w:val="20"/>
                <w:szCs w:val="20"/>
              </w:rPr>
              <w:t>Yes</w:t>
            </w:r>
          </w:p>
        </w:tc>
      </w:tr>
    </w:tbl>
    <w:p w:rsidR="00374E1B" w:rsidRDefault="00374E1B" w:rsidP="00374E1B">
      <w:pPr>
        <w:rPr>
          <w:b/>
          <w:color w:val="7030A0"/>
          <w:sz w:val="20"/>
          <w:szCs w:val="20"/>
        </w:rPr>
      </w:pPr>
    </w:p>
    <w:tbl>
      <w:tblPr>
        <w:tblStyle w:val="TableGrid"/>
        <w:tblW w:w="0" w:type="auto"/>
        <w:tblLook w:val="04A0" w:firstRow="1" w:lastRow="0" w:firstColumn="1" w:lastColumn="0" w:noHBand="0" w:noVBand="1"/>
      </w:tblPr>
      <w:tblGrid>
        <w:gridCol w:w="3116"/>
        <w:gridCol w:w="3117"/>
        <w:gridCol w:w="3117"/>
      </w:tblGrid>
      <w:tr w:rsidR="00374E1B" w:rsidTr="00417FEB">
        <w:trPr>
          <w:gridAfter w:val="2"/>
          <w:wAfter w:w="6234" w:type="dxa"/>
          <w:trHeight w:val="710"/>
        </w:trPr>
        <w:tc>
          <w:tcPr>
            <w:tcW w:w="3116" w:type="dxa"/>
          </w:tcPr>
          <w:p w:rsidR="00374E1B" w:rsidRPr="00374E1B" w:rsidRDefault="00374E1B" w:rsidP="00417FEB">
            <w:pPr>
              <w:rPr>
                <w:b/>
                <w:color w:val="7030A0"/>
                <w:sz w:val="23"/>
                <w:szCs w:val="23"/>
              </w:rPr>
            </w:pPr>
            <w:r w:rsidRPr="00374E1B">
              <w:rPr>
                <w:b/>
                <w:color w:val="F3642C" w:themeColor="text2"/>
                <w:sz w:val="23"/>
                <w:szCs w:val="23"/>
              </w:rPr>
              <w:t>Week 15 Agenda</w:t>
            </w:r>
          </w:p>
        </w:tc>
      </w:tr>
      <w:tr w:rsidR="00374E1B" w:rsidTr="00417FEB">
        <w:tc>
          <w:tcPr>
            <w:tcW w:w="3116" w:type="dxa"/>
          </w:tcPr>
          <w:p w:rsidR="00374E1B" w:rsidRPr="00F87512" w:rsidRDefault="00374E1B" w:rsidP="00417FEB">
            <w:pPr>
              <w:jc w:val="center"/>
              <w:rPr>
                <w:b/>
                <w:sz w:val="24"/>
                <w:szCs w:val="24"/>
              </w:rPr>
            </w:pPr>
            <w:r>
              <w:rPr>
                <w:b/>
                <w:sz w:val="24"/>
                <w:szCs w:val="24"/>
              </w:rPr>
              <w:t>ITEMS</w:t>
            </w:r>
          </w:p>
        </w:tc>
        <w:tc>
          <w:tcPr>
            <w:tcW w:w="3117" w:type="dxa"/>
          </w:tcPr>
          <w:p w:rsidR="00374E1B" w:rsidRPr="00F87512" w:rsidRDefault="00374E1B" w:rsidP="00417FEB">
            <w:pPr>
              <w:jc w:val="center"/>
              <w:rPr>
                <w:b/>
                <w:sz w:val="24"/>
                <w:szCs w:val="24"/>
              </w:rPr>
            </w:pPr>
            <w:r>
              <w:rPr>
                <w:b/>
                <w:sz w:val="24"/>
                <w:szCs w:val="24"/>
              </w:rPr>
              <w:t>FINISHED</w:t>
            </w:r>
          </w:p>
        </w:tc>
        <w:tc>
          <w:tcPr>
            <w:tcW w:w="3117" w:type="dxa"/>
          </w:tcPr>
          <w:p w:rsidR="00374E1B" w:rsidRPr="00F87512" w:rsidRDefault="00374E1B" w:rsidP="00417FEB">
            <w:pPr>
              <w:jc w:val="center"/>
              <w:rPr>
                <w:b/>
                <w:sz w:val="24"/>
                <w:szCs w:val="24"/>
              </w:rPr>
            </w:pPr>
            <w:r>
              <w:rPr>
                <w:b/>
                <w:sz w:val="24"/>
                <w:szCs w:val="24"/>
              </w:rPr>
              <w:t>SUMMARY</w:t>
            </w:r>
          </w:p>
        </w:tc>
      </w:tr>
      <w:tr w:rsidR="00374E1B" w:rsidTr="00417FEB">
        <w:tc>
          <w:tcPr>
            <w:tcW w:w="3116" w:type="dxa"/>
          </w:tcPr>
          <w:p w:rsidR="00374E1B" w:rsidRPr="00F87512" w:rsidRDefault="00374E1B" w:rsidP="00417FEB">
            <w:pPr>
              <w:jc w:val="center"/>
              <w:rPr>
                <w:sz w:val="20"/>
                <w:szCs w:val="20"/>
              </w:rPr>
            </w:pPr>
            <w:r>
              <w:rPr>
                <w:sz w:val="20"/>
                <w:szCs w:val="20"/>
              </w:rPr>
              <w:t>Work on individual contributions</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Contributions obtained</w:t>
            </w:r>
          </w:p>
        </w:tc>
      </w:tr>
      <w:tr w:rsidR="00374E1B" w:rsidTr="00417FEB">
        <w:tc>
          <w:tcPr>
            <w:tcW w:w="3116" w:type="dxa"/>
          </w:tcPr>
          <w:p w:rsidR="00374E1B" w:rsidRPr="00F87512" w:rsidRDefault="00374E1B" w:rsidP="00417FEB">
            <w:pPr>
              <w:jc w:val="center"/>
              <w:rPr>
                <w:sz w:val="20"/>
                <w:szCs w:val="20"/>
              </w:rPr>
            </w:pPr>
            <w:r>
              <w:rPr>
                <w:sz w:val="20"/>
                <w:szCs w:val="20"/>
              </w:rPr>
              <w:t xml:space="preserve">Conclusion and future work of final </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Conclusion worked on</w:t>
            </w:r>
          </w:p>
        </w:tc>
      </w:tr>
      <w:tr w:rsidR="00374E1B" w:rsidTr="00417FEB">
        <w:tc>
          <w:tcPr>
            <w:tcW w:w="3116" w:type="dxa"/>
          </w:tcPr>
          <w:p w:rsidR="00374E1B" w:rsidRPr="00F87512" w:rsidRDefault="00374E1B" w:rsidP="00417FEB">
            <w:pPr>
              <w:jc w:val="center"/>
              <w:rPr>
                <w:sz w:val="20"/>
                <w:szCs w:val="20"/>
              </w:rPr>
            </w:pPr>
            <w:r>
              <w:rPr>
                <w:sz w:val="20"/>
                <w:szCs w:val="20"/>
              </w:rPr>
              <w:t>References for project compiled</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References compiled</w:t>
            </w:r>
          </w:p>
        </w:tc>
      </w:tr>
      <w:tr w:rsidR="00374E1B" w:rsidTr="00417FEB">
        <w:tc>
          <w:tcPr>
            <w:tcW w:w="3116" w:type="dxa"/>
          </w:tcPr>
          <w:p w:rsidR="00374E1B" w:rsidRDefault="00374E1B" w:rsidP="00417FEB">
            <w:pPr>
              <w:jc w:val="center"/>
              <w:rPr>
                <w:sz w:val="20"/>
                <w:szCs w:val="20"/>
              </w:rPr>
            </w:pPr>
            <w:r>
              <w:rPr>
                <w:sz w:val="20"/>
                <w:szCs w:val="20"/>
              </w:rPr>
              <w:t>Update and changes to report</w:t>
            </w:r>
          </w:p>
        </w:tc>
        <w:tc>
          <w:tcPr>
            <w:tcW w:w="3117" w:type="dxa"/>
          </w:tcPr>
          <w:p w:rsidR="00374E1B" w:rsidRDefault="00374E1B" w:rsidP="00417FEB">
            <w:pPr>
              <w:jc w:val="center"/>
              <w:rPr>
                <w:sz w:val="20"/>
                <w:szCs w:val="20"/>
              </w:rPr>
            </w:pPr>
            <w:r>
              <w:rPr>
                <w:sz w:val="20"/>
                <w:szCs w:val="20"/>
              </w:rPr>
              <w:t>Yes</w:t>
            </w:r>
          </w:p>
        </w:tc>
        <w:tc>
          <w:tcPr>
            <w:tcW w:w="3117" w:type="dxa"/>
          </w:tcPr>
          <w:p w:rsidR="00374E1B" w:rsidRDefault="00374E1B" w:rsidP="00417FEB">
            <w:pPr>
              <w:jc w:val="center"/>
              <w:rPr>
                <w:sz w:val="20"/>
                <w:szCs w:val="20"/>
              </w:rPr>
            </w:pPr>
            <w:r>
              <w:rPr>
                <w:sz w:val="20"/>
                <w:szCs w:val="20"/>
              </w:rPr>
              <w:t>Changes updated</w:t>
            </w:r>
          </w:p>
        </w:tc>
      </w:tr>
      <w:tr w:rsidR="00374E1B" w:rsidTr="00417FEB">
        <w:tc>
          <w:tcPr>
            <w:tcW w:w="3116" w:type="dxa"/>
          </w:tcPr>
          <w:p w:rsidR="00374E1B" w:rsidRDefault="00374E1B" w:rsidP="00417FEB">
            <w:pPr>
              <w:jc w:val="center"/>
              <w:rPr>
                <w:sz w:val="20"/>
                <w:szCs w:val="20"/>
              </w:rPr>
            </w:pPr>
            <w:r>
              <w:rPr>
                <w:sz w:val="20"/>
                <w:szCs w:val="20"/>
              </w:rPr>
              <w:t>Sprint meetings worked on</w:t>
            </w:r>
          </w:p>
        </w:tc>
        <w:tc>
          <w:tcPr>
            <w:tcW w:w="3117" w:type="dxa"/>
          </w:tcPr>
          <w:p w:rsidR="00374E1B" w:rsidRDefault="00374E1B" w:rsidP="00417FEB">
            <w:pPr>
              <w:jc w:val="center"/>
              <w:rPr>
                <w:sz w:val="20"/>
                <w:szCs w:val="20"/>
              </w:rPr>
            </w:pPr>
            <w:r>
              <w:rPr>
                <w:sz w:val="20"/>
                <w:szCs w:val="20"/>
              </w:rPr>
              <w:t>Yes</w:t>
            </w:r>
          </w:p>
        </w:tc>
        <w:tc>
          <w:tcPr>
            <w:tcW w:w="3117" w:type="dxa"/>
          </w:tcPr>
          <w:p w:rsidR="00374E1B" w:rsidRDefault="00374E1B" w:rsidP="00417FEB">
            <w:pPr>
              <w:jc w:val="center"/>
              <w:rPr>
                <w:sz w:val="20"/>
                <w:szCs w:val="20"/>
              </w:rPr>
            </w:pPr>
            <w:r>
              <w:rPr>
                <w:sz w:val="20"/>
                <w:szCs w:val="20"/>
              </w:rPr>
              <w:t>Sprint meetings updated</w:t>
            </w:r>
          </w:p>
        </w:tc>
      </w:tr>
    </w:tbl>
    <w:p w:rsidR="00374E1B" w:rsidRDefault="00374E1B" w:rsidP="00374E1B">
      <w:pPr>
        <w:rPr>
          <w:b/>
          <w:color w:val="7030A0"/>
          <w:sz w:val="20"/>
          <w:szCs w:val="20"/>
        </w:rPr>
      </w:pPr>
    </w:p>
    <w:tbl>
      <w:tblPr>
        <w:tblStyle w:val="TableGrid"/>
        <w:tblW w:w="0" w:type="auto"/>
        <w:tblLook w:val="04A0" w:firstRow="1" w:lastRow="0" w:firstColumn="1" w:lastColumn="0" w:noHBand="0" w:noVBand="1"/>
      </w:tblPr>
      <w:tblGrid>
        <w:gridCol w:w="3117"/>
        <w:gridCol w:w="3117"/>
        <w:gridCol w:w="3117"/>
      </w:tblGrid>
      <w:tr w:rsidR="00374E1B" w:rsidTr="00417FEB">
        <w:trPr>
          <w:gridAfter w:val="2"/>
          <w:wAfter w:w="6233" w:type="dxa"/>
          <w:trHeight w:val="710"/>
        </w:trPr>
        <w:tc>
          <w:tcPr>
            <w:tcW w:w="3117" w:type="dxa"/>
          </w:tcPr>
          <w:p w:rsidR="00374E1B" w:rsidRPr="00374E1B" w:rsidRDefault="00374E1B" w:rsidP="00417FEB">
            <w:pPr>
              <w:rPr>
                <w:b/>
                <w:color w:val="F3642C" w:themeColor="text2"/>
                <w:sz w:val="23"/>
                <w:szCs w:val="23"/>
              </w:rPr>
            </w:pPr>
            <w:r w:rsidRPr="00374E1B">
              <w:rPr>
                <w:b/>
                <w:color w:val="F3642C" w:themeColor="text2"/>
                <w:sz w:val="23"/>
                <w:szCs w:val="23"/>
              </w:rPr>
              <w:t>Week 15 Summary</w:t>
            </w:r>
          </w:p>
          <w:p w:rsidR="00374E1B" w:rsidRDefault="00374E1B" w:rsidP="00417FEB">
            <w:pPr>
              <w:rPr>
                <w:b/>
                <w:color w:val="7030A0"/>
                <w:sz w:val="20"/>
                <w:szCs w:val="20"/>
              </w:rPr>
            </w:pPr>
          </w:p>
        </w:tc>
      </w:tr>
      <w:tr w:rsidR="00374E1B" w:rsidTr="00417FEB">
        <w:tc>
          <w:tcPr>
            <w:tcW w:w="3116" w:type="dxa"/>
          </w:tcPr>
          <w:p w:rsidR="00374E1B" w:rsidRPr="00F87512" w:rsidRDefault="00374E1B" w:rsidP="00417FEB">
            <w:pPr>
              <w:jc w:val="center"/>
              <w:rPr>
                <w:b/>
                <w:sz w:val="24"/>
                <w:szCs w:val="24"/>
              </w:rPr>
            </w:pPr>
            <w:r>
              <w:rPr>
                <w:b/>
                <w:sz w:val="24"/>
                <w:szCs w:val="24"/>
              </w:rPr>
              <w:t xml:space="preserve">WORK FINISHED SINCE LAST MEETING </w:t>
            </w:r>
          </w:p>
        </w:tc>
        <w:tc>
          <w:tcPr>
            <w:tcW w:w="3117" w:type="dxa"/>
          </w:tcPr>
          <w:p w:rsidR="00374E1B" w:rsidRPr="00F87512" w:rsidRDefault="00374E1B" w:rsidP="00417FEB">
            <w:pPr>
              <w:jc w:val="center"/>
              <w:rPr>
                <w:b/>
                <w:sz w:val="24"/>
                <w:szCs w:val="24"/>
              </w:rPr>
            </w:pPr>
            <w:r>
              <w:rPr>
                <w:b/>
                <w:sz w:val="24"/>
                <w:szCs w:val="24"/>
              </w:rPr>
              <w:t>MEMBER</w:t>
            </w:r>
          </w:p>
        </w:tc>
        <w:tc>
          <w:tcPr>
            <w:tcW w:w="3117" w:type="dxa"/>
          </w:tcPr>
          <w:p w:rsidR="00374E1B" w:rsidRPr="00F87512" w:rsidRDefault="00374E1B" w:rsidP="00417FEB">
            <w:pPr>
              <w:jc w:val="center"/>
              <w:rPr>
                <w:b/>
                <w:sz w:val="24"/>
                <w:szCs w:val="24"/>
              </w:rPr>
            </w:pPr>
            <w:r>
              <w:rPr>
                <w:b/>
                <w:sz w:val="24"/>
                <w:szCs w:val="24"/>
              </w:rPr>
              <w:t>WORK TO FINISH BEFORE NEXT MEETING</w:t>
            </w:r>
          </w:p>
        </w:tc>
      </w:tr>
      <w:tr w:rsidR="00374E1B" w:rsidTr="00417FEB">
        <w:tc>
          <w:tcPr>
            <w:tcW w:w="3116" w:type="dxa"/>
          </w:tcPr>
          <w:p w:rsidR="00374E1B" w:rsidRPr="00F87512" w:rsidRDefault="00374E1B" w:rsidP="00417FEB">
            <w:pPr>
              <w:jc w:val="center"/>
              <w:rPr>
                <w:sz w:val="20"/>
                <w:szCs w:val="20"/>
              </w:rPr>
            </w:pPr>
            <w:r>
              <w:rPr>
                <w:sz w:val="20"/>
                <w:szCs w:val="20"/>
              </w:rPr>
              <w:t>Login database and technicality</w:t>
            </w:r>
          </w:p>
        </w:tc>
        <w:tc>
          <w:tcPr>
            <w:tcW w:w="3117" w:type="dxa"/>
          </w:tcPr>
          <w:p w:rsidR="00374E1B" w:rsidRPr="00F87512" w:rsidRDefault="00374E1B" w:rsidP="00417FEB">
            <w:pPr>
              <w:jc w:val="center"/>
              <w:rPr>
                <w:sz w:val="20"/>
                <w:szCs w:val="20"/>
              </w:rPr>
            </w:pPr>
            <w:r>
              <w:rPr>
                <w:sz w:val="20"/>
                <w:szCs w:val="20"/>
              </w:rPr>
              <w:t>Adam Hebel</w:t>
            </w:r>
          </w:p>
        </w:tc>
        <w:tc>
          <w:tcPr>
            <w:tcW w:w="3117" w:type="dxa"/>
          </w:tcPr>
          <w:p w:rsidR="00374E1B" w:rsidRPr="00F87512" w:rsidRDefault="00374E1B" w:rsidP="00417FEB">
            <w:pPr>
              <w:jc w:val="center"/>
              <w:rPr>
                <w:sz w:val="20"/>
                <w:szCs w:val="20"/>
              </w:rPr>
            </w:pPr>
            <w:r>
              <w:rPr>
                <w:sz w:val="20"/>
                <w:szCs w:val="20"/>
              </w:rPr>
              <w:t>Finished</w:t>
            </w:r>
          </w:p>
        </w:tc>
      </w:tr>
      <w:tr w:rsidR="00374E1B" w:rsidTr="00417FEB">
        <w:tc>
          <w:tcPr>
            <w:tcW w:w="3116" w:type="dxa"/>
          </w:tcPr>
          <w:p w:rsidR="00374E1B" w:rsidRPr="00F87512" w:rsidRDefault="00374E1B" w:rsidP="00417FEB">
            <w:pPr>
              <w:jc w:val="center"/>
              <w:rPr>
                <w:sz w:val="20"/>
                <w:szCs w:val="20"/>
              </w:rPr>
            </w:pPr>
            <w:r>
              <w:rPr>
                <w:sz w:val="20"/>
                <w:szCs w:val="20"/>
              </w:rPr>
              <w:t>QA and Sprint logs, final report</w:t>
            </w:r>
          </w:p>
        </w:tc>
        <w:tc>
          <w:tcPr>
            <w:tcW w:w="3117" w:type="dxa"/>
          </w:tcPr>
          <w:p w:rsidR="00374E1B" w:rsidRPr="00F87512" w:rsidRDefault="00374E1B" w:rsidP="00417FEB">
            <w:pPr>
              <w:jc w:val="center"/>
              <w:rPr>
                <w:sz w:val="20"/>
                <w:szCs w:val="20"/>
              </w:rPr>
            </w:pPr>
            <w:r>
              <w:rPr>
                <w:sz w:val="20"/>
                <w:szCs w:val="20"/>
              </w:rPr>
              <w:t>Trevor Mickelson</w:t>
            </w:r>
          </w:p>
        </w:tc>
        <w:tc>
          <w:tcPr>
            <w:tcW w:w="3117" w:type="dxa"/>
          </w:tcPr>
          <w:p w:rsidR="00374E1B" w:rsidRPr="00F87512" w:rsidRDefault="00374E1B" w:rsidP="00417FEB">
            <w:pPr>
              <w:jc w:val="center"/>
              <w:rPr>
                <w:sz w:val="20"/>
                <w:szCs w:val="20"/>
              </w:rPr>
            </w:pPr>
            <w:r>
              <w:rPr>
                <w:sz w:val="20"/>
                <w:szCs w:val="20"/>
              </w:rPr>
              <w:t>Final report, logs</w:t>
            </w:r>
          </w:p>
        </w:tc>
      </w:tr>
      <w:tr w:rsidR="00374E1B" w:rsidTr="00417FEB">
        <w:tc>
          <w:tcPr>
            <w:tcW w:w="3116" w:type="dxa"/>
          </w:tcPr>
          <w:p w:rsidR="00374E1B" w:rsidRPr="00F87512" w:rsidRDefault="00374E1B" w:rsidP="00417FEB">
            <w:pPr>
              <w:jc w:val="center"/>
              <w:rPr>
                <w:sz w:val="20"/>
                <w:szCs w:val="20"/>
              </w:rPr>
            </w:pPr>
            <w:r>
              <w:rPr>
                <w:sz w:val="20"/>
                <w:szCs w:val="20"/>
              </w:rPr>
              <w:t>Live webpage for users</w:t>
            </w:r>
          </w:p>
        </w:tc>
        <w:tc>
          <w:tcPr>
            <w:tcW w:w="3117" w:type="dxa"/>
          </w:tcPr>
          <w:p w:rsidR="00374E1B" w:rsidRPr="00F87512" w:rsidRDefault="00374E1B" w:rsidP="00417FEB">
            <w:pPr>
              <w:jc w:val="center"/>
              <w:rPr>
                <w:sz w:val="20"/>
                <w:szCs w:val="20"/>
              </w:rPr>
            </w:pPr>
            <w:r>
              <w:rPr>
                <w:sz w:val="20"/>
                <w:szCs w:val="20"/>
              </w:rPr>
              <w:t>Rex Andrade</w:t>
            </w:r>
          </w:p>
        </w:tc>
        <w:tc>
          <w:tcPr>
            <w:tcW w:w="3117" w:type="dxa"/>
          </w:tcPr>
          <w:p w:rsidR="00374E1B" w:rsidRPr="00F87512" w:rsidRDefault="00374E1B" w:rsidP="00417FEB">
            <w:pPr>
              <w:jc w:val="center"/>
              <w:rPr>
                <w:sz w:val="20"/>
                <w:szCs w:val="20"/>
              </w:rPr>
            </w:pPr>
            <w:r>
              <w:rPr>
                <w:sz w:val="20"/>
                <w:szCs w:val="20"/>
              </w:rPr>
              <w:t>Live webpage</w:t>
            </w:r>
          </w:p>
        </w:tc>
      </w:tr>
      <w:tr w:rsidR="00374E1B" w:rsidTr="00417FEB">
        <w:trPr>
          <w:trHeight w:val="242"/>
        </w:trPr>
        <w:tc>
          <w:tcPr>
            <w:tcW w:w="3116" w:type="dxa"/>
          </w:tcPr>
          <w:p w:rsidR="00374E1B" w:rsidRPr="00F87512" w:rsidRDefault="00374E1B" w:rsidP="00417FEB">
            <w:pPr>
              <w:jc w:val="center"/>
              <w:rPr>
                <w:sz w:val="20"/>
                <w:szCs w:val="20"/>
              </w:rPr>
            </w:pPr>
            <w:r>
              <w:rPr>
                <w:sz w:val="20"/>
                <w:szCs w:val="20"/>
              </w:rPr>
              <w:t>Research and requirements for next report, test cases, future uses</w:t>
            </w:r>
          </w:p>
        </w:tc>
        <w:tc>
          <w:tcPr>
            <w:tcW w:w="3117" w:type="dxa"/>
          </w:tcPr>
          <w:p w:rsidR="00374E1B" w:rsidRPr="00F87512" w:rsidRDefault="00374E1B" w:rsidP="00417FEB">
            <w:pPr>
              <w:jc w:val="center"/>
              <w:rPr>
                <w:sz w:val="20"/>
                <w:szCs w:val="20"/>
              </w:rPr>
            </w:pPr>
            <w:r>
              <w:rPr>
                <w:sz w:val="20"/>
                <w:szCs w:val="20"/>
              </w:rPr>
              <w:t>Ryan Stephenson</w:t>
            </w:r>
          </w:p>
        </w:tc>
        <w:tc>
          <w:tcPr>
            <w:tcW w:w="3117" w:type="dxa"/>
          </w:tcPr>
          <w:p w:rsidR="00374E1B" w:rsidRPr="00F87512" w:rsidRDefault="00374E1B" w:rsidP="00417FEB">
            <w:pPr>
              <w:jc w:val="center"/>
              <w:rPr>
                <w:sz w:val="20"/>
                <w:szCs w:val="20"/>
              </w:rPr>
            </w:pPr>
            <w:r>
              <w:rPr>
                <w:sz w:val="20"/>
                <w:szCs w:val="20"/>
              </w:rPr>
              <w:t>Website, research, development, test cases, future uses</w:t>
            </w:r>
          </w:p>
        </w:tc>
      </w:tr>
      <w:tr w:rsidR="00374E1B" w:rsidTr="00417FEB">
        <w:trPr>
          <w:trHeight w:val="242"/>
        </w:trPr>
        <w:tc>
          <w:tcPr>
            <w:tcW w:w="3116" w:type="dxa"/>
          </w:tcPr>
          <w:p w:rsidR="00374E1B" w:rsidRPr="00F87512" w:rsidRDefault="00374E1B" w:rsidP="00417FEB">
            <w:pPr>
              <w:jc w:val="center"/>
              <w:rPr>
                <w:sz w:val="20"/>
                <w:szCs w:val="20"/>
              </w:rPr>
            </w:pPr>
            <w:r>
              <w:rPr>
                <w:sz w:val="20"/>
                <w:szCs w:val="20"/>
              </w:rPr>
              <w:t>Webpage code, finalization</w:t>
            </w:r>
          </w:p>
        </w:tc>
        <w:tc>
          <w:tcPr>
            <w:tcW w:w="3117" w:type="dxa"/>
          </w:tcPr>
          <w:p w:rsidR="00374E1B" w:rsidRPr="00F87512" w:rsidRDefault="00374E1B" w:rsidP="00417FEB">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374E1B" w:rsidRPr="00F87512" w:rsidRDefault="00374E1B" w:rsidP="00417FEB">
            <w:pPr>
              <w:jc w:val="center"/>
              <w:rPr>
                <w:sz w:val="20"/>
                <w:szCs w:val="20"/>
              </w:rPr>
            </w:pPr>
            <w:r>
              <w:rPr>
                <w:sz w:val="20"/>
                <w:szCs w:val="20"/>
              </w:rPr>
              <w:t>Website, development, code</w:t>
            </w:r>
          </w:p>
        </w:tc>
      </w:tr>
    </w:tbl>
    <w:p w:rsidR="00374E1B" w:rsidRDefault="00374E1B" w:rsidP="00374E1B">
      <w:pPr>
        <w:rPr>
          <w:b/>
          <w:color w:val="7030A0"/>
          <w:sz w:val="20"/>
          <w:szCs w:val="20"/>
        </w:rPr>
      </w:pPr>
    </w:p>
    <w:p w:rsidR="00374E1B" w:rsidRPr="00374E1B" w:rsidRDefault="00374E1B" w:rsidP="00374E1B">
      <w:pPr>
        <w:rPr>
          <w:b/>
          <w:i/>
          <w:color w:val="3F1D5A" w:themeColor="accent1"/>
          <w:sz w:val="23"/>
          <w:szCs w:val="23"/>
        </w:rPr>
      </w:pPr>
      <w:r w:rsidRPr="00374E1B">
        <w:rPr>
          <w:b/>
          <w:i/>
          <w:color w:val="3F1D5A" w:themeColor="accent1"/>
          <w:sz w:val="23"/>
          <w:szCs w:val="23"/>
        </w:rPr>
        <w:t>Week 16 Meeting Summary</w:t>
      </w:r>
    </w:p>
    <w:tbl>
      <w:tblPr>
        <w:tblStyle w:val="TableGrid"/>
        <w:tblW w:w="0" w:type="auto"/>
        <w:tblLook w:val="04A0" w:firstRow="1" w:lastRow="0" w:firstColumn="1" w:lastColumn="0" w:noHBand="0" w:noVBand="1"/>
      </w:tblPr>
      <w:tblGrid>
        <w:gridCol w:w="3117"/>
        <w:gridCol w:w="3117"/>
        <w:gridCol w:w="3117"/>
      </w:tblGrid>
      <w:tr w:rsidR="00374E1B" w:rsidTr="00417FEB">
        <w:trPr>
          <w:gridAfter w:val="2"/>
          <w:wAfter w:w="6233" w:type="dxa"/>
          <w:trHeight w:val="710"/>
        </w:trPr>
        <w:tc>
          <w:tcPr>
            <w:tcW w:w="3117" w:type="dxa"/>
          </w:tcPr>
          <w:p w:rsidR="00374E1B" w:rsidRPr="00374E1B" w:rsidRDefault="00374E1B" w:rsidP="00417FEB">
            <w:pPr>
              <w:rPr>
                <w:b/>
                <w:color w:val="F3642C" w:themeColor="text2"/>
                <w:sz w:val="23"/>
                <w:szCs w:val="23"/>
              </w:rPr>
            </w:pPr>
            <w:r w:rsidRPr="00374E1B">
              <w:rPr>
                <w:b/>
                <w:color w:val="F3642C" w:themeColor="text2"/>
                <w:sz w:val="23"/>
                <w:szCs w:val="23"/>
              </w:rPr>
              <w:t>Week 16, December 10th, Monday</w:t>
            </w:r>
          </w:p>
          <w:p w:rsidR="00374E1B" w:rsidRDefault="00374E1B" w:rsidP="00417FEB">
            <w:pPr>
              <w:rPr>
                <w:b/>
                <w:color w:val="7030A0"/>
                <w:sz w:val="20"/>
                <w:szCs w:val="20"/>
              </w:rPr>
            </w:pPr>
            <w:r w:rsidRPr="00374E1B">
              <w:rPr>
                <w:b/>
                <w:color w:val="F3642C" w:themeColor="text2"/>
                <w:sz w:val="23"/>
                <w:szCs w:val="23"/>
              </w:rPr>
              <w:t>6:00pm to 9:00pm</w:t>
            </w:r>
          </w:p>
        </w:tc>
      </w:tr>
      <w:tr w:rsidR="00374E1B" w:rsidTr="00417FEB">
        <w:tc>
          <w:tcPr>
            <w:tcW w:w="3116" w:type="dxa"/>
          </w:tcPr>
          <w:p w:rsidR="00374E1B" w:rsidRPr="00F87512" w:rsidRDefault="00374E1B" w:rsidP="00417FEB">
            <w:pPr>
              <w:jc w:val="center"/>
              <w:rPr>
                <w:b/>
                <w:sz w:val="24"/>
                <w:szCs w:val="24"/>
              </w:rPr>
            </w:pPr>
            <w:r w:rsidRPr="00F87512">
              <w:rPr>
                <w:b/>
                <w:sz w:val="24"/>
                <w:szCs w:val="24"/>
              </w:rPr>
              <w:t>TEAM MEMBERS</w:t>
            </w:r>
          </w:p>
        </w:tc>
        <w:tc>
          <w:tcPr>
            <w:tcW w:w="3117" w:type="dxa"/>
          </w:tcPr>
          <w:p w:rsidR="00374E1B" w:rsidRPr="00F87512" w:rsidRDefault="00374E1B" w:rsidP="00417FEB">
            <w:pPr>
              <w:jc w:val="center"/>
              <w:rPr>
                <w:b/>
                <w:sz w:val="24"/>
                <w:szCs w:val="24"/>
              </w:rPr>
            </w:pPr>
            <w:r w:rsidRPr="00F87512">
              <w:rPr>
                <w:b/>
                <w:sz w:val="24"/>
                <w:szCs w:val="24"/>
              </w:rPr>
              <w:t>ROLES</w:t>
            </w:r>
          </w:p>
        </w:tc>
        <w:tc>
          <w:tcPr>
            <w:tcW w:w="3117" w:type="dxa"/>
          </w:tcPr>
          <w:p w:rsidR="00374E1B" w:rsidRPr="00F87512" w:rsidRDefault="00374E1B" w:rsidP="00417FEB">
            <w:pPr>
              <w:jc w:val="center"/>
              <w:rPr>
                <w:b/>
                <w:sz w:val="24"/>
                <w:szCs w:val="24"/>
              </w:rPr>
            </w:pPr>
            <w:r w:rsidRPr="00F87512">
              <w:rPr>
                <w:b/>
                <w:sz w:val="24"/>
                <w:szCs w:val="24"/>
              </w:rPr>
              <w:t>ATTENDED</w:t>
            </w:r>
          </w:p>
        </w:tc>
      </w:tr>
      <w:tr w:rsidR="00374E1B" w:rsidTr="00417FEB">
        <w:tc>
          <w:tcPr>
            <w:tcW w:w="3116" w:type="dxa"/>
          </w:tcPr>
          <w:p w:rsidR="00374E1B" w:rsidRPr="00F87512" w:rsidRDefault="00374E1B" w:rsidP="00417FEB">
            <w:pPr>
              <w:jc w:val="center"/>
              <w:rPr>
                <w:sz w:val="20"/>
                <w:szCs w:val="20"/>
              </w:rPr>
            </w:pPr>
            <w:r w:rsidRPr="00F87512">
              <w:rPr>
                <w:sz w:val="20"/>
                <w:szCs w:val="20"/>
              </w:rPr>
              <w:t>Rex Andrade</w:t>
            </w:r>
          </w:p>
        </w:tc>
        <w:tc>
          <w:tcPr>
            <w:tcW w:w="3117" w:type="dxa"/>
          </w:tcPr>
          <w:p w:rsidR="00374E1B" w:rsidRPr="00F87512" w:rsidRDefault="00374E1B" w:rsidP="00417FEB">
            <w:pPr>
              <w:jc w:val="center"/>
              <w:rPr>
                <w:sz w:val="20"/>
                <w:szCs w:val="20"/>
              </w:rPr>
            </w:pPr>
            <w:r>
              <w:rPr>
                <w:sz w:val="20"/>
                <w:szCs w:val="20"/>
              </w:rPr>
              <w:t>Project Manager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 xml:space="preserve">Brian </w:t>
            </w:r>
            <w:proofErr w:type="spellStart"/>
            <w:r w:rsidRPr="00F87512">
              <w:rPr>
                <w:sz w:val="20"/>
                <w:szCs w:val="20"/>
              </w:rPr>
              <w:t>Rattanasith</w:t>
            </w:r>
            <w:proofErr w:type="spellEnd"/>
          </w:p>
        </w:tc>
        <w:tc>
          <w:tcPr>
            <w:tcW w:w="3117" w:type="dxa"/>
          </w:tcPr>
          <w:p w:rsidR="00374E1B" w:rsidRPr="00F87512" w:rsidRDefault="00374E1B" w:rsidP="00417FEB">
            <w:pPr>
              <w:jc w:val="center"/>
              <w:rPr>
                <w:sz w:val="20"/>
                <w:szCs w:val="20"/>
              </w:rPr>
            </w:pPr>
            <w:r>
              <w:rPr>
                <w:sz w:val="20"/>
                <w:szCs w:val="20"/>
              </w:rPr>
              <w:t>Lead Developer/Programmer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c>
          <w:tcPr>
            <w:tcW w:w="3116" w:type="dxa"/>
          </w:tcPr>
          <w:p w:rsidR="00374E1B" w:rsidRPr="00F87512" w:rsidRDefault="00374E1B" w:rsidP="00417FEB">
            <w:pPr>
              <w:jc w:val="center"/>
              <w:rPr>
                <w:sz w:val="20"/>
                <w:szCs w:val="20"/>
              </w:rPr>
            </w:pPr>
            <w:r w:rsidRPr="00F87512">
              <w:rPr>
                <w:sz w:val="20"/>
                <w:szCs w:val="20"/>
              </w:rPr>
              <w:t>Trevor Mickelson</w:t>
            </w:r>
          </w:p>
        </w:tc>
        <w:tc>
          <w:tcPr>
            <w:tcW w:w="3117" w:type="dxa"/>
          </w:tcPr>
          <w:p w:rsidR="00374E1B" w:rsidRPr="00F87512" w:rsidRDefault="00374E1B" w:rsidP="00417FEB">
            <w:pPr>
              <w:jc w:val="center"/>
              <w:rPr>
                <w:sz w:val="20"/>
                <w:szCs w:val="20"/>
              </w:rPr>
            </w:pPr>
            <w:r>
              <w:rPr>
                <w:sz w:val="20"/>
                <w:szCs w:val="20"/>
              </w:rPr>
              <w:t>Lead Q/A Tester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Adam Hebel</w:t>
            </w:r>
          </w:p>
        </w:tc>
        <w:tc>
          <w:tcPr>
            <w:tcW w:w="3117" w:type="dxa"/>
          </w:tcPr>
          <w:p w:rsidR="00374E1B" w:rsidRPr="00F87512" w:rsidRDefault="00374E1B" w:rsidP="00417FEB">
            <w:pPr>
              <w:jc w:val="center"/>
              <w:rPr>
                <w:sz w:val="20"/>
                <w:szCs w:val="20"/>
              </w:rPr>
            </w:pPr>
            <w:r>
              <w:rPr>
                <w:sz w:val="20"/>
                <w:szCs w:val="20"/>
              </w:rPr>
              <w:t>Scrum Master</w:t>
            </w:r>
          </w:p>
        </w:tc>
        <w:tc>
          <w:tcPr>
            <w:tcW w:w="3117" w:type="dxa"/>
          </w:tcPr>
          <w:p w:rsidR="00374E1B" w:rsidRPr="00F87512" w:rsidRDefault="00374E1B" w:rsidP="00417FEB">
            <w:pPr>
              <w:jc w:val="center"/>
              <w:rPr>
                <w:sz w:val="20"/>
                <w:szCs w:val="20"/>
              </w:rPr>
            </w:pPr>
            <w:r w:rsidRPr="00F87512">
              <w:rPr>
                <w:sz w:val="20"/>
                <w:szCs w:val="20"/>
              </w:rPr>
              <w:t>Yes</w:t>
            </w:r>
          </w:p>
        </w:tc>
      </w:tr>
      <w:tr w:rsidR="00374E1B" w:rsidTr="00417FEB">
        <w:trPr>
          <w:trHeight w:val="242"/>
        </w:trPr>
        <w:tc>
          <w:tcPr>
            <w:tcW w:w="3116" w:type="dxa"/>
          </w:tcPr>
          <w:p w:rsidR="00374E1B" w:rsidRPr="00F87512" w:rsidRDefault="00374E1B" w:rsidP="00417FEB">
            <w:pPr>
              <w:jc w:val="center"/>
              <w:rPr>
                <w:sz w:val="20"/>
                <w:szCs w:val="20"/>
              </w:rPr>
            </w:pPr>
            <w:r w:rsidRPr="00F87512">
              <w:rPr>
                <w:sz w:val="20"/>
                <w:szCs w:val="20"/>
              </w:rPr>
              <w:t>Ryan Stephenson</w:t>
            </w:r>
          </w:p>
        </w:tc>
        <w:tc>
          <w:tcPr>
            <w:tcW w:w="3117" w:type="dxa"/>
          </w:tcPr>
          <w:p w:rsidR="00374E1B" w:rsidRPr="00F87512" w:rsidRDefault="00374E1B" w:rsidP="00417FEB">
            <w:pPr>
              <w:jc w:val="center"/>
              <w:rPr>
                <w:sz w:val="20"/>
                <w:szCs w:val="20"/>
              </w:rPr>
            </w:pPr>
            <w:r>
              <w:rPr>
                <w:sz w:val="20"/>
                <w:szCs w:val="20"/>
              </w:rPr>
              <w:t>Scrum Product Back-logger</w:t>
            </w:r>
          </w:p>
        </w:tc>
        <w:tc>
          <w:tcPr>
            <w:tcW w:w="3117" w:type="dxa"/>
          </w:tcPr>
          <w:p w:rsidR="00374E1B" w:rsidRPr="00F87512" w:rsidRDefault="00374E1B" w:rsidP="00417FEB">
            <w:pPr>
              <w:jc w:val="center"/>
              <w:rPr>
                <w:sz w:val="20"/>
                <w:szCs w:val="20"/>
              </w:rPr>
            </w:pPr>
            <w:r w:rsidRPr="00F87512">
              <w:rPr>
                <w:sz w:val="20"/>
                <w:szCs w:val="20"/>
              </w:rPr>
              <w:t>Yes</w:t>
            </w:r>
          </w:p>
        </w:tc>
      </w:tr>
    </w:tbl>
    <w:p w:rsidR="00374E1B" w:rsidRDefault="00374E1B" w:rsidP="00374E1B">
      <w:pPr>
        <w:rPr>
          <w:b/>
          <w:color w:val="7030A0"/>
          <w:sz w:val="20"/>
          <w:szCs w:val="20"/>
        </w:rPr>
      </w:pPr>
    </w:p>
    <w:tbl>
      <w:tblPr>
        <w:tblStyle w:val="TableGrid"/>
        <w:tblW w:w="0" w:type="auto"/>
        <w:tblLook w:val="04A0" w:firstRow="1" w:lastRow="0" w:firstColumn="1" w:lastColumn="0" w:noHBand="0" w:noVBand="1"/>
      </w:tblPr>
      <w:tblGrid>
        <w:gridCol w:w="3116"/>
        <w:gridCol w:w="3117"/>
        <w:gridCol w:w="3117"/>
      </w:tblGrid>
      <w:tr w:rsidR="00374E1B" w:rsidTr="00417FEB">
        <w:trPr>
          <w:gridAfter w:val="2"/>
          <w:wAfter w:w="6234" w:type="dxa"/>
          <w:trHeight w:val="710"/>
        </w:trPr>
        <w:tc>
          <w:tcPr>
            <w:tcW w:w="3116" w:type="dxa"/>
          </w:tcPr>
          <w:p w:rsidR="00374E1B" w:rsidRPr="00374E1B" w:rsidRDefault="00374E1B" w:rsidP="00417FEB">
            <w:pPr>
              <w:rPr>
                <w:b/>
                <w:color w:val="7030A0"/>
                <w:sz w:val="23"/>
                <w:szCs w:val="23"/>
              </w:rPr>
            </w:pPr>
            <w:r w:rsidRPr="00374E1B">
              <w:rPr>
                <w:b/>
                <w:color w:val="F3642C" w:themeColor="text2"/>
                <w:sz w:val="23"/>
                <w:szCs w:val="23"/>
              </w:rPr>
              <w:t>Week 16 Agenda</w:t>
            </w:r>
          </w:p>
        </w:tc>
      </w:tr>
      <w:tr w:rsidR="00374E1B" w:rsidTr="00417FEB">
        <w:tc>
          <w:tcPr>
            <w:tcW w:w="3116" w:type="dxa"/>
          </w:tcPr>
          <w:p w:rsidR="00374E1B" w:rsidRPr="00F87512" w:rsidRDefault="00374E1B" w:rsidP="00417FEB">
            <w:pPr>
              <w:jc w:val="center"/>
              <w:rPr>
                <w:b/>
                <w:sz w:val="24"/>
                <w:szCs w:val="24"/>
              </w:rPr>
            </w:pPr>
            <w:r>
              <w:rPr>
                <w:b/>
                <w:sz w:val="24"/>
                <w:szCs w:val="24"/>
              </w:rPr>
              <w:t>ITEMS</w:t>
            </w:r>
          </w:p>
        </w:tc>
        <w:tc>
          <w:tcPr>
            <w:tcW w:w="3117" w:type="dxa"/>
          </w:tcPr>
          <w:p w:rsidR="00374E1B" w:rsidRPr="00F87512" w:rsidRDefault="00374E1B" w:rsidP="00417FEB">
            <w:pPr>
              <w:jc w:val="center"/>
              <w:rPr>
                <w:b/>
                <w:sz w:val="24"/>
                <w:szCs w:val="24"/>
              </w:rPr>
            </w:pPr>
            <w:r>
              <w:rPr>
                <w:b/>
                <w:sz w:val="24"/>
                <w:szCs w:val="24"/>
              </w:rPr>
              <w:t>FINISHED</w:t>
            </w:r>
          </w:p>
        </w:tc>
        <w:tc>
          <w:tcPr>
            <w:tcW w:w="3117" w:type="dxa"/>
          </w:tcPr>
          <w:p w:rsidR="00374E1B" w:rsidRPr="00F87512" w:rsidRDefault="00374E1B" w:rsidP="00417FEB">
            <w:pPr>
              <w:jc w:val="center"/>
              <w:rPr>
                <w:b/>
                <w:sz w:val="24"/>
                <w:szCs w:val="24"/>
              </w:rPr>
            </w:pPr>
            <w:r>
              <w:rPr>
                <w:b/>
                <w:sz w:val="24"/>
                <w:szCs w:val="24"/>
              </w:rPr>
              <w:t>SUMMARY</w:t>
            </w:r>
          </w:p>
        </w:tc>
      </w:tr>
      <w:tr w:rsidR="00374E1B" w:rsidTr="00417FEB">
        <w:tc>
          <w:tcPr>
            <w:tcW w:w="3116" w:type="dxa"/>
          </w:tcPr>
          <w:p w:rsidR="00374E1B" w:rsidRPr="00F87512" w:rsidRDefault="00374E1B" w:rsidP="00417FEB">
            <w:pPr>
              <w:jc w:val="center"/>
              <w:rPr>
                <w:sz w:val="20"/>
                <w:szCs w:val="20"/>
              </w:rPr>
            </w:pPr>
            <w:r>
              <w:rPr>
                <w:sz w:val="20"/>
                <w:szCs w:val="20"/>
              </w:rPr>
              <w:t>Discuss final presentation</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Presentation discussed</w:t>
            </w:r>
          </w:p>
        </w:tc>
      </w:tr>
      <w:tr w:rsidR="00374E1B" w:rsidTr="00417FEB">
        <w:tc>
          <w:tcPr>
            <w:tcW w:w="3116" w:type="dxa"/>
          </w:tcPr>
          <w:p w:rsidR="00374E1B" w:rsidRPr="00F87512" w:rsidRDefault="00374E1B" w:rsidP="00417FEB">
            <w:pPr>
              <w:jc w:val="center"/>
              <w:rPr>
                <w:sz w:val="20"/>
                <w:szCs w:val="20"/>
              </w:rPr>
            </w:pPr>
            <w:r>
              <w:rPr>
                <w:sz w:val="20"/>
                <w:szCs w:val="20"/>
              </w:rPr>
              <w:t>Establish final report</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Final report discussed</w:t>
            </w:r>
          </w:p>
        </w:tc>
      </w:tr>
      <w:tr w:rsidR="00374E1B" w:rsidTr="00417FEB">
        <w:tc>
          <w:tcPr>
            <w:tcW w:w="3116" w:type="dxa"/>
          </w:tcPr>
          <w:p w:rsidR="00374E1B" w:rsidRPr="00F87512" w:rsidRDefault="00374E1B" w:rsidP="00417FEB">
            <w:pPr>
              <w:jc w:val="center"/>
              <w:rPr>
                <w:sz w:val="20"/>
                <w:szCs w:val="20"/>
              </w:rPr>
            </w:pPr>
            <w:r>
              <w:rPr>
                <w:sz w:val="20"/>
                <w:szCs w:val="20"/>
              </w:rPr>
              <w:t>Discuss future uses</w:t>
            </w:r>
          </w:p>
        </w:tc>
        <w:tc>
          <w:tcPr>
            <w:tcW w:w="3117" w:type="dxa"/>
          </w:tcPr>
          <w:p w:rsidR="00374E1B" w:rsidRPr="00F87512" w:rsidRDefault="00374E1B" w:rsidP="00417FEB">
            <w:pPr>
              <w:jc w:val="center"/>
              <w:rPr>
                <w:sz w:val="20"/>
                <w:szCs w:val="20"/>
              </w:rPr>
            </w:pPr>
            <w:r>
              <w:rPr>
                <w:sz w:val="20"/>
                <w:szCs w:val="20"/>
              </w:rPr>
              <w:t>Yes</w:t>
            </w:r>
          </w:p>
        </w:tc>
        <w:tc>
          <w:tcPr>
            <w:tcW w:w="3117" w:type="dxa"/>
          </w:tcPr>
          <w:p w:rsidR="00374E1B" w:rsidRPr="00F87512" w:rsidRDefault="00374E1B" w:rsidP="00417FEB">
            <w:pPr>
              <w:jc w:val="center"/>
              <w:rPr>
                <w:sz w:val="20"/>
                <w:szCs w:val="20"/>
              </w:rPr>
            </w:pPr>
            <w:r>
              <w:rPr>
                <w:sz w:val="20"/>
                <w:szCs w:val="20"/>
              </w:rPr>
              <w:t>Future uses discussed</w:t>
            </w:r>
          </w:p>
        </w:tc>
      </w:tr>
    </w:tbl>
    <w:p w:rsidR="00374E1B" w:rsidRDefault="00374E1B" w:rsidP="00374E1B">
      <w:pPr>
        <w:rPr>
          <w:b/>
          <w:color w:val="7030A0"/>
          <w:sz w:val="20"/>
          <w:szCs w:val="20"/>
        </w:rPr>
      </w:pPr>
    </w:p>
    <w:tbl>
      <w:tblPr>
        <w:tblStyle w:val="TableGrid"/>
        <w:tblW w:w="0" w:type="auto"/>
        <w:tblLook w:val="04A0" w:firstRow="1" w:lastRow="0" w:firstColumn="1" w:lastColumn="0" w:noHBand="0" w:noVBand="1"/>
      </w:tblPr>
      <w:tblGrid>
        <w:gridCol w:w="3117"/>
        <w:gridCol w:w="3117"/>
        <w:gridCol w:w="3117"/>
      </w:tblGrid>
      <w:tr w:rsidR="00374E1B" w:rsidTr="00417FEB">
        <w:trPr>
          <w:gridAfter w:val="2"/>
          <w:wAfter w:w="6233" w:type="dxa"/>
          <w:trHeight w:val="710"/>
        </w:trPr>
        <w:tc>
          <w:tcPr>
            <w:tcW w:w="3117" w:type="dxa"/>
          </w:tcPr>
          <w:p w:rsidR="00374E1B" w:rsidRPr="00374E1B" w:rsidRDefault="00374E1B" w:rsidP="00417FEB">
            <w:pPr>
              <w:rPr>
                <w:b/>
                <w:color w:val="F3642C" w:themeColor="text2"/>
                <w:sz w:val="23"/>
                <w:szCs w:val="23"/>
              </w:rPr>
            </w:pPr>
            <w:r w:rsidRPr="00374E1B">
              <w:rPr>
                <w:b/>
                <w:color w:val="F3642C" w:themeColor="text2"/>
                <w:sz w:val="23"/>
                <w:szCs w:val="23"/>
              </w:rPr>
              <w:t>Week 16 Summary</w:t>
            </w:r>
          </w:p>
          <w:p w:rsidR="00374E1B" w:rsidRDefault="00374E1B" w:rsidP="00417FEB">
            <w:pPr>
              <w:rPr>
                <w:b/>
                <w:color w:val="7030A0"/>
                <w:sz w:val="20"/>
                <w:szCs w:val="20"/>
              </w:rPr>
            </w:pPr>
          </w:p>
        </w:tc>
      </w:tr>
      <w:tr w:rsidR="00374E1B" w:rsidTr="00417FEB">
        <w:tc>
          <w:tcPr>
            <w:tcW w:w="3116" w:type="dxa"/>
          </w:tcPr>
          <w:p w:rsidR="00374E1B" w:rsidRPr="00F87512" w:rsidRDefault="00374E1B" w:rsidP="00417FEB">
            <w:pPr>
              <w:jc w:val="center"/>
              <w:rPr>
                <w:b/>
                <w:sz w:val="24"/>
                <w:szCs w:val="24"/>
              </w:rPr>
            </w:pPr>
            <w:r>
              <w:rPr>
                <w:b/>
                <w:sz w:val="24"/>
                <w:szCs w:val="24"/>
              </w:rPr>
              <w:t xml:space="preserve">WORK FINISHED SINCE LAST MEETING </w:t>
            </w:r>
          </w:p>
        </w:tc>
        <w:tc>
          <w:tcPr>
            <w:tcW w:w="3117" w:type="dxa"/>
          </w:tcPr>
          <w:p w:rsidR="00374E1B" w:rsidRPr="00F87512" w:rsidRDefault="00374E1B" w:rsidP="00417FEB">
            <w:pPr>
              <w:jc w:val="center"/>
              <w:rPr>
                <w:b/>
                <w:sz w:val="24"/>
                <w:szCs w:val="24"/>
              </w:rPr>
            </w:pPr>
            <w:r>
              <w:rPr>
                <w:b/>
                <w:sz w:val="24"/>
                <w:szCs w:val="24"/>
              </w:rPr>
              <w:t>MEMBER</w:t>
            </w:r>
          </w:p>
        </w:tc>
        <w:tc>
          <w:tcPr>
            <w:tcW w:w="3117" w:type="dxa"/>
          </w:tcPr>
          <w:p w:rsidR="00374E1B" w:rsidRPr="00F87512" w:rsidRDefault="00374E1B" w:rsidP="00417FEB">
            <w:pPr>
              <w:jc w:val="center"/>
              <w:rPr>
                <w:b/>
                <w:sz w:val="24"/>
                <w:szCs w:val="24"/>
              </w:rPr>
            </w:pPr>
            <w:r>
              <w:rPr>
                <w:b/>
                <w:sz w:val="24"/>
                <w:szCs w:val="24"/>
              </w:rPr>
              <w:t>WORK TO FINISH BEFORE NEXT MEETING</w:t>
            </w:r>
          </w:p>
        </w:tc>
      </w:tr>
      <w:tr w:rsidR="00374E1B" w:rsidTr="00417FEB">
        <w:tc>
          <w:tcPr>
            <w:tcW w:w="3116" w:type="dxa"/>
          </w:tcPr>
          <w:p w:rsidR="00374E1B" w:rsidRPr="00F87512" w:rsidRDefault="00374E1B" w:rsidP="00417FEB">
            <w:pPr>
              <w:jc w:val="center"/>
              <w:rPr>
                <w:sz w:val="20"/>
                <w:szCs w:val="20"/>
              </w:rPr>
            </w:pPr>
            <w:r>
              <w:rPr>
                <w:sz w:val="20"/>
                <w:szCs w:val="20"/>
              </w:rPr>
              <w:t>Login database, users</w:t>
            </w:r>
          </w:p>
        </w:tc>
        <w:tc>
          <w:tcPr>
            <w:tcW w:w="3117" w:type="dxa"/>
          </w:tcPr>
          <w:p w:rsidR="00374E1B" w:rsidRPr="00F87512" w:rsidRDefault="00374E1B" w:rsidP="00417FEB">
            <w:pPr>
              <w:jc w:val="center"/>
              <w:rPr>
                <w:sz w:val="20"/>
                <w:szCs w:val="20"/>
              </w:rPr>
            </w:pPr>
            <w:r>
              <w:rPr>
                <w:sz w:val="20"/>
                <w:szCs w:val="20"/>
              </w:rPr>
              <w:t>Adam Hebel</w:t>
            </w:r>
          </w:p>
        </w:tc>
        <w:tc>
          <w:tcPr>
            <w:tcW w:w="3117" w:type="dxa"/>
          </w:tcPr>
          <w:p w:rsidR="00374E1B" w:rsidRPr="00F87512" w:rsidRDefault="00374E1B" w:rsidP="00417FEB">
            <w:pPr>
              <w:jc w:val="center"/>
              <w:rPr>
                <w:sz w:val="20"/>
                <w:szCs w:val="20"/>
              </w:rPr>
            </w:pPr>
            <w:r>
              <w:rPr>
                <w:sz w:val="20"/>
                <w:szCs w:val="20"/>
              </w:rPr>
              <w:t>Final report</w:t>
            </w:r>
          </w:p>
        </w:tc>
      </w:tr>
      <w:tr w:rsidR="00374E1B" w:rsidTr="00417FEB">
        <w:tc>
          <w:tcPr>
            <w:tcW w:w="3116" w:type="dxa"/>
          </w:tcPr>
          <w:p w:rsidR="00374E1B" w:rsidRPr="00F87512" w:rsidRDefault="00374E1B" w:rsidP="00417FEB">
            <w:pPr>
              <w:jc w:val="center"/>
              <w:rPr>
                <w:sz w:val="20"/>
                <w:szCs w:val="20"/>
              </w:rPr>
            </w:pPr>
            <w:r>
              <w:rPr>
                <w:sz w:val="20"/>
                <w:szCs w:val="20"/>
              </w:rPr>
              <w:t>QA and Sprint logs, final report</w:t>
            </w:r>
          </w:p>
        </w:tc>
        <w:tc>
          <w:tcPr>
            <w:tcW w:w="3117" w:type="dxa"/>
          </w:tcPr>
          <w:p w:rsidR="00374E1B" w:rsidRPr="00F87512" w:rsidRDefault="00374E1B" w:rsidP="00417FEB">
            <w:pPr>
              <w:jc w:val="center"/>
              <w:rPr>
                <w:sz w:val="20"/>
                <w:szCs w:val="20"/>
              </w:rPr>
            </w:pPr>
            <w:r>
              <w:rPr>
                <w:sz w:val="20"/>
                <w:szCs w:val="20"/>
              </w:rPr>
              <w:t>Trevor Mickelson</w:t>
            </w:r>
          </w:p>
        </w:tc>
        <w:tc>
          <w:tcPr>
            <w:tcW w:w="3117" w:type="dxa"/>
          </w:tcPr>
          <w:p w:rsidR="00374E1B" w:rsidRPr="00F87512" w:rsidRDefault="00374E1B" w:rsidP="00417FEB">
            <w:pPr>
              <w:jc w:val="center"/>
              <w:rPr>
                <w:sz w:val="20"/>
                <w:szCs w:val="20"/>
              </w:rPr>
            </w:pPr>
            <w:r>
              <w:rPr>
                <w:sz w:val="20"/>
                <w:szCs w:val="20"/>
              </w:rPr>
              <w:t>Sprint Logs, QA, final report</w:t>
            </w:r>
          </w:p>
        </w:tc>
      </w:tr>
      <w:tr w:rsidR="00374E1B" w:rsidTr="00417FEB">
        <w:tc>
          <w:tcPr>
            <w:tcW w:w="3116" w:type="dxa"/>
          </w:tcPr>
          <w:p w:rsidR="00374E1B" w:rsidRPr="00F87512" w:rsidRDefault="00374E1B" w:rsidP="00417FEB">
            <w:pPr>
              <w:jc w:val="center"/>
              <w:rPr>
                <w:sz w:val="20"/>
                <w:szCs w:val="20"/>
              </w:rPr>
            </w:pPr>
            <w:r>
              <w:rPr>
                <w:sz w:val="20"/>
                <w:szCs w:val="20"/>
              </w:rPr>
              <w:t>Live webpage for users</w:t>
            </w:r>
          </w:p>
        </w:tc>
        <w:tc>
          <w:tcPr>
            <w:tcW w:w="3117" w:type="dxa"/>
          </w:tcPr>
          <w:p w:rsidR="00374E1B" w:rsidRPr="00F87512" w:rsidRDefault="00374E1B" w:rsidP="00417FEB">
            <w:pPr>
              <w:jc w:val="center"/>
              <w:rPr>
                <w:sz w:val="20"/>
                <w:szCs w:val="20"/>
              </w:rPr>
            </w:pPr>
            <w:r>
              <w:rPr>
                <w:sz w:val="20"/>
                <w:szCs w:val="20"/>
              </w:rPr>
              <w:t>Rex Andrade</w:t>
            </w:r>
          </w:p>
        </w:tc>
        <w:tc>
          <w:tcPr>
            <w:tcW w:w="3117" w:type="dxa"/>
          </w:tcPr>
          <w:p w:rsidR="00374E1B" w:rsidRPr="00F87512" w:rsidRDefault="00374E1B" w:rsidP="00417FEB">
            <w:pPr>
              <w:jc w:val="center"/>
              <w:rPr>
                <w:sz w:val="20"/>
                <w:szCs w:val="20"/>
              </w:rPr>
            </w:pPr>
            <w:r>
              <w:rPr>
                <w:sz w:val="20"/>
                <w:szCs w:val="20"/>
              </w:rPr>
              <w:t>Final report</w:t>
            </w:r>
          </w:p>
        </w:tc>
      </w:tr>
      <w:tr w:rsidR="00374E1B" w:rsidTr="00417FEB">
        <w:trPr>
          <w:trHeight w:val="242"/>
        </w:trPr>
        <w:tc>
          <w:tcPr>
            <w:tcW w:w="3116" w:type="dxa"/>
          </w:tcPr>
          <w:p w:rsidR="00374E1B" w:rsidRPr="00F87512" w:rsidRDefault="00374E1B" w:rsidP="00417FEB">
            <w:pPr>
              <w:jc w:val="center"/>
              <w:rPr>
                <w:sz w:val="20"/>
                <w:szCs w:val="20"/>
              </w:rPr>
            </w:pPr>
            <w:r>
              <w:rPr>
                <w:sz w:val="20"/>
                <w:szCs w:val="20"/>
              </w:rPr>
              <w:t>Test cases of core functionalities, future uses, final report</w:t>
            </w:r>
          </w:p>
        </w:tc>
        <w:tc>
          <w:tcPr>
            <w:tcW w:w="3117" w:type="dxa"/>
          </w:tcPr>
          <w:p w:rsidR="00374E1B" w:rsidRPr="00F87512" w:rsidRDefault="00374E1B" w:rsidP="00417FEB">
            <w:pPr>
              <w:jc w:val="center"/>
              <w:rPr>
                <w:sz w:val="20"/>
                <w:szCs w:val="20"/>
              </w:rPr>
            </w:pPr>
            <w:r>
              <w:rPr>
                <w:sz w:val="20"/>
                <w:szCs w:val="20"/>
              </w:rPr>
              <w:t>Ryan Stephenson</w:t>
            </w:r>
          </w:p>
        </w:tc>
        <w:tc>
          <w:tcPr>
            <w:tcW w:w="3117" w:type="dxa"/>
          </w:tcPr>
          <w:p w:rsidR="00374E1B" w:rsidRPr="00F87512" w:rsidRDefault="00374E1B" w:rsidP="00417FEB">
            <w:pPr>
              <w:jc w:val="center"/>
              <w:rPr>
                <w:sz w:val="20"/>
                <w:szCs w:val="20"/>
              </w:rPr>
            </w:pPr>
            <w:r>
              <w:rPr>
                <w:sz w:val="20"/>
                <w:szCs w:val="20"/>
              </w:rPr>
              <w:t>Final report</w:t>
            </w:r>
          </w:p>
        </w:tc>
      </w:tr>
      <w:tr w:rsidR="00374E1B" w:rsidTr="00417FEB">
        <w:trPr>
          <w:trHeight w:val="242"/>
        </w:trPr>
        <w:tc>
          <w:tcPr>
            <w:tcW w:w="3116" w:type="dxa"/>
          </w:tcPr>
          <w:p w:rsidR="00374E1B" w:rsidRPr="00F87512" w:rsidRDefault="00374E1B" w:rsidP="00417FEB">
            <w:pPr>
              <w:jc w:val="center"/>
              <w:rPr>
                <w:sz w:val="20"/>
                <w:szCs w:val="20"/>
              </w:rPr>
            </w:pPr>
            <w:r>
              <w:rPr>
                <w:sz w:val="20"/>
                <w:szCs w:val="20"/>
              </w:rPr>
              <w:t>Final coding, final report</w:t>
            </w:r>
          </w:p>
        </w:tc>
        <w:tc>
          <w:tcPr>
            <w:tcW w:w="3117" w:type="dxa"/>
          </w:tcPr>
          <w:p w:rsidR="00374E1B" w:rsidRPr="00F87512" w:rsidRDefault="00374E1B" w:rsidP="00417FEB">
            <w:pPr>
              <w:jc w:val="center"/>
              <w:rPr>
                <w:sz w:val="20"/>
                <w:szCs w:val="20"/>
              </w:rPr>
            </w:pPr>
            <w:r>
              <w:rPr>
                <w:sz w:val="20"/>
                <w:szCs w:val="20"/>
              </w:rPr>
              <w:t xml:space="preserve">Brian </w:t>
            </w:r>
            <w:proofErr w:type="spellStart"/>
            <w:r>
              <w:rPr>
                <w:sz w:val="20"/>
                <w:szCs w:val="20"/>
              </w:rPr>
              <w:t>Rattanasith</w:t>
            </w:r>
            <w:proofErr w:type="spellEnd"/>
          </w:p>
        </w:tc>
        <w:tc>
          <w:tcPr>
            <w:tcW w:w="3117" w:type="dxa"/>
          </w:tcPr>
          <w:p w:rsidR="00374E1B" w:rsidRPr="00F87512" w:rsidRDefault="00374E1B" w:rsidP="00417FEB">
            <w:pPr>
              <w:jc w:val="center"/>
              <w:rPr>
                <w:sz w:val="20"/>
                <w:szCs w:val="20"/>
              </w:rPr>
            </w:pPr>
            <w:r>
              <w:rPr>
                <w:sz w:val="20"/>
                <w:szCs w:val="20"/>
              </w:rPr>
              <w:t>Final report</w:t>
            </w:r>
          </w:p>
        </w:tc>
      </w:tr>
    </w:tbl>
    <w:p w:rsidR="00374E1B" w:rsidRPr="006255FF" w:rsidRDefault="00374E1B" w:rsidP="00374E1B">
      <w:pPr>
        <w:rPr>
          <w:b/>
          <w:color w:val="7030A0"/>
          <w:sz w:val="20"/>
          <w:szCs w:val="20"/>
        </w:rPr>
      </w:pPr>
    </w:p>
    <w:p w:rsidR="00374E1B" w:rsidRPr="00267E5D" w:rsidRDefault="00374E1B" w:rsidP="00E43D49">
      <w:pPr>
        <w:spacing w:before="120" w:after="120" w:line="240" w:lineRule="auto"/>
        <w:rPr>
          <w:rFonts w:asciiTheme="majorHAnsi" w:eastAsia="Times New Roman" w:hAnsiTheme="majorHAnsi" w:cs="Times New Roman"/>
          <w:i/>
          <w:color w:val="F3642C" w:themeColor="text2"/>
          <w:sz w:val="23"/>
          <w:szCs w:val="23"/>
        </w:rPr>
      </w:pPr>
    </w:p>
    <w:p w:rsidR="00E43D49" w:rsidRDefault="00E92218" w:rsidP="00E43D49">
      <w:pPr>
        <w:pStyle w:val="Heading2"/>
      </w:pPr>
      <w:r>
        <w:t>Scope</w:t>
      </w:r>
    </w:p>
    <w:p w:rsidR="00160AE3" w:rsidRDefault="00E92218" w:rsidP="00160AE3">
      <w:pPr>
        <w:spacing w:before="120" w:after="120" w:line="240" w:lineRule="auto"/>
        <w:rPr>
          <w:sz w:val="24"/>
        </w:rPr>
      </w:pPr>
      <w:r w:rsidRPr="00E92218">
        <w:rPr>
          <w:sz w:val="24"/>
        </w:rPr>
        <w:t xml:space="preserve">Our project will include the design, development, and implementation of a phone app and database. Out group will use and acquire skills which </w:t>
      </w:r>
      <w:r>
        <w:rPr>
          <w:sz w:val="24"/>
        </w:rPr>
        <w:t>are</w:t>
      </w:r>
      <w:r w:rsidRPr="00E92218">
        <w:rPr>
          <w:sz w:val="24"/>
        </w:rPr>
        <w:t xml:space="preserve"> needed to determine the specifications and requirements for completion. We will learn how to create a user-friendly </w:t>
      </w:r>
      <w:r>
        <w:rPr>
          <w:sz w:val="24"/>
        </w:rPr>
        <w:t>General User Interface</w:t>
      </w:r>
      <w:r w:rsidRPr="00E92218">
        <w:rPr>
          <w:sz w:val="24"/>
        </w:rPr>
        <w:t xml:space="preserve"> that will efficiently handle user </w:t>
      </w:r>
      <w:r>
        <w:rPr>
          <w:sz w:val="24"/>
        </w:rPr>
        <w:t xml:space="preserve">entered </w:t>
      </w:r>
      <w:r w:rsidRPr="00E92218">
        <w:rPr>
          <w:sz w:val="24"/>
        </w:rPr>
        <w:t>data and existing web data to create an effective app resource</w:t>
      </w:r>
      <w:r>
        <w:rPr>
          <w:sz w:val="24"/>
        </w:rPr>
        <w:t>, Cougar PackfindR</w:t>
      </w:r>
      <w:r w:rsidRPr="00E92218">
        <w:rPr>
          <w:sz w:val="24"/>
        </w:rPr>
        <w:t>.</w:t>
      </w:r>
    </w:p>
    <w:p w:rsidR="00160AE3" w:rsidRDefault="00E92218" w:rsidP="00160AE3">
      <w:pPr>
        <w:pStyle w:val="Heading2"/>
      </w:pPr>
      <w:r>
        <w:t>Alternative Software Solutions &amp; Competitors</w:t>
      </w:r>
    </w:p>
    <w:p w:rsidR="00E92218" w:rsidRDefault="00E92218" w:rsidP="00160AE3">
      <w:pPr>
        <w:spacing w:before="120" w:after="120" w:line="240" w:lineRule="auto"/>
        <w:rPr>
          <w:b/>
          <w:bCs/>
          <w:sz w:val="24"/>
          <w:szCs w:val="24"/>
        </w:rPr>
      </w:pPr>
      <w:r w:rsidRPr="00E92218">
        <w:rPr>
          <w:sz w:val="24"/>
          <w:szCs w:val="24"/>
        </w:rPr>
        <w:t>Alternatives could include social media websites</w:t>
      </w:r>
      <w:r>
        <w:rPr>
          <w:sz w:val="24"/>
          <w:szCs w:val="24"/>
        </w:rPr>
        <w:t>/ applications</w:t>
      </w:r>
      <w:r w:rsidRPr="00E92218">
        <w:rPr>
          <w:sz w:val="24"/>
          <w:szCs w:val="24"/>
        </w:rPr>
        <w:t>, such as Facebook and Instagram. Social apps, such as meetup or tinder, are also existing alternatives that are successful</w:t>
      </w:r>
      <w:r>
        <w:rPr>
          <w:sz w:val="24"/>
          <w:szCs w:val="24"/>
        </w:rPr>
        <w:t>, but different</w:t>
      </w:r>
      <w:r w:rsidRPr="00E92218">
        <w:rPr>
          <w:sz w:val="24"/>
          <w:szCs w:val="24"/>
        </w:rPr>
        <w:t xml:space="preserve">. However, our app will be very different and does not have any natural competitors. Our app will have a unique purpose as it is for </w:t>
      </w:r>
      <w:r>
        <w:rPr>
          <w:sz w:val="24"/>
          <w:szCs w:val="24"/>
        </w:rPr>
        <w:t xml:space="preserve">California State University San Marcos </w:t>
      </w:r>
      <w:r w:rsidRPr="00E92218">
        <w:rPr>
          <w:sz w:val="24"/>
          <w:szCs w:val="24"/>
        </w:rPr>
        <w:t>students and specifically for life on</w:t>
      </w:r>
      <w:r>
        <w:rPr>
          <w:sz w:val="24"/>
          <w:szCs w:val="24"/>
        </w:rPr>
        <w:t xml:space="preserve"> or around</w:t>
      </w:r>
      <w:r w:rsidRPr="00E92218">
        <w:rPr>
          <w:sz w:val="24"/>
          <w:szCs w:val="24"/>
        </w:rPr>
        <w:t xml:space="preserve"> campus, which no service or app</w:t>
      </w:r>
      <w:r>
        <w:rPr>
          <w:sz w:val="24"/>
          <w:szCs w:val="24"/>
        </w:rPr>
        <w:t>lication</w:t>
      </w:r>
      <w:r w:rsidRPr="00E92218">
        <w:rPr>
          <w:sz w:val="24"/>
          <w:szCs w:val="24"/>
        </w:rPr>
        <w:t xml:space="preserve"> </w:t>
      </w:r>
      <w:r>
        <w:rPr>
          <w:sz w:val="24"/>
          <w:szCs w:val="24"/>
        </w:rPr>
        <w:t>caters to as of</w:t>
      </w:r>
      <w:r w:rsidRPr="00E92218">
        <w:rPr>
          <w:sz w:val="24"/>
          <w:szCs w:val="24"/>
        </w:rPr>
        <w:t xml:space="preserve"> yet.</w:t>
      </w:r>
    </w:p>
    <w:p w:rsidR="00553996" w:rsidRDefault="00553996" w:rsidP="00553996">
      <w:pPr>
        <w:pStyle w:val="Heading2"/>
        <w:spacing w:after="120"/>
      </w:pPr>
      <w:r>
        <w:rPr>
          <w:rFonts w:ascii="Century Gothic" w:hAnsi="Century Gothic"/>
          <w:color w:val="3F1D5A"/>
          <w:szCs w:val="28"/>
        </w:rPr>
        <w:t>Product Backlog</w:t>
      </w:r>
    </w:p>
    <w:p w:rsidR="00553996" w:rsidRPr="00553996" w:rsidRDefault="00553996" w:rsidP="00553996">
      <w:pPr>
        <w:pStyle w:val="NormalWeb"/>
        <w:numPr>
          <w:ilvl w:val="0"/>
          <w:numId w:val="19"/>
        </w:numPr>
        <w:spacing w:before="0" w:beforeAutospacing="0" w:after="0" w:afterAutospacing="0"/>
        <w:textAlignment w:val="baseline"/>
        <w:rPr>
          <w:rFonts w:ascii="Century Gothic" w:hAnsi="Century Gothic"/>
          <w:color w:val="000000"/>
        </w:rPr>
      </w:pPr>
      <w:r w:rsidRPr="00553996">
        <w:rPr>
          <w:rFonts w:ascii="Century Gothic" w:hAnsi="Century Gothic"/>
          <w:color w:val="000000"/>
        </w:rPr>
        <w:t>Sleek, User-friendly User Interface</w:t>
      </w:r>
    </w:p>
    <w:p w:rsidR="00553996" w:rsidRPr="00553996" w:rsidRDefault="00553996" w:rsidP="00553996">
      <w:pPr>
        <w:pStyle w:val="NormalWeb"/>
        <w:numPr>
          <w:ilvl w:val="0"/>
          <w:numId w:val="19"/>
        </w:numPr>
        <w:spacing w:before="0" w:beforeAutospacing="0" w:after="0" w:afterAutospacing="0"/>
        <w:textAlignment w:val="baseline"/>
        <w:rPr>
          <w:rFonts w:ascii="Century Gothic" w:hAnsi="Century Gothic"/>
          <w:color w:val="000000"/>
        </w:rPr>
      </w:pPr>
      <w:r w:rsidRPr="00553996">
        <w:rPr>
          <w:rFonts w:ascii="Century Gothic" w:hAnsi="Century Gothic"/>
          <w:color w:val="000000"/>
        </w:rPr>
        <w:t>Secure Sign-on</w:t>
      </w:r>
    </w:p>
    <w:p w:rsidR="00553996" w:rsidRPr="00553996" w:rsidRDefault="00553996" w:rsidP="00553996">
      <w:pPr>
        <w:pStyle w:val="NormalWeb"/>
        <w:numPr>
          <w:ilvl w:val="0"/>
          <w:numId w:val="19"/>
        </w:numPr>
        <w:spacing w:before="0" w:beforeAutospacing="0" w:after="0" w:afterAutospacing="0"/>
        <w:textAlignment w:val="baseline"/>
        <w:rPr>
          <w:rFonts w:ascii="Century Gothic" w:hAnsi="Century Gothic"/>
          <w:color w:val="000000"/>
        </w:rPr>
      </w:pPr>
      <w:r w:rsidRPr="00553996">
        <w:rPr>
          <w:rFonts w:ascii="Century Gothic" w:hAnsi="Century Gothic"/>
          <w:color w:val="000000"/>
        </w:rPr>
        <w:t>User-friendly survey</w:t>
      </w:r>
    </w:p>
    <w:p w:rsidR="00553996" w:rsidRPr="00553996" w:rsidRDefault="00553996" w:rsidP="00553996">
      <w:pPr>
        <w:pStyle w:val="NormalWeb"/>
        <w:numPr>
          <w:ilvl w:val="0"/>
          <w:numId w:val="19"/>
        </w:numPr>
        <w:spacing w:before="0" w:beforeAutospacing="0" w:after="0" w:afterAutospacing="0"/>
        <w:textAlignment w:val="baseline"/>
        <w:rPr>
          <w:rFonts w:ascii="Century Gothic" w:hAnsi="Century Gothic"/>
          <w:color w:val="000000"/>
        </w:rPr>
      </w:pPr>
      <w:r w:rsidRPr="00553996">
        <w:rPr>
          <w:rFonts w:ascii="Century Gothic" w:hAnsi="Century Gothic"/>
          <w:color w:val="000000"/>
        </w:rPr>
        <w:lastRenderedPageBreak/>
        <w:t>User catered interest list(s)</w:t>
      </w:r>
    </w:p>
    <w:p w:rsidR="00553996" w:rsidRPr="00553996" w:rsidRDefault="00553996" w:rsidP="00553996">
      <w:pPr>
        <w:pStyle w:val="NormalWeb"/>
        <w:numPr>
          <w:ilvl w:val="0"/>
          <w:numId w:val="19"/>
        </w:numPr>
        <w:spacing w:before="0" w:beforeAutospacing="0" w:after="0" w:afterAutospacing="0"/>
        <w:textAlignment w:val="baseline"/>
        <w:rPr>
          <w:rFonts w:ascii="Century Gothic" w:hAnsi="Century Gothic"/>
          <w:color w:val="000000"/>
        </w:rPr>
      </w:pPr>
      <w:r w:rsidRPr="00553996">
        <w:rPr>
          <w:rFonts w:ascii="Century Gothic" w:hAnsi="Century Gothic"/>
          <w:color w:val="000000"/>
        </w:rPr>
        <w:t>Step-by-step procedure for individual organization sign-up</w:t>
      </w:r>
    </w:p>
    <w:p w:rsidR="00553996" w:rsidRPr="00553996" w:rsidRDefault="00553996" w:rsidP="00553996">
      <w:pPr>
        <w:pStyle w:val="NormalWeb"/>
        <w:numPr>
          <w:ilvl w:val="1"/>
          <w:numId w:val="19"/>
        </w:numPr>
        <w:spacing w:before="0" w:beforeAutospacing="0" w:after="0" w:afterAutospacing="0"/>
        <w:textAlignment w:val="baseline"/>
        <w:rPr>
          <w:rFonts w:ascii="Century Gothic" w:hAnsi="Century Gothic"/>
          <w:color w:val="000000"/>
        </w:rPr>
      </w:pPr>
      <w:r w:rsidRPr="00553996">
        <w:rPr>
          <w:rFonts w:ascii="Century Gothic" w:hAnsi="Century Gothic"/>
          <w:color w:val="000000"/>
        </w:rPr>
        <w:t>Student orgs will need to specify procedures for successful affiliation</w:t>
      </w:r>
    </w:p>
    <w:p w:rsidR="00553996" w:rsidRPr="00553996" w:rsidRDefault="00553996" w:rsidP="00553996">
      <w:pPr>
        <w:pStyle w:val="NormalWeb"/>
        <w:numPr>
          <w:ilvl w:val="0"/>
          <w:numId w:val="19"/>
        </w:numPr>
        <w:spacing w:before="0" w:beforeAutospacing="0" w:after="0" w:afterAutospacing="0"/>
        <w:textAlignment w:val="baseline"/>
        <w:rPr>
          <w:rFonts w:ascii="Century Gothic" w:hAnsi="Century Gothic"/>
          <w:color w:val="000000"/>
        </w:rPr>
      </w:pPr>
      <w:r w:rsidRPr="00553996">
        <w:rPr>
          <w:rFonts w:ascii="Century Gothic" w:hAnsi="Century Gothic"/>
          <w:color w:val="000000"/>
        </w:rPr>
        <w:t>Chat forum with those who are “like-minded”</w:t>
      </w:r>
    </w:p>
    <w:p w:rsidR="00553996" w:rsidRDefault="00553996" w:rsidP="00553996">
      <w:pPr>
        <w:pStyle w:val="NormalWeb"/>
        <w:numPr>
          <w:ilvl w:val="0"/>
          <w:numId w:val="19"/>
        </w:numPr>
        <w:spacing w:before="0" w:beforeAutospacing="0" w:after="120" w:afterAutospacing="0"/>
        <w:textAlignment w:val="baseline"/>
        <w:rPr>
          <w:rFonts w:ascii="Century Gothic" w:hAnsi="Century Gothic"/>
          <w:color w:val="000000"/>
        </w:rPr>
      </w:pPr>
      <w:r w:rsidRPr="00553996">
        <w:rPr>
          <w:rFonts w:ascii="Century Gothic" w:hAnsi="Century Gothic"/>
          <w:color w:val="000000"/>
        </w:rPr>
        <w:t>Open Chat Forum</w:t>
      </w:r>
    </w:p>
    <w:p w:rsidR="00851091" w:rsidRDefault="00851091" w:rsidP="002A309F">
      <w:pPr>
        <w:pStyle w:val="Heading2"/>
        <w:spacing w:after="120"/>
        <w:rPr>
          <w:rFonts w:ascii="Times New Roman" w:eastAsia="Times New Roman" w:hAnsi="Times New Roman" w:cs="Times New Roman"/>
          <w:b w:val="0"/>
          <w:bCs w:val="0"/>
          <w:color w:val="auto"/>
          <w:sz w:val="24"/>
          <w:szCs w:val="24"/>
        </w:rPr>
      </w:pPr>
    </w:p>
    <w:p w:rsidR="002A309F" w:rsidRDefault="002A309F" w:rsidP="002A309F">
      <w:pPr>
        <w:pStyle w:val="Heading2"/>
        <w:spacing w:after="120"/>
      </w:pPr>
      <w:r>
        <w:t>Report Change History</w:t>
      </w:r>
    </w:p>
    <w:tbl>
      <w:tblPr>
        <w:tblW w:w="9527" w:type="dxa"/>
        <w:tblCellMar>
          <w:left w:w="0" w:type="dxa"/>
          <w:right w:w="0" w:type="dxa"/>
        </w:tblCellMar>
        <w:tblLook w:val="04A0" w:firstRow="1" w:lastRow="0" w:firstColumn="1" w:lastColumn="0" w:noHBand="0" w:noVBand="1"/>
      </w:tblPr>
      <w:tblGrid>
        <w:gridCol w:w="1117"/>
        <w:gridCol w:w="3695"/>
        <w:gridCol w:w="4715"/>
      </w:tblGrid>
      <w:tr w:rsidR="002A309F" w:rsidRPr="002A309F" w:rsidTr="00B26FDE">
        <w:trPr>
          <w:trHeight w:val="29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309F" w:rsidRPr="00851091" w:rsidRDefault="002A309F" w:rsidP="002A309F">
            <w:pPr>
              <w:spacing w:after="0" w:line="240" w:lineRule="auto"/>
              <w:jc w:val="center"/>
              <w:rPr>
                <w:rFonts w:asciiTheme="majorHAnsi" w:eastAsia="Times New Roman" w:hAnsiTheme="majorHAnsi" w:cs="Arial"/>
                <w:b/>
                <w:bCs/>
                <w:sz w:val="24"/>
                <w:szCs w:val="24"/>
              </w:rPr>
            </w:pPr>
            <w:r w:rsidRPr="00851091">
              <w:rPr>
                <w:rFonts w:asciiTheme="majorHAnsi" w:eastAsia="Times New Roman" w:hAnsiTheme="majorHAnsi" w:cs="Arial"/>
                <w:b/>
                <w:bCs/>
                <w:sz w:val="24"/>
                <w:szCs w:val="24"/>
              </w:rPr>
              <w:t xml:space="preserve">Date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309F" w:rsidRPr="00851091" w:rsidRDefault="002A309F" w:rsidP="002A309F">
            <w:pPr>
              <w:spacing w:after="0" w:line="240" w:lineRule="auto"/>
              <w:jc w:val="center"/>
              <w:rPr>
                <w:rFonts w:asciiTheme="majorHAnsi" w:eastAsia="Times New Roman" w:hAnsiTheme="majorHAnsi" w:cs="Arial"/>
                <w:b/>
                <w:bCs/>
                <w:sz w:val="24"/>
                <w:szCs w:val="24"/>
              </w:rPr>
            </w:pPr>
            <w:r w:rsidRPr="00851091">
              <w:rPr>
                <w:rFonts w:asciiTheme="majorHAnsi" w:eastAsia="Times New Roman" w:hAnsiTheme="majorHAnsi" w:cs="Arial"/>
                <w:b/>
                <w:bCs/>
                <w:sz w:val="24"/>
                <w:szCs w:val="24"/>
              </w:rPr>
              <w:t>Team Member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309F" w:rsidRPr="00851091" w:rsidRDefault="002A309F" w:rsidP="002A309F">
            <w:pPr>
              <w:spacing w:after="0" w:line="240" w:lineRule="auto"/>
              <w:jc w:val="center"/>
              <w:rPr>
                <w:rFonts w:asciiTheme="majorHAnsi" w:eastAsia="Times New Roman" w:hAnsiTheme="majorHAnsi" w:cs="Arial"/>
                <w:b/>
                <w:bCs/>
                <w:sz w:val="24"/>
                <w:szCs w:val="24"/>
              </w:rPr>
            </w:pPr>
            <w:r w:rsidRPr="00851091">
              <w:rPr>
                <w:rFonts w:asciiTheme="majorHAnsi" w:eastAsia="Times New Roman" w:hAnsiTheme="majorHAnsi" w:cs="Arial"/>
                <w:b/>
                <w:bCs/>
                <w:sz w:val="24"/>
                <w:szCs w:val="24"/>
              </w:rPr>
              <w:t>Changes Made</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10/09/18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Rex Andrade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Updated Table of Contents</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10/10/18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Sprint Logs</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10/11/18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 xml:space="preserve">Adam Hebel/Brian </w:t>
            </w:r>
            <w:proofErr w:type="spellStart"/>
            <w:r w:rsidRPr="00851091">
              <w:rPr>
                <w:rFonts w:asciiTheme="majorHAnsi" w:eastAsia="Times New Roman" w:hAnsiTheme="majorHAnsi" w:cs="Arial"/>
                <w:sz w:val="24"/>
                <w:szCs w:val="24"/>
              </w:rPr>
              <w:t>Rattanasith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Uses Cases</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10/12/18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Rex Andrade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User Requirements</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10/13/18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Rex Andrade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Team Structure and Description</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11/8/18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Adam Hebel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System Architecture</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11/9/18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Sequence Diagram</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11/10/18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 xml:space="preserve">Brian </w:t>
            </w:r>
            <w:proofErr w:type="spellStart"/>
            <w:r w:rsidRPr="00851091">
              <w:rPr>
                <w:rFonts w:asciiTheme="majorHAnsi" w:eastAsia="Times New Roman" w:hAnsiTheme="majorHAnsi" w:cs="Arial"/>
                <w:sz w:val="24"/>
                <w:szCs w:val="24"/>
              </w:rPr>
              <w:t>Rattanasith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Project Milestones to report</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11/10/18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Updated Sprint logs</w:t>
            </w:r>
          </w:p>
        </w:tc>
      </w:tr>
      <w:tr w:rsidR="002A309F"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11/11/18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A309F"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Everyone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51091" w:rsidRPr="00851091" w:rsidRDefault="002A309F" w:rsidP="002A309F">
            <w:pPr>
              <w:spacing w:after="0" w:line="240" w:lineRule="auto"/>
              <w:rPr>
                <w:rFonts w:asciiTheme="majorHAnsi" w:eastAsia="Times New Roman" w:hAnsiTheme="majorHAnsi" w:cs="Arial"/>
                <w:sz w:val="24"/>
                <w:szCs w:val="24"/>
              </w:rPr>
            </w:pPr>
            <w:r w:rsidRPr="00851091">
              <w:rPr>
                <w:rFonts w:asciiTheme="majorHAnsi" w:eastAsia="Times New Roman" w:hAnsiTheme="majorHAnsi" w:cs="Arial"/>
                <w:sz w:val="24"/>
                <w:szCs w:val="24"/>
              </w:rPr>
              <w:t>Added Summary of contributions</w:t>
            </w:r>
          </w:p>
        </w:tc>
      </w:tr>
      <w:tr w:rsidR="00851091"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P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11/19/18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P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 xml:space="preserve">Trevor Mickelson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P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Updated Sprint logs</w:t>
            </w:r>
          </w:p>
        </w:tc>
      </w:tr>
      <w:tr w:rsidR="00851091"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11/26/18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Updated Sprint logs</w:t>
            </w:r>
          </w:p>
        </w:tc>
      </w:tr>
      <w:tr w:rsidR="00851091"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12/3/18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Updated Sprint logs</w:t>
            </w:r>
          </w:p>
        </w:tc>
      </w:tr>
      <w:tr w:rsidR="00851091"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12/10/18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Updated Sprint logs</w:t>
            </w:r>
          </w:p>
        </w:tc>
      </w:tr>
      <w:tr w:rsidR="00851091"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Ryan Stephenson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Added Test Cases (Core) / Future Work</w:t>
            </w:r>
          </w:p>
        </w:tc>
      </w:tr>
      <w:tr w:rsidR="00851091"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Updated Contributions</w:t>
            </w:r>
          </w:p>
        </w:tc>
      </w:tr>
      <w:tr w:rsidR="00851091"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Trevor Mickelson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851091" w:rsidRDefault="00851091"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Updated Final Report</w:t>
            </w:r>
          </w:p>
        </w:tc>
      </w:tr>
      <w:tr w:rsidR="00374E1B"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374E1B" w:rsidRDefault="00374E1B"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374E1B" w:rsidRDefault="00374E1B"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Rex Andrade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374E1B" w:rsidRDefault="00374E1B"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Added References</w:t>
            </w:r>
          </w:p>
        </w:tc>
      </w:tr>
      <w:tr w:rsidR="00374E1B"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374E1B" w:rsidRDefault="00374E1B"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374E1B" w:rsidRDefault="00374E1B"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Everyone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374E1B" w:rsidRDefault="00374E1B"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Updated Summary / Future of App</w:t>
            </w:r>
          </w:p>
        </w:tc>
      </w:tr>
      <w:tr w:rsidR="00B26FDE" w:rsidRPr="002A309F" w:rsidTr="00B26FDE">
        <w:trPr>
          <w:trHeight w:val="2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26FDE" w:rsidRDefault="00B26FDE"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12/11/18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26FDE" w:rsidRDefault="00B26FDE"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 xml:space="preserve">Brian </w:t>
            </w:r>
            <w:proofErr w:type="spellStart"/>
            <w:r>
              <w:rPr>
                <w:rFonts w:asciiTheme="majorHAnsi" w:eastAsia="Times New Roman" w:hAnsiTheme="majorHAnsi" w:cs="Arial"/>
                <w:sz w:val="24"/>
                <w:szCs w:val="24"/>
              </w:rPr>
              <w:t>Rattanasith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B26FDE" w:rsidRDefault="00B26FDE" w:rsidP="002A309F">
            <w:pPr>
              <w:spacing w:after="0" w:line="240" w:lineRule="auto"/>
              <w:rPr>
                <w:rFonts w:asciiTheme="majorHAnsi" w:eastAsia="Times New Roman" w:hAnsiTheme="majorHAnsi" w:cs="Arial"/>
                <w:sz w:val="24"/>
                <w:szCs w:val="24"/>
              </w:rPr>
            </w:pPr>
            <w:r>
              <w:rPr>
                <w:rFonts w:asciiTheme="majorHAnsi" w:eastAsia="Times New Roman" w:hAnsiTheme="majorHAnsi" w:cs="Arial"/>
                <w:sz w:val="24"/>
                <w:szCs w:val="24"/>
              </w:rPr>
              <w:t>Added References</w:t>
            </w:r>
          </w:p>
        </w:tc>
      </w:tr>
    </w:tbl>
    <w:p w:rsidR="002A309F" w:rsidRDefault="002A309F" w:rsidP="002A309F">
      <w:pPr>
        <w:pStyle w:val="Heading2"/>
        <w:spacing w:after="120"/>
      </w:pPr>
    </w:p>
    <w:p w:rsidR="002A309F" w:rsidRDefault="002A309F" w:rsidP="002A309F">
      <w:pPr>
        <w:pStyle w:val="Heading2"/>
        <w:spacing w:after="120"/>
      </w:pPr>
    </w:p>
    <w:p w:rsidR="002A309F" w:rsidRDefault="002A309F" w:rsidP="002A309F">
      <w:pPr>
        <w:pStyle w:val="Heading2"/>
        <w:spacing w:after="120"/>
      </w:pPr>
    </w:p>
    <w:p w:rsidR="002A309F" w:rsidRDefault="002A309F" w:rsidP="002A309F">
      <w:pPr>
        <w:pStyle w:val="Heading2"/>
        <w:spacing w:after="120"/>
      </w:pPr>
    </w:p>
    <w:p w:rsidR="002A309F" w:rsidRDefault="002A309F" w:rsidP="002A309F">
      <w:pPr>
        <w:pStyle w:val="Heading2"/>
        <w:spacing w:after="120"/>
      </w:pPr>
      <w:r>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299085</wp:posOffset>
            </wp:positionV>
            <wp:extent cx="6400800" cy="4400584"/>
            <wp:effectExtent l="0" t="0" r="0" b="0"/>
            <wp:wrapTight wrapText="bothSides">
              <wp:wrapPolygon edited="0">
                <wp:start x="0" y="0"/>
                <wp:lineTo x="0" y="21506"/>
                <wp:lineTo x="21536" y="21506"/>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400584"/>
                    </a:xfrm>
                    <a:prstGeom prst="rect">
                      <a:avLst/>
                    </a:prstGeom>
                    <a:noFill/>
                    <a:ln>
                      <a:noFill/>
                    </a:ln>
                  </pic:spPr>
                </pic:pic>
              </a:graphicData>
            </a:graphic>
          </wp:anchor>
        </w:drawing>
      </w:r>
      <w:r>
        <w:t>Overall System Architecture</w:t>
      </w:r>
    </w:p>
    <w:p w:rsidR="002A309F" w:rsidRDefault="002A309F" w:rsidP="002A309F">
      <w:pPr>
        <w:pStyle w:val="Heading2"/>
        <w:spacing w:after="120"/>
        <w:rPr>
          <w:szCs w:val="28"/>
        </w:rPr>
      </w:pPr>
    </w:p>
    <w:p w:rsidR="002A309F" w:rsidRDefault="002A309F" w:rsidP="002A309F">
      <w:pPr>
        <w:pStyle w:val="Heading2"/>
        <w:spacing w:after="120"/>
        <w:rPr>
          <w:szCs w:val="28"/>
        </w:rPr>
      </w:pPr>
    </w:p>
    <w:p w:rsidR="002A309F" w:rsidRDefault="002A309F" w:rsidP="002A309F">
      <w:pPr>
        <w:pStyle w:val="Heading2"/>
        <w:spacing w:after="120"/>
        <w:rPr>
          <w:szCs w:val="28"/>
        </w:rPr>
      </w:pPr>
    </w:p>
    <w:p w:rsidR="002A309F" w:rsidRDefault="002A309F" w:rsidP="002A309F">
      <w:pPr>
        <w:pStyle w:val="Heading2"/>
        <w:spacing w:after="120"/>
        <w:rPr>
          <w:szCs w:val="28"/>
        </w:rPr>
      </w:pPr>
    </w:p>
    <w:p w:rsidR="002A309F" w:rsidRDefault="002A309F" w:rsidP="002A309F">
      <w:pPr>
        <w:pStyle w:val="Heading2"/>
        <w:spacing w:after="120"/>
        <w:rPr>
          <w:szCs w:val="28"/>
        </w:rPr>
      </w:pPr>
    </w:p>
    <w:p w:rsidR="002A309F" w:rsidRDefault="002A309F" w:rsidP="002A309F">
      <w:pPr>
        <w:pStyle w:val="Heading2"/>
        <w:spacing w:after="120"/>
        <w:rPr>
          <w:szCs w:val="28"/>
        </w:rPr>
      </w:pPr>
    </w:p>
    <w:p w:rsidR="002A309F" w:rsidRDefault="002A309F" w:rsidP="002A309F">
      <w:pPr>
        <w:pStyle w:val="Heading2"/>
        <w:spacing w:after="120"/>
        <w:rPr>
          <w:szCs w:val="28"/>
        </w:rPr>
      </w:pPr>
    </w:p>
    <w:p w:rsidR="002A309F" w:rsidRDefault="002A309F" w:rsidP="002A309F">
      <w:pPr>
        <w:pStyle w:val="Heading2"/>
        <w:spacing w:after="120"/>
        <w:rPr>
          <w:szCs w:val="28"/>
        </w:rPr>
      </w:pPr>
      <w:r w:rsidRPr="002A309F">
        <w:rPr>
          <w:szCs w:val="28"/>
        </w:rPr>
        <w:lastRenderedPageBreak/>
        <w:t>Sequence Diagram</w:t>
      </w:r>
    </w:p>
    <w:p w:rsidR="002A309F" w:rsidRPr="002A309F" w:rsidRDefault="002A309F" w:rsidP="002A309F">
      <w:r>
        <w:rPr>
          <w:noProof/>
        </w:rPr>
        <w:drawing>
          <wp:inline distT="0" distB="0" distL="0" distR="0">
            <wp:extent cx="6400800" cy="69354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6935452"/>
                    </a:xfrm>
                    <a:prstGeom prst="rect">
                      <a:avLst/>
                    </a:prstGeom>
                    <a:noFill/>
                    <a:ln>
                      <a:noFill/>
                    </a:ln>
                  </pic:spPr>
                </pic:pic>
              </a:graphicData>
            </a:graphic>
          </wp:inline>
        </w:drawing>
      </w:r>
    </w:p>
    <w:p w:rsidR="007949C9" w:rsidRPr="00553996" w:rsidRDefault="007949C9" w:rsidP="007949C9">
      <w:pPr>
        <w:pStyle w:val="NormalWeb"/>
        <w:spacing w:before="0" w:beforeAutospacing="0" w:after="120" w:afterAutospacing="0"/>
        <w:textAlignment w:val="baseline"/>
        <w:rPr>
          <w:rFonts w:ascii="Century Gothic" w:hAnsi="Century Gothic"/>
          <w:color w:val="000000"/>
        </w:rPr>
      </w:pPr>
    </w:p>
    <w:p w:rsidR="002A309F" w:rsidRDefault="002A309F" w:rsidP="002A309F">
      <w:pPr>
        <w:pStyle w:val="Heading2"/>
        <w:spacing w:after="120"/>
      </w:pPr>
    </w:p>
    <w:p w:rsidR="002A309F" w:rsidRPr="002A309F" w:rsidRDefault="002A309F" w:rsidP="002A309F">
      <w:pPr>
        <w:pStyle w:val="Heading2"/>
        <w:spacing w:after="120"/>
      </w:pPr>
      <w:r>
        <w:t>Implementation Milestones</w:t>
      </w:r>
    </w:p>
    <w:tbl>
      <w:tblPr>
        <w:tblStyle w:val="TableGrid"/>
        <w:tblW w:w="9472" w:type="dxa"/>
        <w:tblLook w:val="04A0" w:firstRow="1" w:lastRow="0" w:firstColumn="1" w:lastColumn="0" w:noHBand="0" w:noVBand="1"/>
      </w:tblPr>
      <w:tblGrid>
        <w:gridCol w:w="7555"/>
        <w:gridCol w:w="1917"/>
      </w:tblGrid>
      <w:tr w:rsidR="002A309F" w:rsidTr="002A309F">
        <w:trPr>
          <w:trHeight w:val="485"/>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Milestone</w:t>
            </w:r>
          </w:p>
        </w:tc>
        <w:tc>
          <w:tcPr>
            <w:tcW w:w="1917" w:type="dxa"/>
            <w:tcBorders>
              <w:top w:val="single" w:sz="4" w:space="0" w:color="auto"/>
              <w:left w:val="single" w:sz="4" w:space="0" w:color="auto"/>
              <w:bottom w:val="single" w:sz="4" w:space="0" w:color="auto"/>
              <w:right w:val="single" w:sz="4" w:space="0" w:color="auto"/>
            </w:tcBorders>
          </w:tcPr>
          <w:p w:rsidR="002A309F" w:rsidRDefault="002A309F">
            <w:pPr>
              <w:rPr>
                <w:rFonts w:ascii="Century Gothic" w:hAnsi="Century Gothic" w:cs="Times New Roman"/>
                <w:b/>
                <w:sz w:val="24"/>
                <w:szCs w:val="24"/>
              </w:rPr>
            </w:pPr>
            <w:r>
              <w:rPr>
                <w:rFonts w:ascii="Century Gothic" w:hAnsi="Century Gothic" w:cs="Times New Roman"/>
                <w:b/>
                <w:sz w:val="24"/>
                <w:szCs w:val="24"/>
              </w:rPr>
              <w:t>Status</w:t>
            </w:r>
          </w:p>
          <w:p w:rsidR="002A309F" w:rsidRDefault="002A309F">
            <w:pPr>
              <w:rPr>
                <w:rFonts w:ascii="Century Gothic" w:hAnsi="Century Gothic" w:cs="Times New Roman"/>
                <w:sz w:val="24"/>
                <w:szCs w:val="24"/>
              </w:rPr>
            </w:pPr>
          </w:p>
        </w:tc>
      </w:tr>
      <w:tr w:rsidR="002A309F" w:rsidTr="002A309F">
        <w:trPr>
          <w:trHeight w:val="1470"/>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Design User Interface</w:t>
            </w:r>
          </w:p>
          <w:p w:rsidR="002A309F" w:rsidRDefault="002A309F" w:rsidP="002A309F">
            <w:pPr>
              <w:pStyle w:val="ListParagraph"/>
              <w:numPr>
                <w:ilvl w:val="0"/>
                <w:numId w:val="20"/>
              </w:numPr>
              <w:spacing w:after="0"/>
              <w:rPr>
                <w:rFonts w:ascii="Century Gothic" w:hAnsi="Century Gothic" w:cs="Times New Roman"/>
                <w:sz w:val="24"/>
                <w:szCs w:val="24"/>
              </w:rPr>
            </w:pPr>
            <w:r>
              <w:rPr>
                <w:rFonts w:ascii="Century Gothic" w:hAnsi="Century Gothic" w:cs="Times New Roman"/>
                <w:sz w:val="24"/>
                <w:szCs w:val="24"/>
              </w:rPr>
              <w:t>Focus on User-Friendly</w:t>
            </w:r>
          </w:p>
          <w:p w:rsidR="002A309F" w:rsidRDefault="002A309F" w:rsidP="002A309F">
            <w:pPr>
              <w:pStyle w:val="ListParagraph"/>
              <w:numPr>
                <w:ilvl w:val="0"/>
                <w:numId w:val="20"/>
              </w:numPr>
              <w:spacing w:after="0"/>
              <w:rPr>
                <w:rFonts w:ascii="Century Gothic" w:hAnsi="Century Gothic" w:cs="Times New Roman"/>
                <w:sz w:val="24"/>
                <w:szCs w:val="24"/>
              </w:rPr>
            </w:pPr>
            <w:r>
              <w:rPr>
                <w:rFonts w:ascii="Century Gothic" w:hAnsi="Century Gothic" w:cs="Times New Roman"/>
                <w:sz w:val="24"/>
                <w:szCs w:val="24"/>
              </w:rPr>
              <w:t>Creation of a Wireframe layout for pages</w:t>
            </w:r>
          </w:p>
          <w:p w:rsidR="002A309F" w:rsidRDefault="002A309F" w:rsidP="002A309F">
            <w:pPr>
              <w:pStyle w:val="ListParagraph"/>
              <w:numPr>
                <w:ilvl w:val="0"/>
                <w:numId w:val="20"/>
              </w:numPr>
              <w:spacing w:after="0"/>
              <w:rPr>
                <w:rFonts w:ascii="Century Gothic" w:hAnsi="Century Gothic" w:cs="Times New Roman"/>
                <w:sz w:val="24"/>
                <w:szCs w:val="24"/>
              </w:rPr>
            </w:pPr>
            <w:r>
              <w:rPr>
                <w:rFonts w:ascii="Century Gothic" w:hAnsi="Century Gothic" w:cs="Times New Roman"/>
                <w:sz w:val="24"/>
                <w:szCs w:val="24"/>
              </w:rPr>
              <w:t>Implementing some approved wireframes</w:t>
            </w:r>
          </w:p>
        </w:tc>
        <w:tc>
          <w:tcPr>
            <w:tcW w:w="1917" w:type="dxa"/>
            <w:tcBorders>
              <w:top w:val="single" w:sz="4" w:space="0" w:color="auto"/>
              <w:left w:val="single" w:sz="4" w:space="0" w:color="auto"/>
              <w:bottom w:val="single" w:sz="4" w:space="0" w:color="auto"/>
              <w:right w:val="single" w:sz="4" w:space="0" w:color="auto"/>
            </w:tcBorders>
            <w:hideMark/>
          </w:tcPr>
          <w:p w:rsidR="002A309F" w:rsidRDefault="00B26FDE">
            <w:pPr>
              <w:rPr>
                <w:rFonts w:ascii="Century Gothic" w:hAnsi="Century Gothic" w:cs="Times New Roman"/>
                <w:sz w:val="24"/>
                <w:szCs w:val="24"/>
              </w:rPr>
            </w:pPr>
            <w:r>
              <w:rPr>
                <w:rFonts w:ascii="Century Gothic" w:hAnsi="Century Gothic" w:cs="Times New Roman"/>
                <w:sz w:val="24"/>
                <w:szCs w:val="24"/>
              </w:rPr>
              <w:t>Finished</w:t>
            </w:r>
          </w:p>
        </w:tc>
      </w:tr>
      <w:tr w:rsidR="002A309F" w:rsidTr="002A309F">
        <w:trPr>
          <w:trHeight w:val="1324"/>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Database Creation</w:t>
            </w:r>
          </w:p>
          <w:p w:rsidR="002A309F" w:rsidRDefault="002A309F" w:rsidP="002A309F">
            <w:pPr>
              <w:pStyle w:val="ListParagraph"/>
              <w:numPr>
                <w:ilvl w:val="0"/>
                <w:numId w:val="21"/>
              </w:numPr>
              <w:spacing w:after="0"/>
              <w:rPr>
                <w:rFonts w:ascii="Century Gothic" w:hAnsi="Century Gothic" w:cs="Times New Roman"/>
                <w:sz w:val="24"/>
                <w:szCs w:val="24"/>
              </w:rPr>
            </w:pPr>
            <w:r>
              <w:rPr>
                <w:rFonts w:ascii="Century Gothic" w:hAnsi="Century Gothic" w:cs="Times New Roman"/>
                <w:sz w:val="24"/>
                <w:szCs w:val="24"/>
              </w:rPr>
              <w:t xml:space="preserve">Creation of database using </w:t>
            </w:r>
            <w:proofErr w:type="spellStart"/>
            <w:r>
              <w:rPr>
                <w:rFonts w:ascii="Century Gothic" w:hAnsi="Century Gothic" w:cs="Times New Roman"/>
                <w:sz w:val="24"/>
                <w:szCs w:val="24"/>
              </w:rPr>
              <w:t>mySQLWorkBench</w:t>
            </w:r>
            <w:proofErr w:type="spellEnd"/>
          </w:p>
          <w:p w:rsidR="002A309F" w:rsidRDefault="002A309F" w:rsidP="002A309F">
            <w:pPr>
              <w:pStyle w:val="ListParagraph"/>
              <w:numPr>
                <w:ilvl w:val="0"/>
                <w:numId w:val="21"/>
              </w:numPr>
              <w:spacing w:after="0"/>
              <w:rPr>
                <w:rFonts w:ascii="Century Gothic" w:hAnsi="Century Gothic" w:cs="Times New Roman"/>
                <w:sz w:val="24"/>
                <w:szCs w:val="24"/>
              </w:rPr>
            </w:pPr>
            <w:r>
              <w:rPr>
                <w:rFonts w:ascii="Century Gothic" w:hAnsi="Century Gothic" w:cs="Times New Roman"/>
                <w:sz w:val="24"/>
                <w:szCs w:val="24"/>
              </w:rPr>
              <w:t>Determining variables, queries, etc.</w:t>
            </w:r>
          </w:p>
        </w:tc>
        <w:tc>
          <w:tcPr>
            <w:tcW w:w="1917" w:type="dxa"/>
            <w:tcBorders>
              <w:top w:val="single" w:sz="4" w:space="0" w:color="auto"/>
              <w:left w:val="single" w:sz="4" w:space="0" w:color="auto"/>
              <w:bottom w:val="single" w:sz="4" w:space="0" w:color="auto"/>
              <w:right w:val="single" w:sz="4" w:space="0" w:color="auto"/>
            </w:tcBorders>
            <w:hideMark/>
          </w:tcPr>
          <w:p w:rsidR="002A309F" w:rsidRDefault="00B26FDE">
            <w:pPr>
              <w:rPr>
                <w:rFonts w:ascii="Century Gothic" w:hAnsi="Century Gothic" w:cs="Times New Roman"/>
                <w:sz w:val="24"/>
                <w:szCs w:val="24"/>
              </w:rPr>
            </w:pPr>
            <w:r>
              <w:rPr>
                <w:rFonts w:ascii="Century Gothic" w:hAnsi="Century Gothic" w:cs="Times New Roman"/>
                <w:sz w:val="24"/>
                <w:szCs w:val="24"/>
              </w:rPr>
              <w:t>Finished</w:t>
            </w:r>
          </w:p>
        </w:tc>
      </w:tr>
      <w:tr w:rsidR="002A309F" w:rsidTr="002A309F">
        <w:trPr>
          <w:trHeight w:val="1479"/>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Front-End Programming</w:t>
            </w:r>
          </w:p>
          <w:p w:rsidR="002A309F" w:rsidRDefault="002A309F" w:rsidP="002A309F">
            <w:pPr>
              <w:pStyle w:val="ListParagraph"/>
              <w:numPr>
                <w:ilvl w:val="0"/>
                <w:numId w:val="22"/>
              </w:numPr>
              <w:spacing w:after="0"/>
              <w:rPr>
                <w:rFonts w:ascii="Century Gothic" w:hAnsi="Century Gothic" w:cs="Times New Roman"/>
                <w:sz w:val="24"/>
                <w:szCs w:val="24"/>
              </w:rPr>
            </w:pPr>
            <w:r>
              <w:rPr>
                <w:rFonts w:ascii="Century Gothic" w:hAnsi="Century Gothic" w:cs="Times New Roman"/>
                <w:sz w:val="24"/>
                <w:szCs w:val="24"/>
              </w:rPr>
              <w:t>HTML Script Created</w:t>
            </w:r>
          </w:p>
          <w:p w:rsidR="002A309F" w:rsidRDefault="002A309F" w:rsidP="002A309F">
            <w:pPr>
              <w:pStyle w:val="ListParagraph"/>
              <w:numPr>
                <w:ilvl w:val="0"/>
                <w:numId w:val="22"/>
              </w:numPr>
              <w:spacing w:after="0"/>
              <w:rPr>
                <w:rFonts w:ascii="Century Gothic" w:hAnsi="Century Gothic" w:cs="Times New Roman"/>
                <w:sz w:val="24"/>
                <w:szCs w:val="24"/>
              </w:rPr>
            </w:pPr>
            <w:r>
              <w:rPr>
                <w:rFonts w:ascii="Century Gothic" w:hAnsi="Century Gothic" w:cs="Times New Roman"/>
                <w:sz w:val="24"/>
                <w:szCs w:val="24"/>
              </w:rPr>
              <w:t>CSS File Created</w:t>
            </w:r>
          </w:p>
          <w:p w:rsidR="002A309F" w:rsidRDefault="002A309F" w:rsidP="002A309F">
            <w:pPr>
              <w:pStyle w:val="ListParagraph"/>
              <w:numPr>
                <w:ilvl w:val="0"/>
                <w:numId w:val="22"/>
              </w:numPr>
              <w:spacing w:after="0"/>
              <w:rPr>
                <w:rFonts w:ascii="Century Gothic" w:hAnsi="Century Gothic" w:cs="Times New Roman"/>
                <w:sz w:val="24"/>
                <w:szCs w:val="24"/>
              </w:rPr>
            </w:pPr>
            <w:r>
              <w:rPr>
                <w:rFonts w:ascii="Century Gothic" w:hAnsi="Century Gothic" w:cs="Times New Roman"/>
                <w:sz w:val="24"/>
                <w:szCs w:val="24"/>
              </w:rPr>
              <w:t>Java Script Created</w:t>
            </w:r>
          </w:p>
        </w:tc>
        <w:tc>
          <w:tcPr>
            <w:tcW w:w="1917" w:type="dxa"/>
            <w:tcBorders>
              <w:top w:val="single" w:sz="4" w:space="0" w:color="auto"/>
              <w:left w:val="single" w:sz="4" w:space="0" w:color="auto"/>
              <w:bottom w:val="single" w:sz="4" w:space="0" w:color="auto"/>
              <w:right w:val="single" w:sz="4" w:space="0" w:color="auto"/>
            </w:tcBorders>
            <w:hideMark/>
          </w:tcPr>
          <w:p w:rsidR="002A309F" w:rsidRDefault="00B26FDE">
            <w:pPr>
              <w:rPr>
                <w:rFonts w:ascii="Century Gothic" w:hAnsi="Century Gothic" w:cs="Times New Roman"/>
                <w:sz w:val="24"/>
                <w:szCs w:val="24"/>
              </w:rPr>
            </w:pPr>
            <w:r>
              <w:rPr>
                <w:rFonts w:ascii="Century Gothic" w:hAnsi="Century Gothic" w:cs="Times New Roman"/>
                <w:sz w:val="24"/>
                <w:szCs w:val="24"/>
              </w:rPr>
              <w:t>Finished</w:t>
            </w:r>
          </w:p>
        </w:tc>
      </w:tr>
      <w:tr w:rsidR="002A309F" w:rsidTr="002A309F">
        <w:trPr>
          <w:trHeight w:val="1207"/>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Survey Option</w:t>
            </w:r>
          </w:p>
          <w:p w:rsidR="002A309F" w:rsidRDefault="002A309F" w:rsidP="002A309F">
            <w:pPr>
              <w:pStyle w:val="ListParagraph"/>
              <w:numPr>
                <w:ilvl w:val="0"/>
                <w:numId w:val="23"/>
              </w:numPr>
              <w:spacing w:after="0"/>
              <w:rPr>
                <w:rFonts w:ascii="Century Gothic" w:hAnsi="Century Gothic" w:cs="Times New Roman"/>
                <w:sz w:val="24"/>
                <w:szCs w:val="24"/>
              </w:rPr>
            </w:pPr>
            <w:r>
              <w:rPr>
                <w:rFonts w:ascii="Century Gothic" w:hAnsi="Century Gothic" w:cs="Times New Roman"/>
                <w:sz w:val="24"/>
                <w:szCs w:val="24"/>
              </w:rPr>
              <w:t>Creation of Survey button</w:t>
            </w:r>
          </w:p>
          <w:p w:rsidR="002A309F" w:rsidRDefault="002A309F" w:rsidP="002A309F">
            <w:pPr>
              <w:pStyle w:val="ListParagraph"/>
              <w:numPr>
                <w:ilvl w:val="0"/>
                <w:numId w:val="23"/>
              </w:numPr>
              <w:spacing w:after="0"/>
              <w:rPr>
                <w:rFonts w:ascii="Century Gothic" w:hAnsi="Century Gothic" w:cs="Times New Roman"/>
                <w:sz w:val="24"/>
                <w:szCs w:val="24"/>
              </w:rPr>
            </w:pPr>
            <w:r>
              <w:rPr>
                <w:rFonts w:ascii="Century Gothic" w:hAnsi="Century Gothic" w:cs="Times New Roman"/>
                <w:sz w:val="24"/>
                <w:szCs w:val="24"/>
              </w:rPr>
              <w:t>Redirect to Survey Page</w:t>
            </w:r>
          </w:p>
        </w:tc>
        <w:tc>
          <w:tcPr>
            <w:tcW w:w="1917" w:type="dxa"/>
            <w:tcBorders>
              <w:top w:val="single" w:sz="4" w:space="0" w:color="auto"/>
              <w:left w:val="single" w:sz="4" w:space="0" w:color="auto"/>
              <w:bottom w:val="single" w:sz="4" w:space="0" w:color="auto"/>
              <w:right w:val="single" w:sz="4" w:space="0" w:color="auto"/>
            </w:tcBorders>
            <w:hideMark/>
          </w:tcPr>
          <w:p w:rsidR="002A309F" w:rsidRDefault="00B26FDE">
            <w:pPr>
              <w:rPr>
                <w:rFonts w:ascii="Century Gothic" w:hAnsi="Century Gothic" w:cs="Times New Roman"/>
                <w:sz w:val="24"/>
                <w:szCs w:val="24"/>
              </w:rPr>
            </w:pPr>
            <w:r>
              <w:rPr>
                <w:rFonts w:ascii="Century Gothic" w:hAnsi="Century Gothic" w:cs="Times New Roman"/>
                <w:sz w:val="24"/>
                <w:szCs w:val="24"/>
              </w:rPr>
              <w:t>Finished</w:t>
            </w:r>
          </w:p>
        </w:tc>
      </w:tr>
      <w:tr w:rsidR="002A309F" w:rsidTr="002A309F">
        <w:trPr>
          <w:trHeight w:val="1420"/>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Login/Sign In (Sign Up as well)</w:t>
            </w:r>
          </w:p>
          <w:p w:rsidR="002A309F" w:rsidRDefault="002A309F" w:rsidP="002A309F">
            <w:pPr>
              <w:pStyle w:val="ListParagraph"/>
              <w:numPr>
                <w:ilvl w:val="0"/>
                <w:numId w:val="24"/>
              </w:numPr>
              <w:spacing w:after="0"/>
              <w:rPr>
                <w:rFonts w:ascii="Century Gothic" w:hAnsi="Century Gothic" w:cs="Times New Roman"/>
                <w:sz w:val="24"/>
                <w:szCs w:val="24"/>
              </w:rPr>
            </w:pPr>
            <w:r>
              <w:rPr>
                <w:rFonts w:ascii="Century Gothic" w:hAnsi="Century Gothic" w:cs="Times New Roman"/>
                <w:sz w:val="24"/>
                <w:szCs w:val="24"/>
              </w:rPr>
              <w:t xml:space="preserve">Login/Sign </w:t>
            </w:r>
            <w:proofErr w:type="gramStart"/>
            <w:r>
              <w:rPr>
                <w:rFonts w:ascii="Century Gothic" w:hAnsi="Century Gothic" w:cs="Times New Roman"/>
                <w:sz w:val="24"/>
                <w:szCs w:val="24"/>
              </w:rPr>
              <w:t>In</w:t>
            </w:r>
            <w:proofErr w:type="gramEnd"/>
            <w:r>
              <w:rPr>
                <w:rFonts w:ascii="Century Gothic" w:hAnsi="Century Gothic" w:cs="Times New Roman"/>
                <w:sz w:val="24"/>
                <w:szCs w:val="24"/>
              </w:rPr>
              <w:t xml:space="preserve"> Button Created</w:t>
            </w:r>
          </w:p>
          <w:p w:rsidR="002A309F" w:rsidRDefault="002A309F" w:rsidP="002A309F">
            <w:pPr>
              <w:pStyle w:val="ListParagraph"/>
              <w:numPr>
                <w:ilvl w:val="0"/>
                <w:numId w:val="24"/>
              </w:numPr>
              <w:spacing w:after="0"/>
              <w:rPr>
                <w:rFonts w:ascii="Century Gothic" w:hAnsi="Century Gothic" w:cs="Times New Roman"/>
                <w:sz w:val="24"/>
                <w:szCs w:val="24"/>
              </w:rPr>
            </w:pPr>
            <w:r>
              <w:rPr>
                <w:rFonts w:ascii="Century Gothic" w:hAnsi="Century Gothic" w:cs="Times New Roman"/>
                <w:sz w:val="24"/>
                <w:szCs w:val="24"/>
              </w:rPr>
              <w:t>Redirection Page for User Credentials</w:t>
            </w:r>
          </w:p>
        </w:tc>
        <w:tc>
          <w:tcPr>
            <w:tcW w:w="1917" w:type="dxa"/>
            <w:tcBorders>
              <w:top w:val="single" w:sz="4" w:space="0" w:color="auto"/>
              <w:left w:val="single" w:sz="4" w:space="0" w:color="auto"/>
              <w:bottom w:val="single" w:sz="4" w:space="0" w:color="auto"/>
              <w:right w:val="single" w:sz="4" w:space="0" w:color="auto"/>
            </w:tcBorders>
            <w:hideMark/>
          </w:tcPr>
          <w:p w:rsidR="002A309F" w:rsidRDefault="00B26FDE">
            <w:pPr>
              <w:rPr>
                <w:rFonts w:ascii="Century Gothic" w:hAnsi="Century Gothic" w:cs="Times New Roman"/>
                <w:sz w:val="24"/>
                <w:szCs w:val="24"/>
              </w:rPr>
            </w:pPr>
            <w:r>
              <w:rPr>
                <w:rFonts w:ascii="Century Gothic" w:hAnsi="Century Gothic" w:cs="Times New Roman"/>
                <w:sz w:val="24"/>
                <w:szCs w:val="24"/>
              </w:rPr>
              <w:t>Finished</w:t>
            </w:r>
          </w:p>
        </w:tc>
      </w:tr>
      <w:tr w:rsidR="002A309F" w:rsidTr="002A309F">
        <w:trPr>
          <w:trHeight w:val="1333"/>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Search Functionality</w:t>
            </w:r>
          </w:p>
          <w:p w:rsidR="002A309F" w:rsidRDefault="002A309F" w:rsidP="002A309F">
            <w:pPr>
              <w:pStyle w:val="ListParagraph"/>
              <w:numPr>
                <w:ilvl w:val="0"/>
                <w:numId w:val="25"/>
              </w:numPr>
              <w:spacing w:after="0"/>
              <w:rPr>
                <w:rFonts w:ascii="Century Gothic" w:hAnsi="Century Gothic" w:cs="Times New Roman"/>
                <w:sz w:val="24"/>
                <w:szCs w:val="24"/>
              </w:rPr>
            </w:pPr>
            <w:r>
              <w:rPr>
                <w:rFonts w:ascii="Century Gothic" w:hAnsi="Century Gothic" w:cs="Times New Roman"/>
                <w:sz w:val="24"/>
                <w:szCs w:val="24"/>
              </w:rPr>
              <w:t>Search Bar to be created</w:t>
            </w:r>
          </w:p>
          <w:p w:rsidR="002A309F" w:rsidRDefault="002A309F" w:rsidP="002A309F">
            <w:pPr>
              <w:pStyle w:val="ListParagraph"/>
              <w:numPr>
                <w:ilvl w:val="0"/>
                <w:numId w:val="25"/>
              </w:numPr>
              <w:spacing w:after="0"/>
              <w:rPr>
                <w:rFonts w:ascii="Century Gothic" w:hAnsi="Century Gothic" w:cs="Times New Roman"/>
                <w:sz w:val="24"/>
                <w:szCs w:val="24"/>
              </w:rPr>
            </w:pPr>
            <w:r>
              <w:rPr>
                <w:rFonts w:ascii="Century Gothic" w:hAnsi="Century Gothic" w:cs="Times New Roman"/>
                <w:sz w:val="24"/>
                <w:szCs w:val="24"/>
              </w:rPr>
              <w:t>Search Results to be optimized</w:t>
            </w:r>
          </w:p>
        </w:tc>
        <w:tc>
          <w:tcPr>
            <w:tcW w:w="1917" w:type="dxa"/>
            <w:tcBorders>
              <w:top w:val="single" w:sz="4" w:space="0" w:color="auto"/>
              <w:left w:val="single" w:sz="4" w:space="0" w:color="auto"/>
              <w:bottom w:val="single" w:sz="4" w:space="0" w:color="auto"/>
              <w:right w:val="single" w:sz="4" w:space="0" w:color="auto"/>
            </w:tcBorders>
            <w:hideMark/>
          </w:tcPr>
          <w:p w:rsidR="002A309F" w:rsidRDefault="00B26FDE">
            <w:pPr>
              <w:rPr>
                <w:rFonts w:ascii="Century Gothic" w:hAnsi="Century Gothic" w:cs="Times New Roman"/>
                <w:sz w:val="24"/>
                <w:szCs w:val="24"/>
              </w:rPr>
            </w:pPr>
            <w:r>
              <w:rPr>
                <w:rFonts w:ascii="Century Gothic" w:hAnsi="Century Gothic" w:cs="Times New Roman"/>
                <w:sz w:val="24"/>
                <w:szCs w:val="24"/>
              </w:rPr>
              <w:t>Finished</w:t>
            </w:r>
          </w:p>
        </w:tc>
      </w:tr>
      <w:tr w:rsidR="002A309F" w:rsidTr="002A309F">
        <w:trPr>
          <w:trHeight w:val="1333"/>
        </w:trPr>
        <w:tc>
          <w:tcPr>
            <w:tcW w:w="7555" w:type="dxa"/>
            <w:tcBorders>
              <w:top w:val="single" w:sz="4" w:space="0" w:color="auto"/>
              <w:left w:val="single" w:sz="4" w:space="0" w:color="auto"/>
              <w:bottom w:val="single" w:sz="4" w:space="0" w:color="auto"/>
              <w:right w:val="single" w:sz="4" w:space="0" w:color="auto"/>
            </w:tcBorders>
            <w:hideMark/>
          </w:tcPr>
          <w:p w:rsidR="002A309F" w:rsidRDefault="002A309F">
            <w:pPr>
              <w:rPr>
                <w:rFonts w:ascii="Century Gothic" w:hAnsi="Century Gothic" w:cs="Times New Roman"/>
                <w:b/>
                <w:sz w:val="24"/>
                <w:szCs w:val="24"/>
              </w:rPr>
            </w:pPr>
            <w:r>
              <w:rPr>
                <w:rFonts w:ascii="Century Gothic" w:hAnsi="Century Gothic" w:cs="Times New Roman"/>
                <w:b/>
                <w:sz w:val="24"/>
                <w:szCs w:val="24"/>
              </w:rPr>
              <w:t>User Functions</w:t>
            </w:r>
          </w:p>
          <w:p w:rsidR="002A309F" w:rsidRDefault="002A309F" w:rsidP="002A309F">
            <w:pPr>
              <w:pStyle w:val="ListParagraph"/>
              <w:numPr>
                <w:ilvl w:val="0"/>
                <w:numId w:val="26"/>
              </w:numPr>
              <w:spacing w:after="0"/>
              <w:rPr>
                <w:rFonts w:ascii="Century Gothic" w:hAnsi="Century Gothic" w:cs="Times New Roman"/>
                <w:sz w:val="24"/>
                <w:szCs w:val="24"/>
              </w:rPr>
            </w:pPr>
            <w:r>
              <w:rPr>
                <w:rFonts w:ascii="Century Gothic" w:hAnsi="Century Gothic" w:cs="Times New Roman"/>
                <w:sz w:val="24"/>
                <w:szCs w:val="24"/>
              </w:rPr>
              <w:t>Change Password Link</w:t>
            </w:r>
          </w:p>
          <w:p w:rsidR="002A309F" w:rsidRDefault="002A309F">
            <w:pPr>
              <w:rPr>
                <w:rFonts w:ascii="Century Gothic" w:hAnsi="Century Gothic" w:cs="Times New Roman"/>
                <w:b/>
                <w:sz w:val="24"/>
                <w:szCs w:val="24"/>
              </w:rPr>
            </w:pPr>
            <w:r>
              <w:rPr>
                <w:rFonts w:ascii="Century Gothic" w:hAnsi="Century Gothic" w:cs="Times New Roman"/>
                <w:sz w:val="24"/>
                <w:szCs w:val="24"/>
              </w:rPr>
              <w:t>User Preferences Details Displayed (Optional)</w:t>
            </w:r>
          </w:p>
        </w:tc>
        <w:tc>
          <w:tcPr>
            <w:tcW w:w="1917" w:type="dxa"/>
            <w:tcBorders>
              <w:top w:val="single" w:sz="4" w:space="0" w:color="auto"/>
              <w:left w:val="single" w:sz="4" w:space="0" w:color="auto"/>
              <w:bottom w:val="single" w:sz="4" w:space="0" w:color="auto"/>
              <w:right w:val="single" w:sz="4" w:space="0" w:color="auto"/>
            </w:tcBorders>
            <w:hideMark/>
          </w:tcPr>
          <w:p w:rsidR="002A309F" w:rsidRDefault="00B26FDE">
            <w:pPr>
              <w:rPr>
                <w:rFonts w:ascii="Century Gothic" w:hAnsi="Century Gothic" w:cs="Times New Roman"/>
                <w:sz w:val="24"/>
                <w:szCs w:val="24"/>
              </w:rPr>
            </w:pPr>
            <w:r>
              <w:rPr>
                <w:rFonts w:ascii="Century Gothic" w:hAnsi="Century Gothic" w:cs="Times New Roman"/>
                <w:sz w:val="24"/>
                <w:szCs w:val="24"/>
              </w:rPr>
              <w:t>Finished</w:t>
            </w:r>
          </w:p>
        </w:tc>
      </w:tr>
    </w:tbl>
    <w:p w:rsidR="002A309F" w:rsidRDefault="002A309F" w:rsidP="00326902">
      <w:pPr>
        <w:pStyle w:val="Heading2"/>
        <w:spacing w:after="120"/>
      </w:pPr>
    </w:p>
    <w:p w:rsidR="002A309F" w:rsidRDefault="002A309F" w:rsidP="00326902">
      <w:pPr>
        <w:pStyle w:val="Heading2"/>
        <w:spacing w:after="120"/>
      </w:pPr>
    </w:p>
    <w:p w:rsidR="002A309F" w:rsidRDefault="002A309F" w:rsidP="00326902">
      <w:pPr>
        <w:pStyle w:val="Heading2"/>
        <w:spacing w:after="120"/>
      </w:pPr>
      <w:r>
        <w:t>Summary of Contributions</w:t>
      </w:r>
    </w:p>
    <w:p w:rsidR="002A309F" w:rsidRDefault="002A309F" w:rsidP="002A309F">
      <w:pPr>
        <w:rPr>
          <w:rFonts w:ascii="Century Gothic" w:hAnsi="Century Gothic"/>
          <w:b/>
          <w:sz w:val="26"/>
          <w:szCs w:val="26"/>
        </w:rPr>
      </w:pPr>
      <w:r>
        <w:rPr>
          <w:rFonts w:ascii="Century Gothic" w:hAnsi="Century Gothic"/>
          <w:b/>
          <w:sz w:val="26"/>
          <w:szCs w:val="26"/>
        </w:rPr>
        <w:t>Current Contributions of every Team Member:</w:t>
      </w:r>
    </w:p>
    <w:p w:rsidR="002A309F" w:rsidRDefault="002A309F" w:rsidP="002A309F">
      <w:pPr>
        <w:rPr>
          <w:rFonts w:ascii="Century Gothic" w:hAnsi="Century Gothic"/>
          <w:b/>
          <w:sz w:val="24"/>
          <w:szCs w:val="24"/>
        </w:rPr>
      </w:pPr>
    </w:p>
    <w:p w:rsidR="002A309F" w:rsidRDefault="002A309F" w:rsidP="002A309F">
      <w:pPr>
        <w:rPr>
          <w:rFonts w:ascii="Century Gothic" w:hAnsi="Century Gothic"/>
          <w:b/>
          <w:sz w:val="24"/>
          <w:szCs w:val="24"/>
        </w:rPr>
      </w:pPr>
      <w:r>
        <w:rPr>
          <w:rFonts w:ascii="Century Gothic" w:hAnsi="Century Gothic"/>
          <w:b/>
          <w:sz w:val="24"/>
          <w:szCs w:val="24"/>
        </w:rPr>
        <w:t>Rex Andrade</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Implemented HTML, JS, and CSS for Web Pages</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Analytical/Technical Writer</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Creation of Project Idea</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Developed and Organized Project PDF</w:t>
      </w:r>
    </w:p>
    <w:p w:rsidR="002A309F" w:rsidRDefault="002A309F" w:rsidP="002A309F">
      <w:pPr>
        <w:rPr>
          <w:rFonts w:ascii="Century Gothic" w:hAnsi="Century Gothic"/>
          <w:b/>
          <w:sz w:val="24"/>
          <w:szCs w:val="24"/>
        </w:rPr>
      </w:pPr>
      <w:r>
        <w:rPr>
          <w:rFonts w:ascii="Century Gothic" w:hAnsi="Century Gothic"/>
          <w:b/>
          <w:sz w:val="24"/>
          <w:szCs w:val="24"/>
        </w:rPr>
        <w:t xml:space="preserve">Brian </w:t>
      </w:r>
      <w:proofErr w:type="spellStart"/>
      <w:r>
        <w:rPr>
          <w:rFonts w:ascii="Century Gothic" w:hAnsi="Century Gothic"/>
          <w:b/>
          <w:sz w:val="24"/>
          <w:szCs w:val="24"/>
        </w:rPr>
        <w:t>Rattanasith</w:t>
      </w:r>
      <w:proofErr w:type="spellEnd"/>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Developed Use Cases/ Use Case Diagram</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Implemented HTML, JS, and CSS for Web Pages</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Identified Project Milestones and Deadlines</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Creation of UML Diagram</w:t>
      </w:r>
    </w:p>
    <w:p w:rsidR="002A309F" w:rsidRDefault="002A309F" w:rsidP="002A309F">
      <w:pPr>
        <w:rPr>
          <w:rFonts w:ascii="Century Gothic" w:hAnsi="Century Gothic"/>
          <w:b/>
          <w:sz w:val="24"/>
          <w:szCs w:val="24"/>
        </w:rPr>
      </w:pPr>
      <w:r>
        <w:rPr>
          <w:rFonts w:ascii="Century Gothic" w:hAnsi="Century Gothic"/>
          <w:b/>
          <w:sz w:val="24"/>
          <w:szCs w:val="24"/>
        </w:rPr>
        <w:t>Adam Hebel</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Developed Use Case Diagrams</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Creation of Project Idea</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Scheduled Meetings</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Implemented HTML, JS, and CSS for Web Pages</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System Architecture</w:t>
      </w:r>
    </w:p>
    <w:p w:rsidR="002A309F" w:rsidRDefault="002A309F" w:rsidP="002A309F">
      <w:pPr>
        <w:pStyle w:val="ListParagraph"/>
        <w:numPr>
          <w:ilvl w:val="0"/>
          <w:numId w:val="27"/>
        </w:numPr>
        <w:spacing w:line="256" w:lineRule="auto"/>
        <w:rPr>
          <w:rFonts w:ascii="Century Gothic" w:hAnsi="Century Gothic"/>
          <w:sz w:val="24"/>
          <w:szCs w:val="24"/>
        </w:rPr>
      </w:pPr>
      <w:r>
        <w:rPr>
          <w:rFonts w:ascii="Century Gothic" w:hAnsi="Century Gothic"/>
          <w:sz w:val="24"/>
          <w:szCs w:val="24"/>
        </w:rPr>
        <w:t>Creation of UML Diagram</w:t>
      </w:r>
    </w:p>
    <w:p w:rsidR="002A309F" w:rsidRDefault="002A309F" w:rsidP="002A309F">
      <w:pPr>
        <w:rPr>
          <w:rFonts w:ascii="Century Gothic" w:hAnsi="Century Gothic"/>
          <w:b/>
          <w:sz w:val="24"/>
          <w:szCs w:val="24"/>
        </w:rPr>
      </w:pPr>
      <w:r>
        <w:rPr>
          <w:rFonts w:ascii="Century Gothic" w:hAnsi="Century Gothic"/>
          <w:b/>
          <w:sz w:val="24"/>
          <w:szCs w:val="24"/>
        </w:rPr>
        <w:t>Trevor Mickelson</w:t>
      </w:r>
    </w:p>
    <w:p w:rsidR="002A309F" w:rsidRDefault="002A309F" w:rsidP="002A309F">
      <w:pPr>
        <w:pStyle w:val="ListParagraph"/>
        <w:numPr>
          <w:ilvl w:val="0"/>
          <w:numId w:val="28"/>
        </w:numPr>
        <w:spacing w:line="256" w:lineRule="auto"/>
        <w:rPr>
          <w:rFonts w:ascii="Century Gothic" w:hAnsi="Century Gothic"/>
          <w:sz w:val="24"/>
          <w:szCs w:val="24"/>
        </w:rPr>
      </w:pPr>
      <w:r>
        <w:rPr>
          <w:rFonts w:ascii="Century Gothic" w:hAnsi="Century Gothic"/>
          <w:sz w:val="24"/>
          <w:szCs w:val="24"/>
        </w:rPr>
        <w:t>Scrum Logs</w:t>
      </w:r>
      <w:r w:rsidR="00851091">
        <w:rPr>
          <w:rFonts w:ascii="Century Gothic" w:hAnsi="Century Gothic"/>
          <w:sz w:val="24"/>
          <w:szCs w:val="24"/>
        </w:rPr>
        <w:t xml:space="preserve"> / Sprint Logs</w:t>
      </w:r>
    </w:p>
    <w:p w:rsidR="002A309F" w:rsidRDefault="002A309F" w:rsidP="002A309F">
      <w:pPr>
        <w:pStyle w:val="ListParagraph"/>
        <w:numPr>
          <w:ilvl w:val="0"/>
          <w:numId w:val="28"/>
        </w:numPr>
        <w:spacing w:line="256" w:lineRule="auto"/>
        <w:rPr>
          <w:rFonts w:ascii="Century Gothic" w:hAnsi="Century Gothic"/>
          <w:sz w:val="24"/>
          <w:szCs w:val="24"/>
        </w:rPr>
      </w:pPr>
      <w:r>
        <w:rPr>
          <w:rFonts w:ascii="Century Gothic" w:hAnsi="Century Gothic"/>
          <w:sz w:val="24"/>
          <w:szCs w:val="24"/>
        </w:rPr>
        <w:t>Scheduled Meetings</w:t>
      </w:r>
      <w:r w:rsidR="00851091">
        <w:rPr>
          <w:rFonts w:ascii="Century Gothic" w:hAnsi="Century Gothic"/>
          <w:sz w:val="24"/>
          <w:szCs w:val="24"/>
        </w:rPr>
        <w:t xml:space="preserve"> / Updates</w:t>
      </w:r>
    </w:p>
    <w:p w:rsidR="002A309F" w:rsidRDefault="002A309F" w:rsidP="002A309F">
      <w:pPr>
        <w:pStyle w:val="ListParagraph"/>
        <w:numPr>
          <w:ilvl w:val="0"/>
          <w:numId w:val="28"/>
        </w:numPr>
        <w:spacing w:line="256" w:lineRule="auto"/>
        <w:rPr>
          <w:rFonts w:ascii="Century Gothic" w:hAnsi="Century Gothic"/>
          <w:sz w:val="24"/>
          <w:szCs w:val="24"/>
        </w:rPr>
      </w:pPr>
      <w:r>
        <w:rPr>
          <w:rFonts w:ascii="Century Gothic" w:hAnsi="Century Gothic"/>
          <w:sz w:val="24"/>
          <w:szCs w:val="24"/>
        </w:rPr>
        <w:t>Sequence Diagram for Use Cases</w:t>
      </w:r>
    </w:p>
    <w:p w:rsidR="002A309F" w:rsidRDefault="002A309F" w:rsidP="002A309F">
      <w:pPr>
        <w:pStyle w:val="ListParagraph"/>
        <w:numPr>
          <w:ilvl w:val="0"/>
          <w:numId w:val="28"/>
        </w:numPr>
        <w:spacing w:line="256" w:lineRule="auto"/>
        <w:rPr>
          <w:rFonts w:ascii="Century Gothic" w:hAnsi="Century Gothic"/>
          <w:sz w:val="24"/>
          <w:szCs w:val="24"/>
        </w:rPr>
      </w:pPr>
      <w:r>
        <w:rPr>
          <w:rFonts w:ascii="Century Gothic" w:hAnsi="Century Gothic"/>
          <w:sz w:val="24"/>
          <w:szCs w:val="24"/>
        </w:rPr>
        <w:t>Quality Assurance Tester for Website</w:t>
      </w:r>
    </w:p>
    <w:p w:rsidR="00851091" w:rsidRDefault="00851091" w:rsidP="002A309F">
      <w:pPr>
        <w:pStyle w:val="ListParagraph"/>
        <w:numPr>
          <w:ilvl w:val="0"/>
          <w:numId w:val="28"/>
        </w:numPr>
        <w:spacing w:line="256" w:lineRule="auto"/>
        <w:rPr>
          <w:rFonts w:ascii="Century Gothic" w:hAnsi="Century Gothic"/>
          <w:sz w:val="24"/>
          <w:szCs w:val="24"/>
        </w:rPr>
      </w:pPr>
      <w:r>
        <w:rPr>
          <w:rFonts w:ascii="Century Gothic" w:hAnsi="Century Gothic"/>
          <w:sz w:val="24"/>
          <w:szCs w:val="24"/>
        </w:rPr>
        <w:t>Final Report</w:t>
      </w:r>
    </w:p>
    <w:p w:rsidR="002A309F" w:rsidRDefault="002A309F" w:rsidP="002A309F">
      <w:pPr>
        <w:rPr>
          <w:rFonts w:ascii="Century Gothic" w:hAnsi="Century Gothic"/>
          <w:b/>
          <w:sz w:val="24"/>
          <w:szCs w:val="24"/>
        </w:rPr>
      </w:pPr>
      <w:r>
        <w:rPr>
          <w:rFonts w:ascii="Century Gothic" w:hAnsi="Century Gothic"/>
          <w:b/>
          <w:sz w:val="24"/>
          <w:szCs w:val="24"/>
        </w:rPr>
        <w:t>Ryan Stevenson</w:t>
      </w:r>
    </w:p>
    <w:p w:rsidR="002A309F" w:rsidRDefault="002A309F" w:rsidP="002A309F">
      <w:pPr>
        <w:pStyle w:val="ListParagraph"/>
        <w:numPr>
          <w:ilvl w:val="0"/>
          <w:numId w:val="29"/>
        </w:numPr>
        <w:spacing w:line="256" w:lineRule="auto"/>
        <w:rPr>
          <w:rFonts w:ascii="Century Gothic" w:hAnsi="Century Gothic"/>
          <w:sz w:val="24"/>
          <w:szCs w:val="24"/>
        </w:rPr>
      </w:pPr>
      <w:r>
        <w:rPr>
          <w:rFonts w:ascii="Century Gothic" w:hAnsi="Century Gothic"/>
          <w:sz w:val="24"/>
          <w:szCs w:val="24"/>
        </w:rPr>
        <w:t>Attended Meetings and Presented</w:t>
      </w:r>
    </w:p>
    <w:p w:rsidR="00851091" w:rsidRDefault="00851091" w:rsidP="002A309F">
      <w:pPr>
        <w:pStyle w:val="ListParagraph"/>
        <w:numPr>
          <w:ilvl w:val="0"/>
          <w:numId w:val="29"/>
        </w:numPr>
        <w:spacing w:line="256" w:lineRule="auto"/>
        <w:rPr>
          <w:rFonts w:ascii="Century Gothic" w:hAnsi="Century Gothic"/>
          <w:sz w:val="24"/>
          <w:szCs w:val="24"/>
        </w:rPr>
      </w:pPr>
      <w:r>
        <w:rPr>
          <w:rFonts w:ascii="Century Gothic" w:hAnsi="Century Gothic"/>
          <w:sz w:val="24"/>
          <w:szCs w:val="24"/>
        </w:rPr>
        <w:t>Test Cases of Core Functionalities</w:t>
      </w:r>
    </w:p>
    <w:p w:rsidR="00851091" w:rsidRDefault="00851091" w:rsidP="00851091">
      <w:pPr>
        <w:pStyle w:val="ListParagraph"/>
        <w:numPr>
          <w:ilvl w:val="0"/>
          <w:numId w:val="29"/>
        </w:numPr>
        <w:spacing w:line="256" w:lineRule="auto"/>
        <w:rPr>
          <w:rFonts w:ascii="Century Gothic" w:hAnsi="Century Gothic"/>
          <w:sz w:val="24"/>
          <w:szCs w:val="24"/>
        </w:rPr>
      </w:pPr>
      <w:r>
        <w:rPr>
          <w:rFonts w:ascii="Century Gothic" w:hAnsi="Century Gothic"/>
          <w:sz w:val="24"/>
          <w:szCs w:val="24"/>
        </w:rPr>
        <w:t xml:space="preserve">Future Work and Progress of </w:t>
      </w:r>
      <w:proofErr w:type="spellStart"/>
      <w:r>
        <w:rPr>
          <w:rFonts w:ascii="Century Gothic" w:hAnsi="Century Gothic"/>
          <w:sz w:val="24"/>
          <w:szCs w:val="24"/>
        </w:rPr>
        <w:t>CougarPackfindR</w:t>
      </w:r>
      <w:proofErr w:type="spellEnd"/>
    </w:p>
    <w:p w:rsidR="00851091" w:rsidRPr="00851091" w:rsidRDefault="00851091" w:rsidP="00851091">
      <w:pPr>
        <w:spacing w:line="256" w:lineRule="auto"/>
        <w:rPr>
          <w:rFonts w:ascii="Century Gothic" w:hAnsi="Century Gothic"/>
          <w:sz w:val="24"/>
          <w:szCs w:val="24"/>
        </w:rPr>
      </w:pPr>
      <w:r w:rsidRPr="00851091">
        <w:rPr>
          <w:rFonts w:asciiTheme="majorHAnsi" w:hAnsiTheme="majorHAnsi" w:cs="Arial"/>
          <w:b/>
          <w:color w:val="3F1D5A" w:themeColor="accent1"/>
          <w:sz w:val="28"/>
          <w:szCs w:val="28"/>
        </w:rPr>
        <w:lastRenderedPageBreak/>
        <w:t>Test Cases and Test Results of Core Functionalities</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Function:</w:t>
      </w:r>
      <w:r w:rsidRPr="00851091">
        <w:rPr>
          <w:rFonts w:asciiTheme="majorHAnsi" w:hAnsiTheme="majorHAnsi" w:cs="Arial"/>
          <w:sz w:val="24"/>
        </w:rPr>
        <w:t xml:space="preserve"> Account creation</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Expected user:</w:t>
      </w:r>
      <w:r w:rsidRPr="00851091">
        <w:rPr>
          <w:rFonts w:asciiTheme="majorHAnsi" w:hAnsiTheme="majorHAnsi" w:cs="Arial"/>
          <w:sz w:val="24"/>
        </w:rPr>
        <w:t xml:space="preserve"> Test cases for a standard user</w:t>
      </w:r>
    </w:p>
    <w:tbl>
      <w:tblPr>
        <w:tblStyle w:val="TableGrid"/>
        <w:tblW w:w="0" w:type="auto"/>
        <w:tblLook w:val="04A0" w:firstRow="1" w:lastRow="0" w:firstColumn="1" w:lastColumn="0" w:noHBand="0" w:noVBand="1"/>
      </w:tblPr>
      <w:tblGrid>
        <w:gridCol w:w="2245"/>
        <w:gridCol w:w="2790"/>
        <w:gridCol w:w="3047"/>
        <w:gridCol w:w="1546"/>
      </w:tblGrid>
      <w:tr w:rsidR="00851091" w:rsidRPr="00851091" w:rsidTr="00851091">
        <w:tc>
          <w:tcPr>
            <w:tcW w:w="2245"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Test case</w:t>
            </w:r>
          </w:p>
        </w:tc>
        <w:tc>
          <w:tcPr>
            <w:tcW w:w="2790"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Required input data</w:t>
            </w:r>
          </w:p>
        </w:tc>
        <w:tc>
          <w:tcPr>
            <w:tcW w:w="3047"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Result</w:t>
            </w:r>
          </w:p>
        </w:tc>
        <w:tc>
          <w:tcPr>
            <w:tcW w:w="1268"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Satisfied?</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account creation</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-CSUSM email address</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-Unique username</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-Password</w:t>
            </w:r>
          </w:p>
        </w:tc>
        <w:tc>
          <w:tcPr>
            <w:tcW w:w="3047" w:type="dxa"/>
          </w:tcPr>
          <w:p w:rsidR="0073338A"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 xml:space="preserve">User successfully creates an account and </w:t>
            </w:r>
            <w:r w:rsidR="0073338A">
              <w:rPr>
                <w:rFonts w:asciiTheme="majorHAnsi" w:hAnsiTheme="majorHAnsi" w:cs="Arial"/>
                <w:sz w:val="24"/>
              </w:rPr>
              <w:t>is prompted into the survey</w:t>
            </w:r>
          </w:p>
        </w:tc>
        <w:tc>
          <w:tcPr>
            <w:tcW w:w="1268" w:type="dxa"/>
          </w:tcPr>
          <w:p w:rsidR="00851091" w:rsidRPr="00851091" w:rsidRDefault="0073338A" w:rsidP="00851091">
            <w:pPr>
              <w:spacing w:line="276" w:lineRule="auto"/>
              <w:rPr>
                <w:rFonts w:asciiTheme="majorHAnsi" w:hAnsiTheme="majorHAnsi" w:cs="Arial"/>
                <w:sz w:val="24"/>
              </w:rPr>
            </w:pPr>
            <w:r>
              <w:rPr>
                <w:rFonts w:asciiTheme="majorHAnsi" w:hAnsiTheme="majorHAnsi" w:cs="Arial"/>
                <w:sz w:val="24"/>
              </w:rPr>
              <w:t>Yes</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Invalid creation</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-CSUSM email address</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-Unique username</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-Password</w:t>
            </w:r>
          </w:p>
        </w:tc>
        <w:tc>
          <w:tcPr>
            <w:tcW w:w="304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enters invalid credentials and is prompted with error message</w:t>
            </w:r>
          </w:p>
        </w:tc>
        <w:tc>
          <w:tcPr>
            <w:tcW w:w="1268" w:type="dxa"/>
          </w:tcPr>
          <w:p w:rsidR="00851091" w:rsidRPr="00851091" w:rsidRDefault="0073338A" w:rsidP="00851091">
            <w:pPr>
              <w:spacing w:line="276" w:lineRule="auto"/>
              <w:rPr>
                <w:rFonts w:asciiTheme="majorHAnsi" w:hAnsiTheme="majorHAnsi" w:cs="Arial"/>
                <w:sz w:val="24"/>
              </w:rPr>
            </w:pPr>
            <w:r>
              <w:rPr>
                <w:rFonts w:asciiTheme="majorHAnsi" w:hAnsiTheme="majorHAnsi" w:cs="Arial"/>
                <w:sz w:val="24"/>
              </w:rPr>
              <w:t>No, instead, redirected to homepage</w:t>
            </w:r>
          </w:p>
        </w:tc>
      </w:tr>
    </w:tbl>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p>
    <w:p w:rsidR="00D657AD" w:rsidRDefault="00851091" w:rsidP="00851091">
      <w:pPr>
        <w:spacing w:after="0"/>
        <w:rPr>
          <w:rFonts w:asciiTheme="majorHAnsi" w:hAnsiTheme="majorHAnsi" w:cs="Arial"/>
          <w:sz w:val="24"/>
        </w:rPr>
      </w:pPr>
      <w:r w:rsidRPr="00851091">
        <w:rPr>
          <w:rFonts w:asciiTheme="majorHAnsi" w:hAnsiTheme="majorHAnsi" w:cs="Arial"/>
          <w:b/>
          <w:sz w:val="24"/>
        </w:rPr>
        <w:t>Function:</w:t>
      </w:r>
      <w:r w:rsidRPr="00851091">
        <w:rPr>
          <w:rFonts w:asciiTheme="majorHAnsi" w:hAnsiTheme="majorHAnsi" w:cs="Arial"/>
          <w:sz w:val="24"/>
        </w:rPr>
        <w:t xml:space="preserve"> User login</w:t>
      </w:r>
      <w:r w:rsidR="003856EC">
        <w:rPr>
          <w:rFonts w:asciiTheme="majorHAnsi" w:hAnsiTheme="majorHAnsi" w:cs="Arial"/>
          <w:sz w:val="24"/>
        </w:rPr>
        <w:t xml:space="preserve"> </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Expected user:</w:t>
      </w:r>
      <w:r w:rsidRPr="00851091">
        <w:rPr>
          <w:rFonts w:asciiTheme="majorHAnsi" w:hAnsiTheme="majorHAnsi" w:cs="Arial"/>
          <w:sz w:val="24"/>
        </w:rPr>
        <w:t xml:space="preserve"> Test cases for administrator and standard user</w:t>
      </w:r>
    </w:p>
    <w:tbl>
      <w:tblPr>
        <w:tblStyle w:val="TableGrid"/>
        <w:tblW w:w="0" w:type="auto"/>
        <w:tblLook w:val="04A0" w:firstRow="1" w:lastRow="0" w:firstColumn="1" w:lastColumn="0" w:noHBand="0" w:noVBand="1"/>
      </w:tblPr>
      <w:tblGrid>
        <w:gridCol w:w="2245"/>
        <w:gridCol w:w="2790"/>
        <w:gridCol w:w="3047"/>
        <w:gridCol w:w="1306"/>
      </w:tblGrid>
      <w:tr w:rsidR="00851091" w:rsidRPr="00851091" w:rsidTr="00851091">
        <w:trPr>
          <w:trHeight w:val="70"/>
        </w:trPr>
        <w:tc>
          <w:tcPr>
            <w:tcW w:w="2245"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Test case</w:t>
            </w:r>
          </w:p>
        </w:tc>
        <w:tc>
          <w:tcPr>
            <w:tcW w:w="2790"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Required input data</w:t>
            </w:r>
          </w:p>
        </w:tc>
        <w:tc>
          <w:tcPr>
            <w:tcW w:w="3047"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Result</w:t>
            </w:r>
          </w:p>
        </w:tc>
        <w:tc>
          <w:tcPr>
            <w:tcW w:w="1268"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Satisfied?</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secure login</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-Either email address or username</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-password</w:t>
            </w:r>
          </w:p>
        </w:tc>
        <w:tc>
          <w:tcPr>
            <w:tcW w:w="304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Credentials are checked for validity and user is successfully signed into application</w:t>
            </w:r>
          </w:p>
        </w:tc>
        <w:tc>
          <w:tcPr>
            <w:tcW w:w="1268" w:type="dxa"/>
          </w:tcPr>
          <w:p w:rsidR="00851091" w:rsidRPr="00851091" w:rsidRDefault="00525814" w:rsidP="00851091">
            <w:pPr>
              <w:spacing w:line="276" w:lineRule="auto"/>
              <w:rPr>
                <w:rFonts w:asciiTheme="majorHAnsi" w:hAnsiTheme="majorHAnsi" w:cs="Arial"/>
                <w:sz w:val="24"/>
              </w:rPr>
            </w:pPr>
            <w:r>
              <w:rPr>
                <w:rFonts w:asciiTheme="majorHAnsi" w:hAnsiTheme="majorHAnsi" w:cs="Arial"/>
                <w:sz w:val="24"/>
              </w:rPr>
              <w:t>Yes</w:t>
            </w:r>
            <w:bookmarkStart w:id="2" w:name="_GoBack"/>
            <w:bookmarkEnd w:id="2"/>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Invalid login</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-Either email address or username</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-password</w:t>
            </w:r>
          </w:p>
        </w:tc>
        <w:tc>
          <w:tcPr>
            <w:tcW w:w="304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attempts to login with invalid credentials and is prompted with error message</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bl>
    <w:p w:rsidR="00851091" w:rsidRPr="00851091" w:rsidRDefault="00851091" w:rsidP="00851091">
      <w:pPr>
        <w:spacing w:after="0"/>
        <w:rPr>
          <w:rFonts w:asciiTheme="majorHAnsi" w:hAnsiTheme="majorHAnsi" w:cs="Arial"/>
          <w:b/>
          <w:sz w:val="24"/>
        </w:rPr>
      </w:pPr>
    </w:p>
    <w:p w:rsidR="00851091" w:rsidRPr="00851091" w:rsidRDefault="00851091" w:rsidP="00851091">
      <w:pPr>
        <w:spacing w:after="0"/>
        <w:rPr>
          <w:rFonts w:asciiTheme="majorHAnsi" w:hAnsiTheme="majorHAnsi" w:cs="Arial"/>
          <w:b/>
          <w:sz w:val="24"/>
        </w:rPr>
      </w:pP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Function:</w:t>
      </w:r>
      <w:r w:rsidRPr="00851091">
        <w:rPr>
          <w:rFonts w:asciiTheme="majorHAnsi" w:hAnsiTheme="majorHAnsi" w:cs="Arial"/>
          <w:sz w:val="24"/>
        </w:rPr>
        <w:t xml:space="preserve"> Administrator control of users</w:t>
      </w:r>
      <w:r w:rsidR="00126EE2">
        <w:rPr>
          <w:rFonts w:asciiTheme="majorHAnsi" w:hAnsiTheme="majorHAnsi" w:cs="Arial"/>
          <w:sz w:val="24"/>
        </w:rPr>
        <w:t xml:space="preserve"> (More Backend</w:t>
      </w:r>
      <w:r w:rsidR="005E319E">
        <w:rPr>
          <w:rFonts w:asciiTheme="majorHAnsi" w:hAnsiTheme="majorHAnsi" w:cs="Arial"/>
          <w:sz w:val="24"/>
        </w:rPr>
        <w:t>, VIA SQL</w:t>
      </w:r>
      <w:r w:rsidR="00126EE2">
        <w:rPr>
          <w:rFonts w:asciiTheme="majorHAnsi" w:hAnsiTheme="majorHAnsi" w:cs="Arial"/>
          <w:sz w:val="24"/>
        </w:rPr>
        <w:t>…)</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Expected user:</w:t>
      </w:r>
      <w:r w:rsidRPr="00851091">
        <w:rPr>
          <w:rFonts w:asciiTheme="majorHAnsi" w:hAnsiTheme="majorHAnsi" w:cs="Arial"/>
          <w:sz w:val="24"/>
        </w:rPr>
        <w:t xml:space="preserve"> Test cases for administrator</w:t>
      </w:r>
    </w:p>
    <w:tbl>
      <w:tblPr>
        <w:tblStyle w:val="TableGrid"/>
        <w:tblW w:w="0" w:type="auto"/>
        <w:tblLook w:val="04A0" w:firstRow="1" w:lastRow="0" w:firstColumn="1" w:lastColumn="0" w:noHBand="0" w:noVBand="1"/>
      </w:tblPr>
      <w:tblGrid>
        <w:gridCol w:w="2245"/>
        <w:gridCol w:w="2790"/>
        <w:gridCol w:w="3047"/>
        <w:gridCol w:w="1306"/>
      </w:tblGrid>
      <w:tr w:rsidR="00851091" w:rsidRPr="00851091" w:rsidTr="00851091">
        <w:trPr>
          <w:trHeight w:val="70"/>
        </w:trPr>
        <w:tc>
          <w:tcPr>
            <w:tcW w:w="2245"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Test case</w:t>
            </w:r>
          </w:p>
        </w:tc>
        <w:tc>
          <w:tcPr>
            <w:tcW w:w="2790"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Required input data</w:t>
            </w:r>
          </w:p>
        </w:tc>
        <w:tc>
          <w:tcPr>
            <w:tcW w:w="3047"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Result</w:t>
            </w:r>
          </w:p>
        </w:tc>
        <w:tc>
          <w:tcPr>
            <w:tcW w:w="1268"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Satisfied?</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Add users</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-CSUSM email address</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-Unique username</w:t>
            </w:r>
          </w:p>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-Password</w:t>
            </w:r>
          </w:p>
        </w:tc>
        <w:tc>
          <w:tcPr>
            <w:tcW w:w="304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Admin creates a standard user with valid login credentials</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Modify users</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email or username</w:t>
            </w:r>
          </w:p>
        </w:tc>
        <w:tc>
          <w:tcPr>
            <w:tcW w:w="304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Change user information</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lastRenderedPageBreak/>
              <w:t>Delete users</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email or username</w:t>
            </w:r>
          </w:p>
        </w:tc>
        <w:tc>
          <w:tcPr>
            <w:tcW w:w="304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Removes specific user from memory and makes the deleted user credentials invalid</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View users</w:t>
            </w:r>
          </w:p>
        </w:tc>
        <w:tc>
          <w:tcPr>
            <w:tcW w:w="279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N/A</w:t>
            </w:r>
          </w:p>
        </w:tc>
        <w:tc>
          <w:tcPr>
            <w:tcW w:w="304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Displays all current valid user information with corresponding emails</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bl>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Function:</w:t>
      </w:r>
      <w:r w:rsidRPr="00851091">
        <w:rPr>
          <w:rFonts w:asciiTheme="majorHAnsi" w:hAnsiTheme="majorHAnsi" w:cs="Arial"/>
          <w:sz w:val="24"/>
        </w:rPr>
        <w:t xml:space="preserve"> User survey</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Expected user:</w:t>
      </w:r>
      <w:r w:rsidRPr="00851091">
        <w:rPr>
          <w:rFonts w:asciiTheme="majorHAnsi" w:hAnsiTheme="majorHAnsi" w:cs="Arial"/>
          <w:sz w:val="24"/>
        </w:rPr>
        <w:t xml:space="preserve"> Test cases for standard user</w:t>
      </w:r>
    </w:p>
    <w:tbl>
      <w:tblPr>
        <w:tblStyle w:val="TableGrid"/>
        <w:tblW w:w="0" w:type="auto"/>
        <w:tblLook w:val="04A0" w:firstRow="1" w:lastRow="0" w:firstColumn="1" w:lastColumn="0" w:noHBand="0" w:noVBand="1"/>
      </w:tblPr>
      <w:tblGrid>
        <w:gridCol w:w="2245"/>
        <w:gridCol w:w="2880"/>
        <w:gridCol w:w="2957"/>
        <w:gridCol w:w="1306"/>
      </w:tblGrid>
      <w:tr w:rsidR="00851091" w:rsidRPr="00851091" w:rsidTr="00851091">
        <w:trPr>
          <w:trHeight w:val="70"/>
        </w:trPr>
        <w:tc>
          <w:tcPr>
            <w:tcW w:w="2245"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Test case</w:t>
            </w:r>
          </w:p>
        </w:tc>
        <w:tc>
          <w:tcPr>
            <w:tcW w:w="2880"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Required input data</w:t>
            </w:r>
          </w:p>
        </w:tc>
        <w:tc>
          <w:tcPr>
            <w:tcW w:w="2957"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Result</w:t>
            </w:r>
          </w:p>
        </w:tc>
        <w:tc>
          <w:tcPr>
            <w:tcW w:w="1268"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Satisfied?</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is prompted with a survey immediately after account creation</w:t>
            </w:r>
          </w:p>
        </w:tc>
        <w:tc>
          <w:tcPr>
            <w:tcW w:w="288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N/A</w:t>
            </w:r>
          </w:p>
        </w:tc>
        <w:tc>
          <w:tcPr>
            <w:tcW w:w="295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 xml:space="preserve">Survey is </w:t>
            </w:r>
            <w:proofErr w:type="gramStart"/>
            <w:r w:rsidRPr="00851091">
              <w:rPr>
                <w:rFonts w:asciiTheme="majorHAnsi" w:hAnsiTheme="majorHAnsi" w:cs="Arial"/>
                <w:sz w:val="24"/>
              </w:rPr>
              <w:t>completed</w:t>
            </w:r>
            <w:proofErr w:type="gramEnd"/>
            <w:r w:rsidRPr="00851091">
              <w:rPr>
                <w:rFonts w:asciiTheme="majorHAnsi" w:hAnsiTheme="majorHAnsi" w:cs="Arial"/>
                <w:sz w:val="24"/>
              </w:rPr>
              <w:t xml:space="preserve"> and user specific preferences are updated</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is prompted with a survey immediately after account creation</w:t>
            </w:r>
          </w:p>
        </w:tc>
        <w:tc>
          <w:tcPr>
            <w:tcW w:w="288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has option to opt out of survey</w:t>
            </w:r>
          </w:p>
        </w:tc>
        <w:tc>
          <w:tcPr>
            <w:tcW w:w="295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is taken to a default homepage</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bl>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Function:</w:t>
      </w:r>
      <w:r w:rsidRPr="00851091">
        <w:rPr>
          <w:rFonts w:asciiTheme="majorHAnsi" w:hAnsiTheme="majorHAnsi" w:cs="Arial"/>
          <w:sz w:val="24"/>
        </w:rPr>
        <w:t xml:space="preserve"> Home Page</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Expected user:</w:t>
      </w:r>
      <w:r w:rsidRPr="00851091">
        <w:rPr>
          <w:rFonts w:asciiTheme="majorHAnsi" w:hAnsiTheme="majorHAnsi" w:cs="Arial"/>
          <w:sz w:val="24"/>
        </w:rPr>
        <w:t xml:space="preserve"> Test cases for standard user</w:t>
      </w:r>
    </w:p>
    <w:tbl>
      <w:tblPr>
        <w:tblStyle w:val="TableGrid"/>
        <w:tblW w:w="0" w:type="auto"/>
        <w:tblLook w:val="04A0" w:firstRow="1" w:lastRow="0" w:firstColumn="1" w:lastColumn="0" w:noHBand="0" w:noVBand="1"/>
      </w:tblPr>
      <w:tblGrid>
        <w:gridCol w:w="2245"/>
        <w:gridCol w:w="2880"/>
        <w:gridCol w:w="2957"/>
        <w:gridCol w:w="1306"/>
      </w:tblGrid>
      <w:tr w:rsidR="00851091" w:rsidRPr="00851091" w:rsidTr="00851091">
        <w:trPr>
          <w:trHeight w:val="70"/>
        </w:trPr>
        <w:tc>
          <w:tcPr>
            <w:tcW w:w="2245"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Test case</w:t>
            </w:r>
          </w:p>
        </w:tc>
        <w:tc>
          <w:tcPr>
            <w:tcW w:w="2880"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Required input data</w:t>
            </w:r>
          </w:p>
        </w:tc>
        <w:tc>
          <w:tcPr>
            <w:tcW w:w="2957"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Result</w:t>
            </w:r>
          </w:p>
        </w:tc>
        <w:tc>
          <w:tcPr>
            <w:tcW w:w="1268"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Satisfied?</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Default home page</w:t>
            </w:r>
          </w:p>
        </w:tc>
        <w:tc>
          <w:tcPr>
            <w:tcW w:w="288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N/A</w:t>
            </w:r>
          </w:p>
        </w:tc>
        <w:tc>
          <w:tcPr>
            <w:tcW w:w="295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 xml:space="preserve">Default home page displays a variety of </w:t>
            </w:r>
            <w:r w:rsidR="009D0CB1">
              <w:rPr>
                <w:rFonts w:asciiTheme="majorHAnsi" w:hAnsiTheme="majorHAnsi" w:cs="Arial"/>
                <w:sz w:val="24"/>
              </w:rPr>
              <w:t>options and external sites</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specific home page</w:t>
            </w:r>
          </w:p>
        </w:tc>
        <w:tc>
          <w:tcPr>
            <w:tcW w:w="288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has previously completed survey</w:t>
            </w:r>
          </w:p>
        </w:tc>
        <w:tc>
          <w:tcPr>
            <w:tcW w:w="295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home page displays recommended clubs, organizations, and events specific to user preferences</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bl>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Function:</w:t>
      </w:r>
      <w:r w:rsidRPr="00851091">
        <w:rPr>
          <w:rFonts w:asciiTheme="majorHAnsi" w:hAnsiTheme="majorHAnsi" w:cs="Arial"/>
          <w:sz w:val="24"/>
        </w:rPr>
        <w:t xml:space="preserve"> Searching</w:t>
      </w:r>
      <w:r w:rsidR="002F1F41">
        <w:rPr>
          <w:rFonts w:asciiTheme="majorHAnsi" w:hAnsiTheme="majorHAnsi" w:cs="Arial"/>
          <w:sz w:val="24"/>
        </w:rPr>
        <w:t xml:space="preserve"> (OPTED Out)</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Expected user:</w:t>
      </w:r>
      <w:r w:rsidRPr="00851091">
        <w:rPr>
          <w:rFonts w:asciiTheme="majorHAnsi" w:hAnsiTheme="majorHAnsi" w:cs="Arial"/>
          <w:sz w:val="24"/>
        </w:rPr>
        <w:t xml:space="preserve"> Test cases for standard user</w:t>
      </w:r>
    </w:p>
    <w:tbl>
      <w:tblPr>
        <w:tblStyle w:val="TableGrid"/>
        <w:tblW w:w="0" w:type="auto"/>
        <w:tblLook w:val="04A0" w:firstRow="1" w:lastRow="0" w:firstColumn="1" w:lastColumn="0" w:noHBand="0" w:noVBand="1"/>
      </w:tblPr>
      <w:tblGrid>
        <w:gridCol w:w="2245"/>
        <w:gridCol w:w="2970"/>
        <w:gridCol w:w="2867"/>
        <w:gridCol w:w="1306"/>
      </w:tblGrid>
      <w:tr w:rsidR="00851091" w:rsidRPr="00851091" w:rsidTr="00851091">
        <w:trPr>
          <w:trHeight w:val="70"/>
        </w:trPr>
        <w:tc>
          <w:tcPr>
            <w:tcW w:w="2245"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Test case</w:t>
            </w:r>
          </w:p>
        </w:tc>
        <w:tc>
          <w:tcPr>
            <w:tcW w:w="2970"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Required input data</w:t>
            </w:r>
          </w:p>
        </w:tc>
        <w:tc>
          <w:tcPr>
            <w:tcW w:w="2867"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Result</w:t>
            </w:r>
          </w:p>
        </w:tc>
        <w:tc>
          <w:tcPr>
            <w:tcW w:w="1268"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Satisfied?</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Search bar function</w:t>
            </w:r>
          </w:p>
        </w:tc>
        <w:tc>
          <w:tcPr>
            <w:tcW w:w="297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input into search bar</w:t>
            </w:r>
          </w:p>
        </w:tc>
        <w:tc>
          <w:tcPr>
            <w:tcW w:w="286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 xml:space="preserve">Search is </w:t>
            </w:r>
            <w:proofErr w:type="gramStart"/>
            <w:r w:rsidRPr="00851091">
              <w:rPr>
                <w:rFonts w:asciiTheme="majorHAnsi" w:hAnsiTheme="majorHAnsi" w:cs="Arial"/>
                <w:sz w:val="24"/>
              </w:rPr>
              <w:t>successful</w:t>
            </w:r>
            <w:proofErr w:type="gramEnd"/>
            <w:r w:rsidRPr="00851091">
              <w:rPr>
                <w:rFonts w:asciiTheme="majorHAnsi" w:hAnsiTheme="majorHAnsi" w:cs="Arial"/>
                <w:sz w:val="24"/>
              </w:rPr>
              <w:t xml:space="preserve"> and user is shown various links to organizations, clubs and events related to the search</w:t>
            </w:r>
          </w:p>
        </w:tc>
        <w:tc>
          <w:tcPr>
            <w:tcW w:w="1268" w:type="dxa"/>
          </w:tcPr>
          <w:p w:rsidR="00851091" w:rsidRPr="00851091" w:rsidRDefault="002F1F41" w:rsidP="00851091">
            <w:pPr>
              <w:spacing w:line="276" w:lineRule="auto"/>
              <w:rPr>
                <w:rFonts w:asciiTheme="majorHAnsi" w:hAnsiTheme="majorHAnsi" w:cs="Arial"/>
                <w:sz w:val="24"/>
              </w:rPr>
            </w:pPr>
            <w:r>
              <w:rPr>
                <w:rFonts w:asciiTheme="majorHAnsi" w:hAnsiTheme="majorHAnsi" w:cs="Arial"/>
                <w:sz w:val="24"/>
              </w:rPr>
              <w:t>No</w:t>
            </w:r>
            <w:r w:rsidR="00B442FE">
              <w:rPr>
                <w:rFonts w:asciiTheme="majorHAnsi" w:hAnsiTheme="majorHAnsi" w:cs="Arial"/>
                <w:sz w:val="24"/>
              </w:rPr>
              <w:t>, we opted out of a search function. Will Revisit.</w:t>
            </w:r>
          </w:p>
        </w:tc>
      </w:tr>
      <w:tr w:rsidR="00851091" w:rsidRPr="00851091" w:rsidTr="00851091">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Invalid search</w:t>
            </w:r>
          </w:p>
        </w:tc>
        <w:tc>
          <w:tcPr>
            <w:tcW w:w="297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input into search bar</w:t>
            </w:r>
          </w:p>
        </w:tc>
        <w:tc>
          <w:tcPr>
            <w:tcW w:w="286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is prompted no organization or club was found</w:t>
            </w:r>
          </w:p>
        </w:tc>
        <w:tc>
          <w:tcPr>
            <w:tcW w:w="1268" w:type="dxa"/>
          </w:tcPr>
          <w:p w:rsidR="00851091" w:rsidRPr="00851091" w:rsidRDefault="002F1F41" w:rsidP="00851091">
            <w:pPr>
              <w:spacing w:line="276" w:lineRule="auto"/>
              <w:rPr>
                <w:rFonts w:asciiTheme="majorHAnsi" w:hAnsiTheme="majorHAnsi" w:cs="Arial"/>
                <w:sz w:val="24"/>
              </w:rPr>
            </w:pPr>
            <w:r>
              <w:rPr>
                <w:rFonts w:asciiTheme="majorHAnsi" w:hAnsiTheme="majorHAnsi" w:cs="Arial"/>
                <w:sz w:val="24"/>
              </w:rPr>
              <w:t>No</w:t>
            </w:r>
            <w:r w:rsidR="00B442FE">
              <w:rPr>
                <w:rFonts w:asciiTheme="majorHAnsi" w:hAnsiTheme="majorHAnsi" w:cs="Arial"/>
                <w:sz w:val="24"/>
              </w:rPr>
              <w:t>, we opted out of a search function. Will Revisit.</w:t>
            </w:r>
          </w:p>
        </w:tc>
      </w:tr>
    </w:tbl>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Function:</w:t>
      </w:r>
      <w:r w:rsidRPr="00851091">
        <w:rPr>
          <w:rFonts w:asciiTheme="majorHAnsi" w:hAnsiTheme="majorHAnsi" w:cs="Arial"/>
          <w:sz w:val="24"/>
        </w:rPr>
        <w:t xml:space="preserve"> Menus available to user</w:t>
      </w:r>
    </w:p>
    <w:p w:rsidR="00851091" w:rsidRPr="00851091" w:rsidRDefault="00851091" w:rsidP="00851091">
      <w:pPr>
        <w:spacing w:after="0"/>
        <w:rPr>
          <w:rFonts w:asciiTheme="majorHAnsi" w:hAnsiTheme="majorHAnsi" w:cs="Arial"/>
          <w:sz w:val="24"/>
        </w:rPr>
      </w:pPr>
      <w:r w:rsidRPr="00851091">
        <w:rPr>
          <w:rFonts w:asciiTheme="majorHAnsi" w:hAnsiTheme="majorHAnsi" w:cs="Arial"/>
          <w:b/>
          <w:sz w:val="24"/>
        </w:rPr>
        <w:t>Expected user:</w:t>
      </w:r>
      <w:r w:rsidRPr="00851091">
        <w:rPr>
          <w:rFonts w:asciiTheme="majorHAnsi" w:hAnsiTheme="majorHAnsi" w:cs="Arial"/>
          <w:sz w:val="24"/>
        </w:rPr>
        <w:t xml:space="preserve"> Test cases for standard user</w:t>
      </w:r>
    </w:p>
    <w:tbl>
      <w:tblPr>
        <w:tblStyle w:val="TableGrid"/>
        <w:tblW w:w="0" w:type="auto"/>
        <w:tblLook w:val="04A0" w:firstRow="1" w:lastRow="0" w:firstColumn="1" w:lastColumn="0" w:noHBand="0" w:noVBand="1"/>
      </w:tblPr>
      <w:tblGrid>
        <w:gridCol w:w="2245"/>
        <w:gridCol w:w="3060"/>
        <w:gridCol w:w="2777"/>
        <w:gridCol w:w="1306"/>
      </w:tblGrid>
      <w:tr w:rsidR="00851091" w:rsidRPr="00851091" w:rsidTr="00851091">
        <w:trPr>
          <w:trHeight w:val="70"/>
        </w:trPr>
        <w:tc>
          <w:tcPr>
            <w:tcW w:w="2245"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Test case</w:t>
            </w:r>
          </w:p>
        </w:tc>
        <w:tc>
          <w:tcPr>
            <w:tcW w:w="3060"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Required input data</w:t>
            </w:r>
          </w:p>
        </w:tc>
        <w:tc>
          <w:tcPr>
            <w:tcW w:w="2777"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Result</w:t>
            </w:r>
          </w:p>
        </w:tc>
        <w:tc>
          <w:tcPr>
            <w:tcW w:w="1268" w:type="dxa"/>
            <w:shd w:val="clear" w:color="auto" w:fill="3F1D5A" w:themeFill="accent1"/>
          </w:tcPr>
          <w:p w:rsidR="00851091" w:rsidRPr="00851091" w:rsidRDefault="00851091" w:rsidP="00851091">
            <w:pPr>
              <w:spacing w:line="276" w:lineRule="auto"/>
              <w:jc w:val="center"/>
              <w:rPr>
                <w:rFonts w:asciiTheme="majorHAnsi" w:hAnsiTheme="majorHAnsi" w:cs="Arial"/>
                <w:b/>
                <w:sz w:val="24"/>
              </w:rPr>
            </w:pPr>
            <w:r w:rsidRPr="00851091">
              <w:rPr>
                <w:rFonts w:asciiTheme="majorHAnsi" w:hAnsiTheme="majorHAnsi" w:cs="Arial"/>
                <w:b/>
                <w:sz w:val="24"/>
              </w:rPr>
              <w:t>Satisfied?</w:t>
            </w:r>
          </w:p>
        </w:tc>
      </w:tr>
      <w:tr w:rsidR="00851091" w:rsidRPr="00851091" w:rsidTr="00851091">
        <w:trPr>
          <w:trHeight w:val="188"/>
        </w:trPr>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Hamburger menu display and utilities</w:t>
            </w:r>
          </w:p>
        </w:tc>
        <w:tc>
          <w:tcPr>
            <w:tcW w:w="306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selects the menu</w:t>
            </w:r>
          </w:p>
        </w:tc>
        <w:tc>
          <w:tcPr>
            <w:tcW w:w="277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 xml:space="preserve">Contact us, </w:t>
            </w:r>
            <w:proofErr w:type="gramStart"/>
            <w:r w:rsidRPr="00851091">
              <w:rPr>
                <w:rFonts w:asciiTheme="majorHAnsi" w:hAnsiTheme="majorHAnsi" w:cs="Arial"/>
                <w:sz w:val="24"/>
              </w:rPr>
              <w:t>About</w:t>
            </w:r>
            <w:proofErr w:type="gramEnd"/>
            <w:r w:rsidRPr="00851091">
              <w:rPr>
                <w:rFonts w:asciiTheme="majorHAnsi" w:hAnsiTheme="majorHAnsi" w:cs="Arial"/>
                <w:sz w:val="24"/>
              </w:rPr>
              <w:t xml:space="preserve"> us, Survey prompt links are displayed and available to be selected by the user</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rPr>
          <w:trHeight w:val="188"/>
        </w:trPr>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Settings menu</w:t>
            </w:r>
          </w:p>
        </w:tc>
        <w:tc>
          <w:tcPr>
            <w:tcW w:w="306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New email, password, or username</w:t>
            </w:r>
          </w:p>
        </w:tc>
        <w:tc>
          <w:tcPr>
            <w:tcW w:w="277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User successfully provides a valid email, password, or username to update the account</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rPr>
          <w:trHeight w:val="188"/>
        </w:trPr>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Survey Link</w:t>
            </w:r>
          </w:p>
        </w:tc>
        <w:tc>
          <w:tcPr>
            <w:tcW w:w="306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N/A</w:t>
            </w:r>
          </w:p>
        </w:tc>
        <w:tc>
          <w:tcPr>
            <w:tcW w:w="277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From the hamburger menu, user can take a survey which updates the user preferences</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rPr>
          <w:trHeight w:val="188"/>
        </w:trPr>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lastRenderedPageBreak/>
              <w:t>Contact Us page</w:t>
            </w:r>
          </w:p>
        </w:tc>
        <w:tc>
          <w:tcPr>
            <w:tcW w:w="306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N/A</w:t>
            </w:r>
          </w:p>
        </w:tc>
        <w:tc>
          <w:tcPr>
            <w:tcW w:w="277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From the hamburger menu, a contact page is displayed with information on how to contact the developers</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r w:rsidR="00851091" w:rsidRPr="00851091" w:rsidTr="00851091">
        <w:trPr>
          <w:trHeight w:val="188"/>
        </w:trPr>
        <w:tc>
          <w:tcPr>
            <w:tcW w:w="2245"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About Us page</w:t>
            </w:r>
          </w:p>
        </w:tc>
        <w:tc>
          <w:tcPr>
            <w:tcW w:w="3060"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N/A</w:t>
            </w:r>
          </w:p>
        </w:tc>
        <w:tc>
          <w:tcPr>
            <w:tcW w:w="2777"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From the hamburger menu, an about us page is displayed with information on the application and the developers</w:t>
            </w:r>
          </w:p>
        </w:tc>
        <w:tc>
          <w:tcPr>
            <w:tcW w:w="1268" w:type="dxa"/>
          </w:tcPr>
          <w:p w:rsidR="00851091" w:rsidRPr="00851091" w:rsidRDefault="00851091" w:rsidP="00851091">
            <w:pPr>
              <w:spacing w:line="276" w:lineRule="auto"/>
              <w:rPr>
                <w:rFonts w:asciiTheme="majorHAnsi" w:hAnsiTheme="majorHAnsi" w:cs="Arial"/>
                <w:sz w:val="24"/>
              </w:rPr>
            </w:pPr>
            <w:r w:rsidRPr="00851091">
              <w:rPr>
                <w:rFonts w:asciiTheme="majorHAnsi" w:hAnsiTheme="majorHAnsi" w:cs="Arial"/>
                <w:sz w:val="24"/>
              </w:rPr>
              <w:t>Yes</w:t>
            </w:r>
          </w:p>
        </w:tc>
      </w:tr>
    </w:tbl>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sz w:val="24"/>
        </w:rPr>
      </w:pPr>
    </w:p>
    <w:p w:rsidR="00851091" w:rsidRPr="00851091" w:rsidRDefault="00851091" w:rsidP="00851091">
      <w:pPr>
        <w:spacing w:after="0"/>
        <w:rPr>
          <w:rFonts w:asciiTheme="majorHAnsi" w:hAnsiTheme="majorHAnsi" w:cs="Arial"/>
          <w:b/>
          <w:color w:val="3F1D5A" w:themeColor="accent1"/>
          <w:sz w:val="28"/>
          <w:szCs w:val="28"/>
        </w:rPr>
      </w:pPr>
      <w:r w:rsidRPr="00851091">
        <w:rPr>
          <w:rFonts w:asciiTheme="majorHAnsi" w:hAnsiTheme="majorHAnsi" w:cs="Arial"/>
          <w:b/>
          <w:color w:val="3F1D5A" w:themeColor="accent1"/>
          <w:sz w:val="28"/>
          <w:szCs w:val="28"/>
        </w:rPr>
        <w:t>Future Work</w:t>
      </w:r>
    </w:p>
    <w:p w:rsidR="00851091" w:rsidRPr="00851091" w:rsidRDefault="00851091" w:rsidP="00851091">
      <w:pPr>
        <w:spacing w:after="0"/>
        <w:rPr>
          <w:rFonts w:asciiTheme="majorHAnsi" w:hAnsiTheme="majorHAnsi" w:cs="Arial"/>
          <w:b/>
          <w:sz w:val="24"/>
        </w:rPr>
      </w:pPr>
    </w:p>
    <w:p w:rsidR="00851091" w:rsidRDefault="00851091" w:rsidP="00851091">
      <w:pPr>
        <w:spacing w:after="0"/>
        <w:rPr>
          <w:rFonts w:asciiTheme="majorHAnsi" w:hAnsiTheme="majorHAnsi" w:cs="Arial"/>
          <w:sz w:val="24"/>
        </w:rPr>
      </w:pPr>
      <w:r w:rsidRPr="00851091">
        <w:rPr>
          <w:rFonts w:asciiTheme="majorHAnsi" w:hAnsiTheme="majorHAnsi" w:cs="Arial"/>
          <w:sz w:val="24"/>
        </w:rPr>
        <w:t xml:space="preserve">Cougar </w:t>
      </w:r>
      <w:proofErr w:type="spellStart"/>
      <w:r w:rsidRPr="00851091">
        <w:rPr>
          <w:rFonts w:asciiTheme="majorHAnsi" w:hAnsiTheme="majorHAnsi" w:cs="Arial"/>
          <w:sz w:val="24"/>
        </w:rPr>
        <w:t>PackfindR</w:t>
      </w:r>
      <w:proofErr w:type="spellEnd"/>
      <w:r w:rsidRPr="00851091">
        <w:rPr>
          <w:rFonts w:asciiTheme="majorHAnsi" w:hAnsiTheme="majorHAnsi" w:cs="Arial"/>
          <w:sz w:val="24"/>
        </w:rPr>
        <w:t>™ can be further improved with the following implemented functionalities:</w:t>
      </w:r>
    </w:p>
    <w:p w:rsidR="00A26137" w:rsidRPr="00A26137" w:rsidRDefault="00A26137" w:rsidP="00A26137">
      <w:pPr>
        <w:pStyle w:val="ListParagraph"/>
        <w:numPr>
          <w:ilvl w:val="0"/>
          <w:numId w:val="36"/>
        </w:numPr>
        <w:spacing w:after="0"/>
        <w:rPr>
          <w:rFonts w:asciiTheme="majorHAnsi" w:hAnsiTheme="majorHAnsi" w:cs="Arial"/>
          <w:sz w:val="24"/>
        </w:rPr>
      </w:pPr>
      <w:r>
        <w:rPr>
          <w:rFonts w:asciiTheme="majorHAnsi" w:hAnsiTheme="majorHAnsi" w:cs="Arial"/>
          <w:sz w:val="24"/>
        </w:rPr>
        <w:t>Some functionality tweaks, such as searches and determinate from the survey.</w:t>
      </w:r>
    </w:p>
    <w:p w:rsidR="00851091" w:rsidRPr="00851091" w:rsidRDefault="00851091" w:rsidP="00851091">
      <w:pPr>
        <w:pStyle w:val="ListParagraph"/>
        <w:numPr>
          <w:ilvl w:val="0"/>
          <w:numId w:val="30"/>
        </w:numPr>
        <w:spacing w:after="0" w:line="276" w:lineRule="auto"/>
        <w:rPr>
          <w:rFonts w:asciiTheme="majorHAnsi" w:hAnsiTheme="majorHAnsi" w:cs="Arial"/>
          <w:sz w:val="24"/>
        </w:rPr>
      </w:pPr>
      <w:r w:rsidRPr="00851091">
        <w:rPr>
          <w:rFonts w:asciiTheme="majorHAnsi" w:hAnsiTheme="majorHAnsi" w:cs="Arial"/>
          <w:sz w:val="24"/>
        </w:rPr>
        <w:t>A mobile application version on Android and Apple IOS. Increased versatility for our application on the mobile platform would increase the convenience and availability for the user.</w:t>
      </w:r>
      <w:r w:rsidR="00A26137">
        <w:rPr>
          <w:rFonts w:asciiTheme="majorHAnsi" w:hAnsiTheme="majorHAnsi" w:cs="Arial"/>
          <w:sz w:val="24"/>
        </w:rPr>
        <w:t xml:space="preserve"> </w:t>
      </w:r>
    </w:p>
    <w:p w:rsidR="00851091" w:rsidRPr="00851091" w:rsidRDefault="00851091" w:rsidP="00851091">
      <w:pPr>
        <w:pStyle w:val="ListParagraph"/>
        <w:numPr>
          <w:ilvl w:val="0"/>
          <w:numId w:val="30"/>
        </w:numPr>
        <w:spacing w:after="0" w:line="276" w:lineRule="auto"/>
        <w:rPr>
          <w:rFonts w:asciiTheme="majorHAnsi" w:hAnsiTheme="majorHAnsi" w:cs="Arial"/>
          <w:sz w:val="24"/>
        </w:rPr>
      </w:pPr>
      <w:r w:rsidRPr="00851091">
        <w:rPr>
          <w:rFonts w:asciiTheme="majorHAnsi" w:hAnsiTheme="majorHAnsi" w:cs="Arial"/>
          <w:sz w:val="24"/>
        </w:rPr>
        <w:t xml:space="preserve">Chat forum. A real-time chat forum would increase the user’s connectivity to clubs, organizations, and other students. This would further fulfill Cougar </w:t>
      </w:r>
      <w:proofErr w:type="spellStart"/>
      <w:r w:rsidRPr="00851091">
        <w:rPr>
          <w:rFonts w:asciiTheme="majorHAnsi" w:hAnsiTheme="majorHAnsi" w:cs="Arial"/>
          <w:sz w:val="24"/>
        </w:rPr>
        <w:t>PackfindR</w:t>
      </w:r>
      <w:proofErr w:type="spellEnd"/>
      <w:r w:rsidRPr="00851091">
        <w:rPr>
          <w:rFonts w:asciiTheme="majorHAnsi" w:hAnsiTheme="majorHAnsi" w:cs="Arial"/>
          <w:sz w:val="24"/>
        </w:rPr>
        <w:t>™’s goal to increase each user’s social network within CSUSM.</w:t>
      </w:r>
    </w:p>
    <w:p w:rsidR="00851091" w:rsidRPr="00851091" w:rsidRDefault="00851091" w:rsidP="00851091">
      <w:pPr>
        <w:pStyle w:val="ListParagraph"/>
        <w:numPr>
          <w:ilvl w:val="0"/>
          <w:numId w:val="30"/>
        </w:numPr>
        <w:spacing w:after="0" w:line="276" w:lineRule="auto"/>
        <w:rPr>
          <w:rFonts w:asciiTheme="majorHAnsi" w:hAnsiTheme="majorHAnsi" w:cs="Arial"/>
          <w:sz w:val="24"/>
        </w:rPr>
      </w:pPr>
      <w:r w:rsidRPr="00851091">
        <w:rPr>
          <w:rFonts w:asciiTheme="majorHAnsi" w:hAnsiTheme="majorHAnsi" w:cs="Arial"/>
          <w:sz w:val="24"/>
        </w:rPr>
        <w:t>Dating section. A dating option could be beneficial to students who are looking for a romantic relationship. The app could be effective with helping students meet others with similar interests and schedules.</w:t>
      </w:r>
    </w:p>
    <w:p w:rsidR="00851091" w:rsidRDefault="00013836" w:rsidP="00326902">
      <w:pPr>
        <w:pStyle w:val="Heading2"/>
        <w:spacing w:after="120"/>
      </w:pPr>
      <w:r>
        <w:t>References</w:t>
      </w:r>
    </w:p>
    <w:p w:rsidR="00013836" w:rsidRDefault="003856EC" w:rsidP="00B26FDE">
      <w:pPr>
        <w:pStyle w:val="ListParagraph"/>
        <w:numPr>
          <w:ilvl w:val="0"/>
          <w:numId w:val="35"/>
        </w:numPr>
      </w:pPr>
      <w:hyperlink r:id="rId31" w:history="1">
        <w:r w:rsidR="00B26FDE" w:rsidRPr="00656E8C">
          <w:rPr>
            <w:rStyle w:val="Hyperlink"/>
          </w:rPr>
          <w:t>https://codepen.io/</w:t>
        </w:r>
      </w:hyperlink>
      <w:r w:rsidR="00B26FDE">
        <w:t xml:space="preserve"> - Main Code Development</w:t>
      </w:r>
    </w:p>
    <w:p w:rsidR="00B26FDE" w:rsidRDefault="003856EC" w:rsidP="00B26FDE">
      <w:pPr>
        <w:pStyle w:val="ListParagraph"/>
        <w:numPr>
          <w:ilvl w:val="0"/>
          <w:numId w:val="35"/>
        </w:numPr>
      </w:pPr>
      <w:hyperlink r:id="rId32" w:history="1">
        <w:r w:rsidR="00B26FDE" w:rsidRPr="00656E8C">
          <w:rPr>
            <w:rStyle w:val="Hyperlink"/>
          </w:rPr>
          <w:t>https://www.codeacademy.com/</w:t>
        </w:r>
      </w:hyperlink>
      <w:r w:rsidR="00B26FDE">
        <w:t xml:space="preserve"> - HTML Script References</w:t>
      </w:r>
    </w:p>
    <w:p w:rsidR="00B26FDE" w:rsidRDefault="003856EC" w:rsidP="00B26FDE">
      <w:pPr>
        <w:pStyle w:val="ListParagraph"/>
        <w:numPr>
          <w:ilvl w:val="0"/>
          <w:numId w:val="35"/>
        </w:numPr>
      </w:pPr>
      <w:hyperlink r:id="rId33" w:history="1">
        <w:r w:rsidR="00B26FDE" w:rsidRPr="00656E8C">
          <w:rPr>
            <w:rStyle w:val="Hyperlink"/>
          </w:rPr>
          <w:t>https://aws.amazon.com/</w:t>
        </w:r>
      </w:hyperlink>
      <w:r w:rsidR="00B26FDE">
        <w:t xml:space="preserve"> - EC2 Server Host</w:t>
      </w:r>
    </w:p>
    <w:p w:rsidR="00B26FDE" w:rsidRDefault="003856EC" w:rsidP="00B26FDE">
      <w:pPr>
        <w:pStyle w:val="ListParagraph"/>
        <w:numPr>
          <w:ilvl w:val="0"/>
          <w:numId w:val="35"/>
        </w:numPr>
      </w:pPr>
      <w:hyperlink r:id="rId34" w:history="1">
        <w:r w:rsidR="00B26FDE" w:rsidRPr="00656E8C">
          <w:rPr>
            <w:rStyle w:val="Hyperlink"/>
          </w:rPr>
          <w:t>https://github.com/</w:t>
        </w:r>
      </w:hyperlink>
      <w:r w:rsidR="00B26FDE">
        <w:t xml:space="preserve"> - Version Control and Collaboration</w:t>
      </w:r>
    </w:p>
    <w:p w:rsidR="00B26FDE" w:rsidRDefault="003856EC" w:rsidP="00B26FDE">
      <w:pPr>
        <w:pStyle w:val="ListParagraph"/>
        <w:numPr>
          <w:ilvl w:val="0"/>
          <w:numId w:val="35"/>
        </w:numPr>
      </w:pPr>
      <w:hyperlink r:id="rId35" w:history="1">
        <w:r w:rsidR="00B26FDE" w:rsidRPr="00656E8C">
          <w:rPr>
            <w:rStyle w:val="Hyperlink"/>
          </w:rPr>
          <w:t>https://www.google.com/drive/</w:t>
        </w:r>
      </w:hyperlink>
      <w:r w:rsidR="00B26FDE">
        <w:t xml:space="preserve"> - Updates, Team Collaborations, File Transfer</w:t>
      </w:r>
    </w:p>
    <w:p w:rsidR="00FB036F" w:rsidRDefault="003856EC" w:rsidP="00FB036F">
      <w:pPr>
        <w:pStyle w:val="ListParagraph"/>
        <w:numPr>
          <w:ilvl w:val="0"/>
          <w:numId w:val="35"/>
        </w:numPr>
      </w:pPr>
      <w:hyperlink r:id="rId36" w:history="1">
        <w:r w:rsidR="00B26FDE" w:rsidRPr="00656E8C">
          <w:rPr>
            <w:rStyle w:val="Hyperlink"/>
          </w:rPr>
          <w:t>https://discordapp.com/</w:t>
        </w:r>
      </w:hyperlink>
      <w:r w:rsidR="00B26FDE">
        <w:t xml:space="preserve"> - Main Source of Communication and Brainstorming</w:t>
      </w:r>
    </w:p>
    <w:p w:rsidR="00FB036F" w:rsidRDefault="00FB036F" w:rsidP="00FB036F">
      <w:pPr>
        <w:ind w:left="360"/>
      </w:pPr>
    </w:p>
    <w:p w:rsidR="00FB036F" w:rsidRDefault="00FB036F" w:rsidP="00FB036F">
      <w:pPr>
        <w:pStyle w:val="Heading2"/>
        <w:spacing w:after="120"/>
      </w:pPr>
      <w:proofErr w:type="spellStart"/>
      <w:r>
        <w:lastRenderedPageBreak/>
        <w:t>Github</w:t>
      </w:r>
      <w:proofErr w:type="spellEnd"/>
    </w:p>
    <w:p w:rsidR="00FB036F" w:rsidRPr="00FB036F" w:rsidRDefault="00FB036F" w:rsidP="00FB036F">
      <w:r>
        <w:t xml:space="preserve">Our </w:t>
      </w:r>
      <w:proofErr w:type="spellStart"/>
      <w:r>
        <w:t>github</w:t>
      </w:r>
      <w:proofErr w:type="spellEnd"/>
      <w:r>
        <w:t xml:space="preserve"> contains our source codes, database, etc.</w:t>
      </w:r>
    </w:p>
    <w:p w:rsidR="00851091" w:rsidRDefault="00FB036F" w:rsidP="00113DF3">
      <w:r w:rsidRPr="00FB036F">
        <w:t>https://github.com/bologni/Cougar-PackfindR</w:t>
      </w:r>
    </w:p>
    <w:p w:rsidR="00113DF3" w:rsidRDefault="00113DF3" w:rsidP="00113DF3"/>
    <w:p w:rsidR="00443F13" w:rsidRDefault="00443F13" w:rsidP="00326902">
      <w:pPr>
        <w:pStyle w:val="Heading2"/>
        <w:spacing w:after="120"/>
      </w:pPr>
      <w:r>
        <w:t>Summary</w:t>
      </w:r>
    </w:p>
    <w:p w:rsidR="00443F13" w:rsidRPr="00E92218" w:rsidRDefault="00935D3D" w:rsidP="00326902">
      <w:pPr>
        <w:spacing w:before="120" w:after="120" w:line="240" w:lineRule="auto"/>
        <w:rPr>
          <w:sz w:val="24"/>
          <w:szCs w:val="24"/>
        </w:rPr>
      </w:pPr>
      <w:r w:rsidRPr="00E92218">
        <w:rPr>
          <w:sz w:val="24"/>
          <w:szCs w:val="24"/>
        </w:rPr>
        <w:t>Cougar PackfindR is a complete</w:t>
      </w:r>
      <w:r w:rsidR="00E92218">
        <w:rPr>
          <w:sz w:val="24"/>
          <w:szCs w:val="24"/>
        </w:rPr>
        <w:t>, “one-stop-shop,”</w:t>
      </w:r>
      <w:r w:rsidRPr="00E92218">
        <w:rPr>
          <w:sz w:val="24"/>
          <w:szCs w:val="24"/>
        </w:rPr>
        <w:t xml:space="preserve"> and intuitive application which provides real value for CSUSM end users. The sleek design of the GUI, the intuitive learning and the catered interest/ skills placements ensure user satisfaction.</w:t>
      </w:r>
      <w:r w:rsidR="00A412D9" w:rsidRPr="00E92218">
        <w:rPr>
          <w:sz w:val="24"/>
          <w:szCs w:val="24"/>
        </w:rPr>
        <w:t xml:space="preserve"> With Cougar PackfindR, let your friendships today grow the success of your future.</w:t>
      </w:r>
    </w:p>
    <w:sectPr w:rsidR="00443F13" w:rsidRPr="00E92218">
      <w:headerReference w:type="default" r:id="rId37"/>
      <w:footerReference w:type="even" r:id="rId38"/>
      <w:footerReference w:type="default" r:id="rId39"/>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157" w:rsidRDefault="001B4157">
      <w:pPr>
        <w:spacing w:after="0" w:line="240" w:lineRule="auto"/>
      </w:pPr>
      <w:r>
        <w:separator/>
      </w:r>
    </w:p>
  </w:endnote>
  <w:endnote w:type="continuationSeparator" w:id="0">
    <w:p w:rsidR="001B4157" w:rsidRDefault="001B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56EC" w:rsidRDefault="003856EC">
    <w:pPr>
      <w:jc w:val="right"/>
    </w:pPr>
  </w:p>
  <w:p w:rsidR="003856EC" w:rsidRDefault="003856EC"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rsidR="003856EC" w:rsidRDefault="003856E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05526225"/>
      <w:docPartObj>
        <w:docPartGallery w:val="Page Numbers (Bottom of Page)"/>
        <w:docPartUnique/>
      </w:docPartObj>
    </w:sdtPr>
    <w:sdtEndPr>
      <w:rPr>
        <w:noProof/>
      </w:rPr>
    </w:sdtEndPr>
    <w:sdtContent>
      <w:p w:rsidR="003856EC" w:rsidRPr="005D120C" w:rsidRDefault="003856E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Pr>
            <w:noProof/>
            <w:color w:val="3F1D5A" w:themeColor="accent1"/>
          </w:rPr>
          <w:t>6</w:t>
        </w:r>
        <w:r w:rsidRPr="005D120C">
          <w:rPr>
            <w:noProof/>
            <w:color w:val="3F1D5A" w:themeColor="accent1"/>
          </w:rPr>
          <w:fldChar w:fldCharType="end"/>
        </w:r>
      </w:p>
    </w:sdtContent>
  </w:sdt>
  <w:p w:rsidR="003856EC" w:rsidRDefault="003856EC"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157" w:rsidRDefault="001B4157">
      <w:pPr>
        <w:spacing w:after="0" w:line="240" w:lineRule="auto"/>
      </w:pPr>
      <w:r>
        <w:separator/>
      </w:r>
    </w:p>
  </w:footnote>
  <w:footnote w:type="continuationSeparator" w:id="0">
    <w:p w:rsidR="001B4157" w:rsidRDefault="001B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Content>
      <w:p w:rsidR="003856EC" w:rsidRDefault="003856EC">
        <w:pPr>
          <w:spacing w:after="0"/>
          <w:jc w:val="center"/>
          <w:rPr>
            <w:color w:val="E4E9EF" w:themeColor="background2"/>
          </w:rPr>
        </w:pPr>
        <w:r>
          <w:rPr>
            <w:color w:val="3F1D5A" w:themeColor="accent1"/>
          </w:rPr>
          <w:t>Cougar PackfindR</w:t>
        </w:r>
      </w:p>
    </w:sdtContent>
  </w:sdt>
  <w:p w:rsidR="003856EC" w:rsidRPr="005D120C" w:rsidRDefault="003856E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04B2"/>
    <w:multiLevelType w:val="hybridMultilevel"/>
    <w:tmpl w:val="ABF20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80700"/>
    <w:multiLevelType w:val="hybridMultilevel"/>
    <w:tmpl w:val="F306E906"/>
    <w:lvl w:ilvl="0" w:tplc="C03AF984">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D0D3D"/>
    <w:multiLevelType w:val="hybridMultilevel"/>
    <w:tmpl w:val="C5A01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42A25"/>
    <w:multiLevelType w:val="hybridMultilevel"/>
    <w:tmpl w:val="ED56B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F35B8"/>
    <w:multiLevelType w:val="multilevel"/>
    <w:tmpl w:val="0DEA3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67060"/>
    <w:multiLevelType w:val="hybridMultilevel"/>
    <w:tmpl w:val="C2A27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A4274"/>
    <w:multiLevelType w:val="hybridMultilevel"/>
    <w:tmpl w:val="283013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B552D8"/>
    <w:multiLevelType w:val="hybridMultilevel"/>
    <w:tmpl w:val="CD667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86538C9"/>
    <w:multiLevelType w:val="hybridMultilevel"/>
    <w:tmpl w:val="803E4F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39C56A96"/>
    <w:multiLevelType w:val="hybridMultilevel"/>
    <w:tmpl w:val="70061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B310653"/>
    <w:multiLevelType w:val="hybridMultilevel"/>
    <w:tmpl w:val="BB8C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01260"/>
    <w:multiLevelType w:val="hybridMultilevel"/>
    <w:tmpl w:val="66C4F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E614E6"/>
    <w:multiLevelType w:val="multilevel"/>
    <w:tmpl w:val="FD50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5593A"/>
    <w:multiLevelType w:val="hybridMultilevel"/>
    <w:tmpl w:val="A8D0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A11407"/>
    <w:multiLevelType w:val="hybridMultilevel"/>
    <w:tmpl w:val="2E18D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E9F68CB"/>
    <w:multiLevelType w:val="hybridMultilevel"/>
    <w:tmpl w:val="18F61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FDC6991"/>
    <w:multiLevelType w:val="hybridMultilevel"/>
    <w:tmpl w:val="5C6CF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B02E54"/>
    <w:multiLevelType w:val="hybridMultilevel"/>
    <w:tmpl w:val="0D40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04B90"/>
    <w:multiLevelType w:val="hybridMultilevel"/>
    <w:tmpl w:val="5148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8C84994"/>
    <w:multiLevelType w:val="hybridMultilevel"/>
    <w:tmpl w:val="8A706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5B226480"/>
    <w:multiLevelType w:val="hybridMultilevel"/>
    <w:tmpl w:val="A40AA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773E99"/>
    <w:multiLevelType w:val="hybridMultilevel"/>
    <w:tmpl w:val="77BAB3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5E7916E7"/>
    <w:multiLevelType w:val="hybridMultilevel"/>
    <w:tmpl w:val="A3BC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492D14"/>
    <w:multiLevelType w:val="multilevel"/>
    <w:tmpl w:val="30D23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F915E4"/>
    <w:multiLevelType w:val="hybridMultilevel"/>
    <w:tmpl w:val="0800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2F1797"/>
    <w:multiLevelType w:val="multilevel"/>
    <w:tmpl w:val="4C7C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EC7152"/>
    <w:multiLevelType w:val="hybridMultilevel"/>
    <w:tmpl w:val="8774DF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1056B7"/>
    <w:multiLevelType w:val="hybridMultilevel"/>
    <w:tmpl w:val="FC62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3832D7"/>
    <w:multiLevelType w:val="hybridMultilevel"/>
    <w:tmpl w:val="F9BC60A0"/>
    <w:lvl w:ilvl="0" w:tplc="E892E948">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126272"/>
    <w:multiLevelType w:val="hybridMultilevel"/>
    <w:tmpl w:val="14EC17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9214AC"/>
    <w:multiLevelType w:val="hybridMultilevel"/>
    <w:tmpl w:val="7CAC4132"/>
    <w:lvl w:ilvl="0" w:tplc="E892E948">
      <w:numFmt w:val="bullet"/>
      <w:lvlText w:val="-"/>
      <w:lvlJc w:val="left"/>
      <w:pPr>
        <w:ind w:left="1080" w:hanging="360"/>
      </w:pPr>
      <w:rPr>
        <w:rFonts w:ascii="Century Gothic" w:eastAsiaTheme="minorEastAsia" w:hAnsi="Century Gothic"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C355D1B"/>
    <w:multiLevelType w:val="hybridMultilevel"/>
    <w:tmpl w:val="34CC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778ED"/>
    <w:multiLevelType w:val="hybridMultilevel"/>
    <w:tmpl w:val="FA285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25"/>
  </w:num>
  <w:num w:numId="4">
    <w:abstractNumId w:val="31"/>
  </w:num>
  <w:num w:numId="5">
    <w:abstractNumId w:val="3"/>
  </w:num>
  <w:num w:numId="6">
    <w:abstractNumId w:val="17"/>
  </w:num>
  <w:num w:numId="7">
    <w:abstractNumId w:val="32"/>
  </w:num>
  <w:num w:numId="8">
    <w:abstractNumId w:val="29"/>
  </w:num>
  <w:num w:numId="9">
    <w:abstractNumId w:val="24"/>
  </w:num>
  <w:num w:numId="10">
    <w:abstractNumId w:val="16"/>
  </w:num>
  <w:num w:numId="11">
    <w:abstractNumId w:val="13"/>
  </w:num>
  <w:num w:numId="12">
    <w:abstractNumId w:val="0"/>
  </w:num>
  <w:num w:numId="13">
    <w:abstractNumId w:val="23"/>
  </w:num>
  <w:num w:numId="14">
    <w:abstractNumId w:val="23"/>
    <w:lvlOverride w:ilvl="1">
      <w:lvl w:ilvl="1">
        <w:numFmt w:val="bullet"/>
        <w:lvlText w:val=""/>
        <w:lvlJc w:val="left"/>
        <w:pPr>
          <w:tabs>
            <w:tab w:val="num" w:pos="1440"/>
          </w:tabs>
          <w:ind w:left="1440" w:hanging="360"/>
        </w:pPr>
        <w:rPr>
          <w:rFonts w:ascii="Symbol" w:hAnsi="Symbol" w:hint="default"/>
          <w:sz w:val="20"/>
        </w:rPr>
      </w:lvl>
    </w:lvlOverride>
  </w:num>
  <w:num w:numId="15">
    <w:abstractNumId w:val="12"/>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
    <w:abstractNumId w:val="11"/>
  </w:num>
  <w:num w:numId="19">
    <w:abstractNumId w:val="4"/>
  </w:num>
  <w:num w:numId="20">
    <w:abstractNumId w:val="20"/>
  </w:num>
  <w:num w:numId="21">
    <w:abstractNumId w:val="7"/>
  </w:num>
  <w:num w:numId="22">
    <w:abstractNumId w:val="22"/>
  </w:num>
  <w:num w:numId="23">
    <w:abstractNumId w:val="18"/>
  </w:num>
  <w:num w:numId="24">
    <w:abstractNumId w:val="14"/>
  </w:num>
  <w:num w:numId="25">
    <w:abstractNumId w:val="9"/>
  </w:num>
  <w:num w:numId="26">
    <w:abstractNumId w:val="15"/>
  </w:num>
  <w:num w:numId="27">
    <w:abstractNumId w:val="8"/>
  </w:num>
  <w:num w:numId="28">
    <w:abstractNumId w:val="19"/>
  </w:num>
  <w:num w:numId="29">
    <w:abstractNumId w:val="21"/>
  </w:num>
  <w:num w:numId="30">
    <w:abstractNumId w:val="27"/>
  </w:num>
  <w:num w:numId="31">
    <w:abstractNumId w:val="1"/>
  </w:num>
  <w:num w:numId="32">
    <w:abstractNumId w:val="28"/>
  </w:num>
  <w:num w:numId="33">
    <w:abstractNumId w:val="30"/>
  </w:num>
  <w:num w:numId="34">
    <w:abstractNumId w:val="6"/>
  </w:num>
  <w:num w:numId="35">
    <w:abstractNumId w:val="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76F"/>
    <w:rsid w:val="00013836"/>
    <w:rsid w:val="00026636"/>
    <w:rsid w:val="0004207B"/>
    <w:rsid w:val="000903F9"/>
    <w:rsid w:val="00113DF3"/>
    <w:rsid w:val="0011776F"/>
    <w:rsid w:val="00126EE2"/>
    <w:rsid w:val="0013789D"/>
    <w:rsid w:val="00160AE3"/>
    <w:rsid w:val="00172D10"/>
    <w:rsid w:val="001A2155"/>
    <w:rsid w:val="001B16FF"/>
    <w:rsid w:val="001B4157"/>
    <w:rsid w:val="001C62C8"/>
    <w:rsid w:val="002304D1"/>
    <w:rsid w:val="00260E5B"/>
    <w:rsid w:val="00267E5D"/>
    <w:rsid w:val="002A14CE"/>
    <w:rsid w:val="002A2E02"/>
    <w:rsid w:val="002A309F"/>
    <w:rsid w:val="002C6F16"/>
    <w:rsid w:val="002F1F41"/>
    <w:rsid w:val="00326902"/>
    <w:rsid w:val="00374C02"/>
    <w:rsid w:val="00374E1B"/>
    <w:rsid w:val="003856EC"/>
    <w:rsid w:val="003E2EEC"/>
    <w:rsid w:val="00417FEB"/>
    <w:rsid w:val="00426F60"/>
    <w:rsid w:val="00443F13"/>
    <w:rsid w:val="004F53E9"/>
    <w:rsid w:val="00525814"/>
    <w:rsid w:val="00553996"/>
    <w:rsid w:val="0057182B"/>
    <w:rsid w:val="00595D22"/>
    <w:rsid w:val="005D120C"/>
    <w:rsid w:val="005D7932"/>
    <w:rsid w:val="005E319E"/>
    <w:rsid w:val="00617B48"/>
    <w:rsid w:val="00630896"/>
    <w:rsid w:val="006915C9"/>
    <w:rsid w:val="006E3052"/>
    <w:rsid w:val="006F2941"/>
    <w:rsid w:val="00705AA2"/>
    <w:rsid w:val="00732598"/>
    <w:rsid w:val="0073338A"/>
    <w:rsid w:val="007437D8"/>
    <w:rsid w:val="007949C9"/>
    <w:rsid w:val="007A204F"/>
    <w:rsid w:val="007B0126"/>
    <w:rsid w:val="00851091"/>
    <w:rsid w:val="008A25CD"/>
    <w:rsid w:val="008A2E6E"/>
    <w:rsid w:val="008B1ACD"/>
    <w:rsid w:val="008F4D54"/>
    <w:rsid w:val="00901939"/>
    <w:rsid w:val="00906428"/>
    <w:rsid w:val="0091101D"/>
    <w:rsid w:val="00935D3D"/>
    <w:rsid w:val="0096164A"/>
    <w:rsid w:val="009823B0"/>
    <w:rsid w:val="009C4A0F"/>
    <w:rsid w:val="009D0CB1"/>
    <w:rsid w:val="009F37DB"/>
    <w:rsid w:val="00A26137"/>
    <w:rsid w:val="00A272E4"/>
    <w:rsid w:val="00A412D9"/>
    <w:rsid w:val="00A47F90"/>
    <w:rsid w:val="00A65C5C"/>
    <w:rsid w:val="00A96044"/>
    <w:rsid w:val="00AB1574"/>
    <w:rsid w:val="00AD7DF5"/>
    <w:rsid w:val="00AF5239"/>
    <w:rsid w:val="00B26FDE"/>
    <w:rsid w:val="00B442FE"/>
    <w:rsid w:val="00B76B9C"/>
    <w:rsid w:val="00B903A7"/>
    <w:rsid w:val="00BB525F"/>
    <w:rsid w:val="00BC2E79"/>
    <w:rsid w:val="00BF0356"/>
    <w:rsid w:val="00C01E69"/>
    <w:rsid w:val="00C550D9"/>
    <w:rsid w:val="00C61A50"/>
    <w:rsid w:val="00C87098"/>
    <w:rsid w:val="00D01E92"/>
    <w:rsid w:val="00D11032"/>
    <w:rsid w:val="00D657AD"/>
    <w:rsid w:val="00DE00EE"/>
    <w:rsid w:val="00E11C98"/>
    <w:rsid w:val="00E43D49"/>
    <w:rsid w:val="00E46D9B"/>
    <w:rsid w:val="00E92218"/>
    <w:rsid w:val="00EA17A6"/>
    <w:rsid w:val="00EE3B47"/>
    <w:rsid w:val="00F56A68"/>
    <w:rsid w:val="00F74345"/>
    <w:rsid w:val="00F84D8D"/>
    <w:rsid w:val="00FB036F"/>
    <w:rsid w:val="00FB23BC"/>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6C08A"/>
  <w15:docId w15:val="{96A9DEFB-79C0-41C8-8776-E42D18B5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NormalWeb">
    <w:name w:val="Normal (Web)"/>
    <w:basedOn w:val="Normal"/>
    <w:uiPriority w:val="99"/>
    <w:semiHidden/>
    <w:unhideWhenUsed/>
    <w:rsid w:val="00A47F9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26FDE"/>
    <w:rPr>
      <w:color w:val="F3642C" w:themeColor="hyperlink"/>
      <w:u w:val="single"/>
    </w:rPr>
  </w:style>
  <w:style w:type="character" w:styleId="UnresolvedMention">
    <w:name w:val="Unresolved Mention"/>
    <w:basedOn w:val="DefaultParagraphFont"/>
    <w:uiPriority w:val="99"/>
    <w:semiHidden/>
    <w:unhideWhenUsed/>
    <w:rsid w:val="00B26F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2234">
      <w:bodyDiv w:val="1"/>
      <w:marLeft w:val="0"/>
      <w:marRight w:val="0"/>
      <w:marTop w:val="0"/>
      <w:marBottom w:val="0"/>
      <w:divBdr>
        <w:top w:val="none" w:sz="0" w:space="0" w:color="auto"/>
        <w:left w:val="none" w:sz="0" w:space="0" w:color="auto"/>
        <w:bottom w:val="none" w:sz="0" w:space="0" w:color="auto"/>
        <w:right w:val="none" w:sz="0" w:space="0" w:color="auto"/>
      </w:divBdr>
    </w:div>
    <w:div w:id="220992359">
      <w:bodyDiv w:val="1"/>
      <w:marLeft w:val="0"/>
      <w:marRight w:val="0"/>
      <w:marTop w:val="0"/>
      <w:marBottom w:val="0"/>
      <w:divBdr>
        <w:top w:val="none" w:sz="0" w:space="0" w:color="auto"/>
        <w:left w:val="none" w:sz="0" w:space="0" w:color="auto"/>
        <w:bottom w:val="none" w:sz="0" w:space="0" w:color="auto"/>
        <w:right w:val="none" w:sz="0" w:space="0" w:color="auto"/>
      </w:divBdr>
      <w:divsChild>
        <w:div w:id="1053387830">
          <w:marLeft w:val="0"/>
          <w:marRight w:val="0"/>
          <w:marTop w:val="120"/>
          <w:marBottom w:val="0"/>
          <w:divBdr>
            <w:top w:val="none" w:sz="0" w:space="0" w:color="auto"/>
            <w:left w:val="none" w:sz="0" w:space="0" w:color="auto"/>
            <w:bottom w:val="none" w:sz="0" w:space="0" w:color="auto"/>
            <w:right w:val="none" w:sz="0" w:space="0" w:color="auto"/>
          </w:divBdr>
          <w:divsChild>
            <w:div w:id="549463394">
              <w:marLeft w:val="0"/>
              <w:marRight w:val="0"/>
              <w:marTop w:val="0"/>
              <w:marBottom w:val="0"/>
              <w:divBdr>
                <w:top w:val="none" w:sz="0" w:space="0" w:color="auto"/>
                <w:left w:val="none" w:sz="0" w:space="0" w:color="auto"/>
                <w:bottom w:val="none" w:sz="0" w:space="0" w:color="auto"/>
                <w:right w:val="none" w:sz="0" w:space="0" w:color="auto"/>
              </w:divBdr>
              <w:divsChild>
                <w:div w:id="18442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1061">
      <w:bodyDiv w:val="1"/>
      <w:marLeft w:val="0"/>
      <w:marRight w:val="0"/>
      <w:marTop w:val="0"/>
      <w:marBottom w:val="0"/>
      <w:divBdr>
        <w:top w:val="none" w:sz="0" w:space="0" w:color="auto"/>
        <w:left w:val="none" w:sz="0" w:space="0" w:color="auto"/>
        <w:bottom w:val="none" w:sz="0" w:space="0" w:color="auto"/>
        <w:right w:val="none" w:sz="0" w:space="0" w:color="auto"/>
      </w:divBdr>
    </w:div>
    <w:div w:id="350880056">
      <w:bodyDiv w:val="1"/>
      <w:marLeft w:val="0"/>
      <w:marRight w:val="0"/>
      <w:marTop w:val="0"/>
      <w:marBottom w:val="0"/>
      <w:divBdr>
        <w:top w:val="none" w:sz="0" w:space="0" w:color="auto"/>
        <w:left w:val="none" w:sz="0" w:space="0" w:color="auto"/>
        <w:bottom w:val="none" w:sz="0" w:space="0" w:color="auto"/>
        <w:right w:val="none" w:sz="0" w:space="0" w:color="auto"/>
      </w:divBdr>
    </w:div>
    <w:div w:id="387001757">
      <w:bodyDiv w:val="1"/>
      <w:marLeft w:val="0"/>
      <w:marRight w:val="0"/>
      <w:marTop w:val="0"/>
      <w:marBottom w:val="0"/>
      <w:divBdr>
        <w:top w:val="none" w:sz="0" w:space="0" w:color="auto"/>
        <w:left w:val="none" w:sz="0" w:space="0" w:color="auto"/>
        <w:bottom w:val="none" w:sz="0" w:space="0" w:color="auto"/>
        <w:right w:val="none" w:sz="0" w:space="0" w:color="auto"/>
      </w:divBdr>
    </w:div>
    <w:div w:id="617642437">
      <w:bodyDiv w:val="1"/>
      <w:marLeft w:val="0"/>
      <w:marRight w:val="0"/>
      <w:marTop w:val="0"/>
      <w:marBottom w:val="0"/>
      <w:divBdr>
        <w:top w:val="none" w:sz="0" w:space="0" w:color="auto"/>
        <w:left w:val="none" w:sz="0" w:space="0" w:color="auto"/>
        <w:bottom w:val="none" w:sz="0" w:space="0" w:color="auto"/>
        <w:right w:val="none" w:sz="0" w:space="0" w:color="auto"/>
      </w:divBdr>
    </w:div>
    <w:div w:id="629290982">
      <w:bodyDiv w:val="1"/>
      <w:marLeft w:val="0"/>
      <w:marRight w:val="0"/>
      <w:marTop w:val="0"/>
      <w:marBottom w:val="0"/>
      <w:divBdr>
        <w:top w:val="none" w:sz="0" w:space="0" w:color="auto"/>
        <w:left w:val="none" w:sz="0" w:space="0" w:color="auto"/>
        <w:bottom w:val="none" w:sz="0" w:space="0" w:color="auto"/>
        <w:right w:val="none" w:sz="0" w:space="0" w:color="auto"/>
      </w:divBdr>
    </w:div>
    <w:div w:id="751662577">
      <w:bodyDiv w:val="1"/>
      <w:marLeft w:val="0"/>
      <w:marRight w:val="0"/>
      <w:marTop w:val="0"/>
      <w:marBottom w:val="0"/>
      <w:divBdr>
        <w:top w:val="none" w:sz="0" w:space="0" w:color="auto"/>
        <w:left w:val="none" w:sz="0" w:space="0" w:color="auto"/>
        <w:bottom w:val="none" w:sz="0" w:space="0" w:color="auto"/>
        <w:right w:val="none" w:sz="0" w:space="0" w:color="auto"/>
      </w:divBdr>
    </w:div>
    <w:div w:id="782504002">
      <w:bodyDiv w:val="1"/>
      <w:marLeft w:val="0"/>
      <w:marRight w:val="0"/>
      <w:marTop w:val="0"/>
      <w:marBottom w:val="0"/>
      <w:divBdr>
        <w:top w:val="none" w:sz="0" w:space="0" w:color="auto"/>
        <w:left w:val="none" w:sz="0" w:space="0" w:color="auto"/>
        <w:bottom w:val="none" w:sz="0" w:space="0" w:color="auto"/>
        <w:right w:val="none" w:sz="0" w:space="0" w:color="auto"/>
      </w:divBdr>
    </w:div>
    <w:div w:id="817496282">
      <w:bodyDiv w:val="1"/>
      <w:marLeft w:val="0"/>
      <w:marRight w:val="0"/>
      <w:marTop w:val="0"/>
      <w:marBottom w:val="0"/>
      <w:divBdr>
        <w:top w:val="none" w:sz="0" w:space="0" w:color="auto"/>
        <w:left w:val="none" w:sz="0" w:space="0" w:color="auto"/>
        <w:bottom w:val="none" w:sz="0" w:space="0" w:color="auto"/>
        <w:right w:val="none" w:sz="0" w:space="0" w:color="auto"/>
      </w:divBdr>
      <w:divsChild>
        <w:div w:id="1636373751">
          <w:marLeft w:val="0"/>
          <w:marRight w:val="0"/>
          <w:marTop w:val="120"/>
          <w:marBottom w:val="0"/>
          <w:divBdr>
            <w:top w:val="none" w:sz="0" w:space="0" w:color="auto"/>
            <w:left w:val="none" w:sz="0" w:space="0" w:color="auto"/>
            <w:bottom w:val="none" w:sz="0" w:space="0" w:color="auto"/>
            <w:right w:val="none" w:sz="0" w:space="0" w:color="auto"/>
          </w:divBdr>
          <w:divsChild>
            <w:div w:id="267851603">
              <w:marLeft w:val="0"/>
              <w:marRight w:val="0"/>
              <w:marTop w:val="0"/>
              <w:marBottom w:val="0"/>
              <w:divBdr>
                <w:top w:val="none" w:sz="0" w:space="0" w:color="auto"/>
                <w:left w:val="none" w:sz="0" w:space="0" w:color="auto"/>
                <w:bottom w:val="none" w:sz="0" w:space="0" w:color="auto"/>
                <w:right w:val="none" w:sz="0" w:space="0" w:color="auto"/>
              </w:divBdr>
              <w:divsChild>
                <w:div w:id="10778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7632">
      <w:bodyDiv w:val="1"/>
      <w:marLeft w:val="0"/>
      <w:marRight w:val="0"/>
      <w:marTop w:val="0"/>
      <w:marBottom w:val="0"/>
      <w:divBdr>
        <w:top w:val="none" w:sz="0" w:space="0" w:color="auto"/>
        <w:left w:val="none" w:sz="0" w:space="0" w:color="auto"/>
        <w:bottom w:val="none" w:sz="0" w:space="0" w:color="auto"/>
        <w:right w:val="none" w:sz="0" w:space="0" w:color="auto"/>
      </w:divBdr>
      <w:divsChild>
        <w:div w:id="246890358">
          <w:marLeft w:val="0"/>
          <w:marRight w:val="0"/>
          <w:marTop w:val="0"/>
          <w:marBottom w:val="0"/>
          <w:divBdr>
            <w:top w:val="none" w:sz="0" w:space="0" w:color="auto"/>
            <w:left w:val="none" w:sz="0" w:space="0" w:color="auto"/>
            <w:bottom w:val="none" w:sz="0" w:space="0" w:color="auto"/>
            <w:right w:val="none" w:sz="0" w:space="0" w:color="auto"/>
          </w:divBdr>
        </w:div>
        <w:div w:id="426006298">
          <w:marLeft w:val="0"/>
          <w:marRight w:val="0"/>
          <w:marTop w:val="0"/>
          <w:marBottom w:val="0"/>
          <w:divBdr>
            <w:top w:val="none" w:sz="0" w:space="0" w:color="auto"/>
            <w:left w:val="none" w:sz="0" w:space="0" w:color="auto"/>
            <w:bottom w:val="none" w:sz="0" w:space="0" w:color="auto"/>
            <w:right w:val="none" w:sz="0" w:space="0" w:color="auto"/>
          </w:divBdr>
        </w:div>
        <w:div w:id="968973671">
          <w:marLeft w:val="0"/>
          <w:marRight w:val="0"/>
          <w:marTop w:val="0"/>
          <w:marBottom w:val="0"/>
          <w:divBdr>
            <w:top w:val="none" w:sz="0" w:space="0" w:color="auto"/>
            <w:left w:val="none" w:sz="0" w:space="0" w:color="auto"/>
            <w:bottom w:val="none" w:sz="0" w:space="0" w:color="auto"/>
            <w:right w:val="none" w:sz="0" w:space="0" w:color="auto"/>
          </w:divBdr>
        </w:div>
        <w:div w:id="1169055775">
          <w:marLeft w:val="0"/>
          <w:marRight w:val="0"/>
          <w:marTop w:val="0"/>
          <w:marBottom w:val="0"/>
          <w:divBdr>
            <w:top w:val="none" w:sz="0" w:space="0" w:color="auto"/>
            <w:left w:val="none" w:sz="0" w:space="0" w:color="auto"/>
            <w:bottom w:val="none" w:sz="0" w:space="0" w:color="auto"/>
            <w:right w:val="none" w:sz="0" w:space="0" w:color="auto"/>
          </w:divBdr>
        </w:div>
        <w:div w:id="1234967245">
          <w:marLeft w:val="0"/>
          <w:marRight w:val="0"/>
          <w:marTop w:val="0"/>
          <w:marBottom w:val="0"/>
          <w:divBdr>
            <w:top w:val="none" w:sz="0" w:space="0" w:color="auto"/>
            <w:left w:val="none" w:sz="0" w:space="0" w:color="auto"/>
            <w:bottom w:val="none" w:sz="0" w:space="0" w:color="auto"/>
            <w:right w:val="none" w:sz="0" w:space="0" w:color="auto"/>
          </w:divBdr>
        </w:div>
        <w:div w:id="1301765079">
          <w:marLeft w:val="0"/>
          <w:marRight w:val="0"/>
          <w:marTop w:val="0"/>
          <w:marBottom w:val="0"/>
          <w:divBdr>
            <w:top w:val="none" w:sz="0" w:space="0" w:color="auto"/>
            <w:left w:val="none" w:sz="0" w:space="0" w:color="auto"/>
            <w:bottom w:val="none" w:sz="0" w:space="0" w:color="auto"/>
            <w:right w:val="none" w:sz="0" w:space="0" w:color="auto"/>
          </w:divBdr>
        </w:div>
        <w:div w:id="1421949866">
          <w:marLeft w:val="0"/>
          <w:marRight w:val="0"/>
          <w:marTop w:val="0"/>
          <w:marBottom w:val="0"/>
          <w:divBdr>
            <w:top w:val="none" w:sz="0" w:space="0" w:color="auto"/>
            <w:left w:val="none" w:sz="0" w:space="0" w:color="auto"/>
            <w:bottom w:val="none" w:sz="0" w:space="0" w:color="auto"/>
            <w:right w:val="none" w:sz="0" w:space="0" w:color="auto"/>
          </w:divBdr>
        </w:div>
        <w:div w:id="1614360637">
          <w:marLeft w:val="0"/>
          <w:marRight w:val="0"/>
          <w:marTop w:val="0"/>
          <w:marBottom w:val="0"/>
          <w:divBdr>
            <w:top w:val="none" w:sz="0" w:space="0" w:color="auto"/>
            <w:left w:val="none" w:sz="0" w:space="0" w:color="auto"/>
            <w:bottom w:val="none" w:sz="0" w:space="0" w:color="auto"/>
            <w:right w:val="none" w:sz="0" w:space="0" w:color="auto"/>
          </w:divBdr>
        </w:div>
        <w:div w:id="1736275442">
          <w:marLeft w:val="0"/>
          <w:marRight w:val="0"/>
          <w:marTop w:val="0"/>
          <w:marBottom w:val="0"/>
          <w:divBdr>
            <w:top w:val="none" w:sz="0" w:space="0" w:color="auto"/>
            <w:left w:val="none" w:sz="0" w:space="0" w:color="auto"/>
            <w:bottom w:val="none" w:sz="0" w:space="0" w:color="auto"/>
            <w:right w:val="none" w:sz="0" w:space="0" w:color="auto"/>
          </w:divBdr>
        </w:div>
        <w:div w:id="1762793849">
          <w:marLeft w:val="0"/>
          <w:marRight w:val="0"/>
          <w:marTop w:val="0"/>
          <w:marBottom w:val="0"/>
          <w:divBdr>
            <w:top w:val="none" w:sz="0" w:space="0" w:color="auto"/>
            <w:left w:val="none" w:sz="0" w:space="0" w:color="auto"/>
            <w:bottom w:val="none" w:sz="0" w:space="0" w:color="auto"/>
            <w:right w:val="none" w:sz="0" w:space="0" w:color="auto"/>
          </w:divBdr>
        </w:div>
        <w:div w:id="1925450310">
          <w:marLeft w:val="0"/>
          <w:marRight w:val="0"/>
          <w:marTop w:val="0"/>
          <w:marBottom w:val="0"/>
          <w:divBdr>
            <w:top w:val="none" w:sz="0" w:space="0" w:color="auto"/>
            <w:left w:val="none" w:sz="0" w:space="0" w:color="auto"/>
            <w:bottom w:val="none" w:sz="0" w:space="0" w:color="auto"/>
            <w:right w:val="none" w:sz="0" w:space="0" w:color="auto"/>
          </w:divBdr>
        </w:div>
        <w:div w:id="2118407234">
          <w:marLeft w:val="0"/>
          <w:marRight w:val="0"/>
          <w:marTop w:val="0"/>
          <w:marBottom w:val="0"/>
          <w:divBdr>
            <w:top w:val="none" w:sz="0" w:space="0" w:color="auto"/>
            <w:left w:val="none" w:sz="0" w:space="0" w:color="auto"/>
            <w:bottom w:val="none" w:sz="0" w:space="0" w:color="auto"/>
            <w:right w:val="none" w:sz="0" w:space="0" w:color="auto"/>
          </w:divBdr>
        </w:div>
      </w:divsChild>
    </w:div>
    <w:div w:id="1287153251">
      <w:bodyDiv w:val="1"/>
      <w:marLeft w:val="0"/>
      <w:marRight w:val="0"/>
      <w:marTop w:val="0"/>
      <w:marBottom w:val="0"/>
      <w:divBdr>
        <w:top w:val="none" w:sz="0" w:space="0" w:color="auto"/>
        <w:left w:val="none" w:sz="0" w:space="0" w:color="auto"/>
        <w:bottom w:val="none" w:sz="0" w:space="0" w:color="auto"/>
        <w:right w:val="none" w:sz="0" w:space="0" w:color="auto"/>
      </w:divBdr>
    </w:div>
    <w:div w:id="1556695657">
      <w:bodyDiv w:val="1"/>
      <w:marLeft w:val="0"/>
      <w:marRight w:val="0"/>
      <w:marTop w:val="0"/>
      <w:marBottom w:val="0"/>
      <w:divBdr>
        <w:top w:val="none" w:sz="0" w:space="0" w:color="auto"/>
        <w:left w:val="none" w:sz="0" w:space="0" w:color="auto"/>
        <w:bottom w:val="none" w:sz="0" w:space="0" w:color="auto"/>
        <w:right w:val="none" w:sz="0" w:space="0" w:color="auto"/>
      </w:divBdr>
    </w:div>
    <w:div w:id="1645767814">
      <w:bodyDiv w:val="1"/>
      <w:marLeft w:val="0"/>
      <w:marRight w:val="0"/>
      <w:marTop w:val="0"/>
      <w:marBottom w:val="0"/>
      <w:divBdr>
        <w:top w:val="none" w:sz="0" w:space="0" w:color="auto"/>
        <w:left w:val="none" w:sz="0" w:space="0" w:color="auto"/>
        <w:bottom w:val="none" w:sz="0" w:space="0" w:color="auto"/>
        <w:right w:val="none" w:sz="0" w:space="0" w:color="auto"/>
      </w:divBdr>
    </w:div>
    <w:div w:id="1723023583">
      <w:bodyDiv w:val="1"/>
      <w:marLeft w:val="0"/>
      <w:marRight w:val="0"/>
      <w:marTop w:val="0"/>
      <w:marBottom w:val="0"/>
      <w:divBdr>
        <w:top w:val="none" w:sz="0" w:space="0" w:color="auto"/>
        <w:left w:val="none" w:sz="0" w:space="0" w:color="auto"/>
        <w:bottom w:val="none" w:sz="0" w:space="0" w:color="auto"/>
        <w:right w:val="none" w:sz="0" w:space="0" w:color="auto"/>
      </w:divBdr>
    </w:div>
    <w:div w:id="203345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footer" Target="footer2.xml"/><Relationship Id="rId21" Type="http://schemas.microsoft.com/office/2007/relationships/hdphoto" Target="media/hdphoto1.wdp"/><Relationship Id="rId34"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microsoft.com/office/2007/relationships/hdphoto" Target="media/hdphoto2.wdp"/><Relationship Id="rId32" Type="http://schemas.openxmlformats.org/officeDocument/2006/relationships/hyperlink" Target="https://www.codeacademy.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discordap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google.com/driv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aws.amazon.com/"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a036\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F2971-9439-4A10-A607-A8E23AC77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290</TotalTime>
  <Pages>30</Pages>
  <Words>4789</Words>
  <Characters>27300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Cougar PackfindR</vt:lpstr>
    </vt:vector>
  </TitlesOfParts>
  <Company/>
  <LinksUpToDate>false</LinksUpToDate>
  <CharactersWithSpaces>32025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Cougar PackfindR</dc:title>
  <dc:subject/>
  <dc:creator>Rextini Andrade</dc:creator>
  <cp:keywords/>
  <dc:description/>
  <cp:lastModifiedBy>Housesan</cp:lastModifiedBy>
  <cp:revision>15</cp:revision>
  <cp:lastPrinted>2009-08-05T20:41:00Z</cp:lastPrinted>
  <dcterms:created xsi:type="dcterms:W3CDTF">2018-12-12T00:12:00Z</dcterms:created>
  <dcterms:modified xsi:type="dcterms:W3CDTF">2018-12-12T10:42:00Z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