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58C033" w14:textId="77777777" w:rsidR="004E75AC" w:rsidRPr="00002A23" w:rsidRDefault="004E75AC" w:rsidP="004E75AC">
      <w:pPr>
        <w:pStyle w:val="BodyText"/>
        <w:jc w:val="center"/>
        <w:rPr>
          <w:rFonts w:ascii="Times New Roman" w:hAnsi="Times New Roman"/>
          <w:bCs/>
          <w:noProof/>
          <w:lang w:val="mn-MN"/>
        </w:rPr>
      </w:pPr>
    </w:p>
    <w:p w14:paraId="2FD2402A" w14:textId="77777777" w:rsidR="004E75AC" w:rsidRPr="00002A23" w:rsidRDefault="004E75AC" w:rsidP="004E75AC">
      <w:pPr>
        <w:pStyle w:val="BodyText"/>
        <w:jc w:val="center"/>
        <w:rPr>
          <w:rFonts w:ascii="Times New Roman" w:hAnsi="Times New Roman"/>
          <w:bCs/>
          <w:noProof/>
          <w:lang w:val="mn-MN"/>
        </w:rPr>
      </w:pPr>
    </w:p>
    <w:p w14:paraId="2FF46AB8" w14:textId="26A96E32" w:rsidR="004E75AC" w:rsidRPr="00002A23" w:rsidRDefault="004E75AC" w:rsidP="004E75AC">
      <w:pPr>
        <w:pStyle w:val="BodyText"/>
        <w:ind w:left="360"/>
        <w:jc w:val="left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70E35" wp14:editId="03DF4011">
                <wp:simplePos x="0" y="0"/>
                <wp:positionH relativeFrom="column">
                  <wp:posOffset>4987290</wp:posOffset>
                </wp:positionH>
                <wp:positionV relativeFrom="paragraph">
                  <wp:posOffset>-228600</wp:posOffset>
                </wp:positionV>
                <wp:extent cx="1068705" cy="1257300"/>
                <wp:effectExtent l="5715" t="10795" r="11430" b="8255"/>
                <wp:wrapNone/>
                <wp:docPr id="20165080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70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521A9F6" id="Rectangle 1" o:spid="_x0000_s1026" style="position:absolute;margin-left:392.7pt;margin-top:-18pt;width:84.1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wADQIAABcEAAAOAAAAZHJzL2Uyb0RvYy54bWysU8FuGyEQvVfqPyDu9e66duysvI4ip64q&#10;pWmlNB+AWXYXlWXogL12v74Ddhy3zakqB8Qw8Hjz5rG42feG7RR6DbbixSjnTFkJtbZtxZ++rd/N&#10;Of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"/>
            </w:pict>
          </mc:Fallback>
        </mc:AlternateContent>
      </w:r>
      <w:r w:rsidRPr="00002A23">
        <w:rPr>
          <w:rFonts w:ascii="Times New Roman" w:hAnsi="Times New Roman"/>
          <w:noProof/>
          <w:lang w:val="mn-MN"/>
        </w:rPr>
        <w:t xml:space="preserve">                      МОНГОЛ УЛСЫН _____-Р ЗЭРГИЙН ТАМИРЧДЫН</w:t>
      </w:r>
    </w:p>
    <w:p w14:paraId="4EAED80E" w14:textId="77777777" w:rsidR="004E75AC" w:rsidRPr="00002A23" w:rsidRDefault="004E75AC" w:rsidP="004E75AC">
      <w:pPr>
        <w:pStyle w:val="BodyText"/>
        <w:jc w:val="left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 xml:space="preserve">               НОРМЫГ ШИНЭЭР БИЕЛҮҮЛЭГЧДИЙН ТОДОРХОЙЛОЛТ.</w:t>
      </w:r>
    </w:p>
    <w:p w14:paraId="24A3684E" w14:textId="77777777" w:rsidR="004E75AC" w:rsidRPr="00002A23" w:rsidRDefault="004E75AC" w:rsidP="004E75AC">
      <w:pPr>
        <w:pStyle w:val="BodyText"/>
        <w:jc w:val="center"/>
        <w:rPr>
          <w:rFonts w:ascii="Times New Roman" w:hAnsi="Times New Roman"/>
          <w:noProof/>
          <w:lang w:val="mn-MN"/>
        </w:rPr>
      </w:pPr>
    </w:p>
    <w:p w14:paraId="2BE53C4C" w14:textId="77777777" w:rsidR="004E75AC" w:rsidRPr="00002A23" w:rsidRDefault="004E75AC" w:rsidP="004E75AC">
      <w:pPr>
        <w:pStyle w:val="BodyText"/>
        <w:jc w:val="left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 xml:space="preserve">                  ____________________________ ТӨРӨЛД</w:t>
      </w:r>
    </w:p>
    <w:p w14:paraId="1446FFC9" w14:textId="77777777" w:rsidR="004E75AC" w:rsidRPr="00002A23" w:rsidRDefault="004E75AC" w:rsidP="004E75AC">
      <w:pPr>
        <w:pStyle w:val="BodyText"/>
        <w:jc w:val="center"/>
        <w:rPr>
          <w:rFonts w:ascii="Times New Roman" w:hAnsi="Times New Roman"/>
          <w:noProof/>
          <w:lang w:val="mn-MN"/>
        </w:rPr>
      </w:pPr>
    </w:p>
    <w:p w14:paraId="02CF8323" w14:textId="77777777" w:rsidR="004E75AC" w:rsidRPr="00002A23" w:rsidRDefault="004E75AC" w:rsidP="004E75AC">
      <w:pPr>
        <w:pStyle w:val="BodyText"/>
        <w:jc w:val="left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 xml:space="preserve">                     20........  оны     -р сарын      -ны өдөр</w:t>
      </w:r>
    </w:p>
    <w:p w14:paraId="6DE68345" w14:textId="77777777" w:rsidR="004E75AC" w:rsidRPr="00002A23" w:rsidRDefault="004E75AC" w:rsidP="004E75AC">
      <w:pPr>
        <w:pStyle w:val="BodyText"/>
        <w:jc w:val="right"/>
        <w:rPr>
          <w:rFonts w:ascii="Times New Roman" w:hAnsi="Times New Roman"/>
          <w:noProof/>
          <w:lang w:val="mn-M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3927"/>
        <w:gridCol w:w="5414"/>
      </w:tblGrid>
      <w:tr w:rsidR="004E75AC" w:rsidRPr="00002A23" w14:paraId="35CC7C16" w14:textId="77777777" w:rsidTr="00002A23">
        <w:trPr>
          <w:trHeight w:val="478"/>
        </w:trPr>
        <w:tc>
          <w:tcPr>
            <w:tcW w:w="482" w:type="dxa"/>
            <w:vAlign w:val="center"/>
          </w:tcPr>
          <w:p w14:paraId="3F46D8B1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1</w:t>
            </w:r>
          </w:p>
        </w:tc>
        <w:tc>
          <w:tcPr>
            <w:tcW w:w="3927" w:type="dxa"/>
            <w:vAlign w:val="center"/>
          </w:tcPr>
          <w:p w14:paraId="7524E9D5" w14:textId="5A3448F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Овог нэр</w:t>
            </w:r>
          </w:p>
        </w:tc>
        <w:tc>
          <w:tcPr>
            <w:tcW w:w="5414" w:type="dxa"/>
            <w:vAlign w:val="center"/>
          </w:tcPr>
          <w:p w14:paraId="242B8CFD" w14:textId="2E4C7A5C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6598924E" w14:textId="77777777" w:rsidTr="00002A23">
        <w:trPr>
          <w:trHeight w:val="542"/>
        </w:trPr>
        <w:tc>
          <w:tcPr>
            <w:tcW w:w="482" w:type="dxa"/>
            <w:vAlign w:val="center"/>
          </w:tcPr>
          <w:p w14:paraId="00C117FC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2</w:t>
            </w:r>
          </w:p>
        </w:tc>
        <w:tc>
          <w:tcPr>
            <w:tcW w:w="3927" w:type="dxa"/>
            <w:vAlign w:val="center"/>
          </w:tcPr>
          <w:p w14:paraId="0AC1D6AC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Регистрийн дугаар</w:t>
            </w:r>
          </w:p>
        </w:tc>
        <w:tc>
          <w:tcPr>
            <w:tcW w:w="5414" w:type="dxa"/>
            <w:vAlign w:val="center"/>
          </w:tcPr>
          <w:p w14:paraId="495539D6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22A13FA7" w14:textId="77777777" w:rsidTr="00002A23">
        <w:trPr>
          <w:trHeight w:val="436"/>
        </w:trPr>
        <w:tc>
          <w:tcPr>
            <w:tcW w:w="482" w:type="dxa"/>
            <w:vAlign w:val="center"/>
          </w:tcPr>
          <w:p w14:paraId="2931AE7A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3</w:t>
            </w:r>
          </w:p>
        </w:tc>
        <w:tc>
          <w:tcPr>
            <w:tcW w:w="3927" w:type="dxa"/>
            <w:vAlign w:val="center"/>
          </w:tcPr>
          <w:p w14:paraId="71FF46A0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Эрэгтэй, эмэгтэй</w:t>
            </w:r>
          </w:p>
        </w:tc>
        <w:tc>
          <w:tcPr>
            <w:tcW w:w="5414" w:type="dxa"/>
            <w:vAlign w:val="center"/>
          </w:tcPr>
          <w:p w14:paraId="69454CD4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0942FFC4" w14:textId="77777777" w:rsidTr="00002A23">
        <w:trPr>
          <w:trHeight w:val="557"/>
        </w:trPr>
        <w:tc>
          <w:tcPr>
            <w:tcW w:w="482" w:type="dxa"/>
            <w:vAlign w:val="center"/>
          </w:tcPr>
          <w:p w14:paraId="1F13ACF5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4</w:t>
            </w:r>
          </w:p>
        </w:tc>
        <w:tc>
          <w:tcPr>
            <w:tcW w:w="3927" w:type="dxa"/>
            <w:vAlign w:val="center"/>
          </w:tcPr>
          <w:p w14:paraId="12E386DC" w14:textId="0BA9BE99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Сум, сургууль</w:t>
            </w:r>
          </w:p>
        </w:tc>
        <w:tc>
          <w:tcPr>
            <w:tcW w:w="5414" w:type="dxa"/>
            <w:vAlign w:val="center"/>
          </w:tcPr>
          <w:p w14:paraId="3DB9501B" w14:textId="77777777" w:rsidR="004E75AC" w:rsidRPr="00002A23" w:rsidRDefault="004E75AC" w:rsidP="00002A23">
            <w:pPr>
              <w:pStyle w:val="BodyText"/>
              <w:tabs>
                <w:tab w:val="left" w:pos="3340"/>
              </w:tabs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4A233A4F" w14:textId="77777777" w:rsidTr="00002A23">
        <w:trPr>
          <w:trHeight w:val="551"/>
        </w:trPr>
        <w:tc>
          <w:tcPr>
            <w:tcW w:w="482" w:type="dxa"/>
            <w:vAlign w:val="center"/>
          </w:tcPr>
          <w:p w14:paraId="6A5AC184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5</w:t>
            </w:r>
          </w:p>
        </w:tc>
        <w:tc>
          <w:tcPr>
            <w:tcW w:w="3927" w:type="dxa"/>
            <w:vAlign w:val="center"/>
          </w:tcPr>
          <w:p w14:paraId="37663809" w14:textId="0C4A1D03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Ямар боловсрол, мэргэжилтэй</w:t>
            </w:r>
          </w:p>
        </w:tc>
        <w:tc>
          <w:tcPr>
            <w:tcW w:w="5414" w:type="dxa"/>
            <w:vAlign w:val="center"/>
          </w:tcPr>
          <w:p w14:paraId="6780900D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68EA8DC0" w14:textId="77777777" w:rsidTr="00002A23">
        <w:tc>
          <w:tcPr>
            <w:tcW w:w="482" w:type="dxa"/>
            <w:vAlign w:val="center"/>
          </w:tcPr>
          <w:p w14:paraId="4480BEA4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6</w:t>
            </w:r>
          </w:p>
        </w:tc>
        <w:tc>
          <w:tcPr>
            <w:tcW w:w="3927" w:type="dxa"/>
            <w:vAlign w:val="center"/>
          </w:tcPr>
          <w:p w14:paraId="1A1E8088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Спортын ямар төрлүүдээр тамирчны  ямар зэрэгтэй</w:t>
            </w:r>
          </w:p>
        </w:tc>
        <w:tc>
          <w:tcPr>
            <w:tcW w:w="5414" w:type="dxa"/>
            <w:vAlign w:val="center"/>
          </w:tcPr>
          <w:p w14:paraId="1F35AAEA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545998B9" w14:textId="77777777" w:rsidTr="00002A23">
        <w:tc>
          <w:tcPr>
            <w:tcW w:w="482" w:type="dxa"/>
            <w:vAlign w:val="center"/>
          </w:tcPr>
          <w:p w14:paraId="094CE82E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7</w:t>
            </w:r>
          </w:p>
        </w:tc>
        <w:tc>
          <w:tcPr>
            <w:tcW w:w="3927" w:type="dxa"/>
            <w:vAlign w:val="center"/>
          </w:tcPr>
          <w:p w14:paraId="6673CFA0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Спортын ямар төрлүүдэд шүүгчийн ямар зэрэгтэй</w:t>
            </w:r>
          </w:p>
        </w:tc>
        <w:tc>
          <w:tcPr>
            <w:tcW w:w="5414" w:type="dxa"/>
            <w:vAlign w:val="center"/>
          </w:tcPr>
          <w:p w14:paraId="03F11FB2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4B510ACC" w14:textId="77777777" w:rsidTr="00002A23">
        <w:tc>
          <w:tcPr>
            <w:tcW w:w="482" w:type="dxa"/>
            <w:vAlign w:val="center"/>
          </w:tcPr>
          <w:p w14:paraId="0C44DFBB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8</w:t>
            </w:r>
          </w:p>
        </w:tc>
        <w:tc>
          <w:tcPr>
            <w:tcW w:w="3927" w:type="dxa"/>
            <w:vAlign w:val="center"/>
          </w:tcPr>
          <w:p w14:paraId="4947B956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Бие бялдрын хөгжил чийрэгжилтийн сорил судалгааны үнэлгээ /оноо</w:t>
            </w:r>
          </w:p>
        </w:tc>
        <w:tc>
          <w:tcPr>
            <w:tcW w:w="5414" w:type="dxa"/>
            <w:vAlign w:val="center"/>
          </w:tcPr>
          <w:p w14:paraId="5F9DFF1E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6259C428" w14:textId="77777777" w:rsidTr="00002A23">
        <w:trPr>
          <w:trHeight w:val="444"/>
        </w:trPr>
        <w:tc>
          <w:tcPr>
            <w:tcW w:w="482" w:type="dxa"/>
            <w:vAlign w:val="center"/>
          </w:tcPr>
          <w:p w14:paraId="7F181955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9</w:t>
            </w:r>
          </w:p>
        </w:tc>
        <w:tc>
          <w:tcPr>
            <w:tcW w:w="3927" w:type="dxa"/>
            <w:vAlign w:val="center"/>
          </w:tcPr>
          <w:p w14:paraId="7529B7E8" w14:textId="51A8671F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Одоо хаана ямар ажил эрхэлдэг</w:t>
            </w:r>
          </w:p>
        </w:tc>
        <w:tc>
          <w:tcPr>
            <w:tcW w:w="5414" w:type="dxa"/>
            <w:vAlign w:val="center"/>
          </w:tcPr>
          <w:p w14:paraId="5C812AF4" w14:textId="77777777" w:rsidR="004E75AC" w:rsidRPr="00002A23" w:rsidRDefault="004E75AC" w:rsidP="00002A23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</w:tbl>
    <w:p w14:paraId="28C7137D" w14:textId="77777777" w:rsidR="004E75AC" w:rsidRPr="00002A23" w:rsidRDefault="004E75AC" w:rsidP="004E75AC">
      <w:pPr>
        <w:pStyle w:val="BodyText"/>
        <w:jc w:val="right"/>
        <w:rPr>
          <w:rFonts w:ascii="Times New Roman" w:hAnsi="Times New Roman"/>
          <w:noProof/>
          <w:lang w:val="mn-MN"/>
        </w:rPr>
      </w:pPr>
    </w:p>
    <w:p w14:paraId="78437DE5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>_______ -р зэргийн норм биелүүлсэн байдал</w:t>
      </w:r>
    </w:p>
    <w:p w14:paraId="5041B213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0"/>
        <w:gridCol w:w="2853"/>
        <w:gridCol w:w="1361"/>
        <w:gridCol w:w="1969"/>
        <w:gridCol w:w="1815"/>
        <w:gridCol w:w="1350"/>
      </w:tblGrid>
      <w:tr w:rsidR="004E75AC" w:rsidRPr="00002A23" w14:paraId="0B8DA83B" w14:textId="77777777" w:rsidTr="008E54B4">
        <w:tc>
          <w:tcPr>
            <w:tcW w:w="480" w:type="dxa"/>
            <w:vAlign w:val="center"/>
          </w:tcPr>
          <w:p w14:paraId="035974B9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№</w:t>
            </w:r>
          </w:p>
        </w:tc>
        <w:tc>
          <w:tcPr>
            <w:tcW w:w="2853" w:type="dxa"/>
            <w:vAlign w:val="center"/>
          </w:tcPr>
          <w:p w14:paraId="19DF8D50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Тэмцээний нэр</w:t>
            </w:r>
          </w:p>
        </w:tc>
        <w:tc>
          <w:tcPr>
            <w:tcW w:w="1361" w:type="dxa"/>
            <w:vAlign w:val="center"/>
          </w:tcPr>
          <w:p w14:paraId="303D0111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Он, сар, өдөр</w:t>
            </w:r>
          </w:p>
        </w:tc>
        <w:tc>
          <w:tcPr>
            <w:tcW w:w="1969" w:type="dxa"/>
            <w:vAlign w:val="center"/>
          </w:tcPr>
          <w:p w14:paraId="2F5EBC33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Төрөл зай</w:t>
            </w:r>
          </w:p>
        </w:tc>
        <w:tc>
          <w:tcPr>
            <w:tcW w:w="1815" w:type="dxa"/>
            <w:vAlign w:val="center"/>
          </w:tcPr>
          <w:p w14:paraId="6066ADE4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Амжилт</w:t>
            </w:r>
          </w:p>
        </w:tc>
        <w:tc>
          <w:tcPr>
            <w:tcW w:w="1350" w:type="dxa"/>
            <w:vAlign w:val="center"/>
          </w:tcPr>
          <w:p w14:paraId="5E29FAF6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Эзэлсэн байр</w:t>
            </w:r>
          </w:p>
        </w:tc>
      </w:tr>
      <w:tr w:rsidR="004E75AC" w:rsidRPr="00002A23" w14:paraId="227B670F" w14:textId="77777777" w:rsidTr="008E54B4">
        <w:tc>
          <w:tcPr>
            <w:tcW w:w="480" w:type="dxa"/>
            <w:vAlign w:val="center"/>
          </w:tcPr>
          <w:p w14:paraId="547B9262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1</w:t>
            </w:r>
          </w:p>
          <w:p w14:paraId="23ABA739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2853" w:type="dxa"/>
            <w:vAlign w:val="center"/>
          </w:tcPr>
          <w:p w14:paraId="0B3B0596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61" w:type="dxa"/>
            <w:vAlign w:val="center"/>
          </w:tcPr>
          <w:p w14:paraId="7251F0BB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969" w:type="dxa"/>
            <w:vAlign w:val="center"/>
          </w:tcPr>
          <w:p w14:paraId="4C8D1A56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815" w:type="dxa"/>
            <w:vAlign w:val="center"/>
          </w:tcPr>
          <w:p w14:paraId="5C383E5D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74BD6FEA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0A7083DA" w14:textId="77777777" w:rsidTr="008E54B4">
        <w:tc>
          <w:tcPr>
            <w:tcW w:w="480" w:type="dxa"/>
            <w:vAlign w:val="center"/>
          </w:tcPr>
          <w:p w14:paraId="732D7872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2</w:t>
            </w:r>
          </w:p>
          <w:p w14:paraId="3272B0FD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2853" w:type="dxa"/>
            <w:vAlign w:val="center"/>
          </w:tcPr>
          <w:p w14:paraId="74FCB23F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61" w:type="dxa"/>
            <w:vAlign w:val="center"/>
          </w:tcPr>
          <w:p w14:paraId="1D4F2103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969" w:type="dxa"/>
            <w:vAlign w:val="center"/>
          </w:tcPr>
          <w:p w14:paraId="7FB228F5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815" w:type="dxa"/>
            <w:vAlign w:val="center"/>
          </w:tcPr>
          <w:p w14:paraId="70DA3A09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7EF14EFF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54EBB4D2" w14:textId="77777777" w:rsidTr="008E54B4">
        <w:tc>
          <w:tcPr>
            <w:tcW w:w="480" w:type="dxa"/>
            <w:vAlign w:val="center"/>
          </w:tcPr>
          <w:p w14:paraId="197EF560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  <w:p w14:paraId="369819AD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3</w:t>
            </w:r>
          </w:p>
        </w:tc>
        <w:tc>
          <w:tcPr>
            <w:tcW w:w="2853" w:type="dxa"/>
            <w:vAlign w:val="center"/>
          </w:tcPr>
          <w:p w14:paraId="041DC55D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61" w:type="dxa"/>
            <w:vAlign w:val="center"/>
          </w:tcPr>
          <w:p w14:paraId="05292727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969" w:type="dxa"/>
            <w:vAlign w:val="center"/>
          </w:tcPr>
          <w:p w14:paraId="16CFB6A6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815" w:type="dxa"/>
            <w:vAlign w:val="center"/>
          </w:tcPr>
          <w:p w14:paraId="399EA99D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16DDC56D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082AAE04" w14:textId="77777777" w:rsidTr="008E54B4">
        <w:tc>
          <w:tcPr>
            <w:tcW w:w="480" w:type="dxa"/>
            <w:vAlign w:val="center"/>
          </w:tcPr>
          <w:p w14:paraId="7184CE67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  <w:p w14:paraId="0EEF37C3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  <w:r w:rsidRPr="00002A23">
              <w:rPr>
                <w:rFonts w:ascii="Times New Roman" w:hAnsi="Times New Roman"/>
                <w:noProof/>
                <w:lang w:val="mn-MN"/>
              </w:rPr>
              <w:t>4</w:t>
            </w:r>
          </w:p>
        </w:tc>
        <w:tc>
          <w:tcPr>
            <w:tcW w:w="2853" w:type="dxa"/>
            <w:vAlign w:val="center"/>
          </w:tcPr>
          <w:p w14:paraId="0A3AEE83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61" w:type="dxa"/>
            <w:vAlign w:val="center"/>
          </w:tcPr>
          <w:p w14:paraId="11DCD3AF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969" w:type="dxa"/>
            <w:vAlign w:val="center"/>
          </w:tcPr>
          <w:p w14:paraId="5FB1ADF9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815" w:type="dxa"/>
            <w:vAlign w:val="center"/>
          </w:tcPr>
          <w:p w14:paraId="3E6C1BA6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546D8240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11FA686A" w14:textId="77777777" w:rsidTr="008E54B4">
        <w:tc>
          <w:tcPr>
            <w:tcW w:w="480" w:type="dxa"/>
            <w:vAlign w:val="center"/>
          </w:tcPr>
          <w:p w14:paraId="68627DFB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  <w:p w14:paraId="2587FEAC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2853" w:type="dxa"/>
            <w:vAlign w:val="center"/>
          </w:tcPr>
          <w:p w14:paraId="6D41C2F4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61" w:type="dxa"/>
            <w:vAlign w:val="center"/>
          </w:tcPr>
          <w:p w14:paraId="0EE10CDF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969" w:type="dxa"/>
            <w:vAlign w:val="center"/>
          </w:tcPr>
          <w:p w14:paraId="6AB76ECC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815" w:type="dxa"/>
            <w:vAlign w:val="center"/>
          </w:tcPr>
          <w:p w14:paraId="1A227342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36AC7B13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  <w:tr w:rsidR="004E75AC" w:rsidRPr="00002A23" w14:paraId="745470EC" w14:textId="77777777" w:rsidTr="008E54B4">
        <w:tc>
          <w:tcPr>
            <w:tcW w:w="480" w:type="dxa"/>
            <w:vAlign w:val="center"/>
          </w:tcPr>
          <w:p w14:paraId="4E845C2F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  <w:p w14:paraId="46D16153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2853" w:type="dxa"/>
            <w:vAlign w:val="center"/>
          </w:tcPr>
          <w:p w14:paraId="698F765B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61" w:type="dxa"/>
            <w:vAlign w:val="center"/>
          </w:tcPr>
          <w:p w14:paraId="3FBC6CA8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969" w:type="dxa"/>
            <w:vAlign w:val="center"/>
          </w:tcPr>
          <w:p w14:paraId="3AA13C94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815" w:type="dxa"/>
            <w:vAlign w:val="center"/>
          </w:tcPr>
          <w:p w14:paraId="569DC18C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7D16F225" w14:textId="77777777" w:rsidR="004E75AC" w:rsidRPr="00002A23" w:rsidRDefault="004E75AC" w:rsidP="008E54B4">
            <w:pPr>
              <w:pStyle w:val="BodyText"/>
              <w:jc w:val="center"/>
              <w:rPr>
                <w:rFonts w:ascii="Times New Roman" w:hAnsi="Times New Roman"/>
                <w:noProof/>
                <w:lang w:val="mn-MN"/>
              </w:rPr>
            </w:pPr>
          </w:p>
        </w:tc>
      </w:tr>
    </w:tbl>
    <w:p w14:paraId="667CF4C2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3554B598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0B0E7027" w14:textId="77777777" w:rsidR="008E54B4" w:rsidRDefault="008E54B4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0DC746F0" w14:textId="582B2A9B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  <w:bookmarkStart w:id="0" w:name="_GoBack"/>
      <w:bookmarkEnd w:id="0"/>
      <w:r w:rsidRPr="00002A23">
        <w:rPr>
          <w:rFonts w:ascii="Times New Roman" w:hAnsi="Times New Roman"/>
          <w:noProof/>
          <w:lang w:val="mn-MN"/>
        </w:rPr>
        <w:lastRenderedPageBreak/>
        <w:t>ТАМИРЧНЫ АЖИЛ БАЙДЛЫН ТОДОРХОЙЛОЛТ.</w:t>
      </w:r>
    </w:p>
    <w:p w14:paraId="30F919F0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5F64E13B" w14:textId="77777777" w:rsidR="004E75AC" w:rsidRPr="00002A23" w:rsidRDefault="004E75AC" w:rsidP="004E75AC">
      <w:pPr>
        <w:pStyle w:val="BodyText"/>
        <w:pBdr>
          <w:bottom w:val="single" w:sz="12" w:space="1" w:color="auto"/>
        </w:pBdr>
        <w:ind w:firstLine="720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>Тамирчин сахилга бат, мэдлэг боловсролоо дээшлүүлэх, БТС-ын ажилд оролцдог, өгсөн үүрэг даалгаврыг биелүүлдэг, спортын талаар хийсэн ажил, үзүүлсэн амжилт, авсан медаль, шагнал зэргийг тодорхой бичнэ.</w:t>
      </w:r>
    </w:p>
    <w:p w14:paraId="3C21747E" w14:textId="77777777" w:rsidR="004E75AC" w:rsidRPr="00002A23" w:rsidRDefault="004E75AC" w:rsidP="004E75AC">
      <w:pPr>
        <w:pStyle w:val="BodyText"/>
        <w:pBdr>
          <w:bottom w:val="single" w:sz="12" w:space="1" w:color="auto"/>
        </w:pBdr>
        <w:ind w:firstLine="720"/>
        <w:rPr>
          <w:rFonts w:ascii="Times New Roman" w:hAnsi="Times New Roman"/>
          <w:noProof/>
          <w:lang w:val="mn-MN"/>
        </w:rPr>
      </w:pPr>
    </w:p>
    <w:p w14:paraId="6A7EDA5D" w14:textId="77777777" w:rsidR="004E75AC" w:rsidRPr="00002A23" w:rsidRDefault="004E75AC" w:rsidP="004E75AC">
      <w:pPr>
        <w:pStyle w:val="BodyText"/>
        <w:rPr>
          <w:rFonts w:ascii="Times New Roman" w:hAnsi="Times New Roman"/>
          <w:noProof/>
          <w:lang w:val="mn-MN"/>
        </w:rPr>
      </w:pPr>
    </w:p>
    <w:p w14:paraId="1F8C24C3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5E6B13CC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4CE35379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4806250B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2EC7F9E7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48CAE3C4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2A90AFAB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0BB00851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7B3BD30E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411CB2CD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05043FEA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0F149488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2392D271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529FF2E5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5D361DB8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001F1695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43B1F379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1CD63C48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61D3576B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03CD85BB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7E9012F3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7833E112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794E65D9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4FA62ED7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355FD56F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388BC94F" w14:textId="23CF13B8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 xml:space="preserve">Тайлбар: Тамирчны тодорхойлолтыг бусад холбогдох материалын хамт Аймгийн БТС-ын </w:t>
      </w:r>
      <w:r w:rsidR="00002A23">
        <w:rPr>
          <w:rFonts w:ascii="Times New Roman" w:hAnsi="Times New Roman"/>
          <w:noProof/>
          <w:lang w:val="mn-MN"/>
        </w:rPr>
        <w:t>газарт</w:t>
      </w:r>
      <w:r w:rsidRPr="00002A23">
        <w:rPr>
          <w:rFonts w:ascii="Times New Roman" w:hAnsi="Times New Roman"/>
          <w:noProof/>
          <w:lang w:val="mn-MN"/>
        </w:rPr>
        <w:t xml:space="preserve"> ирүүлнэ.</w:t>
      </w:r>
    </w:p>
    <w:p w14:paraId="65B6A833" w14:textId="77777777" w:rsidR="004E75AC" w:rsidRPr="00002A23" w:rsidRDefault="004E75AC" w:rsidP="004E75AC">
      <w:pPr>
        <w:pStyle w:val="BodyText"/>
        <w:ind w:firstLine="720"/>
        <w:rPr>
          <w:rFonts w:ascii="Times New Roman" w:hAnsi="Times New Roman"/>
          <w:noProof/>
          <w:lang w:val="mn-MN"/>
        </w:rPr>
      </w:pPr>
    </w:p>
    <w:p w14:paraId="2B5F97D4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>Тодорхойлсон:   Төрөл хариуцсан багш ________________________</w:t>
      </w:r>
    </w:p>
    <w:p w14:paraId="0D5057B1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5E40D334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 xml:space="preserve">Зөвшөөрч ______-р зэрэг олгосон </w:t>
      </w:r>
    </w:p>
    <w:p w14:paraId="77F34AAD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4B84D86A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>Аймгийн БТС-ын Газрын</w:t>
      </w:r>
    </w:p>
    <w:p w14:paraId="426F473B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3121DB59" w14:textId="77A9C012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  <w:r w:rsidRPr="00002A23">
        <w:rPr>
          <w:rFonts w:ascii="Times New Roman" w:hAnsi="Times New Roman"/>
          <w:noProof/>
          <w:lang w:val="mn-MN"/>
        </w:rPr>
        <w:t>Дарга                                                       Д.Алтанхуяг</w:t>
      </w:r>
    </w:p>
    <w:p w14:paraId="7AE8A3D2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49E19BDC" w14:textId="77777777" w:rsidR="004E75AC" w:rsidRPr="00002A23" w:rsidRDefault="004E75AC" w:rsidP="004E75AC">
      <w:pPr>
        <w:pStyle w:val="BodyText"/>
        <w:ind w:firstLine="720"/>
        <w:jc w:val="center"/>
        <w:rPr>
          <w:rFonts w:ascii="Times New Roman" w:hAnsi="Times New Roman"/>
          <w:noProof/>
          <w:lang w:val="mn-MN"/>
        </w:rPr>
      </w:pPr>
    </w:p>
    <w:p w14:paraId="01C665D4" w14:textId="77777777" w:rsidR="00EB222F" w:rsidRPr="00002A23" w:rsidRDefault="00EB222F" w:rsidP="00EB222F">
      <w:pPr>
        <w:pStyle w:val="BodyText"/>
        <w:ind w:firstLine="720"/>
        <w:rPr>
          <w:rFonts w:ascii="Times New Roman" w:hAnsi="Times New Roman"/>
          <w:bCs/>
          <w:noProof/>
          <w:lang w:val="mn-MN"/>
        </w:rPr>
      </w:pPr>
    </w:p>
    <w:sectPr w:rsidR="00EB222F" w:rsidRPr="00002A23" w:rsidSect="000A533C">
      <w:pgSz w:w="12240" w:h="15840"/>
      <w:pgMar w:top="1440" w:right="90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Mon">
    <w:altName w:val="Times New Roman"/>
    <w:charset w:val="00"/>
    <w:family w:val="roman"/>
    <w:pitch w:val="variable"/>
    <w:sig w:usb0="00000207" w:usb1="00000000" w:usb2="00000000" w:usb3="00000000" w:csb0="00000007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on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8048E"/>
    <w:multiLevelType w:val="multilevel"/>
    <w:tmpl w:val="B0006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635E70"/>
    <w:multiLevelType w:val="hybridMultilevel"/>
    <w:tmpl w:val="B662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115E"/>
    <w:multiLevelType w:val="hybridMultilevel"/>
    <w:tmpl w:val="8D929DC6"/>
    <w:lvl w:ilvl="0" w:tplc="23F2526C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C426F"/>
    <w:multiLevelType w:val="hybridMultilevel"/>
    <w:tmpl w:val="C130C6E6"/>
    <w:lvl w:ilvl="0" w:tplc="AEAEE5DC">
      <w:start w:val="200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2D7275"/>
    <w:multiLevelType w:val="hybridMultilevel"/>
    <w:tmpl w:val="009E2458"/>
    <w:lvl w:ilvl="0" w:tplc="91A87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C4CB8"/>
    <w:multiLevelType w:val="hybridMultilevel"/>
    <w:tmpl w:val="7BFE2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F4382"/>
    <w:multiLevelType w:val="hybridMultilevel"/>
    <w:tmpl w:val="4E50B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40445"/>
    <w:multiLevelType w:val="hybridMultilevel"/>
    <w:tmpl w:val="0E063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53521"/>
    <w:multiLevelType w:val="hybridMultilevel"/>
    <w:tmpl w:val="ABB01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75D60"/>
    <w:multiLevelType w:val="hybridMultilevel"/>
    <w:tmpl w:val="E66C76E4"/>
    <w:lvl w:ilvl="0" w:tplc="A49204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3743E"/>
    <w:multiLevelType w:val="hybridMultilevel"/>
    <w:tmpl w:val="A88A2D9C"/>
    <w:lvl w:ilvl="0" w:tplc="88EAF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8976D7"/>
    <w:multiLevelType w:val="hybridMultilevel"/>
    <w:tmpl w:val="14F2C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73575"/>
    <w:multiLevelType w:val="hybridMultilevel"/>
    <w:tmpl w:val="6DD28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C0515"/>
    <w:multiLevelType w:val="hybridMultilevel"/>
    <w:tmpl w:val="7C4E462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33929"/>
    <w:multiLevelType w:val="hybridMultilevel"/>
    <w:tmpl w:val="49F48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666F5"/>
    <w:multiLevelType w:val="hybridMultilevel"/>
    <w:tmpl w:val="C1020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40624C"/>
    <w:multiLevelType w:val="hybridMultilevel"/>
    <w:tmpl w:val="6854F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31A3E"/>
    <w:multiLevelType w:val="hybridMultilevel"/>
    <w:tmpl w:val="DF8219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097430"/>
    <w:multiLevelType w:val="hybridMultilevel"/>
    <w:tmpl w:val="5BEA8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2696D"/>
    <w:multiLevelType w:val="hybridMultilevel"/>
    <w:tmpl w:val="D3227142"/>
    <w:lvl w:ilvl="0" w:tplc="B590D794">
      <w:numFmt w:val="bullet"/>
      <w:lvlText w:val="-"/>
      <w:lvlJc w:val="left"/>
      <w:pPr>
        <w:ind w:left="720" w:hanging="360"/>
      </w:pPr>
      <w:rPr>
        <w:rFonts w:ascii="Times New Roman Mon" w:eastAsia="Times New Roman" w:hAnsi="Times New Roman Mon" w:cs="Times New Roman M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474E01"/>
    <w:multiLevelType w:val="hybridMultilevel"/>
    <w:tmpl w:val="161A25FE"/>
    <w:lvl w:ilvl="0" w:tplc="A12EFA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5618E"/>
    <w:multiLevelType w:val="hybridMultilevel"/>
    <w:tmpl w:val="A7F845E0"/>
    <w:lvl w:ilvl="0" w:tplc="DE4212AC">
      <w:start w:val="1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E53A1"/>
    <w:multiLevelType w:val="hybridMultilevel"/>
    <w:tmpl w:val="86DC0B5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C1ECA"/>
    <w:multiLevelType w:val="hybridMultilevel"/>
    <w:tmpl w:val="49F48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435B95"/>
    <w:multiLevelType w:val="hybridMultilevel"/>
    <w:tmpl w:val="BC9C3BA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07DC"/>
    <w:multiLevelType w:val="hybridMultilevel"/>
    <w:tmpl w:val="89A885D8"/>
    <w:lvl w:ilvl="0" w:tplc="9EA829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C4B3C"/>
    <w:multiLevelType w:val="hybridMultilevel"/>
    <w:tmpl w:val="E71E0C3C"/>
    <w:lvl w:ilvl="0" w:tplc="CA72027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A7018"/>
    <w:multiLevelType w:val="hybridMultilevel"/>
    <w:tmpl w:val="3A8A20B8"/>
    <w:lvl w:ilvl="0" w:tplc="1352AAC8">
      <w:start w:val="1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72060"/>
    <w:multiLevelType w:val="hybridMultilevel"/>
    <w:tmpl w:val="96886634"/>
    <w:lvl w:ilvl="0" w:tplc="20A8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1A7014A"/>
    <w:multiLevelType w:val="multilevel"/>
    <w:tmpl w:val="E838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Zero"/>
      <w:isLgl/>
      <w:lvlText w:val="%1.%2"/>
      <w:lvlJc w:val="left"/>
      <w:pPr>
        <w:ind w:left="1410" w:hanging="705"/>
      </w:pPr>
    </w:lvl>
    <w:lvl w:ilvl="2">
      <w:start w:val="1"/>
      <w:numFmt w:val="decimal"/>
      <w:isLgl/>
      <w:lvlText w:val="%1.%2.%3"/>
      <w:lvlJc w:val="left"/>
      <w:pPr>
        <w:ind w:left="1770" w:hanging="720"/>
      </w:pPr>
    </w:lvl>
    <w:lvl w:ilvl="3">
      <w:start w:val="1"/>
      <w:numFmt w:val="decimalZero"/>
      <w:isLgl/>
      <w:lvlText w:val="%1.%2.%3.%4"/>
      <w:lvlJc w:val="left"/>
      <w:pPr>
        <w:ind w:left="2115" w:hanging="720"/>
      </w:pPr>
    </w:lvl>
    <w:lvl w:ilvl="4">
      <w:start w:val="1"/>
      <w:numFmt w:val="decimal"/>
      <w:isLgl/>
      <w:lvlText w:val="%1.%2.%3.%4.%5"/>
      <w:lvlJc w:val="left"/>
      <w:pPr>
        <w:ind w:left="2820" w:hanging="1080"/>
      </w:pPr>
    </w:lvl>
    <w:lvl w:ilvl="5">
      <w:start w:val="1"/>
      <w:numFmt w:val="decimal"/>
      <w:isLgl/>
      <w:lvlText w:val="%1.%2.%3.%4.%5.%6"/>
      <w:lvlJc w:val="left"/>
      <w:pPr>
        <w:ind w:left="3165" w:hanging="1080"/>
      </w:pPr>
    </w:lvl>
    <w:lvl w:ilvl="6">
      <w:start w:val="1"/>
      <w:numFmt w:val="decimal"/>
      <w:isLgl/>
      <w:lvlText w:val="%1.%2.%3.%4.%5.%6.%7"/>
      <w:lvlJc w:val="left"/>
      <w:pPr>
        <w:ind w:left="3870" w:hanging="1440"/>
      </w:p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</w:lvl>
  </w:abstractNum>
  <w:abstractNum w:abstractNumId="30" w15:restartNumberingAfterBreak="0">
    <w:nsid w:val="63E34C4F"/>
    <w:multiLevelType w:val="hybridMultilevel"/>
    <w:tmpl w:val="94145EB4"/>
    <w:lvl w:ilvl="0" w:tplc="6930D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223EF3"/>
    <w:multiLevelType w:val="hybridMultilevel"/>
    <w:tmpl w:val="7B62CC9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5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03B74"/>
    <w:multiLevelType w:val="hybridMultilevel"/>
    <w:tmpl w:val="A6F6C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41D93"/>
    <w:multiLevelType w:val="hybridMultilevel"/>
    <w:tmpl w:val="9E860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2C46C8"/>
    <w:multiLevelType w:val="hybridMultilevel"/>
    <w:tmpl w:val="7592D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323BD3"/>
    <w:multiLevelType w:val="hybridMultilevel"/>
    <w:tmpl w:val="BC9C3BAA"/>
    <w:lvl w:ilvl="0" w:tplc="9EA829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72E93"/>
    <w:multiLevelType w:val="hybridMultilevel"/>
    <w:tmpl w:val="1180D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3"/>
  </w:num>
  <w:num w:numId="4">
    <w:abstractNumId w:val="8"/>
  </w:num>
  <w:num w:numId="5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8"/>
  </w:num>
  <w:num w:numId="8">
    <w:abstractNumId w:val="2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</w:num>
  <w:num w:numId="11">
    <w:abstractNumId w:val="24"/>
  </w:num>
  <w:num w:numId="12">
    <w:abstractNumId w:val="25"/>
  </w:num>
  <w:num w:numId="13">
    <w:abstractNumId w:val="4"/>
  </w:num>
  <w:num w:numId="14">
    <w:abstractNumId w:val="17"/>
  </w:num>
  <w:num w:numId="15">
    <w:abstractNumId w:val="7"/>
  </w:num>
  <w:num w:numId="16">
    <w:abstractNumId w:val="19"/>
  </w:num>
  <w:num w:numId="17">
    <w:abstractNumId w:val="18"/>
  </w:num>
  <w:num w:numId="18">
    <w:abstractNumId w:val="26"/>
  </w:num>
  <w:num w:numId="19">
    <w:abstractNumId w:val="32"/>
  </w:num>
  <w:num w:numId="20">
    <w:abstractNumId w:val="10"/>
  </w:num>
  <w:num w:numId="21">
    <w:abstractNumId w:val="14"/>
  </w:num>
  <w:num w:numId="2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23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</w:num>
  <w:num w:numId="27">
    <w:abstractNumId w:val="20"/>
  </w:num>
  <w:num w:numId="28">
    <w:abstractNumId w:val="5"/>
  </w:num>
  <w:num w:numId="29">
    <w:abstractNumId w:val="15"/>
  </w:num>
  <w:num w:numId="30">
    <w:abstractNumId w:val="34"/>
  </w:num>
  <w:num w:numId="31">
    <w:abstractNumId w:val="16"/>
  </w:num>
  <w:num w:numId="32">
    <w:abstractNumId w:val="11"/>
  </w:num>
  <w:num w:numId="33">
    <w:abstractNumId w:val="30"/>
  </w:num>
  <w:num w:numId="34">
    <w:abstractNumId w:val="12"/>
  </w:num>
  <w:num w:numId="35">
    <w:abstractNumId w:val="27"/>
  </w:num>
  <w:num w:numId="36">
    <w:abstractNumId w:val="21"/>
  </w:num>
  <w:num w:numId="37">
    <w:abstractNumId w:val="22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FC0"/>
    <w:rsid w:val="000009BF"/>
    <w:rsid w:val="00002A23"/>
    <w:rsid w:val="00004776"/>
    <w:rsid w:val="00010F78"/>
    <w:rsid w:val="00041341"/>
    <w:rsid w:val="00050FC0"/>
    <w:rsid w:val="00067E60"/>
    <w:rsid w:val="000810F5"/>
    <w:rsid w:val="000A533C"/>
    <w:rsid w:val="000B1B70"/>
    <w:rsid w:val="000C6374"/>
    <w:rsid w:val="000D2801"/>
    <w:rsid w:val="000D3D66"/>
    <w:rsid w:val="000F5B04"/>
    <w:rsid w:val="00106F2D"/>
    <w:rsid w:val="00110ACB"/>
    <w:rsid w:val="0011759A"/>
    <w:rsid w:val="00126AA4"/>
    <w:rsid w:val="00133FCB"/>
    <w:rsid w:val="001437D7"/>
    <w:rsid w:val="0018761F"/>
    <w:rsid w:val="001965FF"/>
    <w:rsid w:val="001A5867"/>
    <w:rsid w:val="001B47CF"/>
    <w:rsid w:val="001D181F"/>
    <w:rsid w:val="002119A5"/>
    <w:rsid w:val="002167A3"/>
    <w:rsid w:val="00217054"/>
    <w:rsid w:val="00232BDE"/>
    <w:rsid w:val="00236F0B"/>
    <w:rsid w:val="00237899"/>
    <w:rsid w:val="00254B48"/>
    <w:rsid w:val="00260BDC"/>
    <w:rsid w:val="00270D90"/>
    <w:rsid w:val="00282830"/>
    <w:rsid w:val="0029261F"/>
    <w:rsid w:val="002A6A4D"/>
    <w:rsid w:val="002B46BB"/>
    <w:rsid w:val="002C28A6"/>
    <w:rsid w:val="002D04C3"/>
    <w:rsid w:val="002E020A"/>
    <w:rsid w:val="002E591E"/>
    <w:rsid w:val="002F542D"/>
    <w:rsid w:val="003423F5"/>
    <w:rsid w:val="00376942"/>
    <w:rsid w:val="003C50CD"/>
    <w:rsid w:val="003C5FFF"/>
    <w:rsid w:val="003D0419"/>
    <w:rsid w:val="003E7EB3"/>
    <w:rsid w:val="003F4325"/>
    <w:rsid w:val="004031DA"/>
    <w:rsid w:val="00421383"/>
    <w:rsid w:val="00431E32"/>
    <w:rsid w:val="00466471"/>
    <w:rsid w:val="00484C22"/>
    <w:rsid w:val="00491A0D"/>
    <w:rsid w:val="00491DC5"/>
    <w:rsid w:val="004A11CB"/>
    <w:rsid w:val="004C037B"/>
    <w:rsid w:val="004C170D"/>
    <w:rsid w:val="004C2EA2"/>
    <w:rsid w:val="004D4E69"/>
    <w:rsid w:val="004E75AC"/>
    <w:rsid w:val="004F137D"/>
    <w:rsid w:val="0050403C"/>
    <w:rsid w:val="005076B0"/>
    <w:rsid w:val="005316B3"/>
    <w:rsid w:val="00546232"/>
    <w:rsid w:val="00561539"/>
    <w:rsid w:val="005716EF"/>
    <w:rsid w:val="00576EA1"/>
    <w:rsid w:val="00597D4C"/>
    <w:rsid w:val="005B5F22"/>
    <w:rsid w:val="005B65BC"/>
    <w:rsid w:val="005C3EFA"/>
    <w:rsid w:val="005E070F"/>
    <w:rsid w:val="005E5DC3"/>
    <w:rsid w:val="00602DB0"/>
    <w:rsid w:val="00611C6C"/>
    <w:rsid w:val="00615CD0"/>
    <w:rsid w:val="00625CF0"/>
    <w:rsid w:val="00691505"/>
    <w:rsid w:val="006D7F67"/>
    <w:rsid w:val="00700694"/>
    <w:rsid w:val="007104C5"/>
    <w:rsid w:val="00713585"/>
    <w:rsid w:val="00716F99"/>
    <w:rsid w:val="0073585F"/>
    <w:rsid w:val="007372DA"/>
    <w:rsid w:val="0077188E"/>
    <w:rsid w:val="007727CB"/>
    <w:rsid w:val="007752AC"/>
    <w:rsid w:val="00777CEF"/>
    <w:rsid w:val="00786AF7"/>
    <w:rsid w:val="00795394"/>
    <w:rsid w:val="007A4BE8"/>
    <w:rsid w:val="007C0D1D"/>
    <w:rsid w:val="007C3D9E"/>
    <w:rsid w:val="007C6398"/>
    <w:rsid w:val="00804287"/>
    <w:rsid w:val="0088298A"/>
    <w:rsid w:val="008E4A4A"/>
    <w:rsid w:val="008E54B4"/>
    <w:rsid w:val="00943485"/>
    <w:rsid w:val="00943A86"/>
    <w:rsid w:val="0097097D"/>
    <w:rsid w:val="00972ED3"/>
    <w:rsid w:val="009759D3"/>
    <w:rsid w:val="00976A23"/>
    <w:rsid w:val="00990608"/>
    <w:rsid w:val="009A76A0"/>
    <w:rsid w:val="009B7285"/>
    <w:rsid w:val="009D53A0"/>
    <w:rsid w:val="009E1A6F"/>
    <w:rsid w:val="00A129F9"/>
    <w:rsid w:val="00A22931"/>
    <w:rsid w:val="00A27213"/>
    <w:rsid w:val="00A32305"/>
    <w:rsid w:val="00A323D9"/>
    <w:rsid w:val="00A46DEC"/>
    <w:rsid w:val="00A52945"/>
    <w:rsid w:val="00A60961"/>
    <w:rsid w:val="00A85345"/>
    <w:rsid w:val="00A86F7F"/>
    <w:rsid w:val="00A96E1C"/>
    <w:rsid w:val="00AA349F"/>
    <w:rsid w:val="00AC3382"/>
    <w:rsid w:val="00AE3F37"/>
    <w:rsid w:val="00B12517"/>
    <w:rsid w:val="00B33845"/>
    <w:rsid w:val="00B35A3B"/>
    <w:rsid w:val="00B43DFB"/>
    <w:rsid w:val="00B5610C"/>
    <w:rsid w:val="00B56215"/>
    <w:rsid w:val="00B70654"/>
    <w:rsid w:val="00B7126D"/>
    <w:rsid w:val="00B76290"/>
    <w:rsid w:val="00BA07DF"/>
    <w:rsid w:val="00BA6AA3"/>
    <w:rsid w:val="00BA6CA5"/>
    <w:rsid w:val="00BC1FF7"/>
    <w:rsid w:val="00BE5450"/>
    <w:rsid w:val="00BF1456"/>
    <w:rsid w:val="00C10636"/>
    <w:rsid w:val="00C17023"/>
    <w:rsid w:val="00C308EE"/>
    <w:rsid w:val="00C43498"/>
    <w:rsid w:val="00C8166B"/>
    <w:rsid w:val="00C832DB"/>
    <w:rsid w:val="00C97D45"/>
    <w:rsid w:val="00CA3FE9"/>
    <w:rsid w:val="00CA7B0F"/>
    <w:rsid w:val="00CD4D3E"/>
    <w:rsid w:val="00CD7727"/>
    <w:rsid w:val="00CE03D0"/>
    <w:rsid w:val="00CF3406"/>
    <w:rsid w:val="00CF3B37"/>
    <w:rsid w:val="00CF6839"/>
    <w:rsid w:val="00D175AF"/>
    <w:rsid w:val="00D2701A"/>
    <w:rsid w:val="00D43166"/>
    <w:rsid w:val="00D54D48"/>
    <w:rsid w:val="00D67738"/>
    <w:rsid w:val="00D67D0B"/>
    <w:rsid w:val="00D74E1C"/>
    <w:rsid w:val="00D77D5E"/>
    <w:rsid w:val="00D86674"/>
    <w:rsid w:val="00D90D37"/>
    <w:rsid w:val="00D935A4"/>
    <w:rsid w:val="00DB70B8"/>
    <w:rsid w:val="00DE52B9"/>
    <w:rsid w:val="00E178C5"/>
    <w:rsid w:val="00E34C77"/>
    <w:rsid w:val="00E426AB"/>
    <w:rsid w:val="00E91331"/>
    <w:rsid w:val="00E9619B"/>
    <w:rsid w:val="00E96C6D"/>
    <w:rsid w:val="00EB02A4"/>
    <w:rsid w:val="00EB222F"/>
    <w:rsid w:val="00EB6689"/>
    <w:rsid w:val="00EC2EB7"/>
    <w:rsid w:val="00EF0AF7"/>
    <w:rsid w:val="00EF51C1"/>
    <w:rsid w:val="00F17CEB"/>
    <w:rsid w:val="00F424D7"/>
    <w:rsid w:val="00F555F8"/>
    <w:rsid w:val="00F91B5F"/>
    <w:rsid w:val="00FC4919"/>
    <w:rsid w:val="00FD6A53"/>
    <w:rsid w:val="00FE7DA5"/>
    <w:rsid w:val="00FF3202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3233"/>
  <w15:chartTrackingRefBased/>
  <w15:docId w15:val="{7732163C-E656-4481-94F5-56C891A6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mn-Mong-C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4C5"/>
    <w:pPr>
      <w:spacing w:after="0" w:line="240" w:lineRule="auto"/>
    </w:pPr>
    <w:rPr>
      <w:rFonts w:ascii="Times New Roman" w:eastAsia="Batang" w:hAnsi="Times New Roman" w:cs="Times New Roman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0F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34"/>
    <w:qFormat/>
    <w:rsid w:val="00050F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C0"/>
    <w:rPr>
      <w:i/>
      <w:iCs/>
      <w:color w:val="404040" w:themeColor="text1" w:themeTint="BF"/>
    </w:rPr>
  </w:style>
  <w:style w:type="paragraph" w:styleId="ListParagraph">
    <w:name w:val="List Paragraph"/>
    <w:aliases w:val="IBL List Paragraph,List Paragraph1,Bullets,Paragraph,Дэд гарчиг,List Paragraph Num,Colorful List - Accent 11,Subtitle1,Subtitle11,Subtitle111,Subtitle1111,Subtitle11111,Subtitle2,Subtitle111111,List Paragraph 1,References,Bullet"/>
    <w:basedOn w:val="Normal"/>
    <w:uiPriority w:val="34"/>
    <w:qFormat/>
    <w:rsid w:val="00050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F51C1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965FF"/>
    <w:pPr>
      <w:spacing w:before="100" w:beforeAutospacing="1" w:after="100" w:afterAutospacing="1"/>
    </w:pPr>
    <w:rPr>
      <w:rFonts w:ascii="Times" w:eastAsia="MS Mincho" w:hAnsi="Times"/>
      <w:sz w:val="20"/>
      <w:szCs w:val="20"/>
    </w:rPr>
  </w:style>
  <w:style w:type="paragraph" w:styleId="BodyText">
    <w:name w:val="Body Text"/>
    <w:basedOn w:val="Normal"/>
    <w:link w:val="BodyTextChar"/>
    <w:rsid w:val="00484C22"/>
    <w:pPr>
      <w:jc w:val="both"/>
    </w:pPr>
    <w:rPr>
      <w:rFonts w:ascii="Arial Mon" w:eastAsia="Times New Roman" w:hAnsi="Arial Mon"/>
    </w:rPr>
  </w:style>
  <w:style w:type="character" w:customStyle="1" w:styleId="BodyTextChar">
    <w:name w:val="Body Text Char"/>
    <w:basedOn w:val="DefaultParagraphFont"/>
    <w:link w:val="BodyText"/>
    <w:rsid w:val="00484C22"/>
    <w:rPr>
      <w:rFonts w:ascii="Arial Mon" w:eastAsia="Times New Roman" w:hAnsi="Arial Mon" w:cs="Times New Roman"/>
      <w:kern w:val="0"/>
      <w:szCs w:val="24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A349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349F"/>
    <w:rPr>
      <w:rFonts w:ascii="Times New Roman" w:eastAsia="Batang" w:hAnsi="Times New Roman" w:cs="Times New Roman"/>
      <w:kern w:val="0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E96C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F424D7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F424D7"/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B222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B222F"/>
    <w:rPr>
      <w:rFonts w:ascii="Times New Roman" w:eastAsia="Batang" w:hAnsi="Times New Roman" w:cs="Times New Roman"/>
      <w:kern w:val="0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786AF7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bumpedfont15">
    <w:name w:val="bumpedfont15"/>
    <w:basedOn w:val="DefaultParagraphFont"/>
    <w:rsid w:val="00786AF7"/>
  </w:style>
  <w:style w:type="character" w:customStyle="1" w:styleId="apple-converted-space">
    <w:name w:val="apple-converted-space"/>
    <w:basedOn w:val="DefaultParagraphFont"/>
    <w:rsid w:val="00786AF7"/>
  </w:style>
  <w:style w:type="paragraph" w:customStyle="1" w:styleId="s5">
    <w:name w:val="s5"/>
    <w:basedOn w:val="Normal"/>
    <w:rsid w:val="00786AF7"/>
    <w:pPr>
      <w:spacing w:before="100" w:beforeAutospacing="1" w:after="100" w:afterAutospacing="1"/>
    </w:pPr>
    <w:rPr>
      <w:rFonts w:eastAsiaTheme="minorEastAsia"/>
      <w:lang w:val="mn-MN"/>
    </w:rPr>
  </w:style>
  <w:style w:type="paragraph" w:customStyle="1" w:styleId="s11">
    <w:name w:val="s11"/>
    <w:basedOn w:val="Normal"/>
    <w:rsid w:val="00786AF7"/>
    <w:pPr>
      <w:spacing w:before="100" w:beforeAutospacing="1" w:after="100" w:afterAutospacing="1"/>
    </w:pPr>
    <w:rPr>
      <w:rFonts w:eastAsiaTheme="minorEastAsia"/>
      <w:lang w:val="mn-M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180</cp:revision>
  <cp:lastPrinted>2026-04-07T06:26:00Z</cp:lastPrinted>
  <dcterms:created xsi:type="dcterms:W3CDTF">2025-12-03T06:32:00Z</dcterms:created>
  <dcterms:modified xsi:type="dcterms:W3CDTF">2026-04-21T07:07:00Z</dcterms:modified>
</cp:coreProperties>
</file>