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737583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6B6DF3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65CB5C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1404758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9FDBD2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4047C1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4D83B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6C3C0F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CE1B92" w14:textId="5F5B0DB1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F6D8F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OOOStolovyePriboryKIA</w:t>
            </w:r>
            <w:proofErr w:type="spellEnd"/>
          </w:p>
        </w:tc>
      </w:tr>
      <w:tr w:rsidR="00F27D53" w:rsidRPr="00A46667" w14:paraId="3C879A7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196635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872CFA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50FAF" w14:textId="7982AE5A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74AF282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EBF8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74632C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17A204" w14:textId="2401B5AC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Камкин Иван Андреевич</w:t>
            </w:r>
          </w:p>
        </w:tc>
      </w:tr>
      <w:tr w:rsidR="00F27D53" w:rsidRPr="00A46667" w14:paraId="475A028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3480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9107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7B14F" w14:textId="3729AA72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>18.01.2025</w:t>
            </w:r>
          </w:p>
        </w:tc>
      </w:tr>
    </w:tbl>
    <w:p w14:paraId="6321002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40F36E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26C887E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6B9FCE1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7301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76D9CCAA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BD351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A9D1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F6D8F" w14:paraId="4DF5D234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8D951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9C51A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F6D8F" w14:paraId="2826FA0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8E010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C9AE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1F6D8F" w14:paraId="7DA511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26EB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6EB86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F6D8F" w14:paraId="129BC6A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84E11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F7B3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F6D8F" w14:paraId="389097F0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207D2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26D6F5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5575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F6D8F" w14:paraId="4B53AB3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2192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EEC6F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F6D8F" w14:paraId="5668EDD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DBA99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057BB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F6D8F" w14:paraId="043E46C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79CF7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19BB9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2C45D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2E1F9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7F329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F6D8F" w14:paraId="018032A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472D1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98BC6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F6D8F" w14:paraId="7B6576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2400D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411F9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A6A126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81D21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65B8A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F6D8F" w14:paraId="3341597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5189B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1CC1B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ADE66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11C99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70DD1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F6D8F" w14:paraId="5747B70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0CC18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697F5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5464443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3B5B6A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8677AC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D2DD9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D183C" w14:textId="65440431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TC_ADD_1</w:t>
            </w:r>
          </w:p>
        </w:tc>
      </w:tr>
      <w:tr w:rsidR="00F27D53" w:rsidRPr="005416FC" w14:paraId="2AE4496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F15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5AD41" w14:textId="6AE8D979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1F6D8F" w14:paraId="0DCAD4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147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4FAEA" w14:textId="6CC2DD12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записи, существующую в базе данных</w:t>
            </w:r>
          </w:p>
        </w:tc>
      </w:tr>
      <w:tr w:rsidR="00F27D53" w:rsidRPr="001F6D8F" w14:paraId="568933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C7A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71623" w14:textId="5256CCC9" w:rsidR="00F27D53" w:rsidRPr="001F6D8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попытки добавления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существующих данных администратор увидит сообщение с ошибкой</w:t>
            </w:r>
          </w:p>
        </w:tc>
      </w:tr>
      <w:tr w:rsidR="00F27D53" w:rsidRPr="001F6D8F" w14:paraId="4816F9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7A45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9AAF6D" w14:textId="77777777" w:rsidR="00F27D53" w:rsidRDefault="001F6D8F" w:rsidP="001F6D8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поля ввода</w:t>
            </w:r>
          </w:p>
          <w:p w14:paraId="35DBB0B6" w14:textId="25421358" w:rsidR="001F6D8F" w:rsidRPr="001F6D8F" w:rsidRDefault="001F6D8F" w:rsidP="001F6D8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«Сохранить»</w:t>
            </w:r>
          </w:p>
        </w:tc>
      </w:tr>
      <w:tr w:rsidR="00F27D53" w:rsidRPr="001F6D8F" w14:paraId="0F3196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362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F245B2" w14:textId="4C5D2F1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="001F6D8F">
              <w:t xml:space="preserve"> </w:t>
            </w:r>
            <w:r w:rsidR="001F6D8F"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Ложка</w:t>
            </w:r>
          </w:p>
          <w:p w14:paraId="13F67963" w14:textId="594F0758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</w:t>
            </w:r>
            <w: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B963H5</w:t>
            </w:r>
          </w:p>
          <w:p w14:paraId="42919840" w14:textId="63A42C2C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0B15DF76" w14:textId="66DBAE1A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шт.       </w:t>
            </w:r>
          </w:p>
          <w:p w14:paraId="433F859A" w14:textId="67AEC1E5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(ед.):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800,0000</w:t>
            </w:r>
          </w:p>
          <w:p w14:paraId="0591888D" w14:textId="7D6AB673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>
              <w:t xml:space="preserve">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LeroiMerlin</w:t>
            </w:r>
            <w:proofErr w:type="spellEnd"/>
          </w:p>
          <w:p w14:paraId="01E663B9" w14:textId="37A60B75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Ложки</w:t>
            </w:r>
          </w:p>
          <w:p w14:paraId="65C38F10" w14:textId="57D005EF" w:rsid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Smart Home</w:t>
            </w:r>
          </w:p>
          <w:p w14:paraId="498BB1D2" w14:textId="62B256BD" w:rsidR="001F6D8F" w:rsidRPr="001F6D8F" w:rsidRDefault="001F6D8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Ложка 21 мм металлическая (медная) (Упаковка 10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proofErr w:type="spellEnd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F27D53" w:rsidRPr="00A877D2" w14:paraId="332BF9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7934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E9C4B3" w14:textId="00D71534" w:rsidR="00F27D53" w:rsidRPr="005C59F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="00A877D2"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Такой товар уже существует</w:t>
            </w:r>
            <w:r w:rsidR="001F6D8F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77D2" w:rsidRPr="00A877D2" w14:paraId="094591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01CC6B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C05C2" w14:textId="6EB992BA" w:rsidR="00A877D2" w:rsidRPr="005C59F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Такой товар уже существует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77D2" w:rsidRPr="005416FC" w14:paraId="53698F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F0C97E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6ED837" w14:textId="7812D92E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A877D2" w:rsidRPr="00C77ECB" w14:paraId="5847BB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4FCB5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C5FDF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в базе данных записи со следующими значениями:</w:t>
            </w:r>
          </w:p>
          <w:p w14:paraId="414CE754" w14:textId="77777777" w:rsidR="00C77ECB" w:rsidRDefault="00C77ECB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«Наименование» - Ложка</w:t>
            </w:r>
          </w:p>
          <w:p w14:paraId="071F568B" w14:textId="3A5978FD" w:rsidR="00C77ECB" w:rsidRPr="00A877D2" w:rsidRDefault="00C77ECB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«Артикул» - В963Н5</w:t>
            </w:r>
          </w:p>
        </w:tc>
      </w:tr>
      <w:tr w:rsidR="00A877D2" w:rsidRPr="005416FC" w14:paraId="1C4034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E1E5E1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CD83B" w14:textId="34EC7391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Возвращение в окно добавления</w:t>
            </w:r>
          </w:p>
        </w:tc>
      </w:tr>
      <w:tr w:rsidR="00A877D2" w:rsidRPr="00A877D2" w14:paraId="2B4BD72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1A217A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33318" w14:textId="718537C7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считается существующей, если введенные параметры «Артикул» и «Наименование» уже существуют у любой записи в базе данных</w:t>
            </w:r>
          </w:p>
        </w:tc>
      </w:tr>
    </w:tbl>
    <w:p w14:paraId="178A4FFC" w14:textId="77777777" w:rsidR="00F27D53" w:rsidRPr="00A877D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2B355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CCF0C5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4AA06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16F14" w14:textId="0A155F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TC_ADD_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F27D53" w:rsidRPr="005416FC" w14:paraId="288A5A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910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3BB6E" w14:textId="483BE49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A877D2" w14:paraId="238D05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179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6CDAB" w14:textId="38F7CA96" w:rsidR="00F27D53" w:rsidRPr="00A877D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записи с нечисловым значением параметра «Стоимость (ед.)»</w:t>
            </w:r>
          </w:p>
        </w:tc>
      </w:tr>
      <w:tr w:rsidR="00F27D53" w:rsidRPr="00A877D2" w14:paraId="19D53C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14B9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2AF20" w14:textId="0C3C529E" w:rsidR="00F27D53" w:rsidRPr="00A877D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попытки добавления такой записи администратор увидит сообщение с ошибкой</w:t>
            </w:r>
          </w:p>
        </w:tc>
      </w:tr>
      <w:tr w:rsidR="00A877D2" w:rsidRPr="005416FC" w14:paraId="350998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9782E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B32A2C" w14:textId="3BF5AB51" w:rsidR="00A877D2" w:rsidRDefault="00A877D2" w:rsidP="00A877D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поля ввода</w:t>
            </w:r>
          </w:p>
          <w:p w14:paraId="63043F9F" w14:textId="64895753" w:rsidR="00A877D2" w:rsidRPr="005416FC" w:rsidRDefault="00A877D2" w:rsidP="00A877D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«Сохранить»</w:t>
            </w:r>
          </w:p>
        </w:tc>
      </w:tr>
      <w:tr w:rsidR="00A877D2" w:rsidRPr="00A877D2" w14:paraId="19904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2B080A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89FAD" w14:textId="332C0E02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Ложка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14:paraId="54228497" w14:textId="021F1B30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</w:t>
            </w:r>
            <w: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B963H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</w:p>
          <w:p w14:paraId="4B457F67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складе:0</w:t>
            </w:r>
          </w:p>
          <w:p w14:paraId="4435777F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шт.       </w:t>
            </w:r>
          </w:p>
          <w:p w14:paraId="52361E40" w14:textId="54AA477D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Стоимость (ед.):</w:t>
            </w:r>
            <w:r w:rsidRPr="001F6D8F">
              <w:rPr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</w:t>
            </w:r>
          </w:p>
          <w:p w14:paraId="0133524C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A877D2">
              <w:rPr>
                <w:lang w:val="ru-RU"/>
              </w:rPr>
              <w:t xml:space="preserve">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LeroiMerlin</w:t>
            </w:r>
            <w:proofErr w:type="spellEnd"/>
          </w:p>
          <w:p w14:paraId="28E8E74E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Ложки</w:t>
            </w:r>
          </w:p>
          <w:p w14:paraId="09FE6FEF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Smart Home</w:t>
            </w:r>
          </w:p>
          <w:p w14:paraId="29E0364F" w14:textId="0118E594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Ложка 21 мм металлическая (медная) (Упаковка 10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proofErr w:type="spellEnd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A877D2" w:rsidRPr="00A877D2" w14:paraId="72C417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9A82B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55CC1" w14:textId="321F2B78" w:rsidR="00A877D2" w:rsidRPr="005C59F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Стоимость должна быть положительным числом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77D2" w:rsidRPr="00A877D2" w14:paraId="6AED1D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67CF6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B4E61F" w14:textId="212CDE7D" w:rsidR="00A877D2" w:rsidRPr="005C59F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Стоимость должна быть положительным числом</w:t>
            </w: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A877D2" w:rsidRPr="005416FC" w14:paraId="7C5CE9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97B38A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CF7233" w14:textId="22E56A24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A877D2" w:rsidRPr="005416FC" w14:paraId="05AE09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81CD5E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B040AC" w14:textId="22FA2391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Отсутствует </w:t>
            </w:r>
          </w:p>
        </w:tc>
      </w:tr>
      <w:tr w:rsidR="00A877D2" w:rsidRPr="005416FC" w14:paraId="17B333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23B59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CB6373" w14:textId="5509D195" w:rsidR="00A877D2" w:rsidRPr="005416FC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Возвращение в окно добавления</w:t>
            </w:r>
          </w:p>
        </w:tc>
      </w:tr>
      <w:tr w:rsidR="00A877D2" w:rsidRPr="001407E1" w14:paraId="7AFF91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D4632D" w14:textId="77777777" w:rsidR="00A877D2" w:rsidRPr="005416FC" w:rsidRDefault="00A877D2" w:rsidP="00A877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ED91CE" w14:textId="56A66E81" w:rsidR="00A877D2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07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Значение атрибута «Стоимость» предусматривает положительное число</w:t>
            </w:r>
          </w:p>
        </w:tc>
      </w:tr>
    </w:tbl>
    <w:p w14:paraId="3980E3CF" w14:textId="77777777" w:rsidR="00F27D53" w:rsidRPr="001407E1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0B05E95" w14:textId="77777777" w:rsidR="00F27D53" w:rsidRPr="001407E1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1407E1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2929409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C87AE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9EA4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070EA" w14:textId="678E7D4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TC_ADD_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F27D53" w:rsidRPr="005416FC" w14:paraId="7EEF53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0BF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6320D5" w14:textId="3CBCECC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A877D2" w14:paraId="577295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61A5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D55D5" w14:textId="7D3F2709" w:rsidR="00F27D53" w:rsidRPr="00A877D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записи с незаполненными обязательными полями</w:t>
            </w:r>
          </w:p>
        </w:tc>
      </w:tr>
      <w:tr w:rsidR="00F27D53" w:rsidRPr="00A877D2" w14:paraId="5DF45D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DE80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2293A" w14:textId="1EEC134B" w:rsidR="00F27D53" w:rsidRPr="00A877D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попытки добавления такой записи администратор увидит сообщение с ошибкой</w:t>
            </w:r>
          </w:p>
        </w:tc>
      </w:tr>
      <w:tr w:rsidR="00F27D53" w:rsidRPr="005416FC" w14:paraId="211761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B2EF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3314B" w14:textId="77777777" w:rsidR="00A877D2" w:rsidRDefault="00F27D53" w:rsidP="00A877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поля ввода</w:t>
            </w:r>
          </w:p>
          <w:p w14:paraId="258CAEB7" w14:textId="4C661C92" w:rsidR="00F27D53" w:rsidRPr="005416FC" w:rsidRDefault="00A877D2" w:rsidP="00A877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«Сохранить»</w:t>
            </w:r>
          </w:p>
        </w:tc>
      </w:tr>
      <w:tr w:rsidR="00F27D53" w:rsidRPr="00A877D2" w14:paraId="3C2C9C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FB8D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D0C113" w14:textId="318B1062" w:rsidR="00A877D2" w:rsidRDefault="00F27D53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7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="00A877D2">
              <w:t xml:space="preserve"> </w:t>
            </w:r>
          </w:p>
          <w:p w14:paraId="048BA0D7" w14:textId="3F0052FF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</w:t>
            </w:r>
            <w:r w:rsidRPr="00A877D2">
              <w:rPr>
                <w:lang w:val="ru-RU"/>
              </w:rPr>
              <w:t xml:space="preserve"> </w:t>
            </w:r>
          </w:p>
          <w:p w14:paraId="7BA60EA6" w14:textId="0A7CE0D9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</w:t>
            </w:r>
          </w:p>
          <w:p w14:paraId="2C8CFF80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шт.       </w:t>
            </w:r>
          </w:p>
          <w:p w14:paraId="38329B74" w14:textId="73CAA0FF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(ед.):</w:t>
            </w:r>
            <w:r w:rsidRPr="001F6D8F">
              <w:rPr>
                <w:lang w:val="ru-RU"/>
              </w:rPr>
              <w:t xml:space="preserve"> </w:t>
            </w:r>
          </w:p>
          <w:p w14:paraId="088295B3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A877D2">
              <w:rPr>
                <w:lang w:val="ru-RU"/>
              </w:rPr>
              <w:t xml:space="preserve">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LeroiMerlin</w:t>
            </w:r>
            <w:proofErr w:type="spellEnd"/>
          </w:p>
          <w:p w14:paraId="14B59E5D" w14:textId="77777777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Ложки</w:t>
            </w:r>
          </w:p>
          <w:p w14:paraId="16892151" w14:textId="3F8F515F" w:rsid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Pr="001F6D8F">
              <w:rPr>
                <w:lang w:val="ru-RU"/>
              </w:rPr>
              <w:t xml:space="preserve"> </w:t>
            </w:r>
          </w:p>
          <w:p w14:paraId="0562D907" w14:textId="062634C9" w:rsidR="00F27D53" w:rsidRPr="00A877D2" w:rsidRDefault="00A877D2" w:rsidP="00A877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Pr="001F6D8F">
              <w:rPr>
                <w:lang w:val="ru-RU"/>
              </w:rPr>
              <w:t xml:space="preserve"> </w:t>
            </w:r>
          </w:p>
        </w:tc>
      </w:tr>
      <w:tr w:rsidR="00F27D53" w:rsidRPr="00C77ECB" w14:paraId="2D1A10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7A45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C94C9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списка ошибок:</w:t>
            </w:r>
          </w:p>
          <w:p w14:paraId="2F583164" w14:textId="77777777" w:rsidR="00C77ECB" w:rsidRDefault="00C77E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«Артикул обязателен для заполнения»</w:t>
            </w:r>
          </w:p>
          <w:p w14:paraId="131959C5" w14:textId="77777777" w:rsidR="00C77ECB" w:rsidRDefault="00C77E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«Название обязательно для заполнения»</w:t>
            </w:r>
          </w:p>
          <w:p w14:paraId="0A8FBB6A" w14:textId="77777777" w:rsidR="00C77ECB" w:rsidRDefault="00C77E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«Количество обязательно для заполнения»</w:t>
            </w:r>
          </w:p>
          <w:p w14:paraId="1D630840" w14:textId="77777777" w:rsidR="00C77ECB" w:rsidRDefault="00C77E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«Описание обязательно для заполнения»</w:t>
            </w:r>
          </w:p>
          <w:p w14:paraId="6BD031F9" w14:textId="001009B4" w:rsidR="00C77ECB" w:rsidRPr="00C77ECB" w:rsidRDefault="00C77E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«Стоимость обязательна для заполнения»</w:t>
            </w:r>
          </w:p>
        </w:tc>
      </w:tr>
      <w:tr w:rsidR="00F27D53" w:rsidRPr="005416FC" w14:paraId="34275E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0244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996484" w14:textId="77777777" w:rsidR="00C77ECB" w:rsidRDefault="00F27D53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«Артикул обязателен для заполнения»</w:t>
            </w:r>
          </w:p>
          <w:p w14:paraId="56B1FB90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«Название обязательно для заполнения»</w:t>
            </w:r>
          </w:p>
          <w:p w14:paraId="050C9477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«Количество обязательно для заполнения»</w:t>
            </w:r>
          </w:p>
          <w:p w14:paraId="4EA841D7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«Описание обязательно для заполнения»</w:t>
            </w:r>
          </w:p>
          <w:p w14:paraId="5E06563E" w14:textId="27F2C02E" w:rsidR="00F27D53" w:rsidRPr="005416FC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«Стоимость обязательна для заполнения»</w:t>
            </w:r>
          </w:p>
        </w:tc>
      </w:tr>
      <w:tr w:rsidR="00F27D53" w:rsidRPr="005416FC" w14:paraId="76BB66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7121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B69EC" w14:textId="2FEA91A6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5C308C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485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44B7C" w14:textId="288224F9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Отсутствует </w:t>
            </w:r>
          </w:p>
        </w:tc>
      </w:tr>
      <w:tr w:rsidR="00C77ECB" w:rsidRPr="005416FC" w14:paraId="51A1AD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7B4976" w14:textId="77777777" w:rsidR="00C77ECB" w:rsidRPr="005416FC" w:rsidRDefault="00C77ECB" w:rsidP="00C77EC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BE1E6B" w14:textId="374CF876" w:rsidR="00C77ECB" w:rsidRPr="005416FC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Возвращение в окно добавления</w:t>
            </w:r>
          </w:p>
        </w:tc>
      </w:tr>
      <w:tr w:rsidR="00C77ECB" w:rsidRPr="00C77ECB" w14:paraId="1F3CED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D2E9B" w14:textId="77777777" w:rsidR="00C77ECB" w:rsidRPr="005416FC" w:rsidRDefault="00C77ECB" w:rsidP="00C77EC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1C55A" w14:textId="03960F94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 «Артикул», «Стоимость», «Название», «Количество», «Описание» предусматривают запрет пустых значений</w:t>
            </w:r>
          </w:p>
        </w:tc>
      </w:tr>
    </w:tbl>
    <w:p w14:paraId="7F79D9B4" w14:textId="77777777" w:rsidR="00F27D53" w:rsidRPr="00C77EC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0A1D15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40CA78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E9CA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FB482C" w14:textId="63C5265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TC_ADD_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</w:t>
            </w:r>
          </w:p>
        </w:tc>
      </w:tr>
      <w:tr w:rsidR="00F27D53" w:rsidRPr="005416FC" w14:paraId="6B0F69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40D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CCC89" w14:textId="36D3DD5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C77ECB" w14:paraId="788399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BBD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1255F" w14:textId="0CAD08D0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загрузки изображения неподходящего размера</w:t>
            </w:r>
          </w:p>
        </w:tc>
      </w:tr>
      <w:tr w:rsidR="00F27D53" w:rsidRPr="00C77ECB" w14:paraId="684F72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B259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1D6F9C" w14:textId="25BC54C0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попытки добавления такой записи администратор увидит сообщение с ошибкой</w:t>
            </w:r>
          </w:p>
        </w:tc>
      </w:tr>
      <w:tr w:rsidR="00F27D53" w:rsidRPr="00C77ECB" w14:paraId="2358ED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E41B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BA977E" w14:textId="57C1CE47" w:rsidR="00F27D53" w:rsidRDefault="00C77ECB" w:rsidP="00C77EC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«Выбрать фото»</w:t>
            </w:r>
          </w:p>
          <w:p w14:paraId="41135EDF" w14:textId="5F7A807F" w:rsidR="001407E1" w:rsidRDefault="001407E1" w:rsidP="00C77EC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изображения</w:t>
            </w:r>
          </w:p>
          <w:p w14:paraId="2B3F8AC1" w14:textId="77777777" w:rsidR="00C77ECB" w:rsidRDefault="00C77ECB" w:rsidP="00C77EC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необходимых данных для добавления записи</w:t>
            </w:r>
          </w:p>
          <w:p w14:paraId="2BEFA350" w14:textId="3BCFDA74" w:rsidR="00C77ECB" w:rsidRPr="00C77ECB" w:rsidRDefault="00C77ECB" w:rsidP="00C77EC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«Сохранить»</w:t>
            </w:r>
          </w:p>
        </w:tc>
      </w:tr>
      <w:tr w:rsidR="00F27D53" w:rsidRPr="00C77ECB" w14:paraId="5C4992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600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E09870" w14:textId="6E8C3DA4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png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размер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px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14:paraId="4653EB3C" w14:textId="2201F505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Pr="00C77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Ложка2</w:t>
            </w:r>
          </w:p>
          <w:p w14:paraId="1C743657" w14:textId="7181B480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</w:t>
            </w:r>
            <w:r w:rsidRPr="00A877D2">
              <w:rPr>
                <w:lang w:val="ru-RU"/>
              </w:rPr>
              <w:t xml:space="preserve"> </w:t>
            </w:r>
            <w:r w:rsidRPr="00C77ECB">
              <w:rPr>
                <w:lang w:val="ru-RU"/>
              </w:rPr>
              <w:t>123456</w:t>
            </w:r>
          </w:p>
          <w:p w14:paraId="31555D68" w14:textId="6894FEA7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</w:t>
            </w:r>
          </w:p>
          <w:p w14:paraId="32ED224B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шт.       </w:t>
            </w:r>
          </w:p>
          <w:p w14:paraId="4E4963F9" w14:textId="36C0AE19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(ед.):</w:t>
            </w:r>
            <w:r w:rsidRPr="001F6D8F">
              <w:rPr>
                <w:lang w:val="ru-RU"/>
              </w:rPr>
              <w:t xml:space="preserve"> </w:t>
            </w:r>
            <w:r>
              <w:rPr>
                <w:lang w:val="en-US"/>
              </w:rPr>
              <w:t>12</w:t>
            </w:r>
          </w:p>
          <w:p w14:paraId="708D214B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A877D2">
              <w:rPr>
                <w:lang w:val="ru-RU"/>
              </w:rPr>
              <w:t xml:space="preserve">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LeroiMerlin</w:t>
            </w:r>
            <w:proofErr w:type="spellEnd"/>
          </w:p>
          <w:p w14:paraId="71433247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Ложки</w:t>
            </w:r>
          </w:p>
          <w:p w14:paraId="39ECCDB2" w14:textId="2520F33F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Pr="001F6D8F">
              <w:rPr>
                <w:lang w:val="ru-RU"/>
              </w:rPr>
              <w:t xml:space="preserve"> </w:t>
            </w:r>
            <w:r>
              <w:rPr>
                <w:lang w:val="en-US"/>
              </w:rPr>
              <w:t>IKEA</w:t>
            </w:r>
          </w:p>
          <w:p w14:paraId="6C5D8F26" w14:textId="2903850B" w:rsidR="00F27D53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для тестовой записи</w:t>
            </w:r>
          </w:p>
        </w:tc>
      </w:tr>
      <w:tr w:rsidR="00F27D53" w:rsidRPr="00C77ECB" w14:paraId="74547B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7B0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A38DE" w14:textId="1326A7BB" w:rsidR="00F27D53" w:rsidRPr="005C59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="00C77ECB"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Изображение должно быть размером 300x200 пикселей.</w:t>
            </w:r>
            <w:r w:rsidR="00C77ECB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C77ECB" w14:paraId="7718E1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022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A2ACD" w14:textId="61368303" w:rsidR="00F27D53" w:rsidRPr="005C59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59F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</w:t>
            </w:r>
            <w:r w:rsidR="00C77ECB" w:rsidRPr="005C59F2">
              <w:rPr>
                <w:rFonts w:ascii="Microsoft YaHei" w:eastAsia="Microsoft YaHei" w:hAnsi="Microsoft YaHei" w:cs="Cascadia Mono"/>
                <w:sz w:val="19"/>
                <w:szCs w:val="19"/>
                <w:lang w:val="ru-RU" w:eastAsia="ru-RU"/>
              </w:rPr>
              <w:t>Изображение должно быть размером 300x200 пикселей.</w:t>
            </w:r>
            <w:r w:rsidR="00C77ECB" w:rsidRPr="005C5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0EA594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CDC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4B2A2" w14:textId="7A49D004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3120F6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3F77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74FE5" w14:textId="7E22B5D8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14:paraId="51B010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BCC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EF2D77" w14:textId="00E1DD47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Возвращение в окно добавления</w:t>
            </w:r>
          </w:p>
        </w:tc>
      </w:tr>
      <w:tr w:rsidR="00F27D53" w:rsidRPr="00C77ECB" w14:paraId="6734D5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859D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5DBFA" w14:textId="4C1427E0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Необходимый размер изображения для добавления – 200х300</w:t>
            </w:r>
          </w:p>
        </w:tc>
      </w:tr>
    </w:tbl>
    <w:p w14:paraId="70F9B922" w14:textId="77777777" w:rsidR="00F27D53" w:rsidRPr="00C77EC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7405400" w14:textId="77777777" w:rsidR="00F27D53" w:rsidRPr="00C77ECB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C77ECB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39E347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11C6B9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2FB9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90AB4" w14:textId="313F784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TC_ADD_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</w:t>
            </w:r>
          </w:p>
        </w:tc>
      </w:tr>
      <w:tr w:rsidR="00F27D53" w:rsidRPr="005416FC" w14:paraId="717E33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75A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2CB4D" w14:textId="78E0218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D1256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8E3A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5E19D9" w14:textId="61D0D33C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</w:t>
            </w:r>
          </w:p>
        </w:tc>
      </w:tr>
      <w:tr w:rsidR="00F27D53" w:rsidRPr="00C77ECB" w14:paraId="52EA1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9B0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61B17" w14:textId="3269B8F7" w:rsidR="00F27D53" w:rsidRPr="00C77E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записи, соответствующей всем требованиям</w:t>
            </w:r>
          </w:p>
        </w:tc>
      </w:tr>
      <w:tr w:rsidR="00F27D53" w:rsidRPr="005416FC" w14:paraId="68B040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D456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56C81C" w14:textId="79A07B39" w:rsidR="00C77ECB" w:rsidRDefault="001407E1" w:rsidP="00C77EC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«Выбрать фото»</w:t>
            </w:r>
          </w:p>
          <w:p w14:paraId="1CA439E9" w14:textId="2EBB813B" w:rsidR="001407E1" w:rsidRDefault="001407E1" w:rsidP="00C77EC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изображения</w:t>
            </w:r>
          </w:p>
          <w:p w14:paraId="0C06494C" w14:textId="433A6C3A" w:rsidR="00F27D53" w:rsidRDefault="00C77ECB" w:rsidP="00C77EC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</w:p>
          <w:p w14:paraId="3F13765A" w14:textId="5EA2D040" w:rsidR="00C77ECB" w:rsidRPr="00C77ECB" w:rsidRDefault="00C77ECB" w:rsidP="00C77ECB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кнопки сохранить</w:t>
            </w:r>
          </w:p>
        </w:tc>
      </w:tr>
      <w:tr w:rsidR="00F27D53" w:rsidRPr="00C77ECB" w14:paraId="461529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CA94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CCC05C" w14:textId="4AF34182" w:rsidR="00C77ECB" w:rsidRPr="00C77ECB" w:rsidRDefault="00F27D53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Изображение: «</w:t>
            </w:r>
            <w:r w:rsidR="001407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200х300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1407E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jpg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C77ECB"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размер</w:t>
            </w:r>
            <w:r w:rsidR="00C77ECB"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407E1" w:rsidRPr="001407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200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  <w:r w:rsidR="001407E1" w:rsidRPr="001407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300</w:t>
            </w:r>
            <w:r w:rsidR="00C77EC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px</w:t>
            </w:r>
            <w:r w:rsidR="00C77ECB"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14:paraId="35FC60B7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Pr="00C77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Ложка2</w:t>
            </w:r>
          </w:p>
          <w:p w14:paraId="2E171769" w14:textId="77777777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</w:t>
            </w:r>
            <w:r w:rsidRPr="00A877D2">
              <w:rPr>
                <w:lang w:val="ru-RU"/>
              </w:rPr>
              <w:t xml:space="preserve"> </w:t>
            </w:r>
            <w:r w:rsidRPr="00C77ECB">
              <w:rPr>
                <w:lang w:val="ru-RU"/>
              </w:rPr>
              <w:t>123456</w:t>
            </w:r>
          </w:p>
          <w:p w14:paraId="46E9E332" w14:textId="77777777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на складе: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</w:t>
            </w:r>
          </w:p>
          <w:p w14:paraId="15BDDD05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Pr="001F6D8F">
              <w:rPr>
                <w:lang w:val="ru-RU"/>
              </w:rPr>
              <w:t xml:space="preserve"> </w:t>
            </w:r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шт.       </w:t>
            </w:r>
          </w:p>
          <w:p w14:paraId="2FD4B2DA" w14:textId="77777777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 (ед.):</w:t>
            </w:r>
            <w:r w:rsidRPr="001F6D8F">
              <w:rPr>
                <w:lang w:val="ru-RU"/>
              </w:rPr>
              <w:t xml:space="preserve"> </w:t>
            </w:r>
            <w:r w:rsidRPr="00C77ECB">
              <w:rPr>
                <w:lang w:val="ru-RU"/>
              </w:rPr>
              <w:t>12</w:t>
            </w:r>
          </w:p>
          <w:p w14:paraId="0DDE2B37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A877D2">
              <w:rPr>
                <w:lang w:val="ru-RU"/>
              </w:rPr>
              <w:t xml:space="preserve"> </w:t>
            </w:r>
            <w:proofErr w:type="spellStart"/>
            <w:r w:rsidRPr="001F6D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LeroiMerlin</w:t>
            </w:r>
            <w:proofErr w:type="spellEnd"/>
          </w:p>
          <w:p w14:paraId="1F2CA48A" w14:textId="77777777" w:rsid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Ложки</w:t>
            </w:r>
          </w:p>
          <w:p w14:paraId="0EB10785" w14:textId="77777777" w:rsidR="00C77ECB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Pr="001F6D8F">
              <w:rPr>
                <w:lang w:val="ru-RU"/>
              </w:rPr>
              <w:t xml:space="preserve"> </w:t>
            </w:r>
            <w:r>
              <w:rPr>
                <w:lang w:val="en-US"/>
              </w:rPr>
              <w:t>IKEA</w:t>
            </w:r>
          </w:p>
          <w:p w14:paraId="31167863" w14:textId="387A3470" w:rsidR="00F27D53" w:rsidRPr="00C77ECB" w:rsidRDefault="00C77ECB" w:rsidP="00C77E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Pr="00C77E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для тестовой записи</w:t>
            </w:r>
          </w:p>
        </w:tc>
      </w:tr>
      <w:tr w:rsidR="00F27D53" w:rsidRPr="001407E1" w14:paraId="078991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58F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FF93E" w14:textId="25A843BE" w:rsidR="00F27D53" w:rsidRPr="001407E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407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записи в базу данных</w:t>
            </w:r>
          </w:p>
        </w:tc>
      </w:tr>
      <w:tr w:rsidR="001407E1" w:rsidRPr="001407E1" w14:paraId="6EECED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823A6" w14:textId="77777777" w:rsidR="001407E1" w:rsidRPr="005416FC" w:rsidRDefault="001407E1" w:rsidP="001407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6C6F0C" w14:textId="1455CC3D" w:rsidR="001407E1" w:rsidRPr="001407E1" w:rsidRDefault="001407E1" w:rsidP="001407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записи в базу данных</w:t>
            </w:r>
          </w:p>
        </w:tc>
      </w:tr>
      <w:tr w:rsidR="001407E1" w:rsidRPr="005416FC" w14:paraId="73EDE2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91EFD" w14:textId="77777777" w:rsidR="001407E1" w:rsidRPr="005416FC" w:rsidRDefault="001407E1" w:rsidP="001407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693B8" w14:textId="0CBB33DF" w:rsidR="001407E1" w:rsidRPr="001407E1" w:rsidRDefault="001407E1" w:rsidP="001407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1407E1" w:rsidRPr="001407E1" w14:paraId="1E2CAD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14F8C6" w14:textId="77777777" w:rsidR="001407E1" w:rsidRPr="005416FC" w:rsidRDefault="001407E1" w:rsidP="001407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71B5EE" w14:textId="4EFE328F" w:rsidR="001407E1" w:rsidRDefault="001407E1" w:rsidP="001407E1">
            <w:pPr>
              <w:spacing w:after="0" w:line="36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Необходимый размер изображения для добавления – 200х300</w:t>
            </w:r>
          </w:p>
          <w:p w14:paraId="08E66727" w14:textId="35639060" w:rsidR="001407E1" w:rsidRDefault="001407E1" w:rsidP="001407E1">
            <w:pPr>
              <w:spacing w:after="0" w:line="36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 «Артикул», «Стоимость», «Название», «Количество», «Описание» предусматривают запрет пустых значений</w:t>
            </w:r>
          </w:p>
          <w:p w14:paraId="253E3134" w14:textId="77777777" w:rsidR="001407E1" w:rsidRPr="001407E1" w:rsidRDefault="001407E1" w:rsidP="001407E1">
            <w:pPr>
              <w:spacing w:after="0" w:line="360" w:lineRule="auto"/>
              <w:rPr>
                <w:lang w:val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считается существующей, если введенные параметры «Артикул» и «Наименование» уже существуют у любой записи в базе данных</w:t>
            </w:r>
          </w:p>
          <w:p w14:paraId="5DF257F5" w14:textId="77777777" w:rsidR="001407E1" w:rsidRPr="001407E1" w:rsidRDefault="001407E1" w:rsidP="001407E1">
            <w:pPr>
              <w:spacing w:line="360" w:lineRule="auto"/>
              <w:rPr>
                <w:lang w:val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Значение атрибута «Стоимость» предусматривает положительное число</w:t>
            </w:r>
          </w:p>
          <w:p w14:paraId="279870D0" w14:textId="609724F5" w:rsidR="001407E1" w:rsidRPr="001407E1" w:rsidRDefault="001407E1" w:rsidP="001407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407E1" w:rsidRPr="005416FC" w14:paraId="658E9A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5AF27" w14:textId="77777777" w:rsidR="001407E1" w:rsidRPr="005416FC" w:rsidRDefault="001407E1" w:rsidP="001407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ED3EC9" w14:textId="10EA068B" w:rsidR="001407E1" w:rsidRPr="001407E1" w:rsidRDefault="001407E1" w:rsidP="001407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в окно продуктов</w:t>
            </w:r>
          </w:p>
        </w:tc>
      </w:tr>
      <w:tr w:rsidR="001407E1" w:rsidRPr="005416FC" w14:paraId="34E79F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BBE085" w14:textId="77777777" w:rsidR="001407E1" w:rsidRPr="005416FC" w:rsidRDefault="001407E1" w:rsidP="001407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A123D0" w14:textId="58103213" w:rsidR="001407E1" w:rsidRPr="001407E1" w:rsidRDefault="001407E1" w:rsidP="001407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34E69E9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76FE" w14:textId="77777777" w:rsidR="007234B8" w:rsidRDefault="007234B8" w:rsidP="00041C18">
      <w:pPr>
        <w:spacing w:after="0" w:line="240" w:lineRule="auto"/>
      </w:pPr>
      <w:r>
        <w:separator/>
      </w:r>
    </w:p>
  </w:endnote>
  <w:endnote w:type="continuationSeparator" w:id="0">
    <w:p w14:paraId="49E13F03" w14:textId="77777777" w:rsidR="007234B8" w:rsidRDefault="007234B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5631" w14:textId="77777777" w:rsidR="007234B8" w:rsidRDefault="007234B8" w:rsidP="00041C18">
      <w:pPr>
        <w:spacing w:after="0" w:line="240" w:lineRule="auto"/>
      </w:pPr>
      <w:r>
        <w:separator/>
      </w:r>
    </w:p>
  </w:footnote>
  <w:footnote w:type="continuationSeparator" w:id="0">
    <w:p w14:paraId="697A8ECF" w14:textId="77777777" w:rsidR="007234B8" w:rsidRDefault="007234B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4342"/>
    <w:multiLevelType w:val="hybridMultilevel"/>
    <w:tmpl w:val="21729E4C"/>
    <w:lvl w:ilvl="0" w:tplc="0D945F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75D0A31"/>
    <w:multiLevelType w:val="hybridMultilevel"/>
    <w:tmpl w:val="AAF2A38C"/>
    <w:lvl w:ilvl="0" w:tplc="70EC94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A8344A8"/>
    <w:multiLevelType w:val="hybridMultilevel"/>
    <w:tmpl w:val="2A04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93067"/>
    <w:multiLevelType w:val="hybridMultilevel"/>
    <w:tmpl w:val="2A04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1011D"/>
    <w:multiLevelType w:val="hybridMultilevel"/>
    <w:tmpl w:val="94749D3E"/>
    <w:lvl w:ilvl="0" w:tplc="58CC00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407E1"/>
    <w:rsid w:val="00190192"/>
    <w:rsid w:val="001F6D8F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5C59F2"/>
    <w:rsid w:val="00624004"/>
    <w:rsid w:val="006E0818"/>
    <w:rsid w:val="00714B72"/>
    <w:rsid w:val="007234B8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77D2"/>
    <w:rsid w:val="00AC34F5"/>
    <w:rsid w:val="00BC21B8"/>
    <w:rsid w:val="00C16DD1"/>
    <w:rsid w:val="00C6472C"/>
    <w:rsid w:val="00C77ECB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7A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2025-01-18T19:55:00Z</dcterms:modified>
</cp:coreProperties>
</file>