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59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850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tblGridChange w:id="0">
          <w:tblGrid>
            <w:gridCol w:w="8850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</w:tblGrid>
        </w:tblGridChange>
      </w:tblGrid>
      <w:tr>
        <w:trPr>
          <w:cantSplit w:val="0"/>
          <w:trHeight w:val="3375" w:hRule="atLeast"/>
          <w:tblHeader w:val="0"/>
        </w:trPr>
        <w:tc>
          <w:tcPr>
            <w:gridSpan w:val="14"/>
            <w:tcBorders>
              <w:top w:color="999999" w:space="0" w:sz="12" w:val="single"/>
              <w:left w:color="999999" w:space="0" w:sz="12" w:val="single"/>
              <w:bottom w:color="999999" w:space="0" w:sz="12" w:val="single"/>
              <w:right w:color="999999" w:space="0" w:sz="12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after="240" w:before="240" w:lineRule="auto"/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2024년 국가기간전략산업직종훈련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0"/>
                <w:szCs w:val="40"/>
                <w:rtl w:val="0"/>
              </w:rPr>
              <w:t xml:space="preserve">성취도평가 문제지</w:t>
            </w:r>
          </w:p>
          <w:p w:rsidR="00000000" w:rsidDel="00000000" w:rsidP="00000000" w:rsidRDefault="00000000" w:rsidRPr="00000000" w14:paraId="00000007">
            <w:pPr>
              <w:widowControl w:val="0"/>
              <w:spacing w:after="240" w:before="24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0"/>
                <w:szCs w:val="40"/>
                <w:rtl w:val="0"/>
              </w:rPr>
              <w:t xml:space="preserve">(디지털디자인)UIUX 웹디자인 with 유튜브동영상 반응형 웹-A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40" w:before="24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40" w:before="24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이준호 훈련생 평가 결과표</w:t>
      </w:r>
    </w:p>
    <w:p w:rsidR="00000000" w:rsidDel="00000000" w:rsidP="00000000" w:rsidRDefault="00000000" w:rsidRPr="00000000" w14:paraId="00000018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0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140"/>
        <w:gridCol w:w="975"/>
        <w:gridCol w:w="1395"/>
        <w:gridCol w:w="840"/>
        <w:gridCol w:w="855"/>
        <w:gridCol w:w="915"/>
        <w:gridCol w:w="1590"/>
        <w:gridCol w:w="3345"/>
        <w:tblGridChange w:id="0">
          <w:tblGrid>
            <w:gridCol w:w="1140"/>
            <w:gridCol w:w="975"/>
            <w:gridCol w:w="1395"/>
            <w:gridCol w:w="840"/>
            <w:gridCol w:w="855"/>
            <w:gridCol w:w="915"/>
            <w:gridCol w:w="1590"/>
            <w:gridCol w:w="3345"/>
          </w:tblGrid>
        </w:tblGridChange>
      </w:tblGrid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 정 명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left="40" w:right="4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2D그래픽디자인(기초)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 NCS 실기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요소명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line="33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 NCS 실기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10월 04일 (본평가)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ind w:left="160" w:right="100" w:hanging="8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포트폴리오 / 평가자 체크리스트</w:t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 가 자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 한 (인)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피평가자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비율</w:t>
            </w:r>
          </w:p>
        </w:tc>
        <w:tc>
          <w:tcPr>
            <w:gridSpan w:val="2"/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결과</w:t>
            </w:r>
          </w:p>
        </w:tc>
        <w:tc>
          <w:tcPr>
            <w:gridSpan w:val="3"/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최종 종합 점수</w:t>
            </w:r>
          </w:p>
        </w:tc>
      </w:tr>
      <w:tr>
        <w:trPr>
          <w:cantSplit w:val="0"/>
          <w:trHeight w:val="605.92529296875" w:hRule="atLeast"/>
          <w:tblHeader w:val="0"/>
        </w:trPr>
        <w:tc>
          <w:tcPr>
            <w:vMerge w:val="continue"/>
            <w:tcBorders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999999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점수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획득</w:t>
            </w:r>
          </w:p>
        </w:tc>
        <w:tc>
          <w:tcPr>
            <w:gridSpan w:val="3"/>
            <w:vMerge w:val="continue"/>
            <w:tcBorders>
              <w:bottom w:color="999999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after="240" w:before="24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70%</w:t>
            </w:r>
          </w:p>
        </w:tc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포트폴리오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70점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 </w:t>
            </w:r>
          </w:p>
        </w:tc>
      </w:tr>
      <w:tr>
        <w:trPr>
          <w:cantSplit w:val="0"/>
          <w:trHeight w:val="776.8505859375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15%</w:t>
            </w:r>
          </w:p>
        </w:tc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포토샵 평가체크리스트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15점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6.8505859375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15%</w:t>
            </w:r>
          </w:p>
        </w:tc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일러스트평가자</w:t>
              <w:br w:type="textWrapping"/>
              <w:t xml:space="preserve">체크리스트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15점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gridSpan w:val="3"/>
            <w:vMerge w:val="continue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175"/>
        <w:gridCol w:w="1830"/>
        <w:gridCol w:w="1710"/>
        <w:gridCol w:w="1245"/>
        <w:gridCol w:w="2685"/>
        <w:tblGridChange w:id="0">
          <w:tblGrid>
            <w:gridCol w:w="1455"/>
            <w:gridCol w:w="2175"/>
            <w:gridCol w:w="1830"/>
            <w:gridCol w:w="1710"/>
            <w:gridCol w:w="1245"/>
            <w:gridCol w:w="26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2D그래픽디자인(기초)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 포트폴리오 평가지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  련  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275.92529296875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교사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순한  (인)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2D그래픽디자인(기초)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 NCS 실기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 NCS 실기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10월 04일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포트폴리오 </w:t>
            </w:r>
            <w:r w:rsidDel="00000000" w:rsidR="00000000" w:rsidRPr="00000000">
              <w:rPr>
                <w:rtl w:val="0"/>
              </w:rPr>
              <w:t xml:space="preserve">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평가자 체크리스트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평가내용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 작업지시서에 맞춰 앞서 진행한 능력단위를 토대로 최종 포트폴리오 프로젝트를 제출하시오.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작업지시서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[작업물 안내]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1. 포토샵 작업물 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 Celltrion 메인화면을 포토샵에서 파일로 작업하여 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 ‘포토샵시안.psd' 파일로 저장하여 구글드라이브로 제출하시오.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 구글아이콘을 구글아이콘.psd로 저장하여 구글드라이브로 제출하시오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2. 샘플일러스트 캐릭터 이미지를 일러스트로 작업하여 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ai파일로  저장한후 제출하시오. 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[제출방법]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작업한 파일을 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훈련교사의 구글드라이브에 본인이름의 평가제출 폴더에 업로드하여 제출하시오.  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line="360" w:lineRule="auto"/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교수자 평가의견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175"/>
        <w:gridCol w:w="1935"/>
        <w:gridCol w:w="1665"/>
        <w:gridCol w:w="1185"/>
        <w:gridCol w:w="2685"/>
        <w:tblGridChange w:id="0">
          <w:tblGrid>
            <w:gridCol w:w="1455"/>
            <w:gridCol w:w="2175"/>
            <w:gridCol w:w="1935"/>
            <w:gridCol w:w="1665"/>
            <w:gridCol w:w="1185"/>
            <w:gridCol w:w="26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2D그래픽디자인(기초) 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포트폴리오 평가기준 및 배점지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  련  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275.92529296875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교사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순한  (인)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2D그래픽디자인(기초)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 NCS 실기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 NCS 실기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10월 04일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포트폴리오 </w:t>
            </w:r>
            <w:r w:rsidDel="00000000" w:rsidR="00000000" w:rsidRPr="00000000">
              <w:rPr>
                <w:rtl w:val="0"/>
              </w:rPr>
              <w:t xml:space="preserve">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평가자 체크리스트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104.60629921259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2094.8031496062995"/>
        <w:gridCol w:w="2019.8031496062986"/>
        <w:gridCol w:w="1959.8031496062986"/>
        <w:gridCol w:w="860.1968503937013"/>
        <w:gridCol w:w="615"/>
        <w:gridCol w:w="495"/>
        <w:gridCol w:w="105"/>
        <w:gridCol w:w="465"/>
        <w:gridCol w:w="510"/>
        <w:gridCol w:w="585"/>
        <w:tblGridChange w:id="0">
          <w:tblGrid>
            <w:gridCol w:w="1395"/>
            <w:gridCol w:w="2094.8031496062995"/>
            <w:gridCol w:w="2019.8031496062986"/>
            <w:gridCol w:w="1959.8031496062986"/>
            <w:gridCol w:w="860.1968503937013"/>
            <w:gridCol w:w="615"/>
            <w:gridCol w:w="495"/>
            <w:gridCol w:w="105"/>
            <w:gridCol w:w="465"/>
            <w:gridCol w:w="510"/>
            <w:gridCol w:w="5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8" w:val="single"/>
              <w:lef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 세부항목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배점</w:t>
            </w:r>
          </w:p>
        </w:tc>
      </w:tr>
      <w:tr>
        <w:trPr>
          <w:cantSplit w:val="0"/>
          <w:trHeight w:val="519.0893554687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매우</w:t>
              <w:br w:type="textWrapping"/>
              <w:t xml:space="preserve">우수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우수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ind w:right="51.14173228346487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보통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미흡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after="240" w:lineRule="auto"/>
              <w:ind w:hanging="285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      매우</w:t>
              <w:br w:type="textWrapping"/>
              <w:t xml:space="preserve">미흡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포토샵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1 이미지를 복사하여 새문서 생성하여 붙인후 캔버스를 사이즈를 1910으로 셋팅하기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5.4736328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line="27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2 가이드선을 활용하여 캡쳐이미지를 중앙정렬한다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pacing w:after="0" w:before="0" w:line="276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3 레이어창을 활용하여 각 레이어를 관리한다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line="27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4 캔버스크기 조절(옵션)명령으로 캔버스크기를 조정할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line="27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5 웹용이미지의 종류별 특성을 알고 필요이미지를 저장할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spacing w:after="0" w:before="0" w:line="276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일러스트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1 새문서생성과 캔버스 제어창 사용하기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spacing w:line="27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2 이미지 배치하기와 제어하기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3 아이콘 제작툴 사용하기와 아이콘 생성하기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spacing w:line="27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4 레이어 창 활용하기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spacing w:line="27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5 웹에 필요한 파일 생성하기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총점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100점 (100/100 ) x 0.7</w:t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취득점수 :   점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성취등급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A등급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B등급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C등급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D등급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F등급</w:t>
            </w:r>
          </w:p>
        </w:tc>
      </w:tr>
      <w:tr>
        <w:trPr>
          <w:cantSplit w:val="0"/>
          <w:trHeight w:val="608.920898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성취기준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우수</w:t>
              <w:br w:type="textWrapping"/>
              <w:t xml:space="preserve">(100점-90점)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우수</w:t>
              <w:br w:type="textWrapping"/>
              <w:t xml:space="preserve">(89점-80점)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보통</w:t>
              <w:br w:type="textWrapping"/>
              <w:t xml:space="preserve">(79점-70점)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미흡</w:t>
              <w:br w:type="textWrapping"/>
              <w:t xml:space="preserve">(69점-60점)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미흡</w:t>
              <w:br w:type="textWrapping"/>
              <w:t xml:space="preserve">(60점 미만)</w:t>
            </w:r>
          </w:p>
        </w:tc>
      </w:tr>
    </w:tbl>
    <w:p w:rsidR="00000000" w:rsidDel="00000000" w:rsidP="00000000" w:rsidRDefault="00000000" w:rsidRPr="00000000" w14:paraId="0000019C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175"/>
        <w:gridCol w:w="1935"/>
        <w:gridCol w:w="1665"/>
        <w:gridCol w:w="1185"/>
        <w:gridCol w:w="2685"/>
        <w:tblGridChange w:id="0">
          <w:tblGrid>
            <w:gridCol w:w="1455"/>
            <w:gridCol w:w="2175"/>
            <w:gridCol w:w="1935"/>
            <w:gridCol w:w="1665"/>
            <w:gridCol w:w="1185"/>
            <w:gridCol w:w="26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2D그래픽디자인(기초) 평가자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 체크리스트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  련  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275.92529296875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교사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순한  (인)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2D그래픽디자인(기초)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 NCS 실기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 NCS 실기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10월 04일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포트폴리오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평가자 체크리스트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widowControl w:val="0"/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1 - 포토샵 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평가자 체크리스트</w:t>
      </w:r>
    </w:p>
    <w:tbl>
      <w:tblPr>
        <w:tblStyle w:val="Table7"/>
        <w:tblW w:w="11104.60629921259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2094.8031496062995"/>
        <w:gridCol w:w="2019.8031496062986"/>
        <w:gridCol w:w="1959.8031496062986"/>
        <w:gridCol w:w="860.1968503937013"/>
        <w:gridCol w:w="615"/>
        <w:gridCol w:w="495"/>
        <w:gridCol w:w="105"/>
        <w:gridCol w:w="465"/>
        <w:gridCol w:w="510"/>
        <w:gridCol w:w="585"/>
        <w:tblGridChange w:id="0">
          <w:tblGrid>
            <w:gridCol w:w="1395"/>
            <w:gridCol w:w="2094.8031496062995"/>
            <w:gridCol w:w="2019.8031496062986"/>
            <w:gridCol w:w="1959.8031496062986"/>
            <w:gridCol w:w="860.1968503937013"/>
            <w:gridCol w:w="615"/>
            <w:gridCol w:w="495"/>
            <w:gridCol w:w="105"/>
            <w:gridCol w:w="465"/>
            <w:gridCol w:w="510"/>
            <w:gridCol w:w="5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8" w:val="single"/>
              <w:lef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 세부항목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배점</w:t>
            </w:r>
          </w:p>
        </w:tc>
      </w:tr>
      <w:tr>
        <w:trPr>
          <w:cantSplit w:val="0"/>
          <w:trHeight w:val="519.0893554687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매우</w:t>
              <w:br w:type="textWrapping"/>
              <w:t xml:space="preserve">우수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우수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widowControl w:val="0"/>
              <w:ind w:right="51.14173228346487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보통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미흡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widowControl w:val="0"/>
              <w:spacing w:after="240" w:lineRule="auto"/>
              <w:ind w:hanging="285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      매우</w:t>
              <w:br w:type="textWrapping"/>
              <w:t xml:space="preserve">미흡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기본 기능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도구 사용 가능 여부 확인 (브러시, 선택 도구 등)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5.4736328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기본적인 이미지 편집 기능 (자르기, 크기 조정, 회전 등)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F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F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F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20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20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기본적인 이미지 편집 기능 (자르기, 크기 조정, 회전 등)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20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20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20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20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20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편집 기능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색상 보정 및 채도 조절 기능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필터 및 효과 적용 가능 여부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텍스트 및 그래픽 요소 삽입 기능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일러스트레이션 기능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펜 도구와 같은 벡터 그래픽 도구 사용 가능 여부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도형 그리기 및 변형 기능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브러시와 그라디언트 도구를 사용한 그림 그리기 기능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파일 형식 지원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주요 이미지 파일 형식 (JPEG, PNG, GIF 등)의 읽기 및 쓰기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웹 디자인 작업에 필요한 기능 (슬라이스 도구, 웹용 이미지 최적화 등)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widowControl w:val="0"/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총점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100점 (110/110 ) x 0.3 / 2</w:t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취득점수   점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성취등급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A등급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B등급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C등급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D등급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F등급</w:t>
            </w:r>
          </w:p>
        </w:tc>
      </w:tr>
      <w:tr>
        <w:trPr>
          <w:cantSplit w:val="0"/>
          <w:trHeight w:val="608.920898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성취기준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우수</w:t>
              <w:br w:type="textWrapping"/>
              <w:t xml:space="preserve">(100점-90점)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우수</w:t>
              <w:br w:type="textWrapping"/>
              <w:t xml:space="preserve">(89점-80점)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보통</w:t>
              <w:br w:type="textWrapping"/>
              <w:t xml:space="preserve">(79점-70점)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미흡</w:t>
              <w:br w:type="textWrapping"/>
              <w:t xml:space="preserve">(69점-60점)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미흡</w:t>
              <w:br w:type="textWrapping"/>
              <w:t xml:space="preserve">(60점 미만)</w:t>
            </w:r>
          </w:p>
        </w:tc>
      </w:tr>
    </w:tbl>
    <w:p w:rsidR="00000000" w:rsidDel="00000000" w:rsidP="00000000" w:rsidRDefault="00000000" w:rsidRPr="00000000" w14:paraId="00000287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175"/>
        <w:gridCol w:w="1935"/>
        <w:gridCol w:w="1665"/>
        <w:gridCol w:w="1185"/>
        <w:gridCol w:w="2685"/>
        <w:tblGridChange w:id="0">
          <w:tblGrid>
            <w:gridCol w:w="1455"/>
            <w:gridCol w:w="2175"/>
            <w:gridCol w:w="1935"/>
            <w:gridCol w:w="1665"/>
            <w:gridCol w:w="1185"/>
            <w:gridCol w:w="26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2D그래픽디자인(기초)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평가자 체크리스트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  련  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275.92529296875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교사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순한  (인)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2D그래픽디자인(기초)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 NCS 실기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 NCS 실기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10월 04일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포트폴리오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평가자 체크리스트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1">
      <w:pPr>
        <w:widowControl w:val="0"/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1 - 일러스트 평가자 체크리스트</w:t>
      </w:r>
    </w:p>
    <w:tbl>
      <w:tblPr>
        <w:tblStyle w:val="Table9"/>
        <w:tblW w:w="111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1575"/>
        <w:gridCol w:w="2025"/>
        <w:gridCol w:w="1965"/>
        <w:gridCol w:w="360"/>
        <w:gridCol w:w="750"/>
        <w:gridCol w:w="570"/>
        <w:gridCol w:w="390"/>
        <w:gridCol w:w="240"/>
        <w:gridCol w:w="570"/>
        <w:gridCol w:w="750"/>
        <w:tblGridChange w:id="0">
          <w:tblGrid>
            <w:gridCol w:w="1920"/>
            <w:gridCol w:w="1575"/>
            <w:gridCol w:w="2025"/>
            <w:gridCol w:w="1965"/>
            <w:gridCol w:w="360"/>
            <w:gridCol w:w="750"/>
            <w:gridCol w:w="570"/>
            <w:gridCol w:w="390"/>
            <w:gridCol w:w="240"/>
            <w:gridCol w:w="570"/>
            <w:gridCol w:w="7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8" w:val="single"/>
              <w:lef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 세부항목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7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배점</w:t>
            </w:r>
          </w:p>
        </w:tc>
      </w:tr>
      <w:tr>
        <w:trPr>
          <w:cantSplit w:val="0"/>
          <w:trHeight w:val="326.059570312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매우</w:t>
              <w:br w:type="textWrapping"/>
              <w:t xml:space="preserve">우수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우수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widowControl w:val="0"/>
              <w:ind w:right="51.14173228346487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보통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미흡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widowControl w:val="0"/>
              <w:ind w:hanging="285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      매우</w:t>
              <w:br w:type="textWrapping"/>
              <w:t xml:space="preserve">미흡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기본 도구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9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기본적인 그리기 도구 (펜, 붓, 도장 등) 사용 가능 여부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D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2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3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4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선택 도구와 변형 도구의 정확성과 기능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D9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상 선택 도구와 그라디언트 도구의 사용 가능 여부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벡터 그래픽 기능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벡터 도형 그리기 기능 확인 (직선, 곡선, 다각형 등)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E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도형의 속성 조절 (색상, 선 스타일, 채우기 등)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D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E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도형의 변형과 변형 효과 (확대, 회전, 반사 등)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5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A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텍스트 및 글꼴 기능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B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텍스트 도구를 사용한 텍스트 입력 기능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1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3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글꼴 선택과 글꼴 스타일 조절 기능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1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글자 간격, 줄 간격, 텍스트 정렬 등의 텍스트 속성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6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7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레이어와 객체 관리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레이어 추가 및 관리 기능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5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6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객체 그룹화와 병합 기능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B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D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0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1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2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레이어와 객체의 순서 및 투명도 조절 기능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A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B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이미지 효과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필터 및 효과 적용 기능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6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7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8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그림자, 발광, 흐림 효과 등의 이미지 조작 기능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D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E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0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2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색상 보정 및 조정 기능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7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8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D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일러스트레이션 도구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E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치수 도구 및 그래픽 도구를 사용한 정확한 측정 기능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2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3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4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9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선 그리기, 자유곡선 그리기 등의 도구 기능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D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E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1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2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3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4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도형 브러시를 사용한 그림 그리기 기능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8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9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A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D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6.982421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E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총점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100점 (110/110 ) x 0.3 / 2</w:t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취득점수 :    점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성취등급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A등급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B등급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C등급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D등급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F등급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A4">
            <w:pPr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성취기준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A5">
            <w:pPr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매우 우수(100점-90점)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A6">
            <w:pPr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우수(89점-80점)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A7">
            <w:pPr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보통(79점-70점)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미흡(69점-60점)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AC">
            <w:pPr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매우미흡(60점미만)</w:t>
            </w:r>
          </w:p>
        </w:tc>
      </w:tr>
    </w:tbl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2280"/>
        <w:gridCol w:w="2160"/>
        <w:gridCol w:w="1635"/>
        <w:gridCol w:w="1200"/>
        <w:gridCol w:w="2475"/>
        <w:tblGridChange w:id="0">
          <w:tblGrid>
            <w:gridCol w:w="1350"/>
            <w:gridCol w:w="2280"/>
            <w:gridCol w:w="2160"/>
            <w:gridCol w:w="1635"/>
            <w:gridCol w:w="1200"/>
            <w:gridCol w:w="24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9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2D그래픽디자인(기초) 평가근거자료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훈련교사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순한  (인)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B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E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2D그래픽디자인(기초)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 NCS 실기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5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 NCS 실기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10월 04일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포트폴리오 </w:t>
            </w:r>
            <w:r w:rsidDel="00000000" w:rsidR="00000000" w:rsidRPr="00000000">
              <w:rPr>
                <w:rtl w:val="0"/>
              </w:rPr>
              <w:t xml:space="preserve">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평가자 체크리스트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3">
      <w:pPr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105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59"/>
        <w:tblGridChange w:id="0">
          <w:tblGrid>
            <w:gridCol w:w="11059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 출 결 과 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2D그래픽디자인(기초)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 작업물 폴더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주소</w:t>
            </w:r>
          </w:p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https://drive.google.com/drive/folders/14qfDWl0wUkLWK8KMrcTfig7YCBWtiVe5</w:t>
            </w:r>
            <w:r w:rsidDel="00000000" w:rsidR="00000000" w:rsidRPr="00000000">
              <w:rPr>
                <w:b w:val="1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3E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widowControl w:val="0"/>
        <w:spacing w:line="240" w:lineRule="auto"/>
        <w:jc w:val="center"/>
        <w:rPr>
          <w:sz w:val="50"/>
          <w:szCs w:val="50"/>
        </w:rPr>
      </w:pPr>
      <w:r w:rsidDel="00000000" w:rsidR="00000000" w:rsidRPr="00000000">
        <w:rPr>
          <w:rFonts w:ascii="Arial Unicode MS" w:cs="Arial Unicode MS" w:eastAsia="Arial Unicode MS" w:hAnsi="Arial Unicode MS"/>
          <w:sz w:val="50"/>
          <w:szCs w:val="50"/>
          <w:rtl w:val="0"/>
        </w:rPr>
        <w:t xml:space="preserve">[디지털디자인]UI/UX 웹디자인 with 유튜브동영상 반응형 웹-A</w:t>
      </w:r>
    </w:p>
    <w:p w:rsidR="00000000" w:rsidDel="00000000" w:rsidP="00000000" w:rsidRDefault="00000000" w:rsidRPr="00000000" w14:paraId="000003EC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[ 이준호 훈련생 ]</w:t>
      </w:r>
    </w:p>
    <w:p w:rsidR="00000000" w:rsidDel="00000000" w:rsidP="00000000" w:rsidRDefault="00000000" w:rsidRPr="00000000" w14:paraId="000003EE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- 포토샵 작업화일 캡쳐이미지  -</w:t>
      </w:r>
    </w:p>
    <w:p w:rsidR="00000000" w:rsidDel="00000000" w:rsidP="00000000" w:rsidRDefault="00000000" w:rsidRPr="00000000" w14:paraId="000003FF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7388713" cy="361533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8713" cy="3615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221288" cy="350316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1288" cy="3503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widowControl w:val="0"/>
        <w:spacing w:line="240" w:lineRule="auto"/>
        <w:ind w:left="283.46456692913375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963825" cy="188822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3825" cy="1888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widowControl w:val="0"/>
        <w:spacing w:line="240" w:lineRule="auto"/>
        <w:ind w:left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widowControl w:val="0"/>
        <w:spacing w:line="240" w:lineRule="auto"/>
        <w:ind w:left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widowControl w:val="0"/>
        <w:spacing w:line="240" w:lineRule="auto"/>
        <w:ind w:left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widowControl w:val="0"/>
        <w:spacing w:line="240" w:lineRule="auto"/>
        <w:ind w:left="283.46456692913375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widowControl w:val="0"/>
        <w:spacing w:line="240" w:lineRule="auto"/>
        <w:ind w:left="283.46456692913375"/>
        <w:jc w:val="center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-  일러스트 작업파일 캡쳐이미지  -</w:t>
      </w:r>
    </w:p>
    <w:p w:rsidR="00000000" w:rsidDel="00000000" w:rsidP="00000000" w:rsidRDefault="00000000" w:rsidRPr="00000000" w14:paraId="00000408">
      <w:pPr>
        <w:widowControl w:val="0"/>
        <w:spacing w:line="240" w:lineRule="auto"/>
        <w:ind w:left="283.46456692913375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7020000" cy="3162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0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widowControl w:val="0"/>
        <w:spacing w:line="240" w:lineRule="auto"/>
        <w:ind w:left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widowControl w:val="0"/>
        <w:spacing w:line="240" w:lineRule="auto"/>
        <w:ind w:left="283.46456692913375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widowControl w:val="0"/>
        <w:spacing w:line="240" w:lineRule="auto"/>
        <w:ind w:left="283.46456692913375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widowControl w:val="0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544.2519685039371" w:top="0" w:left="425.1968503937008" w:right="425.19685039370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Malgun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