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F127" w14:textId="77777777" w:rsidR="00C933FD" w:rsidRPr="00B36EF9" w:rsidRDefault="00AC7F1F" w:rsidP="00AC7F1F">
      <w:pPr>
        <w:pBdr>
          <w:bottom w:val="single" w:sz="4" w:space="1" w:color="auto"/>
        </w:pBdr>
        <w:spacing w:after="0"/>
        <w:rPr>
          <w:rFonts w:ascii="Atlas of the Magi" w:hAnsi="Atlas of the Magi"/>
          <w:b/>
          <w:color w:val="000000" w:themeColor="text1"/>
          <w:sz w:val="40"/>
          <w:szCs w:val="40"/>
        </w:rPr>
      </w:pPr>
      <w:r w:rsidRPr="00B36EF9">
        <w:rPr>
          <w:rFonts w:ascii="Atlas of the Magi" w:hAnsi="Atlas of the Magi"/>
          <w:b/>
          <w:color w:val="000000" w:themeColor="text1"/>
          <w:sz w:val="40"/>
          <w:szCs w:val="40"/>
        </w:rPr>
        <w:t>Finances</w:t>
      </w:r>
    </w:p>
    <w:p w14:paraId="06A5581D" w14:textId="77777777" w:rsidR="00D63392" w:rsidRDefault="00D63392" w:rsidP="00AC7F1F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2340"/>
        <w:gridCol w:w="900"/>
        <w:gridCol w:w="90"/>
        <w:gridCol w:w="1395"/>
        <w:gridCol w:w="585"/>
        <w:gridCol w:w="900"/>
        <w:gridCol w:w="900"/>
        <w:gridCol w:w="1620"/>
        <w:gridCol w:w="900"/>
        <w:gridCol w:w="991"/>
      </w:tblGrid>
      <w:tr w:rsidR="00226DCB" w14:paraId="6823FA90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31F614" w14:textId="77777777"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Covenant Starting Treasury</w:t>
            </w:r>
          </w:p>
        </w:tc>
        <w:tc>
          <w:tcPr>
            <w:tcW w:w="10621" w:type="dxa"/>
            <w:gridSpan w:val="10"/>
            <w:tcBorders>
              <w:left w:val="single" w:sz="4" w:space="0" w:color="auto"/>
              <w:bottom w:val="single" w:sz="4" w:space="0" w:color="000000" w:themeColor="text1"/>
            </w:tcBorders>
          </w:tcPr>
          <w:p w14:paraId="67BA10D0" w14:textId="77777777" w:rsidR="00226DCB" w:rsidRDefault="00226DCB" w:rsidP="00AA6CDF"/>
        </w:tc>
      </w:tr>
      <w:tr w:rsidR="00226DCB" w14:paraId="7959432E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5061F2" w14:textId="77777777"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  <w:r w:rsidRPr="00D63392">
              <w:rPr>
                <w:b/>
                <w:sz w:val="16"/>
                <w:szCs w:val="16"/>
              </w:rPr>
              <w:t>Covenant Income</w:t>
            </w:r>
          </w:p>
        </w:tc>
        <w:tc>
          <w:tcPr>
            <w:tcW w:w="10621" w:type="dxa"/>
            <w:gridSpan w:val="10"/>
            <w:tcBorders>
              <w:left w:val="single" w:sz="4" w:space="0" w:color="auto"/>
              <w:bottom w:val="single" w:sz="4" w:space="0" w:color="000000" w:themeColor="text1"/>
            </w:tcBorders>
          </w:tcPr>
          <w:p w14:paraId="71CA4F83" w14:textId="77777777" w:rsidR="00226DCB" w:rsidRDefault="00226DCB" w:rsidP="00AA6CDF"/>
        </w:tc>
      </w:tr>
      <w:tr w:rsidR="00226DCB" w14:paraId="02E3CB7B" w14:textId="77777777" w:rsidTr="00AA6CDF">
        <w:trPr>
          <w:trHeight w:val="53"/>
        </w:trPr>
        <w:tc>
          <w:tcPr>
            <w:tcW w:w="208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733FCF" w14:textId="77777777"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Vis</w:t>
            </w:r>
          </w:p>
        </w:tc>
        <w:tc>
          <w:tcPr>
            <w:tcW w:w="5310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063CB08" w14:textId="77777777" w:rsidR="00226DCB" w:rsidRDefault="00226DCB" w:rsidP="00AA6CDF">
            <w:r>
              <w:t>Art</w:t>
            </w:r>
          </w:p>
        </w:tc>
        <w:tc>
          <w:tcPr>
            <w:tcW w:w="5311" w:type="dxa"/>
            <w:gridSpan w:val="5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F70BBDC" w14:textId="77777777" w:rsidR="00226DCB" w:rsidRDefault="00226DCB" w:rsidP="00AA6CDF">
            <w:r>
              <w:t>Pawns</w:t>
            </w:r>
          </w:p>
        </w:tc>
      </w:tr>
      <w:tr w:rsidR="00226DCB" w14:paraId="1800C8E9" w14:textId="77777777" w:rsidTr="00AA6CDF">
        <w:trPr>
          <w:trHeight w:val="53"/>
        </w:trPr>
        <w:tc>
          <w:tcPr>
            <w:tcW w:w="20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7801D804" w14:textId="77777777"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310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14:paraId="79C90358" w14:textId="77777777" w:rsidR="00226DCB" w:rsidRDefault="00226DCB" w:rsidP="00AA6CDF"/>
        </w:tc>
        <w:tc>
          <w:tcPr>
            <w:tcW w:w="5311" w:type="dxa"/>
            <w:gridSpan w:val="5"/>
            <w:tcBorders>
              <w:left w:val="single" w:sz="4" w:space="0" w:color="auto"/>
            </w:tcBorders>
          </w:tcPr>
          <w:p w14:paraId="2F923B7C" w14:textId="77777777" w:rsidR="00226DCB" w:rsidRDefault="00226DCB" w:rsidP="00AA6CDF"/>
        </w:tc>
      </w:tr>
      <w:tr w:rsidR="00226DCB" w14:paraId="48471A93" w14:textId="77777777" w:rsidTr="00AA6CDF">
        <w:trPr>
          <w:trHeight w:val="53"/>
        </w:trPr>
        <w:tc>
          <w:tcPr>
            <w:tcW w:w="20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71284358" w14:textId="77777777"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310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14:paraId="30AC89B8" w14:textId="77777777" w:rsidR="00226DCB" w:rsidRDefault="00226DCB" w:rsidP="00AA6CDF"/>
        </w:tc>
        <w:tc>
          <w:tcPr>
            <w:tcW w:w="5311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14:paraId="662C3055" w14:textId="77777777" w:rsidR="00226DCB" w:rsidRDefault="00226DCB" w:rsidP="00AA6CDF"/>
        </w:tc>
      </w:tr>
      <w:tr w:rsidR="00226DCB" w14:paraId="05898372" w14:textId="77777777" w:rsidTr="00AA6CDF">
        <w:trPr>
          <w:trHeight w:val="53"/>
        </w:trPr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D3503E" w14:textId="77777777"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310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14:paraId="47BA485E" w14:textId="77777777" w:rsidR="00226DCB" w:rsidRDefault="00226DCB" w:rsidP="00AA6CDF"/>
        </w:tc>
        <w:tc>
          <w:tcPr>
            <w:tcW w:w="5311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14:paraId="50772313" w14:textId="77777777" w:rsidR="00226DCB" w:rsidRDefault="00226DCB" w:rsidP="00AA6CDF"/>
        </w:tc>
      </w:tr>
      <w:tr w:rsidR="00226DCB" w14:paraId="374FA475" w14:textId="77777777" w:rsidTr="00AA6CDF">
        <w:trPr>
          <w:trHeight w:val="53"/>
        </w:trPr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846357" w14:textId="77777777"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310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14:paraId="7CE3B98C" w14:textId="77777777" w:rsidR="00226DCB" w:rsidRPr="007F41DB" w:rsidRDefault="00226DCB" w:rsidP="00AA6CDF"/>
        </w:tc>
        <w:tc>
          <w:tcPr>
            <w:tcW w:w="5311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14:paraId="475231DC" w14:textId="77777777" w:rsidR="00226DCB" w:rsidRDefault="00226DCB" w:rsidP="00AA6CDF"/>
        </w:tc>
      </w:tr>
      <w:tr w:rsidR="00226DCB" w14:paraId="2D100507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64E6B0" w14:textId="77777777"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Inhabitants</w:t>
            </w: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AF29AAC" w14:textId="77777777" w:rsidR="00226DCB" w:rsidRPr="008300A8" w:rsidRDefault="00226DCB" w:rsidP="00AA6CDF">
            <w:pPr>
              <w:rPr>
                <w:b/>
                <w:sz w:val="20"/>
                <w:szCs w:val="20"/>
              </w:rPr>
            </w:pPr>
            <w:r w:rsidRPr="008300A8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8247CD2" w14:textId="77777777" w:rsidR="00226DCB" w:rsidRPr="008300A8" w:rsidRDefault="00226DCB" w:rsidP="00AA6CDF">
            <w:pPr>
              <w:rPr>
                <w:b/>
                <w:sz w:val="20"/>
                <w:szCs w:val="20"/>
              </w:rPr>
            </w:pPr>
            <w:r w:rsidRPr="008300A8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AD550F1" w14:textId="77777777" w:rsidR="00226DCB" w:rsidRPr="008300A8" w:rsidRDefault="00226DCB" w:rsidP="00AA6CDF">
            <w:pPr>
              <w:rPr>
                <w:b/>
                <w:sz w:val="20"/>
                <w:szCs w:val="20"/>
              </w:rPr>
            </w:pPr>
            <w:r w:rsidRPr="008300A8">
              <w:rPr>
                <w:b/>
                <w:sz w:val="20"/>
                <w:szCs w:val="20"/>
              </w:rPr>
              <w:t>Pts</w:t>
            </w: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48F006B" w14:textId="77777777" w:rsidR="00226DCB" w:rsidRPr="008300A8" w:rsidRDefault="00226DCB" w:rsidP="00AA6CDF">
            <w:pPr>
              <w:rPr>
                <w:b/>
                <w:sz w:val="20"/>
                <w:szCs w:val="20"/>
              </w:rPr>
            </w:pPr>
            <w:r w:rsidRPr="008300A8">
              <w:rPr>
                <w:b/>
                <w:sz w:val="20"/>
                <w:szCs w:val="20"/>
              </w:rPr>
              <w:t>Loyal</w:t>
            </w:r>
            <w:r>
              <w:rPr>
                <w:b/>
                <w:sz w:val="20"/>
                <w:szCs w:val="20"/>
              </w:rPr>
              <w:t>t</w:t>
            </w:r>
            <w:r w:rsidRPr="008300A8">
              <w:rPr>
                <w:b/>
                <w:sz w:val="20"/>
                <w:szCs w:val="20"/>
              </w:rPr>
              <w:t>y</w:t>
            </w:r>
          </w:p>
        </w:tc>
      </w:tr>
      <w:tr w:rsidR="00226DCB" w14:paraId="34EE7FB5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9DB6A2" w14:textId="77777777"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14:paraId="6F743D90" w14:textId="77777777" w:rsidR="00226DCB" w:rsidRPr="008300A8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14:paraId="596ABFE9" w14:textId="77777777"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14:paraId="6F513E8F" w14:textId="77777777"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14:paraId="1AD9E9E4" w14:textId="77777777"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</w:tr>
      <w:tr w:rsidR="00226DCB" w14:paraId="6D721364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A61F37" w14:textId="77777777"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14:paraId="4C08605D" w14:textId="77777777" w:rsidR="00226DCB" w:rsidRPr="008300A8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14:paraId="7865B263" w14:textId="77777777"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14:paraId="707981AA" w14:textId="77777777"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14:paraId="007040C9" w14:textId="77777777"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</w:tr>
      <w:tr w:rsidR="00226DCB" w14:paraId="79434B0D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5EE242" w14:textId="77777777"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14:paraId="6F1AD7D0" w14:textId="77777777" w:rsidR="00226DCB" w:rsidRPr="008300A8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14:paraId="73D63E98" w14:textId="77777777"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14:paraId="7D2C4D1E" w14:textId="77777777"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14:paraId="27977A80" w14:textId="77777777"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</w:tr>
      <w:tr w:rsidR="00226DCB" w14:paraId="5545EDE7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A327A9" w14:textId="77777777"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14:paraId="7F3554A2" w14:textId="77777777" w:rsidR="00226DCB" w:rsidRPr="008300A8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14:paraId="3BFCCDAD" w14:textId="77777777"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14:paraId="6C6B4561" w14:textId="77777777"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14:paraId="6A518AC7" w14:textId="77777777"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</w:tr>
      <w:tr w:rsidR="00226DCB" w14:paraId="32BDA505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C48930" w14:textId="77777777"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14:paraId="6CCFE135" w14:textId="77777777" w:rsidR="00226DCB" w:rsidRPr="008300A8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14:paraId="7DFFA84F" w14:textId="77777777"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14:paraId="53E8DADB" w14:textId="77777777"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14:paraId="2720DCA6" w14:textId="77777777"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</w:tr>
      <w:tr w:rsidR="00226DCB" w14:paraId="4E580F8B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708D0E" w14:textId="77777777"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14:paraId="68E01C90" w14:textId="77777777" w:rsidR="00226DCB" w:rsidRPr="008300A8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14:paraId="78B4AF47" w14:textId="77777777"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14:paraId="46B5375F" w14:textId="77777777"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14:paraId="311A05AA" w14:textId="77777777"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</w:tr>
      <w:tr w:rsidR="00226DCB" w14:paraId="45E6BF9A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591799" w14:textId="77777777"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14:paraId="2BEB02BA" w14:textId="77777777" w:rsidR="00226DCB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14:paraId="71D4719C" w14:textId="77777777" w:rsidR="00226DCB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14:paraId="7E1757EB" w14:textId="77777777" w:rsidR="00226DCB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14:paraId="6094C216" w14:textId="77777777" w:rsidR="00226DCB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</w:tr>
      <w:tr w:rsidR="00226DCB" w14:paraId="013CF58A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514938" w14:textId="77777777"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14:paraId="0972ADC2" w14:textId="77777777" w:rsidR="00226DCB" w:rsidRPr="00027451" w:rsidRDefault="00226DCB" w:rsidP="00AA6CDF">
            <w:pPr>
              <w:rPr>
                <w:b/>
                <w:sz w:val="20"/>
                <w:szCs w:val="20"/>
              </w:rPr>
            </w:pPr>
            <w:r w:rsidRPr="0002745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000000" w:themeFill="text1"/>
          </w:tcPr>
          <w:p w14:paraId="0F8098BD" w14:textId="77777777" w:rsidR="00226DCB" w:rsidRPr="00027451" w:rsidRDefault="00226DCB" w:rsidP="00AA6C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00FF00"/>
          </w:tcPr>
          <w:p w14:paraId="5370330C" w14:textId="77777777" w:rsidR="00226DCB" w:rsidRPr="00027451" w:rsidRDefault="00226DCB" w:rsidP="00AA6C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000000" w:themeFill="text1"/>
          </w:tcPr>
          <w:p w14:paraId="12632988" w14:textId="77777777" w:rsidR="00226DCB" w:rsidRPr="00027451" w:rsidRDefault="00226DCB" w:rsidP="00AA6CD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26DCB" w14:paraId="307E7554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A46C47" w14:textId="77777777"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  <w:r w:rsidRPr="00D63392">
              <w:rPr>
                <w:b/>
                <w:sz w:val="16"/>
                <w:szCs w:val="16"/>
              </w:rPr>
              <w:t>Covenant Expe</w:t>
            </w:r>
            <w:r>
              <w:rPr>
                <w:b/>
                <w:sz w:val="16"/>
                <w:szCs w:val="16"/>
              </w:rPr>
              <w:t>nses</w:t>
            </w: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0DA9BAA" w14:textId="77777777" w:rsidR="00226DCB" w:rsidRPr="002A3E9C" w:rsidRDefault="00226DCB" w:rsidP="00AA6CDF">
            <w:pPr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Category of Expenditure</w:t>
            </w:r>
          </w:p>
        </w:tc>
        <w:tc>
          <w:tcPr>
            <w:tcW w:w="900" w:type="dxa"/>
            <w:tcBorders>
              <w:left w:val="nil"/>
            </w:tcBorders>
            <w:shd w:val="clear" w:color="auto" w:fill="D9D9D9" w:themeFill="background1" w:themeFillShade="D9"/>
          </w:tcPr>
          <w:p w14:paraId="4D928CC1" w14:textId="77777777" w:rsidR="00226DCB" w:rsidRPr="002A3E9C" w:rsidRDefault="00226DCB" w:rsidP="00AA6CDF">
            <w:pPr>
              <w:jc w:val="center"/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Page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A2EAEF5" w14:textId="77777777" w:rsidR="00226DCB" w:rsidRPr="002A3E9C" w:rsidRDefault="00226DCB" w:rsidP="00AA6CDF">
            <w:pPr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Formula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FA98EA" w14:textId="77777777" w:rsidR="00226DCB" w:rsidRPr="002A3E9C" w:rsidRDefault="00226DCB" w:rsidP="00AA6CDF">
            <w:pPr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C90D6C" w14:textId="77777777" w:rsidR="00226DCB" w:rsidRPr="002A3E9C" w:rsidRDefault="00226DCB" w:rsidP="00AA6CDF">
            <w:pPr>
              <w:jc w:val="center"/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Cost Savings Limits</w:t>
            </w:r>
          </w:p>
          <w:p w14:paraId="1714957E" w14:textId="77777777" w:rsidR="00226DCB" w:rsidRPr="002A3E9C" w:rsidRDefault="00226DCB" w:rsidP="00AA6CDF">
            <w:pPr>
              <w:jc w:val="center"/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(per Craft)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B7D187" w14:textId="77777777" w:rsidR="00226DCB" w:rsidRPr="002A3E9C" w:rsidRDefault="00226DCB" w:rsidP="00AA6CDF">
            <w:pPr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Cost Saving</w:t>
            </w:r>
          </w:p>
        </w:tc>
        <w:tc>
          <w:tcPr>
            <w:tcW w:w="9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5EDD7D9" w14:textId="77777777" w:rsidR="00226DCB" w:rsidRPr="002A3E9C" w:rsidRDefault="00226DCB" w:rsidP="00AA6CDF">
            <w:pPr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Total</w:t>
            </w:r>
          </w:p>
        </w:tc>
      </w:tr>
      <w:tr w:rsidR="00226DCB" w14:paraId="2CD07E8A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67D4A7" w14:textId="77777777"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14:paraId="70561342" w14:textId="77777777" w:rsidR="00226DCB" w:rsidRPr="00D63392" w:rsidRDefault="00226DCB" w:rsidP="00AA6CDF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 xml:space="preserve">Buildings </w:t>
            </w:r>
          </w:p>
        </w:tc>
        <w:tc>
          <w:tcPr>
            <w:tcW w:w="900" w:type="dxa"/>
            <w:tcBorders>
              <w:left w:val="nil"/>
            </w:tcBorders>
          </w:tcPr>
          <w:p w14:paraId="312DD046" w14:textId="77777777"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>65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459BECAA" w14:textId="77777777"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 w:rsidRPr="005D1EFB">
              <w:rPr>
                <w:i/>
                <w:sz w:val="16"/>
                <w:szCs w:val="16"/>
              </w:rPr>
              <w:t>1lb/10 pts inhab</w:t>
            </w:r>
          </w:p>
          <w:p w14:paraId="09D30A6E" w14:textId="77777777"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 w:rsidRPr="005D1EFB">
              <w:rPr>
                <w:i/>
                <w:sz w:val="16"/>
                <w:szCs w:val="16"/>
              </w:rPr>
              <w:t>2lb/minor fort</w:t>
            </w:r>
          </w:p>
          <w:p w14:paraId="0043DB2E" w14:textId="77777777"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 w:rsidRPr="005D1EFB">
              <w:rPr>
                <w:i/>
                <w:sz w:val="16"/>
                <w:szCs w:val="16"/>
              </w:rPr>
              <w:t>5lb/major fort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63C368C" w14:textId="77777777" w:rsidR="00226DCB" w:rsidRPr="00FB1BD6" w:rsidRDefault="00226DCB" w:rsidP="00AA6C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0F05739A" w14:textId="77777777" w:rsidR="00226DCB" w:rsidRPr="00625A8B" w:rsidRDefault="00226DCB" w:rsidP="00AA6CDF">
            <w:pPr>
              <w:jc w:val="center"/>
              <w:rPr>
                <w:b/>
                <w:sz w:val="16"/>
                <w:szCs w:val="16"/>
              </w:rPr>
            </w:pPr>
            <w:r w:rsidRPr="00625A8B">
              <w:rPr>
                <w:b/>
                <w:sz w:val="16"/>
                <w:szCs w:val="16"/>
              </w:rPr>
              <w:t>50%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F309B88" w14:textId="77777777"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66CBA046" w14:textId="77777777" w:rsidR="00226DCB" w:rsidRPr="00FB1BD6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14:paraId="3A45EE58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933731" w14:textId="77777777"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14:paraId="0BB94273" w14:textId="77777777" w:rsidR="00226DCB" w:rsidRPr="00D63392" w:rsidRDefault="00226DCB" w:rsidP="00AA6CDF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 xml:space="preserve">Consumables </w:t>
            </w:r>
          </w:p>
        </w:tc>
        <w:tc>
          <w:tcPr>
            <w:tcW w:w="900" w:type="dxa"/>
            <w:tcBorders>
              <w:left w:val="nil"/>
            </w:tcBorders>
          </w:tcPr>
          <w:p w14:paraId="5D36DB9D" w14:textId="77777777"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1C940BD3" w14:textId="77777777"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 w:rsidRPr="005D1EFB">
              <w:rPr>
                <w:i/>
                <w:sz w:val="16"/>
                <w:szCs w:val="16"/>
              </w:rPr>
              <w:t>2lb/10 pts inhab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69665CE" w14:textId="77777777" w:rsidR="00226DCB" w:rsidRPr="00FB1BD6" w:rsidRDefault="00226DCB" w:rsidP="00AA6C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02CC8CF8" w14:textId="77777777" w:rsidR="00226DCB" w:rsidRPr="00625A8B" w:rsidRDefault="00226DCB" w:rsidP="00AA6C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20%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C48C6C1" w14:textId="77777777"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0EFDD0F5" w14:textId="77777777" w:rsidR="00226DCB" w:rsidRPr="00FB1BD6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14:paraId="007A0577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D5674F" w14:textId="77777777"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14:paraId="40E90429" w14:textId="77777777" w:rsidR="00226DCB" w:rsidRPr="00D63392" w:rsidRDefault="00226DCB" w:rsidP="00AA6C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Inflation</w:t>
            </w:r>
          </w:p>
        </w:tc>
        <w:tc>
          <w:tcPr>
            <w:tcW w:w="900" w:type="dxa"/>
            <w:tcBorders>
              <w:left w:val="nil"/>
            </w:tcBorders>
          </w:tcPr>
          <w:p w14:paraId="46517727" w14:textId="77777777"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3E550057" w14:textId="77777777"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1lb/100lbs expense of previous year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DFAD608" w14:textId="77777777" w:rsidR="00226DCB" w:rsidRPr="00FB1BD6" w:rsidRDefault="00226DCB" w:rsidP="00AA6C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000000" w:themeFill="text1"/>
          </w:tcPr>
          <w:p w14:paraId="7AF1D53B" w14:textId="77777777" w:rsidR="00226DCB" w:rsidRPr="00625A8B" w:rsidRDefault="00226DCB" w:rsidP="00AA6C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A8E40F4" w14:textId="77777777"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2E5EA8AF" w14:textId="77777777" w:rsidR="00226DCB" w:rsidRPr="00FB1BD6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14:paraId="45E877C5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304912" w14:textId="77777777"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14:paraId="2B702324" w14:textId="77777777" w:rsidR="00226DCB" w:rsidRPr="00D63392" w:rsidRDefault="00226DCB" w:rsidP="00AA6CDF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>Laboratories</w:t>
            </w:r>
          </w:p>
        </w:tc>
        <w:tc>
          <w:tcPr>
            <w:tcW w:w="900" w:type="dxa"/>
            <w:tcBorders>
              <w:left w:val="nil"/>
            </w:tcBorders>
          </w:tcPr>
          <w:p w14:paraId="0800D4BA" w14:textId="77777777"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22EDA356" w14:textId="77777777"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1lb/10 pts of lab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19FE3D3" w14:textId="77777777" w:rsidR="00226DCB" w:rsidRPr="00FB1BD6" w:rsidRDefault="00226DCB" w:rsidP="00AA6C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3DF3D75D" w14:textId="77777777" w:rsidR="00226DCB" w:rsidRPr="00625A8B" w:rsidRDefault="00226DCB" w:rsidP="00AA6C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20%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E99F016" w14:textId="77777777"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029C6C04" w14:textId="77777777" w:rsidR="00226DCB" w:rsidRPr="00FB1BD6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14:paraId="3ACD83E4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7A1C1" w14:textId="77777777"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14:paraId="111523C9" w14:textId="77777777" w:rsidR="00226DCB" w:rsidRPr="00D63392" w:rsidRDefault="00226DCB" w:rsidP="00AA6CDF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 xml:space="preserve">Provisions </w:t>
            </w:r>
          </w:p>
        </w:tc>
        <w:tc>
          <w:tcPr>
            <w:tcW w:w="900" w:type="dxa"/>
            <w:tcBorders>
              <w:left w:val="nil"/>
            </w:tcBorders>
          </w:tcPr>
          <w:p w14:paraId="730A921D" w14:textId="77777777"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779446F0" w14:textId="77777777"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5lbs/10 pts of inhab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E724E51" w14:textId="77777777" w:rsidR="00226DCB" w:rsidRPr="00FB1BD6" w:rsidRDefault="00226DCB" w:rsidP="00AA6C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523326E8" w14:textId="77777777" w:rsidR="00226DCB" w:rsidRPr="00625A8B" w:rsidRDefault="00226DCB" w:rsidP="00AA6C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20%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F6875F0" w14:textId="77777777"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358141FE" w14:textId="77777777" w:rsidR="00226DCB" w:rsidRPr="00FB1BD6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14:paraId="75EFADB3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499AC4" w14:textId="77777777"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14:paraId="17C34259" w14:textId="77777777" w:rsidR="00226DCB" w:rsidRPr="00D63392" w:rsidRDefault="00226DCB" w:rsidP="00AA6CDF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 xml:space="preserve">Wages </w:t>
            </w:r>
          </w:p>
        </w:tc>
        <w:tc>
          <w:tcPr>
            <w:tcW w:w="900" w:type="dxa"/>
            <w:tcBorders>
              <w:left w:val="nil"/>
            </w:tcBorders>
          </w:tcPr>
          <w:p w14:paraId="38D50E99" w14:textId="77777777"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609DDB3F" w14:textId="77777777"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2lbs/10 pts inhab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2F0EDA9" w14:textId="77777777" w:rsidR="00226DCB" w:rsidRPr="00FB1BD6" w:rsidRDefault="00226DCB" w:rsidP="00AA6C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000000" w:themeFill="text1"/>
          </w:tcPr>
          <w:p w14:paraId="0FDA23D8" w14:textId="77777777" w:rsidR="00226DCB" w:rsidRPr="00625A8B" w:rsidRDefault="00226DCB" w:rsidP="00AA6C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E9DD8D4" w14:textId="77777777"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4894222B" w14:textId="77777777" w:rsidR="00226DCB" w:rsidRPr="00FB1BD6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14:paraId="02309168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E7A351" w14:textId="77777777"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14:paraId="7F71147E" w14:textId="77777777" w:rsidR="00226DCB" w:rsidRPr="00D63392" w:rsidRDefault="00226DCB" w:rsidP="00AA6CDF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>Weapons &amp; Armor</w:t>
            </w:r>
          </w:p>
        </w:tc>
        <w:tc>
          <w:tcPr>
            <w:tcW w:w="900" w:type="dxa"/>
            <w:tcBorders>
              <w:left w:val="nil"/>
            </w:tcBorders>
          </w:tcPr>
          <w:p w14:paraId="302C1D36" w14:textId="77777777"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276968C6" w14:textId="77777777"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1lb/320 pts weapon &amp; armor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1E54AB3" w14:textId="77777777" w:rsidR="00226DCB" w:rsidRPr="00FB1BD6" w:rsidRDefault="00226DCB" w:rsidP="00AA6C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246F758B" w14:textId="77777777" w:rsidR="00226DCB" w:rsidRPr="00625A8B" w:rsidRDefault="00226DCB" w:rsidP="00AA6C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50%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2FD1808" w14:textId="77777777"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228FD023" w14:textId="77777777" w:rsidR="00226DCB" w:rsidRPr="00FB1BD6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14:paraId="42C469E6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6E939" w14:textId="77777777"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14:paraId="676DEA27" w14:textId="77777777" w:rsidR="00226DCB" w:rsidRPr="00D63392" w:rsidRDefault="00226DCB" w:rsidP="00AA6CDF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>Writing Materials</w:t>
            </w:r>
          </w:p>
        </w:tc>
        <w:tc>
          <w:tcPr>
            <w:tcW w:w="900" w:type="dxa"/>
            <w:tcBorders>
              <w:left w:val="nil"/>
            </w:tcBorders>
          </w:tcPr>
          <w:p w14:paraId="7EBCBEB8" w14:textId="77777777"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29ED8FE8" w14:textId="77777777"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1lb/magus, scribe, bookbinder, illuminator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9B682E3" w14:textId="77777777" w:rsidR="00226DCB" w:rsidRPr="00FB1BD6" w:rsidRDefault="00226DCB" w:rsidP="00AA6C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09C7FC82" w14:textId="77777777" w:rsidR="00226DCB" w:rsidRPr="00625A8B" w:rsidRDefault="00226DCB" w:rsidP="00AA6C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50%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82EC9FD" w14:textId="77777777"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1607C2AF" w14:textId="77777777" w:rsidR="00226DCB" w:rsidRPr="00FB1BD6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14:paraId="426D01DA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1F6A7C" w14:textId="77777777"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14:paraId="4444C6ED" w14:textId="77777777" w:rsidR="00226DCB" w:rsidRPr="00D63392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14:paraId="1D904E90" w14:textId="77777777" w:rsidR="00226DCB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4422A355" w14:textId="77777777" w:rsidR="00226DCB" w:rsidRDefault="00226DCB" w:rsidP="00AA6CDF">
            <w:pPr>
              <w:rPr>
                <w:i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E0D67B" w14:textId="77777777" w:rsidR="00226DCB" w:rsidRDefault="00226DCB" w:rsidP="00AA6C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6F912E62" w14:textId="77777777" w:rsidR="00226DCB" w:rsidRDefault="00226DCB" w:rsidP="00AA6C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FAD4FA0" w14:textId="77777777" w:rsidR="00226DCB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26D487DD" w14:textId="77777777" w:rsidR="00226DCB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14:paraId="0FFB4739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ECD67E" w14:textId="77777777"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 Expenses</w:t>
            </w: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  <w:shd w:val="clear" w:color="auto" w:fill="000000" w:themeFill="text1"/>
          </w:tcPr>
          <w:p w14:paraId="1AED98DC" w14:textId="77777777" w:rsidR="00226DCB" w:rsidRPr="00D63392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</w:tcBorders>
            <w:shd w:val="clear" w:color="auto" w:fill="000000" w:themeFill="text1"/>
          </w:tcPr>
          <w:p w14:paraId="280DF7C8" w14:textId="77777777" w:rsidR="00226DCB" w:rsidRPr="00D63392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000000" w:themeFill="text1"/>
          </w:tcPr>
          <w:p w14:paraId="3AE76E8D" w14:textId="77777777" w:rsidR="00226DCB" w:rsidRPr="00D63392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000000" w:themeFill="text1"/>
          </w:tcPr>
          <w:p w14:paraId="5B88E838" w14:textId="77777777" w:rsidR="00226DCB" w:rsidRPr="00D63392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000000" w:themeFill="text1"/>
          </w:tcPr>
          <w:p w14:paraId="2E4193BF" w14:textId="77777777" w:rsidR="00226DCB" w:rsidRPr="00D63392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000000" w:themeFill="text1"/>
          </w:tcPr>
          <w:p w14:paraId="24CDD357" w14:textId="77777777" w:rsidR="00226DCB" w:rsidRPr="00D63392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  <w:shd w:val="clear" w:color="auto" w:fill="C00000"/>
          </w:tcPr>
          <w:p w14:paraId="073178FD" w14:textId="77777777" w:rsidR="00226DCB" w:rsidRPr="008245F2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14:paraId="1D562ECB" w14:textId="77777777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E809DC" w14:textId="77777777"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  <w:r w:rsidRPr="00D63392">
              <w:rPr>
                <w:b/>
                <w:sz w:val="16"/>
                <w:szCs w:val="16"/>
              </w:rPr>
              <w:t xml:space="preserve">Covenant </w:t>
            </w:r>
            <w:r>
              <w:rPr>
                <w:b/>
                <w:sz w:val="16"/>
                <w:szCs w:val="16"/>
              </w:rPr>
              <w:t xml:space="preserve">Ending </w:t>
            </w:r>
            <w:r w:rsidRPr="00D63392">
              <w:rPr>
                <w:b/>
                <w:sz w:val="16"/>
                <w:szCs w:val="16"/>
              </w:rPr>
              <w:t>Treasury</w:t>
            </w:r>
          </w:p>
        </w:tc>
        <w:tc>
          <w:tcPr>
            <w:tcW w:w="10621" w:type="dxa"/>
            <w:gridSpan w:val="10"/>
            <w:tcBorders>
              <w:left w:val="single" w:sz="4" w:space="0" w:color="auto"/>
            </w:tcBorders>
          </w:tcPr>
          <w:p w14:paraId="21CF0096" w14:textId="77777777" w:rsidR="00226DCB" w:rsidRDefault="00226DCB" w:rsidP="00AA6CDF"/>
        </w:tc>
      </w:tr>
    </w:tbl>
    <w:p w14:paraId="0E4DF359" w14:textId="77777777" w:rsidR="00762237" w:rsidRDefault="00762237" w:rsidP="00AC7F1F">
      <w:pPr>
        <w:spacing w:after="0"/>
      </w:pPr>
    </w:p>
    <w:p w14:paraId="5F7D4963" w14:textId="77777777" w:rsidR="00AC7F1F" w:rsidRDefault="00AC7F1F" w:rsidP="00AC7F1F">
      <w:pPr>
        <w:spacing w:after="0"/>
      </w:pPr>
    </w:p>
    <w:p w14:paraId="647553AC" w14:textId="77777777" w:rsidR="005635E3" w:rsidRDefault="005635E3" w:rsidP="00AC7F1F">
      <w:pPr>
        <w:spacing w:after="0"/>
      </w:pPr>
    </w:p>
    <w:p w14:paraId="0417DF3B" w14:textId="77777777" w:rsidR="005635E3" w:rsidRDefault="005635E3" w:rsidP="00AC7F1F">
      <w:pPr>
        <w:spacing w:after="0"/>
      </w:pPr>
    </w:p>
    <w:p w14:paraId="22DB8392" w14:textId="77777777" w:rsidR="005635E3" w:rsidRDefault="005635E3" w:rsidP="00AC7F1F">
      <w:pPr>
        <w:spacing w:after="0"/>
      </w:pPr>
    </w:p>
    <w:p w14:paraId="5A534729" w14:textId="77777777" w:rsidR="005635E3" w:rsidRDefault="005635E3" w:rsidP="00AC7F1F">
      <w:pPr>
        <w:spacing w:after="0"/>
      </w:pPr>
    </w:p>
    <w:p w14:paraId="47DDE8E7" w14:textId="77777777" w:rsidR="005635E3" w:rsidRDefault="005635E3" w:rsidP="00AC7F1F">
      <w:pPr>
        <w:spacing w:after="0"/>
      </w:pPr>
    </w:p>
    <w:p w14:paraId="273CCD2C" w14:textId="77777777" w:rsidR="00501604" w:rsidRPr="00B36EF9" w:rsidRDefault="00501604" w:rsidP="00501604">
      <w:pPr>
        <w:pBdr>
          <w:bottom w:val="single" w:sz="4" w:space="1" w:color="auto"/>
        </w:pBdr>
        <w:spacing w:after="0"/>
        <w:rPr>
          <w:b/>
          <w:sz w:val="40"/>
          <w:szCs w:val="40"/>
        </w:rPr>
      </w:pPr>
      <w:r w:rsidRPr="00B36EF9">
        <w:rPr>
          <w:rFonts w:ascii="Atlas of the Magi" w:hAnsi="Atlas of the Magi"/>
          <w:b/>
          <w:sz w:val="40"/>
          <w:szCs w:val="40"/>
        </w:rPr>
        <w:lastRenderedPageBreak/>
        <w:t>Adventures</w:t>
      </w:r>
      <w:r w:rsidRPr="00B36EF9">
        <w:rPr>
          <w:b/>
          <w:sz w:val="40"/>
          <w:szCs w:val="40"/>
        </w:rPr>
        <w:t>!</w:t>
      </w:r>
    </w:p>
    <w:p w14:paraId="6297CFFF" w14:textId="77777777" w:rsidR="00501604" w:rsidRDefault="00501604" w:rsidP="00AC7F1F">
      <w:pPr>
        <w:spacing w:after="0"/>
      </w:pPr>
    </w:p>
    <w:p w14:paraId="7513609F" w14:textId="77777777" w:rsidR="00F3621B" w:rsidRPr="00F3621B" w:rsidRDefault="00F3621B" w:rsidP="00AC7F1F">
      <w:pPr>
        <w:spacing w:after="0"/>
        <w:rPr>
          <w:sz w:val="28"/>
          <w:szCs w:val="28"/>
        </w:rPr>
      </w:pPr>
      <w:r w:rsidRPr="00F3621B">
        <w:rPr>
          <w:sz w:val="28"/>
          <w:szCs w:val="28"/>
        </w:rPr>
        <w:t>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44"/>
        <w:gridCol w:w="1056"/>
        <w:gridCol w:w="1361"/>
        <w:gridCol w:w="709"/>
        <w:gridCol w:w="902"/>
        <w:gridCol w:w="655"/>
        <w:gridCol w:w="963"/>
        <w:gridCol w:w="902"/>
        <w:gridCol w:w="3508"/>
      </w:tblGrid>
      <w:tr w:rsidR="00E16658" w14:paraId="4CC7FC6C" w14:textId="77777777" w:rsidTr="00E16658">
        <w:tc>
          <w:tcPr>
            <w:tcW w:w="936" w:type="dxa"/>
            <w:shd w:val="clear" w:color="auto" w:fill="FBD4B4" w:themeFill="accent6" w:themeFillTint="66"/>
          </w:tcPr>
          <w:p w14:paraId="036E9EB0" w14:textId="77777777"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Difficulty</w:t>
            </w:r>
          </w:p>
        </w:tc>
        <w:tc>
          <w:tcPr>
            <w:tcW w:w="744" w:type="dxa"/>
            <w:shd w:val="clear" w:color="auto" w:fill="FBD4B4" w:themeFill="accent6" w:themeFillTint="66"/>
          </w:tcPr>
          <w:p w14:paraId="45CA8135" w14:textId="77777777"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Seasons</w:t>
            </w:r>
          </w:p>
          <w:p w14:paraId="04CB9BBC" w14:textId="77777777"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Delayed</w:t>
            </w:r>
          </w:p>
        </w:tc>
        <w:tc>
          <w:tcPr>
            <w:tcW w:w="1056" w:type="dxa"/>
            <w:shd w:val="clear" w:color="auto" w:fill="FBD4B4" w:themeFill="accent6" w:themeFillTint="66"/>
          </w:tcPr>
          <w:p w14:paraId="122227BC" w14:textId="77777777" w:rsidR="00E16658" w:rsidRDefault="00E16658" w:rsidP="0039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Season</w:t>
            </w:r>
          </w:p>
          <w:p w14:paraId="435AFFC2" w14:textId="77777777" w:rsidR="00E16658" w:rsidRPr="00393336" w:rsidRDefault="00E16658" w:rsidP="0039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delay</w:t>
            </w:r>
          </w:p>
        </w:tc>
        <w:tc>
          <w:tcPr>
            <w:tcW w:w="1361" w:type="dxa"/>
            <w:shd w:val="clear" w:color="auto" w:fill="FBD4B4" w:themeFill="accent6" w:themeFillTint="66"/>
          </w:tcPr>
          <w:p w14:paraId="1512929E" w14:textId="77777777"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Story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14:paraId="048F6269" w14:textId="77777777"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Roll</w:t>
            </w:r>
          </w:p>
        </w:tc>
        <w:tc>
          <w:tcPr>
            <w:tcW w:w="902" w:type="dxa"/>
            <w:shd w:val="clear" w:color="auto" w:fill="FBD4B4" w:themeFill="accent6" w:themeFillTint="66"/>
          </w:tcPr>
          <w:p w14:paraId="0BBF13AA" w14:textId="77777777"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Adventure </w:t>
            </w:r>
          </w:p>
          <w:p w14:paraId="3C62191B" w14:textId="77777777" w:rsidR="00E16658" w:rsidRPr="00393336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Origin</w:t>
            </w:r>
          </w:p>
        </w:tc>
        <w:tc>
          <w:tcPr>
            <w:tcW w:w="655" w:type="dxa"/>
            <w:shd w:val="clear" w:color="auto" w:fill="FBD4B4" w:themeFill="accent6" w:themeFillTint="66"/>
          </w:tcPr>
          <w:p w14:paraId="1A69EB11" w14:textId="77777777"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Timing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6C6B9EE0" w14:textId="77777777"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Complexity</w:t>
            </w:r>
          </w:p>
        </w:tc>
        <w:tc>
          <w:tcPr>
            <w:tcW w:w="902" w:type="dxa"/>
            <w:shd w:val="clear" w:color="auto" w:fill="FBD4B4" w:themeFill="accent6" w:themeFillTint="66"/>
          </w:tcPr>
          <w:p w14:paraId="77BADDF3" w14:textId="77777777"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Adventure</w:t>
            </w:r>
          </w:p>
          <w:p w14:paraId="56E1A6BE" w14:textId="77777777"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3508" w:type="dxa"/>
            <w:shd w:val="clear" w:color="auto" w:fill="FBD4B4" w:themeFill="accent6" w:themeFillTint="66"/>
          </w:tcPr>
          <w:p w14:paraId="29C69D6B" w14:textId="77777777"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Hook Dice </w:t>
            </w:r>
          </w:p>
          <w:p w14:paraId="4391D5E8" w14:textId="77777777"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(for Covenant hooks)</w:t>
            </w:r>
          </w:p>
        </w:tc>
      </w:tr>
      <w:tr w:rsidR="00E16658" w14:paraId="1ECB6027" w14:textId="77777777" w:rsidTr="00E16658">
        <w:tc>
          <w:tcPr>
            <w:tcW w:w="936" w:type="dxa"/>
          </w:tcPr>
          <w:p w14:paraId="2F2B9E97" w14:textId="77777777" w:rsidR="00E16658" w:rsidRDefault="00E16658" w:rsidP="00AC7F1F"/>
        </w:tc>
        <w:tc>
          <w:tcPr>
            <w:tcW w:w="744" w:type="dxa"/>
          </w:tcPr>
          <w:p w14:paraId="376FDB27" w14:textId="77777777" w:rsidR="00E16658" w:rsidRDefault="00E16658" w:rsidP="00AC7F1F"/>
        </w:tc>
        <w:tc>
          <w:tcPr>
            <w:tcW w:w="1056" w:type="dxa"/>
          </w:tcPr>
          <w:p w14:paraId="593727E8" w14:textId="77777777" w:rsidR="00E16658" w:rsidRDefault="00E16658" w:rsidP="00AC7F1F"/>
        </w:tc>
        <w:tc>
          <w:tcPr>
            <w:tcW w:w="1361" w:type="dxa"/>
          </w:tcPr>
          <w:p w14:paraId="3402C6B9" w14:textId="77777777" w:rsidR="00E16658" w:rsidRDefault="00E16658" w:rsidP="00AC7F1F"/>
        </w:tc>
        <w:tc>
          <w:tcPr>
            <w:tcW w:w="709" w:type="dxa"/>
          </w:tcPr>
          <w:p w14:paraId="698E8012" w14:textId="77777777" w:rsidR="00E16658" w:rsidRDefault="00E16658" w:rsidP="00AC7F1F"/>
        </w:tc>
        <w:tc>
          <w:tcPr>
            <w:tcW w:w="902" w:type="dxa"/>
          </w:tcPr>
          <w:p w14:paraId="1AD41CB7" w14:textId="77777777" w:rsidR="00E16658" w:rsidRDefault="00E16658" w:rsidP="00AC7F1F"/>
        </w:tc>
        <w:tc>
          <w:tcPr>
            <w:tcW w:w="655" w:type="dxa"/>
          </w:tcPr>
          <w:p w14:paraId="565E5AB7" w14:textId="77777777" w:rsidR="00E16658" w:rsidRDefault="00E16658" w:rsidP="00AC7F1F"/>
        </w:tc>
        <w:tc>
          <w:tcPr>
            <w:tcW w:w="963" w:type="dxa"/>
          </w:tcPr>
          <w:p w14:paraId="7CCB0E32" w14:textId="77777777" w:rsidR="00E16658" w:rsidRDefault="00E16658" w:rsidP="00AC7F1F"/>
        </w:tc>
        <w:tc>
          <w:tcPr>
            <w:tcW w:w="902" w:type="dxa"/>
          </w:tcPr>
          <w:p w14:paraId="14EC8DB3" w14:textId="77777777" w:rsidR="00E16658" w:rsidRDefault="00E16658" w:rsidP="00AC7F1F"/>
        </w:tc>
        <w:tc>
          <w:tcPr>
            <w:tcW w:w="3508" w:type="dxa"/>
          </w:tcPr>
          <w:p w14:paraId="5204D77B" w14:textId="77777777" w:rsidR="00E16658" w:rsidRDefault="00E16658" w:rsidP="00AC7F1F"/>
        </w:tc>
      </w:tr>
      <w:tr w:rsidR="00E16658" w14:paraId="19471C64" w14:textId="77777777" w:rsidTr="00E16658">
        <w:tc>
          <w:tcPr>
            <w:tcW w:w="936" w:type="dxa"/>
          </w:tcPr>
          <w:p w14:paraId="7B34832B" w14:textId="77777777" w:rsidR="00E16658" w:rsidRDefault="00E16658" w:rsidP="00AC7F1F"/>
        </w:tc>
        <w:tc>
          <w:tcPr>
            <w:tcW w:w="744" w:type="dxa"/>
          </w:tcPr>
          <w:p w14:paraId="28990202" w14:textId="77777777" w:rsidR="00E16658" w:rsidRDefault="00E16658" w:rsidP="00AC7F1F"/>
        </w:tc>
        <w:tc>
          <w:tcPr>
            <w:tcW w:w="1056" w:type="dxa"/>
          </w:tcPr>
          <w:p w14:paraId="10EEC419" w14:textId="77777777" w:rsidR="00E16658" w:rsidRDefault="00E16658" w:rsidP="00AC7F1F"/>
        </w:tc>
        <w:tc>
          <w:tcPr>
            <w:tcW w:w="1361" w:type="dxa"/>
          </w:tcPr>
          <w:p w14:paraId="32E59D7E" w14:textId="77777777" w:rsidR="00E16658" w:rsidRDefault="00E16658" w:rsidP="00AC7F1F"/>
        </w:tc>
        <w:tc>
          <w:tcPr>
            <w:tcW w:w="709" w:type="dxa"/>
          </w:tcPr>
          <w:p w14:paraId="2DD7BD45" w14:textId="77777777" w:rsidR="00E16658" w:rsidRDefault="00E16658" w:rsidP="00AC7F1F"/>
        </w:tc>
        <w:tc>
          <w:tcPr>
            <w:tcW w:w="902" w:type="dxa"/>
          </w:tcPr>
          <w:p w14:paraId="4884D961" w14:textId="77777777" w:rsidR="00E16658" w:rsidRDefault="00E16658" w:rsidP="00AC7F1F"/>
        </w:tc>
        <w:tc>
          <w:tcPr>
            <w:tcW w:w="655" w:type="dxa"/>
          </w:tcPr>
          <w:p w14:paraId="2B944BDC" w14:textId="77777777" w:rsidR="00E16658" w:rsidRDefault="00E16658" w:rsidP="00AC7F1F"/>
        </w:tc>
        <w:tc>
          <w:tcPr>
            <w:tcW w:w="963" w:type="dxa"/>
          </w:tcPr>
          <w:p w14:paraId="732F06CB" w14:textId="77777777" w:rsidR="00E16658" w:rsidRDefault="00E16658" w:rsidP="00AC7F1F"/>
        </w:tc>
        <w:tc>
          <w:tcPr>
            <w:tcW w:w="902" w:type="dxa"/>
          </w:tcPr>
          <w:p w14:paraId="6E248BB6" w14:textId="77777777" w:rsidR="00E16658" w:rsidRDefault="00E16658" w:rsidP="00AC7F1F"/>
        </w:tc>
        <w:tc>
          <w:tcPr>
            <w:tcW w:w="3508" w:type="dxa"/>
          </w:tcPr>
          <w:p w14:paraId="0B10A999" w14:textId="77777777" w:rsidR="00E16658" w:rsidRDefault="00E16658" w:rsidP="00AC7F1F"/>
        </w:tc>
      </w:tr>
      <w:tr w:rsidR="007527CB" w14:paraId="5A7E6E51" w14:textId="77777777" w:rsidTr="005A7048">
        <w:tc>
          <w:tcPr>
            <w:tcW w:w="1680" w:type="dxa"/>
            <w:gridSpan w:val="2"/>
          </w:tcPr>
          <w:p w14:paraId="5818D895" w14:textId="77777777" w:rsidR="007527CB" w:rsidRDefault="007527CB" w:rsidP="00AC7F1F">
            <w:r>
              <w:t>Free Seasons</w:t>
            </w:r>
          </w:p>
        </w:tc>
        <w:tc>
          <w:tcPr>
            <w:tcW w:w="10056" w:type="dxa"/>
            <w:gridSpan w:val="8"/>
          </w:tcPr>
          <w:p w14:paraId="4C39A512" w14:textId="77777777" w:rsidR="007527CB" w:rsidRDefault="007527CB" w:rsidP="00AC7F1F"/>
        </w:tc>
      </w:tr>
    </w:tbl>
    <w:p w14:paraId="3F5AFDE8" w14:textId="77777777" w:rsidR="00F3621B" w:rsidRDefault="00F3621B" w:rsidP="00AC7F1F">
      <w:pPr>
        <w:spacing w:after="0"/>
      </w:pPr>
    </w:p>
    <w:p w14:paraId="20CB7703" w14:textId="77777777" w:rsidR="00EC45F8" w:rsidRDefault="00EC45F8" w:rsidP="00AC7F1F">
      <w:pPr>
        <w:spacing w:after="0"/>
      </w:pPr>
    </w:p>
    <w:p w14:paraId="38A17DBD" w14:textId="77777777" w:rsidR="00EC45F8" w:rsidRDefault="00EC45F8" w:rsidP="00AC7F1F">
      <w:pPr>
        <w:spacing w:after="0"/>
      </w:pPr>
    </w:p>
    <w:p w14:paraId="266198B9" w14:textId="77777777" w:rsidR="00EC45F8" w:rsidRDefault="00EC45F8" w:rsidP="00AC7F1F">
      <w:pPr>
        <w:spacing w:after="0"/>
      </w:pPr>
    </w:p>
    <w:p w14:paraId="092CBB9D" w14:textId="77777777" w:rsidR="00EC45F8" w:rsidRDefault="00EC45F8" w:rsidP="00AC7F1F">
      <w:pPr>
        <w:spacing w:after="0"/>
      </w:pPr>
    </w:p>
    <w:p w14:paraId="142637AD" w14:textId="77777777" w:rsidR="00EC45F8" w:rsidRDefault="00EC45F8" w:rsidP="00AC7F1F">
      <w:pPr>
        <w:spacing w:after="0"/>
      </w:pPr>
    </w:p>
    <w:p w14:paraId="19329FD2" w14:textId="77777777" w:rsidR="00EC45F8" w:rsidRDefault="00EC45F8" w:rsidP="00AC7F1F">
      <w:pPr>
        <w:spacing w:after="0"/>
      </w:pPr>
    </w:p>
    <w:p w14:paraId="462A0911" w14:textId="77777777" w:rsidR="00EC45F8" w:rsidRDefault="00EC45F8" w:rsidP="00AC7F1F">
      <w:pPr>
        <w:spacing w:after="0"/>
      </w:pPr>
    </w:p>
    <w:p w14:paraId="55AA997B" w14:textId="77777777" w:rsidR="00EC45F8" w:rsidRDefault="00EC45F8" w:rsidP="00AC7F1F">
      <w:pPr>
        <w:spacing w:after="0"/>
      </w:pPr>
    </w:p>
    <w:p w14:paraId="0CCEE864" w14:textId="77777777" w:rsidR="00EC45F8" w:rsidRDefault="00EC45F8" w:rsidP="00AC7F1F">
      <w:pPr>
        <w:spacing w:after="0"/>
      </w:pPr>
    </w:p>
    <w:p w14:paraId="78B5FC99" w14:textId="77777777" w:rsidR="00EC45F8" w:rsidRDefault="00EC45F8" w:rsidP="00AC7F1F">
      <w:pPr>
        <w:spacing w:after="0"/>
      </w:pPr>
    </w:p>
    <w:p w14:paraId="78A8633A" w14:textId="77777777" w:rsidR="00EC45F8" w:rsidRDefault="00EC45F8" w:rsidP="00AC7F1F">
      <w:pPr>
        <w:spacing w:after="0"/>
      </w:pPr>
    </w:p>
    <w:p w14:paraId="6EF3ACC4" w14:textId="77777777" w:rsidR="00EC45F8" w:rsidRDefault="00EC45F8" w:rsidP="00AC7F1F">
      <w:pPr>
        <w:spacing w:after="0"/>
      </w:pPr>
    </w:p>
    <w:p w14:paraId="1537CF6B" w14:textId="77777777" w:rsidR="00EC45F8" w:rsidRDefault="00EC45F8" w:rsidP="00AC7F1F">
      <w:pPr>
        <w:spacing w:after="0"/>
      </w:pPr>
    </w:p>
    <w:p w14:paraId="191D0B39" w14:textId="77777777" w:rsidR="00EC45F8" w:rsidRDefault="00EC45F8" w:rsidP="00AC7F1F">
      <w:pPr>
        <w:spacing w:after="0"/>
      </w:pPr>
    </w:p>
    <w:p w14:paraId="0A444AE6" w14:textId="77777777" w:rsidR="00EC45F8" w:rsidRDefault="00EC45F8" w:rsidP="00AC7F1F">
      <w:pPr>
        <w:spacing w:after="0"/>
      </w:pPr>
    </w:p>
    <w:p w14:paraId="78FA0E14" w14:textId="77777777" w:rsidR="00EC45F8" w:rsidRDefault="00EC45F8" w:rsidP="00AC7F1F">
      <w:pPr>
        <w:spacing w:after="0"/>
      </w:pPr>
    </w:p>
    <w:p w14:paraId="2BFAFBC5" w14:textId="77777777" w:rsidR="00EC45F8" w:rsidRDefault="00EC45F8" w:rsidP="00AC7F1F">
      <w:pPr>
        <w:spacing w:after="0"/>
      </w:pPr>
    </w:p>
    <w:p w14:paraId="56997AA0" w14:textId="77777777" w:rsidR="00EC45F8" w:rsidRDefault="00EC45F8" w:rsidP="00AC7F1F">
      <w:pPr>
        <w:spacing w:after="0"/>
      </w:pPr>
    </w:p>
    <w:p w14:paraId="59021F98" w14:textId="77777777" w:rsidR="00EC45F8" w:rsidRDefault="00EC45F8" w:rsidP="00AC7F1F">
      <w:pPr>
        <w:spacing w:after="0"/>
      </w:pPr>
    </w:p>
    <w:p w14:paraId="4182F165" w14:textId="77777777" w:rsidR="00EC45F8" w:rsidRDefault="00EC45F8" w:rsidP="00AC7F1F">
      <w:pPr>
        <w:spacing w:after="0"/>
      </w:pPr>
    </w:p>
    <w:p w14:paraId="57738E1A" w14:textId="77777777" w:rsidR="00EC45F8" w:rsidRDefault="00EC45F8" w:rsidP="00AC7F1F">
      <w:pPr>
        <w:spacing w:after="0"/>
      </w:pPr>
    </w:p>
    <w:p w14:paraId="071F5031" w14:textId="77777777" w:rsidR="00EC45F8" w:rsidRDefault="00EC45F8" w:rsidP="00AC7F1F">
      <w:pPr>
        <w:spacing w:after="0"/>
      </w:pPr>
    </w:p>
    <w:p w14:paraId="57542BFC" w14:textId="77777777" w:rsidR="00EC45F8" w:rsidRDefault="00EC45F8" w:rsidP="00AC7F1F">
      <w:pPr>
        <w:spacing w:after="0"/>
      </w:pPr>
    </w:p>
    <w:p w14:paraId="532847A0" w14:textId="77777777" w:rsidR="00EC45F8" w:rsidRDefault="00EC45F8" w:rsidP="00AC7F1F">
      <w:pPr>
        <w:spacing w:after="0"/>
      </w:pPr>
    </w:p>
    <w:p w14:paraId="4B50A03D" w14:textId="77777777" w:rsidR="00EC45F8" w:rsidRDefault="00EC45F8" w:rsidP="00AC7F1F">
      <w:pPr>
        <w:spacing w:after="0"/>
      </w:pPr>
    </w:p>
    <w:p w14:paraId="6F201934" w14:textId="77777777" w:rsidR="00EC45F8" w:rsidRDefault="00EC45F8" w:rsidP="00AC7F1F">
      <w:pPr>
        <w:spacing w:after="0"/>
      </w:pPr>
    </w:p>
    <w:p w14:paraId="3D73BFF3" w14:textId="5FBD203D" w:rsidR="00DF1128" w:rsidRPr="00EC45F8" w:rsidRDefault="00EC45F8" w:rsidP="00EC45F8">
      <w:pPr>
        <w:pBdr>
          <w:bottom w:val="single" w:sz="4" w:space="1" w:color="auto"/>
        </w:pBdr>
        <w:spacing w:after="0"/>
        <w:rPr>
          <w:rFonts w:ascii="Atlas of the Magi" w:hAnsi="Atlas of the Magi"/>
          <w:b/>
          <w:sz w:val="40"/>
          <w:szCs w:val="40"/>
        </w:rPr>
      </w:pPr>
      <w:r>
        <w:rPr>
          <w:rFonts w:ascii="Atlas of the Magi" w:hAnsi="Atlas of the Magi"/>
          <w:b/>
          <w:sz w:val="40"/>
          <w:szCs w:val="40"/>
        </w:rPr>
        <w:lastRenderedPageBreak/>
        <w:t>Result</w:t>
      </w:r>
      <w:r w:rsidR="004D69E1">
        <w:rPr>
          <w:rFonts w:ascii="Atlas of the Magi" w:hAnsi="Atlas of the Magi"/>
          <w:b/>
          <w:sz w:val="40"/>
          <w:szCs w:val="40"/>
        </w:rPr>
        <w:t>s</w:t>
      </w:r>
    </w:p>
    <w:p w14:paraId="1C97A206" w14:textId="77777777" w:rsidR="00EC45F8" w:rsidRDefault="00665E32" w:rsidP="00AC7F1F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Season: </w:t>
      </w: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B34D51" w14:paraId="2527A167" w14:textId="77777777" w:rsidTr="003F5E67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002F845E" w14:textId="77777777" w:rsidR="00B34D51" w:rsidRPr="0058296D" w:rsidRDefault="00B34D51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14:paraId="39F5C8DD" w14:textId="77777777" w:rsidR="00B34D51" w:rsidRPr="00B36EF9" w:rsidRDefault="00B34D51" w:rsidP="00AC7F1F">
            <w:pPr>
              <w:rPr>
                <w:sz w:val="24"/>
                <w:szCs w:val="24"/>
              </w:rPr>
            </w:pPr>
          </w:p>
        </w:tc>
      </w:tr>
      <w:tr w:rsidR="00F04CDB" w14:paraId="6C4D1AD4" w14:textId="77777777" w:rsidTr="003F5E67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7C67A97B" w14:textId="77777777" w:rsidR="00F04CDB" w:rsidRPr="0058296D" w:rsidRDefault="00B34D51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14:paraId="2FDDD550" w14:textId="77777777" w:rsidR="00F04CDB" w:rsidRPr="00B36EF9" w:rsidRDefault="00F04CDB" w:rsidP="00AC7F1F">
            <w:pPr>
              <w:rPr>
                <w:sz w:val="24"/>
                <w:szCs w:val="24"/>
              </w:rPr>
            </w:pPr>
          </w:p>
        </w:tc>
      </w:tr>
      <w:tr w:rsidR="0028326F" w14:paraId="503ED6EC" w14:textId="77777777" w:rsidTr="001F0C02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14:paraId="650B1CC4" w14:textId="77777777" w:rsidR="0028326F" w:rsidRPr="0058296D" w:rsidRDefault="0028326F" w:rsidP="00D91D99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765B7ED1" w14:textId="77777777" w:rsidR="0028326F" w:rsidRPr="0086134B" w:rsidRDefault="0028326F" w:rsidP="00AC7F1F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14:paraId="2F1CFC2E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06034C0D" w14:textId="77777777" w:rsidR="0028326F" w:rsidRDefault="0028326F" w:rsidP="00F04C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14:paraId="4789524F" w14:textId="77777777" w:rsidR="0028326F" w:rsidRPr="00824AB3" w:rsidRDefault="0028326F" w:rsidP="00F04C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14:paraId="7A277464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6A91C69" w14:textId="77777777"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14:paraId="30B3BA31" w14:textId="77777777"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14:paraId="79FABFAA" w14:textId="77777777"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14:paraId="2397E31B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14:paraId="14F05083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14:paraId="624D72ED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28326F" w14:paraId="4A678FB1" w14:textId="77777777" w:rsidTr="001F0C02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14:paraId="15C7F9FF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3CE7272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12094BD8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09AF5B70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2753937B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4C4DAD93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5B08BCB6" w14:textId="77777777"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793C89ED" w14:textId="77777777"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228433F3" w14:textId="77777777"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44C9A5A7" w14:textId="77777777"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06E4D03D" w14:textId="77777777" w:rsidR="0028326F" w:rsidRPr="0046035A" w:rsidRDefault="0028326F" w:rsidP="00824AB3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13155C1A" w14:textId="77777777" w:rsidR="0028326F" w:rsidRPr="00BD15F3" w:rsidRDefault="0028326F" w:rsidP="00824AB3">
            <w:pPr>
              <w:jc w:val="center"/>
              <w:rPr>
                <w:b/>
                <w:color w:val="FF0000"/>
                <w:sz w:val="48"/>
                <w:szCs w:val="48"/>
              </w:rPr>
            </w:pPr>
          </w:p>
        </w:tc>
        <w:tc>
          <w:tcPr>
            <w:tcW w:w="720" w:type="dxa"/>
          </w:tcPr>
          <w:p w14:paraId="357AFDCE" w14:textId="77777777" w:rsidR="0028326F" w:rsidRPr="00B36EF9" w:rsidRDefault="0028326F" w:rsidP="00BD15F3">
            <w:pPr>
              <w:jc w:val="center"/>
              <w:rPr>
                <w:sz w:val="16"/>
                <w:szCs w:val="16"/>
              </w:rPr>
            </w:pPr>
          </w:p>
        </w:tc>
      </w:tr>
      <w:tr w:rsidR="0028326F" w14:paraId="484FF621" w14:textId="77777777" w:rsidTr="001F0C0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2005A90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629EF0F2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068E5B52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1E521662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4E316CEA" w14:textId="77777777" w:rsidR="0028326F" w:rsidRPr="00B36EF9" w:rsidRDefault="0028326F" w:rsidP="009248D4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592C3981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10A6E44E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6D914107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78788853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4312CFD0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43BB3B8C" w14:textId="77777777" w:rsidR="0028326F" w:rsidRPr="0046035A" w:rsidRDefault="0028326F" w:rsidP="009248D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00E853AA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BDE4027" w14:textId="77777777" w:rsidR="0028326F" w:rsidRPr="00B36EF9" w:rsidRDefault="0028326F" w:rsidP="00BD15F3">
            <w:pPr>
              <w:jc w:val="center"/>
              <w:rPr>
                <w:sz w:val="16"/>
                <w:szCs w:val="16"/>
              </w:rPr>
            </w:pPr>
          </w:p>
        </w:tc>
      </w:tr>
      <w:tr w:rsidR="0028326F" w14:paraId="1077B931" w14:textId="77777777" w:rsidTr="001F0C0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EA22CD3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6E9E7683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503573F4" w14:textId="77777777" w:rsidR="0028326F" w:rsidRPr="00824AB3" w:rsidRDefault="0028326F" w:rsidP="009248D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2DAE34EE" w14:textId="77777777" w:rsidR="0028326F" w:rsidRPr="00824AB3" w:rsidRDefault="0028326F" w:rsidP="009248D4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0F314769" w14:textId="77777777" w:rsidR="0028326F" w:rsidRPr="00B36EF9" w:rsidRDefault="0028326F" w:rsidP="009248D4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708D3C6A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7553B454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2739E43E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72F5DD63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5D3B0803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3CAF4E68" w14:textId="77777777" w:rsidR="0028326F" w:rsidRPr="0046035A" w:rsidRDefault="0028326F" w:rsidP="009248D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2C5FB42A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E8F7490" w14:textId="77777777" w:rsidR="0028326F" w:rsidRPr="00B36EF9" w:rsidRDefault="0028326F" w:rsidP="00BD15F3">
            <w:pPr>
              <w:jc w:val="center"/>
              <w:rPr>
                <w:sz w:val="16"/>
                <w:szCs w:val="16"/>
              </w:rPr>
            </w:pPr>
          </w:p>
        </w:tc>
      </w:tr>
      <w:tr w:rsidR="0028326F" w14:paraId="6DBE0E86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5C085076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46039988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1325C802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2B76A0C9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14:paraId="0103115F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</w:tr>
      <w:tr w:rsidR="0028326F" w14:paraId="3F1FF556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2F40208B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4A2D4F3C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4745895D" w14:textId="77777777" w:rsidR="0028326F" w:rsidRPr="00824AB3" w:rsidRDefault="0028326F" w:rsidP="00C169C8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51B38316" w14:textId="77777777" w:rsidR="0028326F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6EB8B5B6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</w:tr>
      <w:tr w:rsidR="0028326F" w14:paraId="66727D17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4813C593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98F705E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4ED6A96E" w14:textId="77777777" w:rsidR="0028326F" w:rsidRPr="00824AB3" w:rsidRDefault="0028326F" w:rsidP="00C169C8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1C2EAE4A" w14:textId="77777777" w:rsidR="0028326F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45E111BE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</w:tr>
      <w:tr w:rsidR="0028326F" w14:paraId="74B64F1D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5135B7BE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4D6CC71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0F6DCB6B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02217C7A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59B0F510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</w:tr>
      <w:tr w:rsidR="0028326F" w14:paraId="7B72D160" w14:textId="77777777" w:rsidTr="001F0C0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1105F663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2CC9E857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14:paraId="58E32A2B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14:paraId="1DD5A849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shd w:val="clear" w:color="auto" w:fill="000000" w:themeFill="text1"/>
          </w:tcPr>
          <w:p w14:paraId="28A5CB3E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</w:tr>
      <w:tr w:rsidR="00EA613C" w14:paraId="2B2DE392" w14:textId="77777777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7ED7577E" w14:textId="77777777" w:rsidR="00EA613C" w:rsidRPr="0058296D" w:rsidRDefault="00EA613C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26447449" w14:textId="77777777" w:rsidR="00EA613C" w:rsidRPr="00B36EF9" w:rsidRDefault="00EA613C" w:rsidP="00AC7F1F">
            <w:pPr>
              <w:rPr>
                <w:sz w:val="16"/>
                <w:szCs w:val="16"/>
              </w:rPr>
            </w:pPr>
          </w:p>
        </w:tc>
      </w:tr>
      <w:tr w:rsidR="00EA613C" w14:paraId="7B31A632" w14:textId="77777777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1A8023B8" w14:textId="77777777" w:rsidR="00EA613C" w:rsidRPr="0058296D" w:rsidRDefault="00EA613C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40E70EDA" w14:textId="77777777" w:rsidR="00EA613C" w:rsidRPr="00B36EF9" w:rsidRDefault="00EA613C" w:rsidP="00AC7F1F">
            <w:pPr>
              <w:rPr>
                <w:sz w:val="16"/>
                <w:szCs w:val="16"/>
              </w:rPr>
            </w:pPr>
          </w:p>
        </w:tc>
      </w:tr>
      <w:tr w:rsidR="00EC45F8" w14:paraId="1F1CD8DC" w14:textId="77777777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3AC1C6AC" w14:textId="77777777" w:rsidR="00EC45F8" w:rsidRPr="0058296D" w:rsidRDefault="00EC45F8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36EF8DBA" w14:textId="77777777" w:rsidR="00EC45F8" w:rsidRPr="00B36EF9" w:rsidRDefault="00EC45F8" w:rsidP="00AC7F1F">
            <w:pPr>
              <w:rPr>
                <w:sz w:val="16"/>
                <w:szCs w:val="16"/>
              </w:rPr>
            </w:pPr>
          </w:p>
        </w:tc>
      </w:tr>
    </w:tbl>
    <w:p w14:paraId="30B843EB" w14:textId="77777777" w:rsidR="00393336" w:rsidRPr="00EC45F8" w:rsidRDefault="00393336" w:rsidP="00AC7F1F">
      <w:pPr>
        <w:spacing w:after="0"/>
        <w:rPr>
          <w:sz w:val="16"/>
          <w:szCs w:val="16"/>
        </w:rPr>
      </w:pPr>
    </w:p>
    <w:sectPr w:rsidR="00393336" w:rsidRPr="00EC45F8" w:rsidSect="00EC45F8">
      <w:pgSz w:w="15840" w:h="12240" w:orient="landscape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9185" w14:textId="77777777" w:rsidR="005E00DB" w:rsidRDefault="005E00DB" w:rsidP="004D69E1">
      <w:pPr>
        <w:spacing w:after="0" w:line="240" w:lineRule="auto"/>
      </w:pPr>
      <w:r>
        <w:separator/>
      </w:r>
    </w:p>
  </w:endnote>
  <w:endnote w:type="continuationSeparator" w:id="0">
    <w:p w14:paraId="02676806" w14:textId="77777777" w:rsidR="005E00DB" w:rsidRDefault="005E00DB" w:rsidP="004D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tlas of the Magi">
    <w:altName w:val="Calibri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D7276" w14:textId="77777777" w:rsidR="005E00DB" w:rsidRDefault="005E00DB" w:rsidP="004D69E1">
      <w:pPr>
        <w:spacing w:after="0" w:line="240" w:lineRule="auto"/>
      </w:pPr>
      <w:r>
        <w:separator/>
      </w:r>
    </w:p>
  </w:footnote>
  <w:footnote w:type="continuationSeparator" w:id="0">
    <w:p w14:paraId="7A084E7F" w14:textId="77777777" w:rsidR="005E00DB" w:rsidRDefault="005E00DB" w:rsidP="004D6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8B1"/>
    <w:rsid w:val="00031198"/>
    <w:rsid w:val="0003391C"/>
    <w:rsid w:val="0005678E"/>
    <w:rsid w:val="00093CA9"/>
    <w:rsid w:val="000A48B4"/>
    <w:rsid w:val="00104C6E"/>
    <w:rsid w:val="00144D83"/>
    <w:rsid w:val="001B3264"/>
    <w:rsid w:val="001B6214"/>
    <w:rsid w:val="001F0C02"/>
    <w:rsid w:val="00212E1A"/>
    <w:rsid w:val="00226DCB"/>
    <w:rsid w:val="0023440A"/>
    <w:rsid w:val="00234F56"/>
    <w:rsid w:val="0028326F"/>
    <w:rsid w:val="002F53FE"/>
    <w:rsid w:val="003117A6"/>
    <w:rsid w:val="00354157"/>
    <w:rsid w:val="00393336"/>
    <w:rsid w:val="003E166B"/>
    <w:rsid w:val="003F3A5C"/>
    <w:rsid w:val="003F5E67"/>
    <w:rsid w:val="0046035A"/>
    <w:rsid w:val="004D69E1"/>
    <w:rsid w:val="004E10DB"/>
    <w:rsid w:val="00501604"/>
    <w:rsid w:val="005635E3"/>
    <w:rsid w:val="0058296D"/>
    <w:rsid w:val="00583677"/>
    <w:rsid w:val="005A0F68"/>
    <w:rsid w:val="005B7095"/>
    <w:rsid w:val="005D1EFB"/>
    <w:rsid w:val="005E00DB"/>
    <w:rsid w:val="00625A8B"/>
    <w:rsid w:val="00665E32"/>
    <w:rsid w:val="006679BF"/>
    <w:rsid w:val="00691220"/>
    <w:rsid w:val="006A48B1"/>
    <w:rsid w:val="006E6CD3"/>
    <w:rsid w:val="007527CB"/>
    <w:rsid w:val="0075431E"/>
    <w:rsid w:val="00762237"/>
    <w:rsid w:val="007B527F"/>
    <w:rsid w:val="00824AB3"/>
    <w:rsid w:val="0086134B"/>
    <w:rsid w:val="00933435"/>
    <w:rsid w:val="009E6E53"/>
    <w:rsid w:val="00A26914"/>
    <w:rsid w:val="00A467BB"/>
    <w:rsid w:val="00A67144"/>
    <w:rsid w:val="00AC7F1F"/>
    <w:rsid w:val="00B34D51"/>
    <w:rsid w:val="00B36EF9"/>
    <w:rsid w:val="00B62B70"/>
    <w:rsid w:val="00B72512"/>
    <w:rsid w:val="00BB4D92"/>
    <w:rsid w:val="00BD15F3"/>
    <w:rsid w:val="00BE39AD"/>
    <w:rsid w:val="00BF7C6E"/>
    <w:rsid w:val="00C169C8"/>
    <w:rsid w:val="00C51364"/>
    <w:rsid w:val="00C933FD"/>
    <w:rsid w:val="00C95ADA"/>
    <w:rsid w:val="00D63392"/>
    <w:rsid w:val="00D91D99"/>
    <w:rsid w:val="00DA12A3"/>
    <w:rsid w:val="00DA56C8"/>
    <w:rsid w:val="00DF1128"/>
    <w:rsid w:val="00E16658"/>
    <w:rsid w:val="00E62C8E"/>
    <w:rsid w:val="00EA613C"/>
    <w:rsid w:val="00EC45F8"/>
    <w:rsid w:val="00ED28EF"/>
    <w:rsid w:val="00F04CDB"/>
    <w:rsid w:val="00F3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42A81"/>
  <w15:docId w15:val="{23700352-3145-4B68-AAD7-8C98F032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F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 Additon</cp:lastModifiedBy>
  <cp:revision>57</cp:revision>
  <dcterms:created xsi:type="dcterms:W3CDTF">2020-03-24T17:26:00Z</dcterms:created>
  <dcterms:modified xsi:type="dcterms:W3CDTF">2022-05-24T15:41:00Z</dcterms:modified>
</cp:coreProperties>
</file>