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3FD" w:rsidRPr="00B36EF9" w:rsidRDefault="00AC7F1F" w:rsidP="00AC7F1F">
      <w:pPr>
        <w:pBdr>
          <w:bottom w:val="single" w:sz="4" w:space="1" w:color="auto"/>
        </w:pBdr>
        <w:spacing w:after="0"/>
        <w:rPr>
          <w:rFonts w:ascii="Atlas of the Magi" w:hAnsi="Atlas of the Magi"/>
          <w:b/>
          <w:color w:val="000000" w:themeColor="text1"/>
          <w:sz w:val="40"/>
          <w:szCs w:val="40"/>
        </w:rPr>
      </w:pPr>
      <w:r w:rsidRPr="00B36EF9">
        <w:rPr>
          <w:rFonts w:ascii="Atlas of the Magi" w:hAnsi="Atlas of the Magi"/>
          <w:b/>
          <w:color w:val="000000" w:themeColor="text1"/>
          <w:sz w:val="40"/>
          <w:szCs w:val="40"/>
        </w:rPr>
        <w:t>Finances</w:t>
      </w:r>
    </w:p>
    <w:p w:rsidR="00D63392" w:rsidRDefault="00D63392" w:rsidP="00AC7F1F">
      <w:pPr>
        <w:spacing w:after="0"/>
      </w:pPr>
    </w:p>
    <w:tbl>
      <w:tblPr>
        <w:tblStyle w:val="TableGrid"/>
        <w:tblW w:w="0" w:type="auto"/>
        <w:tblLook w:val="04A0"/>
      </w:tblPr>
      <w:tblGrid>
        <w:gridCol w:w="3438"/>
        <w:gridCol w:w="2434"/>
        <w:gridCol w:w="2435"/>
        <w:gridCol w:w="2434"/>
        <w:gridCol w:w="2435"/>
      </w:tblGrid>
      <w:tr w:rsidR="00F57B6D" w:rsidTr="00F57B6D">
        <w:tc>
          <w:tcPr>
            <w:tcW w:w="3438" w:type="dxa"/>
          </w:tcPr>
          <w:p w:rsidR="00F57B6D" w:rsidRPr="00F57B6D" w:rsidRDefault="00F57B6D" w:rsidP="00080286">
            <w:pPr>
              <w:rPr>
                <w:sz w:val="28"/>
                <w:szCs w:val="28"/>
              </w:rPr>
            </w:pPr>
            <w:r w:rsidRPr="00F57B6D">
              <w:rPr>
                <w:sz w:val="28"/>
                <w:szCs w:val="28"/>
              </w:rPr>
              <w:t>Season</w:t>
            </w:r>
          </w:p>
        </w:tc>
        <w:tc>
          <w:tcPr>
            <w:tcW w:w="2434" w:type="dxa"/>
          </w:tcPr>
          <w:p w:rsidR="00F57B6D" w:rsidRDefault="00F57B6D" w:rsidP="00AC7F1F">
            <w:r>
              <w:t>Winter</w:t>
            </w:r>
          </w:p>
        </w:tc>
        <w:tc>
          <w:tcPr>
            <w:tcW w:w="2435" w:type="dxa"/>
          </w:tcPr>
          <w:p w:rsidR="00F57B6D" w:rsidRDefault="00F57B6D" w:rsidP="00AC7F1F">
            <w:r>
              <w:t>Sprint</w:t>
            </w:r>
          </w:p>
        </w:tc>
        <w:tc>
          <w:tcPr>
            <w:tcW w:w="2434" w:type="dxa"/>
          </w:tcPr>
          <w:p w:rsidR="00F57B6D" w:rsidRDefault="00F57B6D" w:rsidP="00AC7F1F">
            <w:r>
              <w:t>Summer</w:t>
            </w:r>
          </w:p>
        </w:tc>
        <w:tc>
          <w:tcPr>
            <w:tcW w:w="2435" w:type="dxa"/>
          </w:tcPr>
          <w:p w:rsidR="00F57B6D" w:rsidRDefault="00F57B6D" w:rsidP="00AC7F1F">
            <w:r>
              <w:t>Fall</w:t>
            </w:r>
          </w:p>
        </w:tc>
      </w:tr>
      <w:tr w:rsidR="00F57B6D" w:rsidTr="00F57B6D">
        <w:tc>
          <w:tcPr>
            <w:tcW w:w="3438" w:type="dxa"/>
          </w:tcPr>
          <w:p w:rsidR="00F57B6D" w:rsidRDefault="00F57B6D" w:rsidP="00AC7F1F">
            <w:r>
              <w:t>Primary Characteristic + Craft</w:t>
            </w:r>
          </w:p>
        </w:tc>
        <w:tc>
          <w:tcPr>
            <w:tcW w:w="2434" w:type="dxa"/>
          </w:tcPr>
          <w:p w:rsidR="00F57B6D" w:rsidRDefault="00F57B6D" w:rsidP="00AC7F1F"/>
        </w:tc>
        <w:tc>
          <w:tcPr>
            <w:tcW w:w="2435" w:type="dxa"/>
          </w:tcPr>
          <w:p w:rsidR="00F57B6D" w:rsidRDefault="00F57B6D" w:rsidP="00AC7F1F"/>
        </w:tc>
        <w:tc>
          <w:tcPr>
            <w:tcW w:w="2434" w:type="dxa"/>
          </w:tcPr>
          <w:p w:rsidR="00F57B6D" w:rsidRDefault="00F57B6D" w:rsidP="00AC7F1F"/>
        </w:tc>
        <w:tc>
          <w:tcPr>
            <w:tcW w:w="2435" w:type="dxa"/>
          </w:tcPr>
          <w:p w:rsidR="00F57B6D" w:rsidRDefault="00F57B6D" w:rsidP="00AC7F1F"/>
        </w:tc>
      </w:tr>
      <w:tr w:rsidR="00F57B6D" w:rsidTr="00F57B6D">
        <w:tc>
          <w:tcPr>
            <w:tcW w:w="3438" w:type="dxa"/>
          </w:tcPr>
          <w:p w:rsidR="00F57B6D" w:rsidRDefault="00F57B6D" w:rsidP="00AC7F1F">
            <w:r>
              <w:t>Communication + Profession</w:t>
            </w:r>
          </w:p>
        </w:tc>
        <w:tc>
          <w:tcPr>
            <w:tcW w:w="2434" w:type="dxa"/>
          </w:tcPr>
          <w:p w:rsidR="00F57B6D" w:rsidRDefault="00F57B6D" w:rsidP="00AC7F1F"/>
        </w:tc>
        <w:tc>
          <w:tcPr>
            <w:tcW w:w="2435" w:type="dxa"/>
          </w:tcPr>
          <w:p w:rsidR="00F57B6D" w:rsidRDefault="00F57B6D" w:rsidP="00AC7F1F"/>
        </w:tc>
        <w:tc>
          <w:tcPr>
            <w:tcW w:w="2434" w:type="dxa"/>
          </w:tcPr>
          <w:p w:rsidR="00F57B6D" w:rsidRDefault="00F57B6D" w:rsidP="00AC7F1F"/>
        </w:tc>
        <w:tc>
          <w:tcPr>
            <w:tcW w:w="2435" w:type="dxa"/>
          </w:tcPr>
          <w:p w:rsidR="00F57B6D" w:rsidRDefault="00F57B6D" w:rsidP="00AC7F1F"/>
        </w:tc>
      </w:tr>
      <w:tr w:rsidR="00F15CD1" w:rsidTr="00F57B6D">
        <w:tc>
          <w:tcPr>
            <w:tcW w:w="3438" w:type="dxa"/>
          </w:tcPr>
          <w:p w:rsidR="00F15CD1" w:rsidRDefault="00F15CD1" w:rsidP="00AC7F1F">
            <w:r>
              <w:t>Social Class</w:t>
            </w:r>
          </w:p>
          <w:p w:rsidR="00F15CD1" w:rsidRDefault="00F15CD1" w:rsidP="00F15CD1">
            <w:pPr>
              <w:rPr>
                <w:i/>
                <w:sz w:val="18"/>
                <w:szCs w:val="18"/>
              </w:rPr>
            </w:pPr>
            <w:r w:rsidRPr="00F15CD1">
              <w:rPr>
                <w:i/>
                <w:sz w:val="18"/>
                <w:szCs w:val="18"/>
              </w:rPr>
              <w:t xml:space="preserve">To move from </w:t>
            </w:r>
            <w:r w:rsidRPr="00F15CD1">
              <w:rPr>
                <w:b/>
                <w:i/>
                <w:sz w:val="18"/>
                <w:szCs w:val="18"/>
              </w:rPr>
              <w:t>Wealthy</w:t>
            </w:r>
            <w:r w:rsidRPr="00F15CD1">
              <w:rPr>
                <w:i/>
                <w:sz w:val="18"/>
                <w:szCs w:val="18"/>
              </w:rPr>
              <w:t xml:space="preserve"> to </w:t>
            </w:r>
            <w:r w:rsidRPr="00F15CD1">
              <w:rPr>
                <w:b/>
                <w:i/>
                <w:sz w:val="18"/>
                <w:szCs w:val="18"/>
              </w:rPr>
              <w:t>Poor</w:t>
            </w:r>
            <w:r w:rsidRPr="00F15CD1">
              <w:rPr>
                <w:i/>
                <w:sz w:val="18"/>
                <w:szCs w:val="18"/>
              </w:rPr>
              <w:t xml:space="preserve"> in the next social class (</w:t>
            </w:r>
            <w:r w:rsidRPr="00F15CD1">
              <w:rPr>
                <w:b/>
                <w:i/>
                <w:sz w:val="18"/>
                <w:szCs w:val="18"/>
              </w:rPr>
              <w:t xml:space="preserve">1080 </w:t>
            </w:r>
            <w:proofErr w:type="spellStart"/>
            <w:r w:rsidRPr="00F15CD1">
              <w:rPr>
                <w:b/>
                <w:i/>
                <w:sz w:val="18"/>
                <w:szCs w:val="18"/>
              </w:rPr>
              <w:t>lp</w:t>
            </w:r>
            <w:proofErr w:type="spellEnd"/>
            <w:r w:rsidRPr="00F15CD1">
              <w:rPr>
                <w:i/>
                <w:sz w:val="18"/>
                <w:szCs w:val="18"/>
              </w:rPr>
              <w:t>)</w:t>
            </w:r>
          </w:p>
          <w:p w:rsidR="007A6EBF" w:rsidRDefault="007A6EBF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Trivial - 10lb / year</w:t>
            </w:r>
          </w:p>
          <w:p w:rsidR="007A6EBF" w:rsidRDefault="00FC1BAD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Minor- 20lb / year</w:t>
            </w:r>
          </w:p>
          <w:p w:rsidR="00FC1BAD" w:rsidRDefault="00FC1BAD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Lesser - 40lb / year</w:t>
            </w:r>
          </w:p>
          <w:p w:rsidR="00FC1BAD" w:rsidRDefault="00FC1BAD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Typical - 100lb / year</w:t>
            </w:r>
          </w:p>
          <w:p w:rsidR="00FC1BAD" w:rsidRDefault="00FC1BAD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Greater - 250lb / year</w:t>
            </w:r>
          </w:p>
          <w:p w:rsidR="00FC1BAD" w:rsidRPr="00F15CD1" w:rsidRDefault="00FC1BAD" w:rsidP="00F15CD1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Legendary - 1000+lb / year</w:t>
            </w:r>
          </w:p>
        </w:tc>
        <w:tc>
          <w:tcPr>
            <w:tcW w:w="2434" w:type="dxa"/>
          </w:tcPr>
          <w:p w:rsidR="00F15CD1" w:rsidRDefault="00F15CD1" w:rsidP="00AC7F1F"/>
        </w:tc>
        <w:tc>
          <w:tcPr>
            <w:tcW w:w="2435" w:type="dxa"/>
          </w:tcPr>
          <w:p w:rsidR="00F15CD1" w:rsidRDefault="00F15CD1" w:rsidP="00AC7F1F"/>
        </w:tc>
        <w:tc>
          <w:tcPr>
            <w:tcW w:w="2434" w:type="dxa"/>
          </w:tcPr>
          <w:p w:rsidR="00F15CD1" w:rsidRDefault="00F15CD1" w:rsidP="00AC7F1F"/>
        </w:tc>
        <w:tc>
          <w:tcPr>
            <w:tcW w:w="2435" w:type="dxa"/>
          </w:tcPr>
          <w:p w:rsidR="00F15CD1" w:rsidRDefault="00F15CD1" w:rsidP="00AC7F1F"/>
        </w:tc>
      </w:tr>
      <w:tr w:rsidR="00B4549A" w:rsidTr="00F57B6D">
        <w:tc>
          <w:tcPr>
            <w:tcW w:w="3438" w:type="dxa"/>
          </w:tcPr>
          <w:p w:rsidR="00B4549A" w:rsidRDefault="00B4549A" w:rsidP="00AC7F1F">
            <w:r>
              <w:t>Wealth Multiplier</w:t>
            </w:r>
          </w:p>
          <w:p w:rsidR="00B4549A" w:rsidRPr="00B4549A" w:rsidRDefault="00B4549A" w:rsidP="00AC7F1F">
            <w:pPr>
              <w:rPr>
                <w:i/>
                <w:sz w:val="18"/>
                <w:szCs w:val="18"/>
              </w:rPr>
            </w:pPr>
            <w:r w:rsidRPr="00B4549A">
              <w:rPr>
                <w:i/>
                <w:sz w:val="18"/>
                <w:szCs w:val="18"/>
              </w:rPr>
              <w:t>x2 - poor</w:t>
            </w:r>
          </w:p>
          <w:p w:rsidR="00B4549A" w:rsidRPr="00B4549A" w:rsidRDefault="00B4549A" w:rsidP="00AC7F1F">
            <w:pPr>
              <w:rPr>
                <w:i/>
                <w:sz w:val="18"/>
                <w:szCs w:val="18"/>
              </w:rPr>
            </w:pPr>
            <w:r w:rsidRPr="00B4549A">
              <w:rPr>
                <w:i/>
                <w:sz w:val="18"/>
                <w:szCs w:val="18"/>
              </w:rPr>
              <w:t>x3 - avg.</w:t>
            </w:r>
            <w:r w:rsidR="000B4832">
              <w:rPr>
                <w:i/>
                <w:sz w:val="18"/>
                <w:szCs w:val="18"/>
              </w:rPr>
              <w:t xml:space="preserve"> (</w:t>
            </w:r>
            <w:r w:rsidR="000B4832" w:rsidRPr="00E722E6">
              <w:rPr>
                <w:b/>
                <w:i/>
                <w:sz w:val="18"/>
                <w:szCs w:val="18"/>
              </w:rPr>
              <w:t xml:space="preserve">120 </w:t>
            </w:r>
            <w:proofErr w:type="spellStart"/>
            <w:r w:rsidR="000B4832" w:rsidRPr="00E722E6">
              <w:rPr>
                <w:b/>
                <w:i/>
                <w:sz w:val="18"/>
                <w:szCs w:val="18"/>
              </w:rPr>
              <w:t>lp</w:t>
            </w:r>
            <w:proofErr w:type="spellEnd"/>
            <w:r w:rsidR="000B4832">
              <w:rPr>
                <w:i/>
                <w:sz w:val="18"/>
                <w:szCs w:val="18"/>
              </w:rPr>
              <w:t xml:space="preserve"> to unlock)</w:t>
            </w:r>
          </w:p>
          <w:p w:rsidR="00B4549A" w:rsidRDefault="00B4549A" w:rsidP="00AC7F1F">
            <w:r w:rsidRPr="00B4549A">
              <w:rPr>
                <w:i/>
                <w:sz w:val="18"/>
                <w:szCs w:val="18"/>
              </w:rPr>
              <w:t>x4 - wealthy</w:t>
            </w:r>
            <w:r w:rsidR="000B4832">
              <w:rPr>
                <w:i/>
                <w:sz w:val="18"/>
                <w:szCs w:val="18"/>
              </w:rPr>
              <w:t xml:space="preserve"> (</w:t>
            </w:r>
            <w:r w:rsidR="000B4832" w:rsidRPr="00E722E6">
              <w:rPr>
                <w:b/>
                <w:i/>
                <w:sz w:val="18"/>
                <w:szCs w:val="18"/>
              </w:rPr>
              <w:t xml:space="preserve">360 </w:t>
            </w:r>
            <w:proofErr w:type="spellStart"/>
            <w:r w:rsidR="000B4832" w:rsidRPr="00E722E6">
              <w:rPr>
                <w:b/>
                <w:i/>
                <w:sz w:val="18"/>
                <w:szCs w:val="18"/>
              </w:rPr>
              <w:t>lp</w:t>
            </w:r>
            <w:proofErr w:type="spellEnd"/>
            <w:r w:rsidR="000B4832">
              <w:rPr>
                <w:i/>
                <w:sz w:val="18"/>
                <w:szCs w:val="18"/>
              </w:rPr>
              <w:t xml:space="preserve"> to unlock)</w:t>
            </w:r>
          </w:p>
        </w:tc>
        <w:tc>
          <w:tcPr>
            <w:tcW w:w="2434" w:type="dxa"/>
          </w:tcPr>
          <w:p w:rsidR="00B4549A" w:rsidRDefault="00B4549A" w:rsidP="00AC7F1F"/>
        </w:tc>
        <w:tc>
          <w:tcPr>
            <w:tcW w:w="2435" w:type="dxa"/>
          </w:tcPr>
          <w:p w:rsidR="00B4549A" w:rsidRDefault="00B4549A" w:rsidP="00AC7F1F"/>
        </w:tc>
        <w:tc>
          <w:tcPr>
            <w:tcW w:w="2434" w:type="dxa"/>
          </w:tcPr>
          <w:p w:rsidR="00B4549A" w:rsidRDefault="00B4549A" w:rsidP="00AC7F1F"/>
        </w:tc>
        <w:tc>
          <w:tcPr>
            <w:tcW w:w="2435" w:type="dxa"/>
          </w:tcPr>
          <w:p w:rsidR="00B4549A" w:rsidRDefault="00B4549A" w:rsidP="00AC7F1F"/>
        </w:tc>
      </w:tr>
      <w:tr w:rsidR="00F57B6D" w:rsidTr="00F57B6D">
        <w:tc>
          <w:tcPr>
            <w:tcW w:w="3438" w:type="dxa"/>
          </w:tcPr>
          <w:p w:rsidR="00F57B6D" w:rsidRDefault="00F57B6D" w:rsidP="00AC7F1F">
            <w:r>
              <w:t>Labor Points Gained</w:t>
            </w:r>
            <w:r w:rsidR="00C72124">
              <w:t xml:space="preserve"> (+</w:t>
            </w:r>
            <w:proofErr w:type="spellStart"/>
            <w:r w:rsidR="00C72124">
              <w:t>lp</w:t>
            </w:r>
            <w:proofErr w:type="spellEnd"/>
            <w:r w:rsidR="00C72124">
              <w:t>)</w:t>
            </w:r>
          </w:p>
        </w:tc>
        <w:tc>
          <w:tcPr>
            <w:tcW w:w="2434" w:type="dxa"/>
          </w:tcPr>
          <w:p w:rsidR="00F57B6D" w:rsidRDefault="00F57B6D" w:rsidP="00AC7F1F"/>
        </w:tc>
        <w:tc>
          <w:tcPr>
            <w:tcW w:w="2435" w:type="dxa"/>
          </w:tcPr>
          <w:p w:rsidR="00F57B6D" w:rsidRDefault="00F57B6D" w:rsidP="00AC7F1F"/>
        </w:tc>
        <w:tc>
          <w:tcPr>
            <w:tcW w:w="2434" w:type="dxa"/>
          </w:tcPr>
          <w:p w:rsidR="00F57B6D" w:rsidRDefault="00F57B6D" w:rsidP="00AC7F1F"/>
        </w:tc>
        <w:tc>
          <w:tcPr>
            <w:tcW w:w="2435" w:type="dxa"/>
          </w:tcPr>
          <w:p w:rsidR="00F57B6D" w:rsidRDefault="00F57B6D" w:rsidP="00AC7F1F"/>
        </w:tc>
      </w:tr>
      <w:tr w:rsidR="00C72124" w:rsidTr="00F57B6D">
        <w:tc>
          <w:tcPr>
            <w:tcW w:w="3438" w:type="dxa"/>
          </w:tcPr>
          <w:p w:rsidR="00C72124" w:rsidRDefault="00C72124" w:rsidP="00AC7F1F">
            <w:r>
              <w:t>Business maintenance</w:t>
            </w:r>
          </w:p>
        </w:tc>
        <w:tc>
          <w:tcPr>
            <w:tcW w:w="2434" w:type="dxa"/>
          </w:tcPr>
          <w:p w:rsidR="00C72124" w:rsidRDefault="00C72124" w:rsidP="00AC7F1F">
            <w:r>
              <w:t xml:space="preserve">-36 </w:t>
            </w:r>
            <w:proofErr w:type="spellStart"/>
            <w:r>
              <w:t>lp</w:t>
            </w:r>
            <w:proofErr w:type="spellEnd"/>
          </w:p>
        </w:tc>
        <w:tc>
          <w:tcPr>
            <w:tcW w:w="2435" w:type="dxa"/>
          </w:tcPr>
          <w:p w:rsidR="00C72124" w:rsidRDefault="00C72124" w:rsidP="00AC7F1F"/>
        </w:tc>
        <w:tc>
          <w:tcPr>
            <w:tcW w:w="2434" w:type="dxa"/>
          </w:tcPr>
          <w:p w:rsidR="00C72124" w:rsidRDefault="00C72124" w:rsidP="00AC7F1F"/>
        </w:tc>
        <w:tc>
          <w:tcPr>
            <w:tcW w:w="2435" w:type="dxa"/>
          </w:tcPr>
          <w:p w:rsidR="00C72124" w:rsidRDefault="00C72124" w:rsidP="00AC7F1F"/>
        </w:tc>
      </w:tr>
      <w:tr w:rsidR="00C72124" w:rsidTr="00F57B6D">
        <w:tc>
          <w:tcPr>
            <w:tcW w:w="3438" w:type="dxa"/>
          </w:tcPr>
          <w:p w:rsidR="00C72124" w:rsidRDefault="00732701" w:rsidP="00AC7F1F">
            <w:r>
              <w:t>Lbs gained</w:t>
            </w:r>
          </w:p>
          <w:p w:rsidR="00732701" w:rsidRDefault="00732701" w:rsidP="00AC7F1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</w:t>
            </w:r>
            <w:proofErr w:type="spellStart"/>
            <w:r>
              <w:rPr>
                <w:i/>
                <w:sz w:val="16"/>
                <w:szCs w:val="16"/>
              </w:rPr>
              <w:t>lp</w:t>
            </w:r>
            <w:proofErr w:type="spellEnd"/>
            <w:r>
              <w:rPr>
                <w:i/>
                <w:sz w:val="16"/>
                <w:szCs w:val="16"/>
              </w:rPr>
              <w:t xml:space="preserve"> / wealth Factor) * social status factor</w:t>
            </w:r>
          </w:p>
          <w:p w:rsidR="00732701" w:rsidRDefault="00732701" w:rsidP="00AC7F1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wealth Factors: poor (6), </w:t>
            </w:r>
            <w:proofErr w:type="spellStart"/>
            <w:r>
              <w:rPr>
                <w:i/>
                <w:sz w:val="16"/>
                <w:szCs w:val="16"/>
              </w:rPr>
              <w:t>avg</w:t>
            </w:r>
            <w:proofErr w:type="spellEnd"/>
            <w:r>
              <w:rPr>
                <w:i/>
                <w:sz w:val="16"/>
                <w:szCs w:val="16"/>
              </w:rPr>
              <w:t xml:space="preserve"> (12), wealthy (36)</w:t>
            </w:r>
          </w:p>
          <w:p w:rsidR="00732701" w:rsidRDefault="00732701" w:rsidP="00AC7F1F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social status factors:</w:t>
            </w:r>
          </w:p>
          <w:p w:rsidR="00732701" w:rsidRDefault="00732701" w:rsidP="00732701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trivial: 2.5</w:t>
            </w:r>
          </w:p>
          <w:p w:rsidR="00732701" w:rsidRDefault="00732701" w:rsidP="00732701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minor: 5</w:t>
            </w:r>
          </w:p>
          <w:p w:rsidR="00732701" w:rsidRDefault="00732701" w:rsidP="00732701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lesser: 10</w:t>
            </w:r>
          </w:p>
          <w:p w:rsidR="00732701" w:rsidRDefault="00732701" w:rsidP="00732701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typical: 25</w:t>
            </w:r>
          </w:p>
          <w:p w:rsidR="00732701" w:rsidRDefault="00732701" w:rsidP="00732701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greater: 63</w:t>
            </w:r>
          </w:p>
          <w:p w:rsidR="00732701" w:rsidRPr="00732701" w:rsidRDefault="00732701" w:rsidP="00AC7F1F">
            <w:pPr>
              <w:pStyle w:val="ListParagraph"/>
              <w:numPr>
                <w:ilvl w:val="0"/>
                <w:numId w:val="1"/>
              </w:num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legendary: 250</w:t>
            </w:r>
          </w:p>
        </w:tc>
        <w:tc>
          <w:tcPr>
            <w:tcW w:w="2434" w:type="dxa"/>
          </w:tcPr>
          <w:p w:rsidR="00C72124" w:rsidRDefault="00C72124" w:rsidP="00AC7F1F"/>
        </w:tc>
        <w:tc>
          <w:tcPr>
            <w:tcW w:w="2435" w:type="dxa"/>
          </w:tcPr>
          <w:p w:rsidR="00C72124" w:rsidRDefault="00C72124" w:rsidP="00AC7F1F"/>
        </w:tc>
        <w:tc>
          <w:tcPr>
            <w:tcW w:w="2434" w:type="dxa"/>
          </w:tcPr>
          <w:p w:rsidR="00C72124" w:rsidRDefault="00C72124" w:rsidP="00AC7F1F"/>
        </w:tc>
        <w:tc>
          <w:tcPr>
            <w:tcW w:w="2435" w:type="dxa"/>
          </w:tcPr>
          <w:p w:rsidR="00C72124" w:rsidRDefault="00C72124" w:rsidP="00AC7F1F"/>
        </w:tc>
      </w:tr>
    </w:tbl>
    <w:p w:rsidR="005635E3" w:rsidRDefault="005635E3" w:rsidP="00AC7F1F">
      <w:pPr>
        <w:spacing w:after="0"/>
      </w:pPr>
    </w:p>
    <w:p w:rsidR="00501604" w:rsidRPr="00B36EF9" w:rsidRDefault="00501604" w:rsidP="00501604">
      <w:pPr>
        <w:pBdr>
          <w:bottom w:val="single" w:sz="4" w:space="1" w:color="auto"/>
        </w:pBdr>
        <w:spacing w:after="0"/>
        <w:rPr>
          <w:b/>
          <w:sz w:val="40"/>
          <w:szCs w:val="40"/>
        </w:rPr>
      </w:pPr>
      <w:r w:rsidRPr="00B36EF9">
        <w:rPr>
          <w:rFonts w:ascii="Atlas of the Magi" w:hAnsi="Atlas of the Magi"/>
          <w:b/>
          <w:sz w:val="40"/>
          <w:szCs w:val="40"/>
        </w:rPr>
        <w:t>Adventures</w:t>
      </w:r>
      <w:r w:rsidRPr="00B36EF9">
        <w:rPr>
          <w:b/>
          <w:sz w:val="40"/>
          <w:szCs w:val="40"/>
        </w:rPr>
        <w:t>!</w:t>
      </w:r>
    </w:p>
    <w:p w:rsidR="00501604" w:rsidRDefault="00501604" w:rsidP="00AC7F1F">
      <w:pPr>
        <w:spacing w:after="0"/>
      </w:pPr>
    </w:p>
    <w:p w:rsidR="00F3621B" w:rsidRPr="00F3621B" w:rsidRDefault="00F3621B" w:rsidP="00AC7F1F">
      <w:pPr>
        <w:spacing w:after="0"/>
        <w:rPr>
          <w:sz w:val="28"/>
          <w:szCs w:val="28"/>
        </w:rPr>
      </w:pPr>
      <w:r w:rsidRPr="00F3621B">
        <w:rPr>
          <w:sz w:val="28"/>
          <w:szCs w:val="28"/>
        </w:rPr>
        <w:t>Stories</w:t>
      </w:r>
    </w:p>
    <w:tbl>
      <w:tblPr>
        <w:tblStyle w:val="TableGrid"/>
        <w:tblW w:w="0" w:type="auto"/>
        <w:tblLook w:val="04A0"/>
      </w:tblPr>
      <w:tblGrid>
        <w:gridCol w:w="936"/>
        <w:gridCol w:w="744"/>
        <w:gridCol w:w="1056"/>
        <w:gridCol w:w="1361"/>
        <w:gridCol w:w="709"/>
        <w:gridCol w:w="902"/>
        <w:gridCol w:w="655"/>
        <w:gridCol w:w="963"/>
        <w:gridCol w:w="902"/>
        <w:gridCol w:w="3508"/>
      </w:tblGrid>
      <w:tr w:rsidR="00E16658" w:rsidTr="00E16658">
        <w:tc>
          <w:tcPr>
            <w:tcW w:w="936" w:type="dxa"/>
            <w:shd w:val="clear" w:color="auto" w:fill="FBD4B4" w:themeFill="accent6" w:themeFillTint="66"/>
          </w:tcPr>
          <w:p w:rsidR="00E16658" w:rsidRPr="00393336" w:rsidRDefault="00E16658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Difficulty</w:t>
            </w:r>
          </w:p>
        </w:tc>
        <w:tc>
          <w:tcPr>
            <w:tcW w:w="744" w:type="dxa"/>
            <w:shd w:val="clear" w:color="auto" w:fill="FBD4B4" w:themeFill="accent6" w:themeFillTint="66"/>
          </w:tcPr>
          <w:p w:rsidR="00E16658" w:rsidRPr="00393336" w:rsidRDefault="00E16658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Seasons</w:t>
            </w:r>
          </w:p>
          <w:p w:rsidR="00E16658" w:rsidRPr="00393336" w:rsidRDefault="00E16658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Delayed</w:t>
            </w:r>
          </w:p>
        </w:tc>
        <w:tc>
          <w:tcPr>
            <w:tcW w:w="1056" w:type="dxa"/>
            <w:shd w:val="clear" w:color="auto" w:fill="FBD4B4" w:themeFill="accent6" w:themeFillTint="66"/>
          </w:tcPr>
          <w:p w:rsidR="00E16658" w:rsidRDefault="00E16658" w:rsidP="003933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Season</w:t>
            </w:r>
          </w:p>
          <w:p w:rsidR="00E16658" w:rsidRPr="00393336" w:rsidRDefault="00E16658" w:rsidP="003933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delay</w:t>
            </w:r>
          </w:p>
        </w:tc>
        <w:tc>
          <w:tcPr>
            <w:tcW w:w="1361" w:type="dxa"/>
            <w:shd w:val="clear" w:color="auto" w:fill="FBD4B4" w:themeFill="accent6" w:themeFillTint="66"/>
          </w:tcPr>
          <w:p w:rsidR="00E16658" w:rsidRPr="00393336" w:rsidRDefault="00E16658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Story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E16658" w:rsidRPr="00393336" w:rsidRDefault="00E16658" w:rsidP="006E6CD3">
            <w:pPr>
              <w:rPr>
                <w:sz w:val="16"/>
                <w:szCs w:val="16"/>
              </w:rPr>
            </w:pPr>
            <w:r w:rsidRPr="00393336">
              <w:rPr>
                <w:sz w:val="16"/>
                <w:szCs w:val="16"/>
              </w:rPr>
              <w:t>Roll</w:t>
            </w:r>
          </w:p>
        </w:tc>
        <w:tc>
          <w:tcPr>
            <w:tcW w:w="902" w:type="dxa"/>
            <w:shd w:val="clear" w:color="auto" w:fill="FBD4B4" w:themeFill="accent6" w:themeFillTint="66"/>
          </w:tcPr>
          <w:p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Adventure </w:t>
            </w:r>
          </w:p>
          <w:p w:rsidR="00E16658" w:rsidRPr="00393336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Origin</w:t>
            </w:r>
          </w:p>
        </w:tc>
        <w:tc>
          <w:tcPr>
            <w:tcW w:w="655" w:type="dxa"/>
            <w:shd w:val="clear" w:color="auto" w:fill="FBD4B4" w:themeFill="accent6" w:themeFillTint="66"/>
          </w:tcPr>
          <w:p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Timing</w:t>
            </w:r>
          </w:p>
        </w:tc>
        <w:tc>
          <w:tcPr>
            <w:tcW w:w="963" w:type="dxa"/>
            <w:shd w:val="clear" w:color="auto" w:fill="FBD4B4" w:themeFill="accent6" w:themeFillTint="66"/>
          </w:tcPr>
          <w:p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Complexity</w:t>
            </w:r>
          </w:p>
        </w:tc>
        <w:tc>
          <w:tcPr>
            <w:tcW w:w="902" w:type="dxa"/>
            <w:shd w:val="clear" w:color="auto" w:fill="FBD4B4" w:themeFill="accent6" w:themeFillTint="66"/>
          </w:tcPr>
          <w:p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Adventure</w:t>
            </w:r>
          </w:p>
          <w:p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</w:t>
            </w:r>
          </w:p>
        </w:tc>
        <w:tc>
          <w:tcPr>
            <w:tcW w:w="3508" w:type="dxa"/>
            <w:shd w:val="clear" w:color="auto" w:fill="FBD4B4" w:themeFill="accent6" w:themeFillTint="66"/>
          </w:tcPr>
          <w:p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Hook Dice </w:t>
            </w:r>
          </w:p>
          <w:p w:rsidR="00E16658" w:rsidRDefault="00E16658" w:rsidP="006E6C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(for Covenant hooks)</w:t>
            </w:r>
          </w:p>
        </w:tc>
      </w:tr>
      <w:tr w:rsidR="00E16658" w:rsidTr="00E16658">
        <w:tc>
          <w:tcPr>
            <w:tcW w:w="936" w:type="dxa"/>
          </w:tcPr>
          <w:p w:rsidR="00E16658" w:rsidRDefault="00E16658" w:rsidP="00AC7F1F"/>
        </w:tc>
        <w:tc>
          <w:tcPr>
            <w:tcW w:w="744" w:type="dxa"/>
          </w:tcPr>
          <w:p w:rsidR="00E16658" w:rsidRDefault="00E16658" w:rsidP="00AC7F1F"/>
        </w:tc>
        <w:tc>
          <w:tcPr>
            <w:tcW w:w="1056" w:type="dxa"/>
          </w:tcPr>
          <w:p w:rsidR="00E16658" w:rsidRDefault="00E16658" w:rsidP="00AC7F1F"/>
        </w:tc>
        <w:tc>
          <w:tcPr>
            <w:tcW w:w="1361" w:type="dxa"/>
          </w:tcPr>
          <w:p w:rsidR="00E16658" w:rsidRDefault="00E16658" w:rsidP="00AC7F1F"/>
        </w:tc>
        <w:tc>
          <w:tcPr>
            <w:tcW w:w="709" w:type="dxa"/>
          </w:tcPr>
          <w:p w:rsidR="00E16658" w:rsidRDefault="00E16658" w:rsidP="00AC7F1F"/>
        </w:tc>
        <w:tc>
          <w:tcPr>
            <w:tcW w:w="902" w:type="dxa"/>
          </w:tcPr>
          <w:p w:rsidR="00E16658" w:rsidRDefault="00E16658" w:rsidP="00AC7F1F"/>
        </w:tc>
        <w:tc>
          <w:tcPr>
            <w:tcW w:w="655" w:type="dxa"/>
          </w:tcPr>
          <w:p w:rsidR="00E16658" w:rsidRDefault="00E16658" w:rsidP="00AC7F1F"/>
        </w:tc>
        <w:tc>
          <w:tcPr>
            <w:tcW w:w="963" w:type="dxa"/>
          </w:tcPr>
          <w:p w:rsidR="00E16658" w:rsidRDefault="00E16658" w:rsidP="00AC7F1F"/>
        </w:tc>
        <w:tc>
          <w:tcPr>
            <w:tcW w:w="902" w:type="dxa"/>
          </w:tcPr>
          <w:p w:rsidR="00E16658" w:rsidRDefault="00E16658" w:rsidP="00AC7F1F"/>
        </w:tc>
        <w:tc>
          <w:tcPr>
            <w:tcW w:w="3508" w:type="dxa"/>
          </w:tcPr>
          <w:p w:rsidR="00E16658" w:rsidRDefault="00E16658" w:rsidP="00AC7F1F"/>
        </w:tc>
      </w:tr>
      <w:tr w:rsidR="00E16658" w:rsidTr="00E16658">
        <w:tc>
          <w:tcPr>
            <w:tcW w:w="936" w:type="dxa"/>
          </w:tcPr>
          <w:p w:rsidR="00E16658" w:rsidRDefault="00E16658" w:rsidP="00AC7F1F"/>
        </w:tc>
        <w:tc>
          <w:tcPr>
            <w:tcW w:w="744" w:type="dxa"/>
          </w:tcPr>
          <w:p w:rsidR="00E16658" w:rsidRDefault="00E16658" w:rsidP="00AC7F1F"/>
        </w:tc>
        <w:tc>
          <w:tcPr>
            <w:tcW w:w="1056" w:type="dxa"/>
          </w:tcPr>
          <w:p w:rsidR="00E16658" w:rsidRDefault="00E16658" w:rsidP="00AC7F1F"/>
        </w:tc>
        <w:tc>
          <w:tcPr>
            <w:tcW w:w="1361" w:type="dxa"/>
          </w:tcPr>
          <w:p w:rsidR="00E16658" w:rsidRDefault="00E16658" w:rsidP="00AC7F1F"/>
        </w:tc>
        <w:tc>
          <w:tcPr>
            <w:tcW w:w="709" w:type="dxa"/>
          </w:tcPr>
          <w:p w:rsidR="00E16658" w:rsidRDefault="00E16658" w:rsidP="00AC7F1F"/>
        </w:tc>
        <w:tc>
          <w:tcPr>
            <w:tcW w:w="902" w:type="dxa"/>
          </w:tcPr>
          <w:p w:rsidR="00E16658" w:rsidRDefault="00E16658" w:rsidP="00AC7F1F"/>
        </w:tc>
        <w:tc>
          <w:tcPr>
            <w:tcW w:w="655" w:type="dxa"/>
          </w:tcPr>
          <w:p w:rsidR="00E16658" w:rsidRDefault="00E16658" w:rsidP="00AC7F1F"/>
        </w:tc>
        <w:tc>
          <w:tcPr>
            <w:tcW w:w="963" w:type="dxa"/>
          </w:tcPr>
          <w:p w:rsidR="00E16658" w:rsidRDefault="00E16658" w:rsidP="00AC7F1F"/>
        </w:tc>
        <w:tc>
          <w:tcPr>
            <w:tcW w:w="902" w:type="dxa"/>
          </w:tcPr>
          <w:p w:rsidR="00E16658" w:rsidRDefault="00E16658" w:rsidP="00AC7F1F"/>
        </w:tc>
        <w:tc>
          <w:tcPr>
            <w:tcW w:w="3508" w:type="dxa"/>
          </w:tcPr>
          <w:p w:rsidR="00E16658" w:rsidRDefault="00E16658" w:rsidP="00AC7F1F"/>
        </w:tc>
      </w:tr>
      <w:tr w:rsidR="007527CB" w:rsidTr="005A7048">
        <w:tc>
          <w:tcPr>
            <w:tcW w:w="1680" w:type="dxa"/>
            <w:gridSpan w:val="2"/>
          </w:tcPr>
          <w:p w:rsidR="007527CB" w:rsidRDefault="007527CB" w:rsidP="00AC7F1F">
            <w:r>
              <w:t>Free Seasons</w:t>
            </w:r>
          </w:p>
        </w:tc>
        <w:tc>
          <w:tcPr>
            <w:tcW w:w="10056" w:type="dxa"/>
            <w:gridSpan w:val="8"/>
          </w:tcPr>
          <w:p w:rsidR="007527CB" w:rsidRDefault="007527CB" w:rsidP="00AC7F1F"/>
        </w:tc>
      </w:tr>
    </w:tbl>
    <w:p w:rsidR="00EC45F8" w:rsidRDefault="00EC45F8" w:rsidP="00AC7F1F">
      <w:pPr>
        <w:spacing w:after="0"/>
      </w:pPr>
    </w:p>
    <w:p w:rsidR="00EC45F8" w:rsidRDefault="00EC45F8" w:rsidP="00AC7F1F">
      <w:pPr>
        <w:spacing w:after="0"/>
      </w:pPr>
    </w:p>
    <w:p w:rsidR="00DF1128" w:rsidRPr="00EC45F8" w:rsidRDefault="00EC45F8" w:rsidP="00EC45F8">
      <w:pPr>
        <w:pBdr>
          <w:bottom w:val="single" w:sz="4" w:space="1" w:color="auto"/>
        </w:pBdr>
        <w:spacing w:after="0"/>
        <w:rPr>
          <w:rFonts w:ascii="Atlas of the Magi" w:hAnsi="Atlas of the Magi"/>
          <w:b/>
          <w:sz w:val="40"/>
          <w:szCs w:val="40"/>
        </w:rPr>
      </w:pPr>
      <w:proofErr w:type="spellStart"/>
      <w:r>
        <w:rPr>
          <w:rFonts w:ascii="Atlas of the Magi" w:hAnsi="Atlas of the Magi"/>
          <w:b/>
          <w:sz w:val="40"/>
          <w:szCs w:val="40"/>
        </w:rPr>
        <w:lastRenderedPageBreak/>
        <w:t>ResultS</w:t>
      </w:r>
      <w:proofErr w:type="spellEnd"/>
    </w:p>
    <w:p w:rsidR="003342ED" w:rsidRDefault="003342ED" w:rsidP="00AC7F1F">
      <w:pPr>
        <w:spacing w:after="0"/>
        <w:rPr>
          <w:sz w:val="40"/>
          <w:szCs w:val="40"/>
        </w:rPr>
      </w:pPr>
    </w:p>
    <w:p w:rsidR="00EC45F8" w:rsidRDefault="00665E32" w:rsidP="00AC7F1F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Season: </w:t>
      </w:r>
      <w:r w:rsidR="003342ED">
        <w:rPr>
          <w:sz w:val="40"/>
          <w:szCs w:val="40"/>
        </w:rPr>
        <w:t>Winter</w:t>
      </w:r>
      <w:r w:rsidR="00E7562A">
        <w:rPr>
          <w:sz w:val="40"/>
          <w:szCs w:val="40"/>
        </w:rPr>
        <w:t>, year 1095</w:t>
      </w:r>
    </w:p>
    <w:tbl>
      <w:tblPr>
        <w:tblStyle w:val="TableGrid"/>
        <w:tblW w:w="13068" w:type="dxa"/>
        <w:tblLayout w:type="fixed"/>
        <w:tblLook w:val="04A0"/>
      </w:tblPr>
      <w:tblGrid>
        <w:gridCol w:w="1449"/>
        <w:gridCol w:w="1449"/>
        <w:gridCol w:w="450"/>
        <w:gridCol w:w="1440"/>
        <w:gridCol w:w="2430"/>
        <w:gridCol w:w="810"/>
        <w:gridCol w:w="540"/>
        <w:gridCol w:w="900"/>
        <w:gridCol w:w="810"/>
        <w:gridCol w:w="540"/>
        <w:gridCol w:w="630"/>
        <w:gridCol w:w="900"/>
        <w:gridCol w:w="720"/>
      </w:tblGrid>
      <w:tr w:rsidR="00B34D51" w:rsidTr="003F5E67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:rsidR="00B34D51" w:rsidRPr="0058296D" w:rsidRDefault="00B34D51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1"/>
          </w:tcPr>
          <w:p w:rsidR="00B34D51" w:rsidRPr="00B36EF9" w:rsidRDefault="00B34D51" w:rsidP="00AC7F1F">
            <w:pPr>
              <w:rPr>
                <w:sz w:val="24"/>
                <w:szCs w:val="24"/>
              </w:rPr>
            </w:pPr>
          </w:p>
        </w:tc>
      </w:tr>
      <w:tr w:rsidR="00F04CDB" w:rsidTr="003F5E67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:rsidR="00F04CDB" w:rsidRPr="0058296D" w:rsidRDefault="00B34D51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1"/>
          </w:tcPr>
          <w:p w:rsidR="00F04CDB" w:rsidRPr="00B36EF9" w:rsidRDefault="00F04CDB" w:rsidP="00AC7F1F">
            <w:pPr>
              <w:rPr>
                <w:sz w:val="24"/>
                <w:szCs w:val="24"/>
              </w:rPr>
            </w:pPr>
          </w:p>
        </w:tc>
      </w:tr>
      <w:tr w:rsidR="0028326F" w:rsidTr="001F0C02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:rsidR="0028326F" w:rsidRPr="0058296D" w:rsidRDefault="0028326F" w:rsidP="00D91D99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:rsidR="0028326F" w:rsidRPr="0086134B" w:rsidRDefault="0028326F" w:rsidP="00AC7F1F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t>Challenge Dice</w:t>
            </w:r>
          </w:p>
        </w:tc>
        <w:tc>
          <w:tcPr>
            <w:tcW w:w="4320" w:type="dxa"/>
            <w:gridSpan w:val="3"/>
            <w:shd w:val="clear" w:color="auto" w:fill="000000" w:themeFill="text1"/>
          </w:tcPr>
          <w:p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:rsidR="0028326F" w:rsidRDefault="0028326F" w:rsidP="00F04C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:rsidR="0028326F" w:rsidRPr="00824AB3" w:rsidRDefault="0028326F" w:rsidP="00F04CD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540" w:type="dxa"/>
            <w:shd w:val="clear" w:color="auto" w:fill="FABF8F" w:themeFill="accent6" w:themeFillTint="99"/>
          </w:tcPr>
          <w:p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28326F" w:rsidRPr="00824AB3" w:rsidRDefault="0028326F" w:rsidP="009248D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28326F" w:rsidRPr="00824AB3" w:rsidRDefault="0028326F" w:rsidP="009248D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:rsidR="0028326F" w:rsidRPr="00824AB3" w:rsidRDefault="0028326F" w:rsidP="009248D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630" w:type="dxa"/>
            <w:shd w:val="clear" w:color="auto" w:fill="E5B8B7" w:themeFill="accent2" w:themeFillTint="66"/>
          </w:tcPr>
          <w:p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28326F" w:rsidRPr="00824AB3" w:rsidRDefault="0028326F" w:rsidP="00824AB3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28326F" w:rsidTr="001F0C02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:rsidR="0028326F" w:rsidRPr="00B36EF9" w:rsidRDefault="0028326F" w:rsidP="00824A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:rsidR="0028326F" w:rsidRPr="00B36EF9" w:rsidRDefault="0028326F" w:rsidP="00824A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:rsidR="0028326F" w:rsidRPr="00B36EF9" w:rsidRDefault="0028326F" w:rsidP="00824A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:rsidR="0028326F" w:rsidRPr="00B36EF9" w:rsidRDefault="0028326F" w:rsidP="00824AB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:rsidR="0028326F" w:rsidRPr="0046035A" w:rsidRDefault="0028326F" w:rsidP="00824AB3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28326F" w:rsidRPr="00BD15F3" w:rsidRDefault="0028326F" w:rsidP="00824AB3">
            <w:pPr>
              <w:jc w:val="center"/>
              <w:rPr>
                <w:b/>
                <w:color w:val="FF0000"/>
                <w:sz w:val="48"/>
                <w:szCs w:val="48"/>
              </w:rPr>
            </w:pPr>
          </w:p>
        </w:tc>
        <w:tc>
          <w:tcPr>
            <w:tcW w:w="720" w:type="dxa"/>
          </w:tcPr>
          <w:p w:rsidR="0028326F" w:rsidRPr="00B36EF9" w:rsidRDefault="0028326F" w:rsidP="00BD15F3">
            <w:pPr>
              <w:jc w:val="center"/>
              <w:rPr>
                <w:sz w:val="16"/>
                <w:szCs w:val="16"/>
              </w:rPr>
            </w:pPr>
          </w:p>
        </w:tc>
      </w:tr>
      <w:tr w:rsidR="0028326F" w:rsidTr="001F0C0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28326F" w:rsidRPr="00B36EF9" w:rsidRDefault="0028326F" w:rsidP="009248D4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:rsidR="0028326F" w:rsidRPr="0046035A" w:rsidRDefault="0028326F" w:rsidP="009248D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28326F" w:rsidRPr="00B36EF9" w:rsidRDefault="0028326F" w:rsidP="00BD15F3">
            <w:pPr>
              <w:jc w:val="center"/>
              <w:rPr>
                <w:sz w:val="16"/>
                <w:szCs w:val="16"/>
              </w:rPr>
            </w:pPr>
          </w:p>
        </w:tc>
      </w:tr>
      <w:tr w:rsidR="0028326F" w:rsidTr="001F0C0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28326F" w:rsidRPr="00824AB3" w:rsidRDefault="0028326F" w:rsidP="009248D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28326F" w:rsidRPr="00824AB3" w:rsidRDefault="0028326F" w:rsidP="009248D4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28326F" w:rsidRPr="00B36EF9" w:rsidRDefault="0028326F" w:rsidP="009248D4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:rsidR="0028326F" w:rsidRPr="00B36EF9" w:rsidRDefault="0028326F" w:rsidP="009248D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:rsidR="0028326F" w:rsidRPr="0046035A" w:rsidRDefault="0028326F" w:rsidP="009248D4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28326F" w:rsidRPr="00B36EF9" w:rsidRDefault="0028326F" w:rsidP="00BD15F3">
            <w:pPr>
              <w:jc w:val="center"/>
              <w:rPr>
                <w:sz w:val="16"/>
                <w:szCs w:val="16"/>
              </w:rPr>
            </w:pPr>
          </w:p>
        </w:tc>
      </w:tr>
      <w:tr w:rsidR="0028326F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 w:val="restart"/>
            <w:shd w:val="clear" w:color="auto" w:fill="000000" w:themeFill="text1"/>
          </w:tcPr>
          <w:p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</w:tr>
      <w:tr w:rsidR="0028326F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28326F" w:rsidRPr="00824AB3" w:rsidRDefault="0028326F" w:rsidP="00C169C8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28326F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</w:tr>
      <w:tr w:rsidR="0028326F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28326F" w:rsidRPr="00824AB3" w:rsidRDefault="0028326F" w:rsidP="00C169C8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28326F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</w:tr>
      <w:tr w:rsidR="0028326F" w:rsidTr="005260DC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</w:tr>
      <w:tr w:rsidR="0028326F" w:rsidTr="001F0C02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28326F" w:rsidRPr="0058296D" w:rsidRDefault="0028326F" w:rsidP="00AC7F1F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9594" w:themeFill="accent2" w:themeFillTint="99"/>
          </w:tcPr>
          <w:p w:rsidR="0028326F" w:rsidRPr="00824AB3" w:rsidRDefault="0028326F" w:rsidP="00AC7F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2430" w:type="dxa"/>
            <w:shd w:val="clear" w:color="auto" w:fill="943634" w:themeFill="accent2" w:themeFillShade="BF"/>
          </w:tcPr>
          <w:p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shd w:val="clear" w:color="auto" w:fill="000000" w:themeFill="text1"/>
          </w:tcPr>
          <w:p w:rsidR="0028326F" w:rsidRPr="00B36EF9" w:rsidRDefault="0028326F" w:rsidP="00AC7F1F">
            <w:pPr>
              <w:rPr>
                <w:sz w:val="16"/>
                <w:szCs w:val="16"/>
              </w:rPr>
            </w:pPr>
          </w:p>
        </w:tc>
      </w:tr>
      <w:tr w:rsidR="00EA613C" w:rsidTr="00EA613C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EA613C" w:rsidRPr="0058296D" w:rsidRDefault="00EA613C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:rsidR="00EA613C" w:rsidRPr="00B36EF9" w:rsidRDefault="00EA613C" w:rsidP="00AC7F1F">
            <w:pPr>
              <w:rPr>
                <w:sz w:val="16"/>
                <w:szCs w:val="16"/>
              </w:rPr>
            </w:pPr>
          </w:p>
        </w:tc>
      </w:tr>
      <w:tr w:rsidR="00EA613C" w:rsidTr="00EA613C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EA613C" w:rsidRPr="0058296D" w:rsidRDefault="00EA613C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:rsidR="00EA613C" w:rsidRPr="00B36EF9" w:rsidRDefault="00EA613C" w:rsidP="00AC7F1F">
            <w:pPr>
              <w:rPr>
                <w:sz w:val="16"/>
                <w:szCs w:val="16"/>
              </w:rPr>
            </w:pPr>
          </w:p>
        </w:tc>
      </w:tr>
      <w:tr w:rsidR="00EC45F8" w:rsidTr="00EA613C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EC45F8" w:rsidRPr="0058296D" w:rsidRDefault="00EC45F8" w:rsidP="00AC7F1F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Story Log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:rsidR="00EC45F8" w:rsidRPr="00B36EF9" w:rsidRDefault="00EC45F8" w:rsidP="00AC7F1F">
            <w:pPr>
              <w:rPr>
                <w:sz w:val="16"/>
                <w:szCs w:val="16"/>
              </w:rPr>
            </w:pPr>
          </w:p>
        </w:tc>
      </w:tr>
    </w:tbl>
    <w:p w:rsidR="00393336" w:rsidRDefault="00393336" w:rsidP="00AC7F1F">
      <w:pPr>
        <w:spacing w:after="0"/>
        <w:rPr>
          <w:sz w:val="16"/>
          <w:szCs w:val="16"/>
        </w:rPr>
      </w:pPr>
    </w:p>
    <w:p w:rsidR="003342ED" w:rsidRDefault="003342ED" w:rsidP="003342ED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Season: </w:t>
      </w:r>
    </w:p>
    <w:tbl>
      <w:tblPr>
        <w:tblStyle w:val="TableGrid"/>
        <w:tblW w:w="13068" w:type="dxa"/>
        <w:tblLayout w:type="fixed"/>
        <w:tblLook w:val="04A0"/>
      </w:tblPr>
      <w:tblGrid>
        <w:gridCol w:w="1449"/>
        <w:gridCol w:w="1449"/>
        <w:gridCol w:w="450"/>
        <w:gridCol w:w="1440"/>
        <w:gridCol w:w="2430"/>
        <w:gridCol w:w="810"/>
        <w:gridCol w:w="540"/>
        <w:gridCol w:w="900"/>
        <w:gridCol w:w="810"/>
        <w:gridCol w:w="540"/>
        <w:gridCol w:w="630"/>
        <w:gridCol w:w="900"/>
        <w:gridCol w:w="720"/>
      </w:tblGrid>
      <w:tr w:rsidR="003342ED" w:rsidTr="00646E40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1"/>
          </w:tcPr>
          <w:p w:rsidR="003342ED" w:rsidRPr="00B36EF9" w:rsidRDefault="003342ED" w:rsidP="00646E40">
            <w:pPr>
              <w:rPr>
                <w:sz w:val="24"/>
                <w:szCs w:val="24"/>
              </w:rPr>
            </w:pPr>
          </w:p>
        </w:tc>
      </w:tr>
      <w:tr w:rsidR="003342ED" w:rsidTr="00646E40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1"/>
          </w:tcPr>
          <w:p w:rsidR="003342ED" w:rsidRPr="00B36EF9" w:rsidRDefault="003342ED" w:rsidP="00646E40">
            <w:pPr>
              <w:rPr>
                <w:sz w:val="24"/>
                <w:szCs w:val="24"/>
              </w:rPr>
            </w:pPr>
          </w:p>
        </w:tc>
      </w:tr>
      <w:tr w:rsidR="003342ED" w:rsidTr="00646E40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:rsidR="003342ED" w:rsidRPr="0086134B" w:rsidRDefault="003342ED" w:rsidP="00646E40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t>Challenge Dice</w:t>
            </w:r>
          </w:p>
        </w:tc>
        <w:tc>
          <w:tcPr>
            <w:tcW w:w="4320" w:type="dxa"/>
            <w:gridSpan w:val="3"/>
            <w:shd w:val="clear" w:color="auto" w:fill="000000" w:themeFill="text1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:rsidR="003342ED" w:rsidRDefault="003342ED" w:rsidP="00646E4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:rsidR="003342ED" w:rsidRPr="00824AB3" w:rsidRDefault="003342ED" w:rsidP="00646E4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540" w:type="dxa"/>
            <w:shd w:val="clear" w:color="auto" w:fill="FABF8F" w:themeFill="accent6" w:themeFillTint="99"/>
          </w:tcPr>
          <w:p w:rsidR="003342ED" w:rsidRPr="00824AB3" w:rsidRDefault="003342ED" w:rsidP="00646E4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342ED" w:rsidRPr="00824AB3" w:rsidRDefault="003342ED" w:rsidP="00646E4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3342ED" w:rsidRPr="00824AB3" w:rsidRDefault="003342ED" w:rsidP="00646E4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:rsidR="003342ED" w:rsidRPr="00824AB3" w:rsidRDefault="003342ED" w:rsidP="00646E4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630" w:type="dxa"/>
            <w:shd w:val="clear" w:color="auto" w:fill="E5B8B7" w:themeFill="accent2" w:themeFillTint="66"/>
          </w:tcPr>
          <w:p w:rsidR="003342ED" w:rsidRPr="00824AB3" w:rsidRDefault="003342ED" w:rsidP="00646E4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:rsidR="003342ED" w:rsidRPr="00824AB3" w:rsidRDefault="003342ED" w:rsidP="00646E40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3342ED" w:rsidRPr="00824AB3" w:rsidRDefault="003342ED" w:rsidP="00646E40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3342ED" w:rsidTr="00646E40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:rsidR="003342ED" w:rsidRPr="0046035A" w:rsidRDefault="003342ED" w:rsidP="00646E40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3342ED" w:rsidRPr="00BD15F3" w:rsidRDefault="003342ED" w:rsidP="00646E40">
            <w:pPr>
              <w:jc w:val="center"/>
              <w:rPr>
                <w:b/>
                <w:color w:val="FF0000"/>
                <w:sz w:val="48"/>
                <w:szCs w:val="48"/>
              </w:rPr>
            </w:pPr>
          </w:p>
        </w:tc>
        <w:tc>
          <w:tcPr>
            <w:tcW w:w="720" w:type="dxa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:rsidR="003342ED" w:rsidRPr="0046035A" w:rsidRDefault="003342ED" w:rsidP="00646E40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:rsidR="003342ED" w:rsidRPr="0046035A" w:rsidRDefault="003342ED" w:rsidP="00646E40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 w:val="restart"/>
            <w:shd w:val="clear" w:color="auto" w:fill="000000" w:themeFill="text1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3342ED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3342ED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9594" w:themeFill="accent2" w:themeFillTint="99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2430" w:type="dxa"/>
            <w:shd w:val="clear" w:color="auto" w:fill="943634" w:themeFill="accent2" w:themeFillShade="BF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shd w:val="clear" w:color="auto" w:fill="000000" w:themeFill="text1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Story Log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</w:tr>
    </w:tbl>
    <w:p w:rsidR="003342ED" w:rsidRDefault="003342ED" w:rsidP="00AC7F1F">
      <w:pPr>
        <w:spacing w:after="0"/>
        <w:rPr>
          <w:sz w:val="16"/>
          <w:szCs w:val="16"/>
        </w:rPr>
      </w:pPr>
    </w:p>
    <w:p w:rsidR="003342ED" w:rsidRDefault="003342ED" w:rsidP="00AC7F1F">
      <w:pPr>
        <w:spacing w:after="0"/>
        <w:rPr>
          <w:sz w:val="16"/>
          <w:szCs w:val="16"/>
        </w:rPr>
      </w:pPr>
    </w:p>
    <w:p w:rsidR="003342ED" w:rsidRDefault="003342ED" w:rsidP="003342ED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Season: </w:t>
      </w:r>
    </w:p>
    <w:tbl>
      <w:tblPr>
        <w:tblStyle w:val="TableGrid"/>
        <w:tblW w:w="13068" w:type="dxa"/>
        <w:tblLayout w:type="fixed"/>
        <w:tblLook w:val="04A0"/>
      </w:tblPr>
      <w:tblGrid>
        <w:gridCol w:w="1449"/>
        <w:gridCol w:w="1449"/>
        <w:gridCol w:w="450"/>
        <w:gridCol w:w="1440"/>
        <w:gridCol w:w="2430"/>
        <w:gridCol w:w="810"/>
        <w:gridCol w:w="540"/>
        <w:gridCol w:w="900"/>
        <w:gridCol w:w="810"/>
        <w:gridCol w:w="540"/>
        <w:gridCol w:w="630"/>
        <w:gridCol w:w="900"/>
        <w:gridCol w:w="720"/>
      </w:tblGrid>
      <w:tr w:rsidR="003342ED" w:rsidTr="00646E40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1"/>
          </w:tcPr>
          <w:p w:rsidR="003342ED" w:rsidRPr="00B36EF9" w:rsidRDefault="003342ED" w:rsidP="00646E40">
            <w:pPr>
              <w:rPr>
                <w:sz w:val="24"/>
                <w:szCs w:val="24"/>
              </w:rPr>
            </w:pPr>
          </w:p>
        </w:tc>
      </w:tr>
      <w:tr w:rsidR="003342ED" w:rsidTr="00646E40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lastRenderedPageBreak/>
              <w:t>Time</w:t>
            </w:r>
          </w:p>
        </w:tc>
        <w:tc>
          <w:tcPr>
            <w:tcW w:w="10170" w:type="dxa"/>
            <w:gridSpan w:val="11"/>
          </w:tcPr>
          <w:p w:rsidR="003342ED" w:rsidRPr="00B36EF9" w:rsidRDefault="003342ED" w:rsidP="00646E40">
            <w:pPr>
              <w:rPr>
                <w:sz w:val="24"/>
                <w:szCs w:val="24"/>
              </w:rPr>
            </w:pPr>
          </w:p>
        </w:tc>
      </w:tr>
      <w:tr w:rsidR="003342ED" w:rsidTr="00646E40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:rsidR="003342ED" w:rsidRPr="0086134B" w:rsidRDefault="003342ED" w:rsidP="00646E40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t>Challenge Dice</w:t>
            </w:r>
          </w:p>
        </w:tc>
        <w:tc>
          <w:tcPr>
            <w:tcW w:w="4320" w:type="dxa"/>
            <w:gridSpan w:val="3"/>
            <w:shd w:val="clear" w:color="auto" w:fill="000000" w:themeFill="text1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:rsidR="003342ED" w:rsidRDefault="003342ED" w:rsidP="00646E4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:rsidR="003342ED" w:rsidRPr="00824AB3" w:rsidRDefault="003342ED" w:rsidP="00646E4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540" w:type="dxa"/>
            <w:shd w:val="clear" w:color="auto" w:fill="FABF8F" w:themeFill="accent6" w:themeFillTint="99"/>
          </w:tcPr>
          <w:p w:rsidR="003342ED" w:rsidRPr="00824AB3" w:rsidRDefault="003342ED" w:rsidP="00646E4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342ED" w:rsidRPr="00824AB3" w:rsidRDefault="003342ED" w:rsidP="00646E4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3342ED" w:rsidRPr="00824AB3" w:rsidRDefault="003342ED" w:rsidP="00646E4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:rsidR="003342ED" w:rsidRPr="00824AB3" w:rsidRDefault="003342ED" w:rsidP="00646E4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630" w:type="dxa"/>
            <w:shd w:val="clear" w:color="auto" w:fill="E5B8B7" w:themeFill="accent2" w:themeFillTint="66"/>
          </w:tcPr>
          <w:p w:rsidR="003342ED" w:rsidRPr="00824AB3" w:rsidRDefault="003342ED" w:rsidP="00646E4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:rsidR="003342ED" w:rsidRPr="00824AB3" w:rsidRDefault="003342ED" w:rsidP="00646E40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3342ED" w:rsidRPr="00824AB3" w:rsidRDefault="003342ED" w:rsidP="00646E40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3342ED" w:rsidTr="00646E40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:rsidR="003342ED" w:rsidRPr="0046035A" w:rsidRDefault="003342ED" w:rsidP="00646E40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3342ED" w:rsidRPr="00BD15F3" w:rsidRDefault="003342ED" w:rsidP="00646E40">
            <w:pPr>
              <w:jc w:val="center"/>
              <w:rPr>
                <w:b/>
                <w:color w:val="FF0000"/>
                <w:sz w:val="48"/>
                <w:szCs w:val="48"/>
              </w:rPr>
            </w:pPr>
          </w:p>
        </w:tc>
        <w:tc>
          <w:tcPr>
            <w:tcW w:w="720" w:type="dxa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:rsidR="003342ED" w:rsidRPr="0046035A" w:rsidRDefault="003342ED" w:rsidP="00646E40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:rsidR="003342ED" w:rsidRPr="0046035A" w:rsidRDefault="003342ED" w:rsidP="00646E40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 w:val="restart"/>
            <w:shd w:val="clear" w:color="auto" w:fill="000000" w:themeFill="text1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3342ED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3342ED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9594" w:themeFill="accent2" w:themeFillTint="99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2430" w:type="dxa"/>
            <w:shd w:val="clear" w:color="auto" w:fill="943634" w:themeFill="accent2" w:themeFillShade="BF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shd w:val="clear" w:color="auto" w:fill="000000" w:themeFill="text1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Story Log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</w:tr>
    </w:tbl>
    <w:p w:rsidR="003342ED" w:rsidRDefault="003342ED" w:rsidP="00AC7F1F">
      <w:pPr>
        <w:spacing w:after="0"/>
        <w:rPr>
          <w:sz w:val="16"/>
          <w:szCs w:val="16"/>
        </w:rPr>
      </w:pPr>
    </w:p>
    <w:p w:rsidR="003342ED" w:rsidRDefault="003342ED" w:rsidP="00AC7F1F">
      <w:pPr>
        <w:spacing w:after="0"/>
        <w:rPr>
          <w:sz w:val="16"/>
          <w:szCs w:val="16"/>
        </w:rPr>
      </w:pPr>
    </w:p>
    <w:p w:rsidR="003342ED" w:rsidRDefault="003342ED" w:rsidP="003342ED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Season: </w:t>
      </w:r>
    </w:p>
    <w:tbl>
      <w:tblPr>
        <w:tblStyle w:val="TableGrid"/>
        <w:tblW w:w="13068" w:type="dxa"/>
        <w:tblLayout w:type="fixed"/>
        <w:tblLook w:val="04A0"/>
      </w:tblPr>
      <w:tblGrid>
        <w:gridCol w:w="1449"/>
        <w:gridCol w:w="1449"/>
        <w:gridCol w:w="450"/>
        <w:gridCol w:w="1440"/>
        <w:gridCol w:w="2430"/>
        <w:gridCol w:w="810"/>
        <w:gridCol w:w="540"/>
        <w:gridCol w:w="900"/>
        <w:gridCol w:w="810"/>
        <w:gridCol w:w="540"/>
        <w:gridCol w:w="630"/>
        <w:gridCol w:w="900"/>
        <w:gridCol w:w="720"/>
      </w:tblGrid>
      <w:tr w:rsidR="003342ED" w:rsidTr="00646E40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Story</w:t>
            </w:r>
          </w:p>
        </w:tc>
        <w:tc>
          <w:tcPr>
            <w:tcW w:w="10170" w:type="dxa"/>
            <w:gridSpan w:val="11"/>
          </w:tcPr>
          <w:p w:rsidR="003342ED" w:rsidRPr="00B36EF9" w:rsidRDefault="003342ED" w:rsidP="00646E40">
            <w:pPr>
              <w:rPr>
                <w:sz w:val="24"/>
                <w:szCs w:val="24"/>
              </w:rPr>
            </w:pPr>
          </w:p>
        </w:tc>
      </w:tr>
      <w:tr w:rsidR="003342ED" w:rsidTr="00646E40">
        <w:trPr>
          <w:trHeight w:val="344"/>
        </w:trPr>
        <w:tc>
          <w:tcPr>
            <w:tcW w:w="2898" w:type="dxa"/>
            <w:gridSpan w:val="2"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Time</w:t>
            </w:r>
          </w:p>
        </w:tc>
        <w:tc>
          <w:tcPr>
            <w:tcW w:w="10170" w:type="dxa"/>
            <w:gridSpan w:val="11"/>
          </w:tcPr>
          <w:p w:rsidR="003342ED" w:rsidRPr="00B36EF9" w:rsidRDefault="003342ED" w:rsidP="00646E40">
            <w:pPr>
              <w:rPr>
                <w:sz w:val="24"/>
                <w:szCs w:val="24"/>
              </w:rPr>
            </w:pPr>
          </w:p>
        </w:tc>
      </w:tr>
      <w:tr w:rsidR="003342ED" w:rsidTr="00646E40">
        <w:trPr>
          <w:trHeight w:val="101"/>
        </w:trPr>
        <w:tc>
          <w:tcPr>
            <w:tcW w:w="1449" w:type="dxa"/>
            <w:vMerge w:val="restart"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Challenge</w:t>
            </w:r>
          </w:p>
        </w:tc>
        <w:tc>
          <w:tcPr>
            <w:tcW w:w="1449" w:type="dxa"/>
            <w:vMerge w:val="restart"/>
            <w:shd w:val="clear" w:color="auto" w:fill="FFFFFF" w:themeFill="background1"/>
          </w:tcPr>
          <w:p w:rsidR="003342ED" w:rsidRPr="0086134B" w:rsidRDefault="003342ED" w:rsidP="00646E40">
            <w:pPr>
              <w:rPr>
                <w:sz w:val="16"/>
                <w:szCs w:val="16"/>
              </w:rPr>
            </w:pPr>
            <w:r w:rsidRPr="0086134B">
              <w:rPr>
                <w:sz w:val="16"/>
                <w:szCs w:val="16"/>
              </w:rPr>
              <w:t>Challenge Dice</w:t>
            </w:r>
          </w:p>
        </w:tc>
        <w:tc>
          <w:tcPr>
            <w:tcW w:w="4320" w:type="dxa"/>
            <w:gridSpan w:val="3"/>
            <w:shd w:val="clear" w:color="auto" w:fill="000000" w:themeFill="text1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EAF1DD" w:themeFill="accent3" w:themeFillTint="33"/>
          </w:tcPr>
          <w:p w:rsidR="003342ED" w:rsidRDefault="003342ED" w:rsidP="00646E4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AA</w:t>
            </w:r>
          </w:p>
          <w:p w:rsidR="003342ED" w:rsidRPr="00824AB3" w:rsidRDefault="003342ED" w:rsidP="00646E4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subt</w:t>
            </w:r>
            <w:r w:rsidRPr="00824AB3">
              <w:rPr>
                <w:b/>
                <w:sz w:val="16"/>
                <w:szCs w:val="16"/>
              </w:rPr>
              <w:t>otal</w:t>
            </w:r>
          </w:p>
        </w:tc>
        <w:tc>
          <w:tcPr>
            <w:tcW w:w="540" w:type="dxa"/>
            <w:shd w:val="clear" w:color="auto" w:fill="FABF8F" w:themeFill="accent6" w:themeFillTint="99"/>
          </w:tcPr>
          <w:p w:rsidR="003342ED" w:rsidRPr="00824AB3" w:rsidRDefault="003342ED" w:rsidP="00646E4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Spell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3342ED" w:rsidRPr="00824AB3" w:rsidRDefault="003342ED" w:rsidP="00646E4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810" w:type="dxa"/>
            <w:shd w:val="clear" w:color="auto" w:fill="D99594" w:themeFill="accent2" w:themeFillTint="99"/>
          </w:tcPr>
          <w:p w:rsidR="003342ED" w:rsidRPr="00824AB3" w:rsidRDefault="003342ED" w:rsidP="00646E4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540" w:type="dxa"/>
            <w:shd w:val="clear" w:color="auto" w:fill="CCC0D9" w:themeFill="accent4" w:themeFillTint="66"/>
          </w:tcPr>
          <w:p w:rsidR="003342ED" w:rsidRPr="00824AB3" w:rsidRDefault="003342ED" w:rsidP="00646E4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Roll</w:t>
            </w:r>
          </w:p>
        </w:tc>
        <w:tc>
          <w:tcPr>
            <w:tcW w:w="630" w:type="dxa"/>
            <w:shd w:val="clear" w:color="auto" w:fill="E5B8B7" w:themeFill="accent2" w:themeFillTint="66"/>
          </w:tcPr>
          <w:p w:rsidR="003342ED" w:rsidRPr="00824AB3" w:rsidRDefault="003342ED" w:rsidP="00646E4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900" w:type="dxa"/>
            <w:shd w:val="clear" w:color="auto" w:fill="C6D9F1" w:themeFill="text2" w:themeFillTint="33"/>
          </w:tcPr>
          <w:p w:rsidR="003342ED" w:rsidRPr="00824AB3" w:rsidRDefault="003342ED" w:rsidP="00646E40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Difficulty</w:t>
            </w:r>
          </w:p>
        </w:tc>
        <w:tc>
          <w:tcPr>
            <w:tcW w:w="720" w:type="dxa"/>
            <w:shd w:val="clear" w:color="auto" w:fill="C6D9F1" w:themeFill="text2" w:themeFillTint="33"/>
          </w:tcPr>
          <w:p w:rsidR="003342ED" w:rsidRPr="00824AB3" w:rsidRDefault="003342ED" w:rsidP="00646E40">
            <w:pPr>
              <w:jc w:val="center"/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Results</w:t>
            </w:r>
          </w:p>
        </w:tc>
      </w:tr>
      <w:tr w:rsidR="003342ED" w:rsidTr="00646E40">
        <w:trPr>
          <w:trHeight w:val="101"/>
        </w:trPr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:rsidR="003342ED" w:rsidRPr="0046035A" w:rsidRDefault="003342ED" w:rsidP="00646E40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3342ED" w:rsidRPr="00BD15F3" w:rsidRDefault="003342ED" w:rsidP="00646E40">
            <w:pPr>
              <w:jc w:val="center"/>
              <w:rPr>
                <w:b/>
                <w:color w:val="FF0000"/>
                <w:sz w:val="48"/>
                <w:szCs w:val="48"/>
              </w:rPr>
            </w:pPr>
          </w:p>
        </w:tc>
        <w:tc>
          <w:tcPr>
            <w:tcW w:w="720" w:type="dxa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:rsidR="003342ED" w:rsidRPr="0046035A" w:rsidRDefault="003342ED" w:rsidP="00646E40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EAF1DD" w:themeFill="accent3" w:themeFillTint="33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1440" w:type="dxa"/>
            <w:shd w:val="clear" w:color="auto" w:fill="EAF1DD" w:themeFill="accent3" w:themeFillTint="33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Ability + Attribute</w:t>
            </w:r>
          </w:p>
        </w:tc>
        <w:tc>
          <w:tcPr>
            <w:tcW w:w="2430" w:type="dxa"/>
            <w:shd w:val="clear" w:color="auto" w:fill="D6E3BC" w:themeFill="accent3" w:themeFillTint="66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6E3BC" w:themeFill="accent3" w:themeFillTint="66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E36C0A" w:themeFill="accent6" w:themeFillShade="BF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943634" w:themeFill="accent2" w:themeFillShade="BF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B2A1C7" w:themeFill="accent4" w:themeFillTint="99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9594" w:themeFill="accent2" w:themeFillTint="99"/>
          </w:tcPr>
          <w:p w:rsidR="003342ED" w:rsidRPr="0046035A" w:rsidRDefault="003342ED" w:rsidP="00646E40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3342ED" w:rsidRPr="00B36EF9" w:rsidRDefault="003342ED" w:rsidP="00646E40">
            <w:pPr>
              <w:jc w:val="center"/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(1)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 w:val="restart"/>
            <w:shd w:val="clear" w:color="auto" w:fill="000000" w:themeFill="text1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(2)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3342ED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FABF8F" w:themeFill="accent6" w:themeFillTint="99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Spell</w:t>
            </w:r>
            <w:r>
              <w:rPr>
                <w:b/>
                <w:sz w:val="16"/>
                <w:szCs w:val="16"/>
              </w:rPr>
              <w:t>s used on (3)</w:t>
            </w:r>
          </w:p>
        </w:tc>
        <w:tc>
          <w:tcPr>
            <w:tcW w:w="2430" w:type="dxa"/>
            <w:shd w:val="clear" w:color="auto" w:fill="E36C0A" w:themeFill="accent6" w:themeFillShade="BF"/>
          </w:tcPr>
          <w:p w:rsidR="003342ED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 w:rsidRPr="00824AB3">
              <w:rPr>
                <w:b/>
                <w:sz w:val="16"/>
                <w:szCs w:val="16"/>
              </w:rPr>
              <w:t>Specialist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vMerge/>
            <w:shd w:val="clear" w:color="auto" w:fill="000000" w:themeFill="text1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449" w:type="dxa"/>
            <w:vMerge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D99594" w:themeFill="accent2" w:themeFillTint="99"/>
          </w:tcPr>
          <w:p w:rsidR="003342ED" w:rsidRPr="00824AB3" w:rsidRDefault="003342ED" w:rsidP="00646E4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Combat</w:t>
            </w:r>
          </w:p>
        </w:tc>
        <w:tc>
          <w:tcPr>
            <w:tcW w:w="2430" w:type="dxa"/>
            <w:shd w:val="clear" w:color="auto" w:fill="943634" w:themeFill="accent2" w:themeFillShade="BF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  <w:tc>
          <w:tcPr>
            <w:tcW w:w="5850" w:type="dxa"/>
            <w:gridSpan w:val="8"/>
            <w:shd w:val="clear" w:color="auto" w:fill="000000" w:themeFill="text1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Rewards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  <w:r w:rsidRPr="0058296D">
              <w:rPr>
                <w:rFonts w:ascii="Atlas of the Magi" w:hAnsi="Atlas of the Magi"/>
                <w:sz w:val="16"/>
                <w:szCs w:val="16"/>
              </w:rPr>
              <w:t>Loses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</w:tr>
      <w:tr w:rsidR="003342ED" w:rsidTr="00646E40">
        <w:trPr>
          <w:trHeight w:val="98"/>
        </w:trPr>
        <w:tc>
          <w:tcPr>
            <w:tcW w:w="2898" w:type="dxa"/>
            <w:gridSpan w:val="2"/>
            <w:shd w:val="clear" w:color="auto" w:fill="FFFFFF" w:themeFill="background1"/>
          </w:tcPr>
          <w:p w:rsidR="003342ED" w:rsidRPr="0058296D" w:rsidRDefault="003342ED" w:rsidP="00646E40">
            <w:pPr>
              <w:rPr>
                <w:rFonts w:ascii="Atlas of the Magi" w:hAnsi="Atlas of the Magi"/>
                <w:sz w:val="16"/>
                <w:szCs w:val="16"/>
              </w:rPr>
            </w:pPr>
            <w:r>
              <w:rPr>
                <w:rFonts w:ascii="Atlas of the Magi" w:hAnsi="Atlas of the Magi"/>
                <w:sz w:val="16"/>
                <w:szCs w:val="16"/>
              </w:rPr>
              <w:t>Story Log</w:t>
            </w:r>
          </w:p>
        </w:tc>
        <w:tc>
          <w:tcPr>
            <w:tcW w:w="10170" w:type="dxa"/>
            <w:gridSpan w:val="11"/>
            <w:shd w:val="clear" w:color="auto" w:fill="FFFFFF" w:themeFill="background1"/>
          </w:tcPr>
          <w:p w:rsidR="003342ED" w:rsidRPr="00B36EF9" w:rsidRDefault="003342ED" w:rsidP="00646E40">
            <w:pPr>
              <w:rPr>
                <w:sz w:val="16"/>
                <w:szCs w:val="16"/>
              </w:rPr>
            </w:pPr>
          </w:p>
        </w:tc>
      </w:tr>
    </w:tbl>
    <w:p w:rsidR="003342ED" w:rsidRPr="00EC45F8" w:rsidRDefault="003342ED" w:rsidP="00AC7F1F">
      <w:pPr>
        <w:spacing w:after="0"/>
        <w:rPr>
          <w:sz w:val="16"/>
          <w:szCs w:val="16"/>
        </w:rPr>
      </w:pPr>
    </w:p>
    <w:sectPr w:rsidR="003342ED" w:rsidRPr="00EC45F8" w:rsidSect="00EC45F8">
      <w:pgSz w:w="15840" w:h="12240" w:orient="landscape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tlas of the Magi">
    <w:panose1 w:val="02000505000000020004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214FD"/>
    <w:multiLevelType w:val="hybridMultilevel"/>
    <w:tmpl w:val="D4FE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drawingGridHorizontalSpacing w:val="110"/>
  <w:displayHorizontalDrawingGridEvery w:val="2"/>
  <w:characterSpacingControl w:val="doNotCompress"/>
  <w:compat/>
  <w:rsids>
    <w:rsidRoot w:val="006A48B1"/>
    <w:rsid w:val="00031198"/>
    <w:rsid w:val="0003391C"/>
    <w:rsid w:val="0005678E"/>
    <w:rsid w:val="00080286"/>
    <w:rsid w:val="00093CA9"/>
    <w:rsid w:val="000A48B4"/>
    <w:rsid w:val="000B4832"/>
    <w:rsid w:val="00104C6E"/>
    <w:rsid w:val="00144D83"/>
    <w:rsid w:val="001752B9"/>
    <w:rsid w:val="001B3264"/>
    <w:rsid w:val="001B6214"/>
    <w:rsid w:val="001F0C02"/>
    <w:rsid w:val="00212E1A"/>
    <w:rsid w:val="00226DCB"/>
    <w:rsid w:val="0023440A"/>
    <w:rsid w:val="00234F56"/>
    <w:rsid w:val="0028326F"/>
    <w:rsid w:val="002F53FE"/>
    <w:rsid w:val="003117A6"/>
    <w:rsid w:val="003342ED"/>
    <w:rsid w:val="00354157"/>
    <w:rsid w:val="00393336"/>
    <w:rsid w:val="003E166B"/>
    <w:rsid w:val="003F3A5C"/>
    <w:rsid w:val="003F5E67"/>
    <w:rsid w:val="0046035A"/>
    <w:rsid w:val="004D5CFD"/>
    <w:rsid w:val="004E10DB"/>
    <w:rsid w:val="00501604"/>
    <w:rsid w:val="005635E3"/>
    <w:rsid w:val="0058296D"/>
    <w:rsid w:val="00583677"/>
    <w:rsid w:val="005A0F68"/>
    <w:rsid w:val="005B7095"/>
    <w:rsid w:val="005D1EFB"/>
    <w:rsid w:val="00625A8B"/>
    <w:rsid w:val="00665E32"/>
    <w:rsid w:val="006679BF"/>
    <w:rsid w:val="00691220"/>
    <w:rsid w:val="006A48B1"/>
    <w:rsid w:val="006E6CD3"/>
    <w:rsid w:val="00732701"/>
    <w:rsid w:val="007527CB"/>
    <w:rsid w:val="0075431E"/>
    <w:rsid w:val="00762237"/>
    <w:rsid w:val="007A6EBF"/>
    <w:rsid w:val="007B527F"/>
    <w:rsid w:val="00824AB3"/>
    <w:rsid w:val="0086134B"/>
    <w:rsid w:val="00933435"/>
    <w:rsid w:val="009E6E53"/>
    <w:rsid w:val="00A26914"/>
    <w:rsid w:val="00A467BB"/>
    <w:rsid w:val="00A67144"/>
    <w:rsid w:val="00AC7F1F"/>
    <w:rsid w:val="00B34D51"/>
    <w:rsid w:val="00B36EF9"/>
    <w:rsid w:val="00B4549A"/>
    <w:rsid w:val="00B62B70"/>
    <w:rsid w:val="00B72512"/>
    <w:rsid w:val="00BB4D92"/>
    <w:rsid w:val="00BD15F3"/>
    <w:rsid w:val="00BE39AD"/>
    <w:rsid w:val="00BF7C6E"/>
    <w:rsid w:val="00C169C8"/>
    <w:rsid w:val="00C51364"/>
    <w:rsid w:val="00C72124"/>
    <w:rsid w:val="00C933FD"/>
    <w:rsid w:val="00C95ADA"/>
    <w:rsid w:val="00D63392"/>
    <w:rsid w:val="00D91D99"/>
    <w:rsid w:val="00DA12A3"/>
    <w:rsid w:val="00DA56C8"/>
    <w:rsid w:val="00DF1128"/>
    <w:rsid w:val="00E16658"/>
    <w:rsid w:val="00E62C8E"/>
    <w:rsid w:val="00E722E6"/>
    <w:rsid w:val="00E7562A"/>
    <w:rsid w:val="00EA613C"/>
    <w:rsid w:val="00EB4A38"/>
    <w:rsid w:val="00EC45F8"/>
    <w:rsid w:val="00ED28EF"/>
    <w:rsid w:val="00F04CDB"/>
    <w:rsid w:val="00F15CD1"/>
    <w:rsid w:val="00F3621B"/>
    <w:rsid w:val="00F57B6D"/>
    <w:rsid w:val="00FC1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F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27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71</cp:revision>
  <dcterms:created xsi:type="dcterms:W3CDTF">2020-03-24T17:26:00Z</dcterms:created>
  <dcterms:modified xsi:type="dcterms:W3CDTF">2021-05-23T00:14:00Z</dcterms:modified>
</cp:coreProperties>
</file>