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595"/>
        <w:gridCol w:w="1260"/>
        <w:gridCol w:w="631"/>
        <w:gridCol w:w="1014"/>
        <w:gridCol w:w="1302"/>
      </w:tblGrid>
      <w:tr w:rsidR="00A108E4" w14:paraId="66326736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B29992E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character</w:t>
            </w:r>
          </w:p>
        </w:tc>
        <w:tc>
          <w:tcPr>
            <w:tcW w:w="34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61F06" w14:textId="77777777" w:rsidR="00A108E4" w:rsidRPr="0086248A" w:rsidRDefault="005241CE" w:rsidP="00497E90">
            <w:pPr>
              <w:rPr>
                <w:rFonts w:cs="Segoe UI"/>
                <w:sz w:val="16"/>
                <w:szCs w:val="16"/>
              </w:rPr>
            </w:pPr>
            <w:proofErr w:type="spellStart"/>
            <w:r w:rsidRPr="0086248A">
              <w:rPr>
                <w:rFonts w:cs="Segoe UI"/>
                <w:sz w:val="16"/>
                <w:szCs w:val="16"/>
              </w:rPr>
              <w:t>Brod</w:t>
            </w:r>
            <w:proofErr w:type="spellEnd"/>
            <w:r w:rsidRPr="0086248A">
              <w:rPr>
                <w:rFonts w:cs="Segoe UI"/>
                <w:sz w:val="16"/>
                <w:szCs w:val="16"/>
              </w:rPr>
              <w:t xml:space="preserve"> Agnel</w:t>
            </w:r>
            <w:r w:rsidR="00497E90">
              <w:rPr>
                <w:rFonts w:cs="Segoe UI"/>
                <w:sz w:val="16"/>
                <w:szCs w:val="16"/>
              </w:rPr>
              <w:t xml:space="preserve"> </w:t>
            </w:r>
            <w:r w:rsidR="00292F1C">
              <w:rPr>
                <w:rFonts w:cs="Segoe UI"/>
                <w:sz w:val="16"/>
                <w:szCs w:val="16"/>
              </w:rPr>
              <w:t xml:space="preserve">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841148C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confidence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</w:tcPr>
          <w:p w14:paraId="73BE4A39" w14:textId="60ACED17" w:rsidR="00A108E4" w:rsidRPr="00A108E4" w:rsidRDefault="00A14AAB" w:rsidP="000D52E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5B649E0" wp14:editId="5D3CD217">
                  <wp:simplePos x="0" y="0"/>
                  <wp:positionH relativeFrom="column">
                    <wp:posOffset>877933</wp:posOffset>
                  </wp:positionH>
                  <wp:positionV relativeFrom="paragraph">
                    <wp:posOffset>-17417</wp:posOffset>
                  </wp:positionV>
                  <wp:extent cx="2001338" cy="635726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38" cy="635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04CD4">
              <w:rPr>
                <w:sz w:val="16"/>
                <w:szCs w:val="16"/>
              </w:rPr>
              <w:t>3</w:t>
            </w:r>
            <w:r w:rsidR="00783413">
              <w:rPr>
                <w:sz w:val="16"/>
                <w:szCs w:val="16"/>
              </w:rPr>
              <w:t xml:space="preserve"> (</w:t>
            </w:r>
            <w:r w:rsidR="00835621">
              <w:rPr>
                <w:sz w:val="16"/>
                <w:szCs w:val="16"/>
              </w:rPr>
              <w:t>8</w:t>
            </w:r>
            <w:r w:rsidR="00783413">
              <w:rPr>
                <w:sz w:val="16"/>
                <w:szCs w:val="16"/>
              </w:rPr>
              <w:t>)</w:t>
            </w:r>
          </w:p>
        </w:tc>
      </w:tr>
      <w:tr w:rsidR="00A108E4" w14:paraId="39A8DF31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6AE8239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player</w:t>
            </w:r>
          </w:p>
        </w:tc>
        <w:tc>
          <w:tcPr>
            <w:tcW w:w="348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FC684FE" w14:textId="77777777" w:rsidR="00A108E4" w:rsidRPr="0086248A" w:rsidRDefault="00783413" w:rsidP="0051244F">
            <w:pPr>
              <w:rPr>
                <w:rFonts w:cs="Segoe UI"/>
                <w:sz w:val="16"/>
                <w:szCs w:val="16"/>
              </w:rPr>
            </w:pPr>
            <w:r w:rsidRPr="0086248A">
              <w:rPr>
                <w:rFonts w:cs="Segoe UI"/>
                <w:sz w:val="16"/>
                <w:szCs w:val="16"/>
              </w:rPr>
              <w:t>Lance Additon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DE8FEA1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Year born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4E7D5814" w14:textId="77777777" w:rsidR="00A108E4" w:rsidRPr="00A108E4" w:rsidRDefault="00356CA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1070</w:t>
            </w:r>
          </w:p>
        </w:tc>
      </w:tr>
      <w:tr w:rsidR="00137A69" w14:paraId="2D53A72A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E87322B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saga</w:t>
            </w:r>
          </w:p>
        </w:tc>
        <w:tc>
          <w:tcPr>
            <w:tcW w:w="1595" w:type="dxa"/>
            <w:tcBorders>
              <w:left w:val="nil"/>
              <w:right w:val="nil"/>
            </w:tcBorders>
          </w:tcPr>
          <w:p w14:paraId="439C6D85" w14:textId="77777777" w:rsidR="00A108E4" w:rsidRPr="0086248A" w:rsidRDefault="00783413" w:rsidP="0051244F">
            <w:pPr>
              <w:rPr>
                <w:rFonts w:cs="Segoe UI"/>
                <w:sz w:val="16"/>
                <w:szCs w:val="16"/>
              </w:rPr>
            </w:pPr>
            <w:r w:rsidRPr="0086248A">
              <w:rPr>
                <w:rFonts w:cs="Segoe UI"/>
                <w:sz w:val="16"/>
                <w:szCs w:val="16"/>
              </w:rPr>
              <w:t>The light of Shadows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3224F3F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current year</w:t>
            </w:r>
          </w:p>
        </w:tc>
        <w:tc>
          <w:tcPr>
            <w:tcW w:w="631" w:type="dxa"/>
            <w:tcBorders>
              <w:left w:val="nil"/>
              <w:right w:val="nil"/>
            </w:tcBorders>
          </w:tcPr>
          <w:p w14:paraId="36470C1D" w14:textId="1C81D65E" w:rsidR="00A108E4" w:rsidRPr="00A108E4" w:rsidRDefault="00356CA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  <w:r w:rsidR="00E72A8C">
              <w:rPr>
                <w:sz w:val="16"/>
                <w:szCs w:val="16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EA88169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age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017980ED" w14:textId="12425106" w:rsidR="00A108E4" w:rsidRPr="00A108E4" w:rsidRDefault="007C23C2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F41A2">
              <w:rPr>
                <w:sz w:val="16"/>
                <w:szCs w:val="16"/>
              </w:rPr>
              <w:t>6</w:t>
            </w:r>
          </w:p>
        </w:tc>
      </w:tr>
      <w:tr w:rsidR="00A108E4" w14:paraId="6980EBA7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D40D065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setting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14:paraId="3A87ABBD" w14:textId="77777777"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Stonehenge covenant / Britain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1D44941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gender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480B030D" w14:textId="77777777"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</w:tr>
      <w:tr w:rsidR="00A108E4" w14:paraId="6AB5C15D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1DD6606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14:paraId="759FAD6C" w14:textId="77777777" w:rsidR="00A108E4" w:rsidRPr="0086248A" w:rsidRDefault="0086699C" w:rsidP="0051244F">
            <w:pPr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none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9CCFFC0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187C1170" w14:textId="77777777" w:rsidR="00A108E4" w:rsidRPr="00A108E4" w:rsidRDefault="006440E3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0154B3A5">
                <v:rect id="_x0000_s2050" style="position:absolute;margin-left:71.05pt;margin-top:8.2pt;width:150.85pt;height:123.2pt;z-index:251659264;mso-position-horizontal-relative:text;mso-position-vertical-relative:text" strokeweight="1pt"/>
              </w:pict>
            </w:r>
            <w:r w:rsidR="0086699C">
              <w:rPr>
                <w:sz w:val="16"/>
                <w:szCs w:val="16"/>
              </w:rPr>
              <w:t>0</w:t>
            </w:r>
          </w:p>
        </w:tc>
      </w:tr>
      <w:tr w:rsidR="00A108E4" w14:paraId="0D56D3AC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9C7F828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birth name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14:paraId="6787FB88" w14:textId="77777777" w:rsidR="00A108E4" w:rsidRPr="00A108E4" w:rsidRDefault="0086248A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Brod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6C98AE9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5CE30C2C" w14:textId="77777777" w:rsidR="00A108E4" w:rsidRPr="00A108E4" w:rsidRDefault="00761FF4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297C7B03" wp14:editId="2787F32A">
                  <wp:simplePos x="0" y="0"/>
                  <wp:positionH relativeFrom="column">
                    <wp:posOffset>951956</wp:posOffset>
                  </wp:positionH>
                  <wp:positionV relativeFrom="paragraph">
                    <wp:posOffset>14060</wp:posOffset>
                  </wp:positionV>
                  <wp:extent cx="1818458" cy="1484812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458" cy="1484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6699C">
              <w:rPr>
                <w:sz w:val="16"/>
                <w:szCs w:val="16"/>
              </w:rPr>
              <w:t>5'10'</w:t>
            </w:r>
          </w:p>
        </w:tc>
      </w:tr>
      <w:tr w:rsidR="00A108E4" w14:paraId="7D71D81E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7031F3C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race/nationality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14:paraId="2DD23204" w14:textId="77777777" w:rsidR="00A108E4" w:rsidRPr="00A108E4" w:rsidRDefault="0086248A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Britain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3D58889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weight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61E3DBBD" w14:textId="77777777"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 lbs</w:t>
            </w:r>
          </w:p>
        </w:tc>
      </w:tr>
      <w:tr w:rsidR="00A108E4" w14:paraId="7EF060C3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37CFDC6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place of origin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14:paraId="3D20469C" w14:textId="77777777"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Britain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A41928F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hair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60A04127" w14:textId="77777777"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</w:t>
            </w:r>
          </w:p>
        </w:tc>
      </w:tr>
      <w:tr w:rsidR="00A108E4" w14:paraId="1B3492A1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6BD12BF" w14:textId="77777777" w:rsidR="00A108E4" w:rsidRPr="00137A69" w:rsidRDefault="00A14AAB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 xml:space="preserve"> </w:t>
            </w:r>
            <w:r w:rsidR="00A108E4" w:rsidRPr="00137A69">
              <w:rPr>
                <w:rFonts w:ascii="OptimusPrinceps" w:hAnsi="OptimusPrinceps"/>
                <w:b/>
                <w:sz w:val="16"/>
                <w:szCs w:val="16"/>
              </w:rPr>
              <w:t>religion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14:paraId="7E85179A" w14:textId="77777777"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2E77691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eyes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14BC69D3" w14:textId="77777777" w:rsidR="00A108E4" w:rsidRPr="00A108E4" w:rsidRDefault="0086699C" w:rsidP="00866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</w:t>
            </w:r>
          </w:p>
        </w:tc>
      </w:tr>
      <w:tr w:rsidR="00A108E4" w14:paraId="38726538" w14:textId="77777777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4AE9EF32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title/profession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14:paraId="0B8A40A9" w14:textId="77777777" w:rsidR="00A108E4" w:rsidRPr="00A108E4" w:rsidRDefault="0086699C" w:rsidP="00866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Courier/messenger in city of </w:t>
            </w:r>
            <w:r w:rsidR="00497E90" w:rsidRPr="0086699C">
              <w:rPr>
                <w:sz w:val="16"/>
                <w:szCs w:val="16"/>
              </w:rPr>
              <w:t>Glastonbury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1DF51A9" w14:textId="77777777"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handedness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7F4C980F" w14:textId="77777777"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</w:t>
            </w:r>
          </w:p>
        </w:tc>
      </w:tr>
    </w:tbl>
    <w:p w14:paraId="17A1F33B" w14:textId="77777777" w:rsidR="0051244F" w:rsidRPr="00A14AAB" w:rsidRDefault="0051244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1494"/>
        <w:gridCol w:w="1116"/>
        <w:gridCol w:w="720"/>
        <w:gridCol w:w="270"/>
        <w:gridCol w:w="360"/>
        <w:gridCol w:w="1530"/>
        <w:gridCol w:w="630"/>
        <w:gridCol w:w="720"/>
      </w:tblGrid>
      <w:tr w:rsidR="00677271" w14:paraId="68A431EF" w14:textId="77777777" w:rsidTr="006A325D">
        <w:tc>
          <w:tcPr>
            <w:tcW w:w="1872" w:type="dxa"/>
            <w:gridSpan w:val="2"/>
            <w:tcBorders>
              <w:bottom w:val="single" w:sz="12" w:space="0" w:color="000000" w:themeColor="text1"/>
            </w:tcBorders>
            <w:shd w:val="clear" w:color="auto" w:fill="000000" w:themeFill="text1"/>
          </w:tcPr>
          <w:p w14:paraId="3AFCE8C3" w14:textId="77777777"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decrepitude</w:t>
            </w:r>
          </w:p>
        </w:tc>
        <w:tc>
          <w:tcPr>
            <w:tcW w:w="1116" w:type="dxa"/>
            <w:shd w:val="clear" w:color="auto" w:fill="000000" w:themeFill="text1"/>
            <w:vAlign w:val="center"/>
          </w:tcPr>
          <w:p w14:paraId="137A61E0" w14:textId="77777777"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59098A77" w14:textId="77777777"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5E11EAFE" w14:textId="77777777" w:rsidR="00C91981" w:rsidRDefault="00C91981"/>
        </w:tc>
        <w:tc>
          <w:tcPr>
            <w:tcW w:w="1890" w:type="dxa"/>
            <w:gridSpan w:val="2"/>
            <w:shd w:val="clear" w:color="auto" w:fill="000000" w:themeFill="text1"/>
          </w:tcPr>
          <w:p w14:paraId="70710476" w14:textId="77777777"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Warping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3AC51C2D" w14:textId="77777777"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36D6C72F" w14:textId="77777777" w:rsidR="00C91981" w:rsidRDefault="00C91981"/>
        </w:tc>
      </w:tr>
      <w:tr w:rsidR="003A074E" w14:paraId="2291DA03" w14:textId="77777777" w:rsidTr="006A325D">
        <w:trPr>
          <w:cantSplit/>
          <w:trHeight w:val="288"/>
        </w:trPr>
        <w:tc>
          <w:tcPr>
            <w:tcW w:w="378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14:paraId="7E1C922F" w14:textId="77777777"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333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292118A6" w14:textId="77777777"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75BB70A4" w14:textId="77777777" w:rsidR="00C91981" w:rsidRDefault="00C91981"/>
        </w:tc>
        <w:tc>
          <w:tcPr>
            <w:tcW w:w="360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14:paraId="32DD49B3" w14:textId="77777777"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28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6E613742" w14:textId="77777777" w:rsidR="00C91981" w:rsidRDefault="00C91981"/>
        </w:tc>
      </w:tr>
      <w:tr w:rsidR="003A074E" w14:paraId="1081EEE5" w14:textId="77777777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14:paraId="50656275" w14:textId="77777777"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5C7EF346" w14:textId="77777777"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0D47BD4B" w14:textId="77777777"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14:paraId="14359933" w14:textId="77777777"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674300C8" w14:textId="77777777" w:rsidR="00C91981" w:rsidRDefault="00C91981"/>
        </w:tc>
      </w:tr>
      <w:tr w:rsidR="004F1632" w14:paraId="7981AB13" w14:textId="77777777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14:paraId="63B692CB" w14:textId="77777777"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2A5A26" w14:textId="77777777"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69D14CED" w14:textId="77777777"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14:paraId="1D811A4F" w14:textId="77777777"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CDB05FD" w14:textId="77777777" w:rsidR="00C91981" w:rsidRDefault="00C91981"/>
        </w:tc>
      </w:tr>
    </w:tbl>
    <w:p w14:paraId="7E8CF4F4" w14:textId="77777777" w:rsidR="00A14AAB" w:rsidRDefault="00A14AAB">
      <w:pPr>
        <w:spacing w:after="0"/>
        <w:rPr>
          <w:sz w:val="16"/>
          <w:szCs w:val="16"/>
        </w:rPr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098"/>
        <w:gridCol w:w="270"/>
        <w:gridCol w:w="90"/>
        <w:gridCol w:w="630"/>
        <w:gridCol w:w="180"/>
        <w:gridCol w:w="90"/>
        <w:gridCol w:w="1440"/>
        <w:gridCol w:w="270"/>
        <w:gridCol w:w="810"/>
        <w:gridCol w:w="270"/>
        <w:gridCol w:w="2250"/>
        <w:gridCol w:w="1980"/>
        <w:gridCol w:w="630"/>
        <w:gridCol w:w="450"/>
      </w:tblGrid>
      <w:tr w:rsidR="007C4897" w14:paraId="08156FF0" w14:textId="77777777" w:rsidTr="000C1B77">
        <w:tc>
          <w:tcPr>
            <w:tcW w:w="4878" w:type="dxa"/>
            <w:gridSpan w:val="9"/>
            <w:tcBorders>
              <w:bottom w:val="nil"/>
            </w:tcBorders>
            <w:shd w:val="clear" w:color="auto" w:fill="000000" w:themeFill="text1"/>
            <w:vAlign w:val="center"/>
          </w:tcPr>
          <w:p w14:paraId="009E3AFE" w14:textId="77777777" w:rsidR="007C4897" w:rsidRDefault="007C4897" w:rsidP="007C4897">
            <w:pPr>
              <w:rPr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characteristics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149C99C" w14:textId="77777777" w:rsidR="007C4897" w:rsidRDefault="007C4897" w:rsidP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000000" w:themeFill="text1"/>
            <w:vAlign w:val="center"/>
          </w:tcPr>
          <w:p w14:paraId="16C84D60" w14:textId="77777777" w:rsidR="007C4897" w:rsidRPr="007C4897" w:rsidRDefault="007C4897" w:rsidP="00B27DF7">
            <w:pPr>
              <w:rPr>
                <w:rFonts w:ascii="Ring of Kerry" w:hAnsi="Ring of Kerry"/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Abilities</w:t>
            </w:r>
            <w:r w:rsidR="00245A3F">
              <w:rPr>
                <w:rFonts w:ascii="Ring of Kerry" w:hAnsi="Ring of Kerry"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shd w:val="clear" w:color="auto" w:fill="000000" w:themeFill="text1"/>
            <w:vAlign w:val="center"/>
          </w:tcPr>
          <w:p w14:paraId="1D4D29CE" w14:textId="77777777"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Specialty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344973B7" w14:textId="77777777"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shd w:val="clear" w:color="auto" w:fill="000000" w:themeFill="text1"/>
            <w:vAlign w:val="center"/>
          </w:tcPr>
          <w:p w14:paraId="00E90FF2" w14:textId="77777777"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0C1B77" w14:paraId="7EDF149A" w14:textId="777777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74066F" w14:textId="77777777" w:rsidR="007C4897" w:rsidRPr="007C4897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790CD" w14:textId="77777777"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FEADABF" w14:textId="77777777" w:rsidR="007C4897" w:rsidRPr="00736128" w:rsidRDefault="007C489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FD695CC" w14:textId="77777777" w:rsidR="007C4897" w:rsidRPr="00736128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263D86BB" w14:textId="77777777"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216682AF" w14:textId="77777777" w:rsidR="007C4897" w:rsidRPr="00736128" w:rsidRDefault="00736128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Animal Handling</w:t>
            </w:r>
          </w:p>
        </w:tc>
        <w:tc>
          <w:tcPr>
            <w:tcW w:w="1980" w:type="dxa"/>
          </w:tcPr>
          <w:p w14:paraId="74B049BD" w14:textId="77777777" w:rsidR="007C4897" w:rsidRPr="00B918E5" w:rsidRDefault="007C489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2A09D385" w14:textId="77777777" w:rsidR="007C4897" w:rsidRDefault="007C4897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6045288" w14:textId="77777777" w:rsidR="007C4897" w:rsidRDefault="007C4897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B60BA5" w14:paraId="0360ADA5" w14:textId="777777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26590C" w14:textId="77777777" w:rsidR="007C4897" w:rsidRPr="007C4897" w:rsidRDefault="007C489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intelligence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D32FA01" w14:textId="77777777" w:rsidR="007C4897" w:rsidRPr="00736128" w:rsidRDefault="00736128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DA744" w14:textId="77777777"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6D0AA" w14:textId="77777777" w:rsidR="007C4897" w:rsidRPr="00B918E5" w:rsidRDefault="003313D7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+3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26AFF86E" w14:textId="77777777"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47DA524D" w14:textId="77777777" w:rsidR="007C4897" w:rsidRPr="00B91347" w:rsidRDefault="00B91347" w:rsidP="00B91347">
            <w:pPr>
              <w:tabs>
                <w:tab w:val="left" w:pos="357"/>
              </w:tabs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Artes Liberales*</w:t>
            </w:r>
          </w:p>
        </w:tc>
        <w:tc>
          <w:tcPr>
            <w:tcW w:w="1980" w:type="dxa"/>
          </w:tcPr>
          <w:p w14:paraId="1D94329C" w14:textId="77777777" w:rsidR="007C4897" w:rsidRPr="00B918E5" w:rsidRDefault="007C489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59664DF5" w14:textId="77777777" w:rsidR="007C4897" w:rsidRDefault="007C4897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4C98E30" w14:textId="77777777" w:rsidR="007C4897" w:rsidRDefault="007C4897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0C1B77" w14:paraId="463D0B57" w14:textId="77777777" w:rsidTr="0099730F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F23D21" w14:textId="77777777"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perception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1FD895" w14:textId="77777777"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48B71" w14:textId="77777777"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65A8B" w14:textId="77777777" w:rsidR="00B91347" w:rsidRPr="00B918E5" w:rsidRDefault="00510A48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+1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36C874C" w14:textId="77777777"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58F51BE" w14:textId="77777777"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Athletics</w:t>
            </w:r>
          </w:p>
        </w:tc>
        <w:tc>
          <w:tcPr>
            <w:tcW w:w="1980" w:type="dxa"/>
            <w:shd w:val="clear" w:color="auto" w:fill="FFFFFF" w:themeFill="background1"/>
          </w:tcPr>
          <w:p w14:paraId="563FA569" w14:textId="77777777" w:rsidR="00B91347" w:rsidRPr="00B918E5" w:rsidRDefault="00B9134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62B9A09B" w14:textId="77777777" w:rsidR="00B91347" w:rsidRDefault="00B966BA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65356FE" w14:textId="77777777" w:rsidR="00B91347" w:rsidRDefault="00993114" w:rsidP="00E913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91347" w14:paraId="4705DDA6" w14:textId="77777777" w:rsidTr="0099730F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8E3DF" w14:textId="77777777"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Strength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77A9EA1" w14:textId="77777777"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45E4D" w14:textId="77777777"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2ABAD" w14:textId="77777777" w:rsidR="00B91347" w:rsidRPr="00B918E5" w:rsidRDefault="00510A48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54C107DA" w14:textId="77777777"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0C5727B7" w14:textId="77777777"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Awareness</w:t>
            </w:r>
          </w:p>
        </w:tc>
        <w:tc>
          <w:tcPr>
            <w:tcW w:w="1980" w:type="dxa"/>
            <w:shd w:val="clear" w:color="auto" w:fill="FFFFFF" w:themeFill="background1"/>
          </w:tcPr>
          <w:p w14:paraId="069B5214" w14:textId="77777777" w:rsidR="00B91347" w:rsidRPr="00B918E5" w:rsidRDefault="00B9134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0FA87E65" w14:textId="77777777" w:rsidR="00B91347" w:rsidRDefault="00B966BA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E0593D9" w14:textId="77777777" w:rsidR="00B91347" w:rsidRDefault="00993114" w:rsidP="00E913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91347" w14:paraId="4AF2E480" w14:textId="777777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4FFC6" w14:textId="77777777"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Stamina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BA519F0" w14:textId="77777777"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0B8D8" w14:textId="77777777"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01A32" w14:textId="77777777" w:rsidR="00B91347" w:rsidRPr="00B918E5" w:rsidRDefault="00510A48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+1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6199E74C" w14:textId="77777777"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684B4777" w14:textId="77777777"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Bargain</w:t>
            </w:r>
          </w:p>
        </w:tc>
        <w:tc>
          <w:tcPr>
            <w:tcW w:w="1980" w:type="dxa"/>
          </w:tcPr>
          <w:p w14:paraId="2B019FE9" w14:textId="77777777" w:rsidR="00B91347" w:rsidRPr="00B918E5" w:rsidRDefault="00B9134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786074E6" w14:textId="77777777" w:rsidR="00B91347" w:rsidRDefault="00B91347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77191CB" w14:textId="77777777" w:rsidR="00B91347" w:rsidRDefault="00B91347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B91347" w14:paraId="33341F69" w14:textId="777777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34CE7A" w14:textId="77777777"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Presences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BE1FF33" w14:textId="77777777"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84269" w14:textId="77777777"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88BC9" w14:textId="77777777" w:rsidR="00B91347" w:rsidRPr="00B918E5" w:rsidRDefault="00510A48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77478F75" w14:textId="77777777"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0F577BDC" w14:textId="77777777" w:rsidR="00B91347" w:rsidRPr="00B91347" w:rsidRDefault="00B27DF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Bow</w:t>
            </w:r>
          </w:p>
        </w:tc>
        <w:tc>
          <w:tcPr>
            <w:tcW w:w="1980" w:type="dxa"/>
          </w:tcPr>
          <w:p w14:paraId="2A37603E" w14:textId="77777777" w:rsidR="00B91347" w:rsidRPr="00B918E5" w:rsidRDefault="00B9134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297402A4" w14:textId="77777777" w:rsidR="00B91347" w:rsidRDefault="00B966BA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</w:tcPr>
          <w:p w14:paraId="6296186E" w14:textId="77777777" w:rsidR="00B91347" w:rsidRDefault="00B966BA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14:paraId="7A05FF83" w14:textId="777777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A5C4C0" w14:textId="77777777" w:rsidR="004F4A45" w:rsidRPr="007C4897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Communication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F79F022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E4842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6C1D9" w14:textId="77777777" w:rsidR="004F4A45" w:rsidRPr="00B918E5" w:rsidRDefault="004F4A45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62E792AC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68F2BF73" w14:textId="77777777" w:rsidR="004F4A45" w:rsidRPr="00B91347" w:rsidRDefault="004F4A45" w:rsidP="00001D4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Brawl</w:t>
            </w:r>
          </w:p>
        </w:tc>
        <w:tc>
          <w:tcPr>
            <w:tcW w:w="1980" w:type="dxa"/>
          </w:tcPr>
          <w:p w14:paraId="43A79F5B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10993436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074C066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F4A45" w14:paraId="3169CD04" w14:textId="777777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84B76" w14:textId="77777777" w:rsidR="004F4A45" w:rsidRPr="007C4897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Dexterity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BE3C5E8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C3F8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E0D9C" w14:textId="77777777" w:rsidR="004F4A45" w:rsidRPr="00B918E5" w:rsidRDefault="004F4A45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+1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0CAD0559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64B2DB7B" w14:textId="77777777" w:rsidR="004F4A45" w:rsidRPr="00B91347" w:rsidRDefault="004F4A45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Carouse</w:t>
            </w:r>
          </w:p>
        </w:tc>
        <w:tc>
          <w:tcPr>
            <w:tcW w:w="1980" w:type="dxa"/>
          </w:tcPr>
          <w:p w14:paraId="3C9AE7B5" w14:textId="77777777"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1DB7E56B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2E90B78" w14:textId="55CD9976" w:rsidR="004F4A45" w:rsidRDefault="00455987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F4A45" w14:paraId="605EE49A" w14:textId="777777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EAE4CD" w14:textId="77777777" w:rsidR="004F4A45" w:rsidRPr="007C4897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quickness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85857DA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F15B3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01CCA" w14:textId="77777777" w:rsidR="004F4A45" w:rsidRPr="00B918E5" w:rsidRDefault="004F4A45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+1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673D440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467B62E" w14:textId="77777777" w:rsidR="004F4A45" w:rsidRPr="00B91347" w:rsidRDefault="004F4A45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Charm</w:t>
            </w:r>
          </w:p>
        </w:tc>
        <w:tc>
          <w:tcPr>
            <w:tcW w:w="1980" w:type="dxa"/>
          </w:tcPr>
          <w:p w14:paraId="09C4E34C" w14:textId="77777777"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61509341" w14:textId="5325979A" w:rsidR="004F4A45" w:rsidRDefault="005B0C92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B2E0ABD" w14:textId="7D3E1E84" w:rsidR="004F4A45" w:rsidRDefault="005B0C92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F4A45" w14:paraId="716CA72C" w14:textId="77777777" w:rsidTr="000C1B77"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74D02C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362F4DD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65883B3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CC13375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0ADFE9A5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4B13261F" w14:textId="77777777" w:rsidR="004F4A45" w:rsidRPr="00B91347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Chirurgy</w:t>
            </w:r>
            <w:proofErr w:type="spellEnd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14:paraId="38AA6288" w14:textId="77777777"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7B92CB20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9879504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4CF7125D" w14:textId="77777777" w:rsidTr="000C1B77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</w:tcPr>
          <w:p w14:paraId="70563253" w14:textId="77777777" w:rsidR="004F4A45" w:rsidRPr="00B60BA5" w:rsidRDefault="004F4A45">
            <w:pPr>
              <w:rPr>
                <w:rFonts w:ascii="Ring of Kerry" w:hAnsi="Ring of Kerry"/>
                <w:sz w:val="16"/>
                <w:szCs w:val="16"/>
              </w:rPr>
            </w:pPr>
            <w:r w:rsidRPr="00B60BA5">
              <w:rPr>
                <w:rFonts w:ascii="Ring of Kerry" w:hAnsi="Ring of Kerry"/>
                <w:sz w:val="16"/>
                <w:szCs w:val="16"/>
              </w:rPr>
              <w:t>Personality traits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35D5975C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5E1C6BFA" w14:textId="77777777" w:rsidR="004F4A45" w:rsidRPr="00B91347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Civil and canon law*</w:t>
            </w:r>
          </w:p>
        </w:tc>
        <w:tc>
          <w:tcPr>
            <w:tcW w:w="1980" w:type="dxa"/>
          </w:tcPr>
          <w:p w14:paraId="03674192" w14:textId="77777777"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2B4B3929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FDC996E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4BDF6070" w14:textId="77777777" w:rsidTr="000C1B77">
        <w:tc>
          <w:tcPr>
            <w:tcW w:w="10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D8847F0" w14:textId="77777777"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3C86F9" w14:textId="77777777"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D12CE8F" w14:textId="77777777"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AFE17" w14:textId="77777777"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42B6C2" w14:textId="77777777"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6A1ACD" w14:textId="77777777"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392FAB8" w14:textId="77777777"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18A9534A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2ED0DAF" w14:textId="77777777" w:rsidR="004F4A45" w:rsidRPr="00B91347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Code of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hermes</w:t>
            </w:r>
            <w:proofErr w:type="spellEnd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14:paraId="4B32B735" w14:textId="77777777"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73AB54C7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E03F0C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5F83F970" w14:textId="77777777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3818D" w14:textId="77777777" w:rsidR="004F4A45" w:rsidRDefault="00295E7C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Cunning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70DE865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9534A" w14:textId="77777777" w:rsidR="004F4A45" w:rsidRPr="00736128" w:rsidRDefault="00295E7C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+3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41D2D99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B4031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38A6A26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6FF2F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D487D93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71063F86" w14:textId="77777777" w:rsidR="004F4A45" w:rsidRPr="00B91347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Common law*</w:t>
            </w:r>
          </w:p>
        </w:tc>
        <w:tc>
          <w:tcPr>
            <w:tcW w:w="1980" w:type="dxa"/>
          </w:tcPr>
          <w:p w14:paraId="17BFF0B1" w14:textId="77777777"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39817744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6C931B0" w14:textId="77777777"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532BB91B" w14:textId="77777777" w:rsidTr="0099730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528FC" w14:textId="77777777" w:rsidR="004F4A45" w:rsidRDefault="00295E7C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Nimble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2022996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21164" w14:textId="77777777" w:rsidR="004F4A45" w:rsidRPr="00736128" w:rsidRDefault="00295E7C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+2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262287C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7D9F8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A31A60F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C694D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7020940C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2CDC91E9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Concentration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24D673BC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5222AFD7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7C09BF5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102A8A2D" w14:textId="77777777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91600" w14:textId="77777777" w:rsidR="004F4A45" w:rsidRDefault="00295E7C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Stubborn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D7DEC00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61FD" w14:textId="77777777" w:rsidR="004F4A45" w:rsidRPr="00736128" w:rsidRDefault="00295E7C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+1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2630445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7B158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B4B548F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7D8C1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76431FA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08233F90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Craft:  </w:t>
            </w:r>
            <w:r>
              <w:rPr>
                <w:rFonts w:ascii="Verdana" w:hAnsi="Verdana"/>
                <w:sz w:val="12"/>
                <w:szCs w:val="12"/>
              </w:rPr>
              <w:t>Mechanical Devices</w:t>
            </w:r>
          </w:p>
        </w:tc>
        <w:tc>
          <w:tcPr>
            <w:tcW w:w="1980" w:type="dxa"/>
          </w:tcPr>
          <w:p w14:paraId="4B4A39C6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weapons, traps, utility    </w:t>
            </w:r>
          </w:p>
        </w:tc>
        <w:tc>
          <w:tcPr>
            <w:tcW w:w="630" w:type="dxa"/>
          </w:tcPr>
          <w:p w14:paraId="79973F30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3A60019C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14:paraId="4A3F5F40" w14:textId="77777777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3A548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5E89930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9C511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419F5F7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DE7F1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1B7A88B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9CBD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219DE4CD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415F6351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Etiquette</w:t>
            </w:r>
          </w:p>
        </w:tc>
        <w:tc>
          <w:tcPr>
            <w:tcW w:w="1980" w:type="dxa"/>
          </w:tcPr>
          <w:p w14:paraId="0371E1E9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42F4660F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4FC330E" w14:textId="4B852580" w:rsidR="004F4A45" w:rsidRDefault="00455987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F4A45" w14:paraId="2C89A72A" w14:textId="77777777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5F8CE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3D96FFE1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33D1E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CAC94B1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1409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DA899AF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C8F7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1AB8873F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4294C83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1980" w:type="dxa"/>
          </w:tcPr>
          <w:p w14:paraId="2F690227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6A844D5C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098AF4A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309CCF5F" w14:textId="77777777" w:rsidTr="0099730F">
        <w:tc>
          <w:tcPr>
            <w:tcW w:w="109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7DEC4B5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2D3469" w14:textId="77777777"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940861E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63558" w14:textId="77777777"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B1941F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3048821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FE74D4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378D71CB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48534506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Folk ken</w:t>
            </w:r>
          </w:p>
        </w:tc>
        <w:tc>
          <w:tcPr>
            <w:tcW w:w="1980" w:type="dxa"/>
            <w:shd w:val="clear" w:color="auto" w:fill="FFFFFF" w:themeFill="background1"/>
          </w:tcPr>
          <w:p w14:paraId="3D8BCD93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375A4470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1D0053D5" w14:textId="77777777" w:rsidR="004F4A45" w:rsidRDefault="00EA5FCF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F4A45" w14:paraId="7521C69A" w14:textId="77777777" w:rsidTr="00001D44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ACC43CF" w14:textId="77777777" w:rsidR="004F4A45" w:rsidRPr="000C3F50" w:rsidRDefault="004F4A45">
            <w:pPr>
              <w:rPr>
                <w:rFonts w:ascii="Ring of Kerry" w:hAnsi="Ring of Kerry"/>
                <w:sz w:val="16"/>
                <w:szCs w:val="16"/>
              </w:rPr>
            </w:pPr>
            <w:r w:rsidRPr="000C3F50">
              <w:rPr>
                <w:rFonts w:ascii="Ring of Kerry" w:hAnsi="Ring of Kerry"/>
                <w:sz w:val="16"/>
                <w:szCs w:val="16"/>
              </w:rPr>
              <w:t>Virtues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59521CF0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E2CFAA1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Guile</w:t>
            </w:r>
          </w:p>
        </w:tc>
        <w:tc>
          <w:tcPr>
            <w:tcW w:w="1980" w:type="dxa"/>
          </w:tcPr>
          <w:p w14:paraId="5E97CB5A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006125DF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29F69E40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F4A45" w14:paraId="0713942A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D09DE" w14:textId="77777777"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The Gift [p.43 -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7400504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4B15A530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Hunt</w:t>
            </w:r>
          </w:p>
        </w:tc>
        <w:tc>
          <w:tcPr>
            <w:tcW w:w="1980" w:type="dxa"/>
          </w:tcPr>
          <w:p w14:paraId="186F0F29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77A560DF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1E824812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F4A45" w14:paraId="2863736F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7B686" w14:textId="77777777"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  <w:u w:val="single"/>
              </w:rPr>
              <w:t>Gentle Gift</w:t>
            </w:r>
            <w:r w:rsidRPr="00B918E5">
              <w:rPr>
                <w:rFonts w:ascii="Verdana" w:hAnsi="Verdana"/>
                <w:sz w:val="12"/>
                <w:szCs w:val="12"/>
              </w:rPr>
              <w:t xml:space="preserve"> [p.42 -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2F91ED0D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0C3FD24F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Intrigue</w:t>
            </w:r>
          </w:p>
        </w:tc>
        <w:tc>
          <w:tcPr>
            <w:tcW w:w="1980" w:type="dxa"/>
          </w:tcPr>
          <w:p w14:paraId="0773D83A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023ACD0A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4D8B34E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61FB3E0B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0275E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Improved Characteristics [p.43 -Arm5]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00303E9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4EB9D56A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Leadership</w:t>
            </w:r>
          </w:p>
        </w:tc>
        <w:tc>
          <w:tcPr>
            <w:tcW w:w="1980" w:type="dxa"/>
          </w:tcPr>
          <w:p w14:paraId="4A3D2032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2608EC17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F560499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30070593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80B60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Inventive Genius [p.44 - Arm5]</w:t>
            </w:r>
            <w:r w:rsidR="00553602">
              <w:rPr>
                <w:rFonts w:ascii="Verdana" w:hAnsi="Verdana"/>
                <w:sz w:val="12"/>
                <w:szCs w:val="12"/>
              </w:rPr>
              <w:t xml:space="preserve"> +3 Lab total, +6 experiment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4296AD8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03F4BBCF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Legerdemain*</w:t>
            </w:r>
          </w:p>
        </w:tc>
        <w:tc>
          <w:tcPr>
            <w:tcW w:w="1980" w:type="dxa"/>
          </w:tcPr>
          <w:p w14:paraId="5ED5B7C8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47F86DB7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2095DB33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14:paraId="3646081D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DAE46" w14:textId="77777777" w:rsidR="004F4A45" w:rsidRPr="00B918E5" w:rsidRDefault="004F4A45" w:rsidP="00684CFE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Lightning reflexes [p.45 - Arm5]</w:t>
            </w:r>
            <w:r w:rsidR="00553602">
              <w:rPr>
                <w:rFonts w:ascii="Verdana" w:hAnsi="Verdana"/>
                <w:sz w:val="12"/>
                <w:szCs w:val="12"/>
              </w:rPr>
              <w:t xml:space="preserve"> if stress die +</w:t>
            </w:r>
            <w:proofErr w:type="spellStart"/>
            <w:r w:rsidR="00553602">
              <w:rPr>
                <w:rFonts w:ascii="Verdana" w:hAnsi="Verdana"/>
                <w:sz w:val="12"/>
                <w:szCs w:val="12"/>
              </w:rPr>
              <w:t>Qik</w:t>
            </w:r>
            <w:proofErr w:type="spellEnd"/>
            <w:r w:rsidR="00553602">
              <w:rPr>
                <w:rFonts w:ascii="Verdana" w:hAnsi="Verdana"/>
                <w:sz w:val="12"/>
                <w:szCs w:val="12"/>
              </w:rPr>
              <w:t>&gt;3, +9 to combat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2C36D0D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5E3B5959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Language: </w:t>
            </w:r>
          </w:p>
        </w:tc>
        <w:tc>
          <w:tcPr>
            <w:tcW w:w="1980" w:type="dxa"/>
          </w:tcPr>
          <w:p w14:paraId="25DF8C11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Style w:val="fontstyle01"/>
                <w:rFonts w:ascii="Verdana" w:hAnsi="Verdana"/>
                <w:sz w:val="12"/>
                <w:szCs w:val="12"/>
              </w:rPr>
              <w:t>English (native)</w:t>
            </w:r>
          </w:p>
        </w:tc>
        <w:tc>
          <w:tcPr>
            <w:tcW w:w="630" w:type="dxa"/>
          </w:tcPr>
          <w:p w14:paraId="0C0D2EC3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70C7A65C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14:paraId="2D4DAA73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22191" w14:textId="77777777" w:rsidR="004F4A45" w:rsidRPr="00B918E5" w:rsidRDefault="004F4A45" w:rsidP="00C7141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Magical Memory [p.45 -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7BE9A22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762BD7C0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14:paraId="0B00D2F2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Latin (living)</w:t>
            </w:r>
          </w:p>
        </w:tc>
        <w:tc>
          <w:tcPr>
            <w:tcW w:w="630" w:type="dxa"/>
          </w:tcPr>
          <w:p w14:paraId="39A93A7F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2C35F6E6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14:paraId="0FE526C5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0CFE7" w14:textId="77777777" w:rsidR="004F4A45" w:rsidRPr="00B918E5" w:rsidRDefault="004F4A45" w:rsidP="00C7141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bCs/>
                <w:color w:val="1B1E22"/>
                <w:sz w:val="12"/>
                <w:szCs w:val="12"/>
              </w:rPr>
              <w:t xml:space="preserve">Puissant (Stealth) </w:t>
            </w:r>
            <w:r w:rsidRPr="00B918E5">
              <w:rPr>
                <w:rFonts w:ascii="Verdana" w:hAnsi="Verdana"/>
                <w:sz w:val="12"/>
                <w:szCs w:val="12"/>
              </w:rPr>
              <w:t>[p.48 - Arm5]</w:t>
            </w:r>
            <w:r w:rsidR="00553602">
              <w:rPr>
                <w:rFonts w:ascii="Verdana" w:hAnsi="Verdana"/>
                <w:sz w:val="12"/>
                <w:szCs w:val="12"/>
              </w:rPr>
              <w:t xml:space="preserve"> +2 to ability when using it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29848764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5C4AE330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14:paraId="3FFA9CCD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0C5E41B0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70AAEEB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34353322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D0C49" w14:textId="77777777" w:rsidR="004F4A45" w:rsidRPr="00B918E5" w:rsidRDefault="004F4A45" w:rsidP="00C7141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bCs/>
                <w:color w:val="1B1E22"/>
                <w:sz w:val="12"/>
                <w:szCs w:val="12"/>
              </w:rPr>
              <w:t xml:space="preserve">Puissant (Thievery) </w:t>
            </w:r>
            <w:r w:rsidRPr="00B918E5">
              <w:rPr>
                <w:rFonts w:ascii="Verdana" w:hAnsi="Verdana"/>
                <w:sz w:val="12"/>
                <w:szCs w:val="12"/>
              </w:rPr>
              <w:t>[p.48 - Arm5]</w:t>
            </w:r>
            <w:r w:rsidR="00553602">
              <w:rPr>
                <w:rFonts w:ascii="Verdana" w:hAnsi="Verdana"/>
                <w:sz w:val="12"/>
                <w:szCs w:val="12"/>
              </w:rPr>
              <w:t xml:space="preserve"> +2 to ability when using it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09D399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6AB827DB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</w:t>
            </w:r>
            <w:proofErr w:type="gram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:  (</w:t>
            </w:r>
            <w:proofErr w:type="gramEnd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Area)</w:t>
            </w:r>
          </w:p>
        </w:tc>
        <w:tc>
          <w:tcPr>
            <w:tcW w:w="1980" w:type="dxa"/>
          </w:tcPr>
          <w:p w14:paraId="35DDE502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Stonehenge</w:t>
            </w:r>
          </w:p>
        </w:tc>
        <w:tc>
          <w:tcPr>
            <w:tcW w:w="630" w:type="dxa"/>
          </w:tcPr>
          <w:p w14:paraId="1CA75F83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5C07D9A3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14:paraId="2073901D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76EEC" w14:textId="77777777" w:rsidR="004F4A45" w:rsidRPr="00B918E5" w:rsidRDefault="004F4A45" w:rsidP="00684CFE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Self-Confident [p.48 -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6A675030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187C3667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 (organization)</w:t>
            </w:r>
          </w:p>
        </w:tc>
        <w:tc>
          <w:tcPr>
            <w:tcW w:w="1980" w:type="dxa"/>
          </w:tcPr>
          <w:p w14:paraId="703FD5A5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5BF41F0A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F57A577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28C6FC43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C5FC3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34A26A4C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55D4B0C3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14:paraId="5B8E09CC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731AB298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242691A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426C6D28" w14:textId="77777777" w:rsidTr="00663D49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4C86CCE" w14:textId="77777777" w:rsidR="004F4A45" w:rsidRPr="00663D49" w:rsidRDefault="004F4A45">
            <w:pPr>
              <w:rPr>
                <w:rFonts w:ascii="Ring of Kerry" w:hAnsi="Ring of Kerry"/>
                <w:sz w:val="16"/>
                <w:szCs w:val="16"/>
              </w:rPr>
            </w:pPr>
            <w:r w:rsidRPr="00663D49">
              <w:rPr>
                <w:rFonts w:ascii="Ring of Kerry" w:hAnsi="Ring of Kerry"/>
                <w:sz w:val="16"/>
                <w:szCs w:val="16"/>
              </w:rPr>
              <w:t>FLAWS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8030C34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7F7F9FD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 Theory</w:t>
            </w:r>
          </w:p>
        </w:tc>
        <w:tc>
          <w:tcPr>
            <w:tcW w:w="1980" w:type="dxa"/>
          </w:tcPr>
          <w:p w14:paraId="3F3E233F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4DDAF48A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63E42500" w14:textId="7D43DD29" w:rsidR="004F4A45" w:rsidRDefault="00C20B8C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12C9" w14:paraId="09AB0619" w14:textId="77777777" w:rsidTr="00663D49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2D6B58FF" w14:textId="77777777" w:rsidR="005E12C9" w:rsidRPr="00663D49" w:rsidRDefault="005E12C9">
            <w:pPr>
              <w:rPr>
                <w:rFonts w:ascii="Ring of Kerry" w:hAnsi="Ring of Kerry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0A42045C" w14:textId="77777777" w:rsidR="005E12C9" w:rsidRDefault="005E12C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21ADE91B" w14:textId="49F63C9F" w:rsidR="005E12C9" w:rsidRDefault="005E12C9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Martial</w:t>
            </w:r>
          </w:p>
        </w:tc>
        <w:tc>
          <w:tcPr>
            <w:tcW w:w="1980" w:type="dxa"/>
          </w:tcPr>
          <w:p w14:paraId="27D486AE" w14:textId="77777777" w:rsidR="005E12C9" w:rsidRPr="00B918E5" w:rsidRDefault="005E12C9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1F3F7AD5" w14:textId="77777777" w:rsidR="005E12C9" w:rsidRDefault="005E12C9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1580B01" w14:textId="77777777" w:rsidR="005E12C9" w:rsidRDefault="005E12C9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5C7608D3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4708C" w14:textId="77777777"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 xml:space="preserve">Cyclic Magic [p.52 - Arm5]: penalty during </w:t>
            </w:r>
            <w:proofErr w:type="gramStart"/>
            <w:r w:rsidRPr="00B918E5">
              <w:rPr>
                <w:rFonts w:ascii="Verdana" w:hAnsi="Verdana"/>
                <w:sz w:val="12"/>
                <w:szCs w:val="12"/>
              </w:rPr>
              <w:t>day time</w:t>
            </w:r>
            <w:proofErr w:type="gramEnd"/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37E7C9B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667F26AA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Medicine</w:t>
            </w:r>
          </w:p>
        </w:tc>
        <w:tc>
          <w:tcPr>
            <w:tcW w:w="1980" w:type="dxa"/>
          </w:tcPr>
          <w:p w14:paraId="36FB383A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5EA8D532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07CDFD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5AF34D72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D5D0C" w14:textId="77777777"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  <w:u w:val="single"/>
              </w:rPr>
              <w:t>Avaricious</w:t>
            </w:r>
            <w:r w:rsidRPr="00B918E5">
              <w:rPr>
                <w:rFonts w:ascii="Verdana" w:hAnsi="Verdana"/>
                <w:sz w:val="12"/>
                <w:szCs w:val="12"/>
              </w:rPr>
              <w:t xml:space="preserve"> [p.51 -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8275965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289D4ED6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Music</w:t>
            </w:r>
          </w:p>
        </w:tc>
        <w:tc>
          <w:tcPr>
            <w:tcW w:w="1980" w:type="dxa"/>
          </w:tcPr>
          <w:p w14:paraId="35E624BC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591C1497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54ECBF5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0793C497" w14:textId="77777777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EE747" w14:textId="77777777"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Mentor [p.56 - Arm5]: black obsidian orb within ancient ruins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622B78F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8CC8455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Parma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magicka</w:t>
            </w:r>
            <w:proofErr w:type="spellEnd"/>
          </w:p>
        </w:tc>
        <w:tc>
          <w:tcPr>
            <w:tcW w:w="1980" w:type="dxa"/>
          </w:tcPr>
          <w:p w14:paraId="18FD7A3D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4F4722F7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7154F65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7FB9AB27" w14:textId="77777777" w:rsidTr="00001D44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981BD" w14:textId="77777777"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Outcast [p.57 -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7B2301E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090DF23D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Penetration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7712BB7D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24AFA67E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19301D3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46626FB0" w14:textId="77777777" w:rsidTr="0099730F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7FD85" w14:textId="77777777"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  <w:u w:val="single"/>
              </w:rPr>
              <w:t>Poor</w:t>
            </w:r>
            <w:r w:rsidRPr="00B918E5">
              <w:rPr>
                <w:rFonts w:ascii="Verdana" w:hAnsi="Verdana"/>
                <w:sz w:val="12"/>
                <w:szCs w:val="12"/>
              </w:rPr>
              <w:t xml:space="preserve"> [p.58 - Arm5]: must work 3 seasons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2EF58A32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1CC36074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Philosophie</w:t>
            </w:r>
          </w:p>
        </w:tc>
        <w:tc>
          <w:tcPr>
            <w:tcW w:w="1980" w:type="dxa"/>
            <w:shd w:val="clear" w:color="auto" w:fill="FFFFFF" w:themeFill="background1"/>
          </w:tcPr>
          <w:p w14:paraId="0E581623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14:paraId="645607F1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37B907A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79B8E74E" w14:textId="77777777" w:rsidTr="007A3729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384D5" w14:textId="1BA0AA50" w:rsidR="004F4A45" w:rsidRPr="00B918E5" w:rsidRDefault="00193E4D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Criminal Investigation [custom</w:t>
            </w:r>
            <w:proofErr w:type="gramStart"/>
            <w:r>
              <w:rPr>
                <w:rFonts w:ascii="Verdana" w:hAnsi="Verdana"/>
                <w:sz w:val="12"/>
                <w:szCs w:val="12"/>
              </w:rPr>
              <w:t>]:expires</w:t>
            </w:r>
            <w:proofErr w:type="gramEnd"/>
            <w:r>
              <w:rPr>
                <w:rFonts w:ascii="Verdana" w:hAnsi="Verdana"/>
                <w:sz w:val="12"/>
                <w:szCs w:val="12"/>
              </w:rPr>
              <w:t xml:space="preserve"> at the end of 1098. </w:t>
            </w:r>
            <w:proofErr w:type="spellStart"/>
            <w:r>
              <w:rPr>
                <w:rFonts w:ascii="Verdana" w:hAnsi="Verdana"/>
                <w:sz w:val="12"/>
                <w:szCs w:val="12"/>
              </w:rPr>
              <w:t>Brod</w:t>
            </w:r>
            <w:proofErr w:type="spellEnd"/>
            <w:r>
              <w:rPr>
                <w:rFonts w:ascii="Verdana" w:hAnsi="Verdana"/>
                <w:sz w:val="12"/>
                <w:szCs w:val="12"/>
              </w:rPr>
              <w:t xml:space="preserve"> is considered a person of interest in the death of the Fisherman,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09EBCDAD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63E27B6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Profession: </w:t>
            </w:r>
          </w:p>
        </w:tc>
        <w:tc>
          <w:tcPr>
            <w:tcW w:w="1980" w:type="dxa"/>
            <w:shd w:val="clear" w:color="auto" w:fill="FFFFFF" w:themeFill="background1"/>
          </w:tcPr>
          <w:p w14:paraId="09863DFF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4A7C2D">
              <w:rPr>
                <w:rStyle w:val="fontstyle01"/>
                <w:rFonts w:ascii="Verdana" w:hAnsi="Verdana"/>
                <w:sz w:val="12"/>
                <w:szCs w:val="12"/>
              </w:rPr>
              <w:t>courier</w:t>
            </w:r>
          </w:p>
        </w:tc>
        <w:tc>
          <w:tcPr>
            <w:tcW w:w="630" w:type="dxa"/>
          </w:tcPr>
          <w:p w14:paraId="7E05210C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14:paraId="25D1B928" w14:textId="67ED859D" w:rsidR="004F4A45" w:rsidRDefault="00455987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F4A45" w14:paraId="756FF812" w14:textId="77777777" w:rsidTr="0099730F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E88E2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08260F29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14:paraId="37204F31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Ride</w:t>
            </w:r>
          </w:p>
        </w:tc>
        <w:tc>
          <w:tcPr>
            <w:tcW w:w="1980" w:type="dxa"/>
            <w:shd w:val="clear" w:color="auto" w:fill="FFFFFF" w:themeFill="background1"/>
          </w:tcPr>
          <w:p w14:paraId="6D8AE696" w14:textId="77777777" w:rsidR="004F4A45" w:rsidRPr="007A3729" w:rsidRDefault="004F4A45" w:rsidP="00001D44">
            <w:pPr>
              <w:rPr>
                <w:rFonts w:ascii="Verdana" w:hAnsi="Verdana"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</w:tcPr>
          <w:p w14:paraId="04BCF5E4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031E6CC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62A00B2B" w14:textId="77777777" w:rsidTr="00001D44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CD42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2CB4DC7A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14:paraId="317B0026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Single Weapon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14:paraId="56C184C0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14:paraId="590E9683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1FB0F47C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701A13D1" w14:textId="77777777" w:rsidTr="00530802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94D75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1B7D5D5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14:paraId="3373AD26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Stealth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14:paraId="77C66803" w14:textId="55DA0702" w:rsidR="004F4A45" w:rsidRPr="00B918E5" w:rsidRDefault="00F134BB" w:rsidP="00001D44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+2 to ability when using it</w:t>
            </w: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14:paraId="119139CC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0B630095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14:paraId="36936962" w14:textId="77777777" w:rsidTr="00B83912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721E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7C5C60D3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14:paraId="7EFB6A8C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Survival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14:paraId="0E336C48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14:paraId="65CDBD87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20ECC6CD" w14:textId="5F6D0EFC" w:rsidR="004F4A45" w:rsidRDefault="00455987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F4A45" w14:paraId="17E5B180" w14:textId="77777777" w:rsidTr="00E913A8">
        <w:tc>
          <w:tcPr>
            <w:tcW w:w="4878" w:type="dxa"/>
            <w:gridSpan w:val="9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03EB64F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10E4C926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14:paraId="34055F1E" w14:textId="77777777"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swim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D1ED119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14:paraId="324885B3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233DE0CC" w14:textId="77777777"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14:paraId="1D9C737D" w14:textId="77777777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1D74899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1B091244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60E77C5" w14:textId="77777777" w:rsidR="004F4A45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Teaching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159BD5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07F6FF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189B6C75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299FF2B0" w14:textId="77777777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07319E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2D073E82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09F5DF57" w14:textId="77777777" w:rsidR="004F4A45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theology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85C57A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F5ADFC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220A67E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F134BB" w14:paraId="1F4F154A" w14:textId="77777777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11E8E1" w14:textId="77777777" w:rsidR="00F134BB" w:rsidRDefault="00F134B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631FF12E" w14:textId="77777777" w:rsidR="00F134BB" w:rsidRDefault="00F134BB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B744BD9" w14:textId="2428EBA7" w:rsidR="00F134BB" w:rsidRDefault="00F134BB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thievery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8EB161" w14:textId="04B6DBEE" w:rsidR="00F134BB" w:rsidRPr="00B918E5" w:rsidRDefault="00F134BB" w:rsidP="00001D44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+2 to ability when using it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8379F24" w14:textId="77777777" w:rsidR="00F134BB" w:rsidRDefault="00F134BB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68E11E2A" w14:textId="116CE0D9" w:rsidR="00F134BB" w:rsidRDefault="00F134BB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39D19504" w14:textId="77777777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82E054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88D6F9A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FF35B3" w14:textId="77777777" w:rsidR="004F4A45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*  </w:t>
            </w:r>
            <w:proofErr w:type="gram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skill</w:t>
            </w:r>
            <w:proofErr w:type="gramEnd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 cannot be used with no score</w:t>
            </w:r>
          </w:p>
          <w:p w14:paraId="4DBBC3D5" w14:textId="77777777" w:rsidR="004F4A45" w:rsidRDefault="004F4A45" w:rsidP="00C92C86">
            <w:pPr>
              <w:rPr>
                <w:sz w:val="16"/>
                <w:szCs w:val="16"/>
              </w:rPr>
            </w:pPr>
          </w:p>
          <w:p w14:paraId="375497DF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32984" w14:textId="77777777"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6C8F2F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BDDCEF" w14:textId="77777777"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14:paraId="307C335F" w14:textId="77777777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84E8C47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6840C2" w14:textId="77777777"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91876" w14:textId="77777777" w:rsidR="004F4A45" w:rsidRDefault="004F4A45">
            <w:pPr>
              <w:rPr>
                <w:sz w:val="16"/>
                <w:szCs w:val="16"/>
              </w:rPr>
            </w:pPr>
          </w:p>
        </w:tc>
      </w:tr>
    </w:tbl>
    <w:p w14:paraId="27CB8873" w14:textId="77777777"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188"/>
        <w:gridCol w:w="360"/>
        <w:gridCol w:w="180"/>
        <w:gridCol w:w="360"/>
        <w:gridCol w:w="351"/>
        <w:gridCol w:w="189"/>
        <w:gridCol w:w="450"/>
        <w:gridCol w:w="540"/>
        <w:gridCol w:w="360"/>
        <w:gridCol w:w="90"/>
        <w:gridCol w:w="540"/>
        <w:gridCol w:w="270"/>
        <w:gridCol w:w="270"/>
        <w:gridCol w:w="540"/>
        <w:gridCol w:w="90"/>
        <w:gridCol w:w="180"/>
        <w:gridCol w:w="90"/>
        <w:gridCol w:w="270"/>
        <w:gridCol w:w="66"/>
        <w:gridCol w:w="204"/>
        <w:gridCol w:w="30"/>
        <w:gridCol w:w="330"/>
        <w:gridCol w:w="180"/>
        <w:gridCol w:w="54"/>
        <w:gridCol w:w="126"/>
        <w:gridCol w:w="90"/>
        <w:gridCol w:w="180"/>
        <w:gridCol w:w="180"/>
        <w:gridCol w:w="22"/>
        <w:gridCol w:w="158"/>
        <w:gridCol w:w="90"/>
        <w:gridCol w:w="180"/>
        <w:gridCol w:w="171"/>
        <w:gridCol w:w="99"/>
        <w:gridCol w:w="180"/>
        <w:gridCol w:w="270"/>
        <w:gridCol w:w="49"/>
        <w:gridCol w:w="41"/>
        <w:gridCol w:w="540"/>
        <w:gridCol w:w="18"/>
      </w:tblGrid>
      <w:tr w:rsidR="008A3291" w14:paraId="30919A33" w14:textId="77777777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14:paraId="463E5B73" w14:textId="77777777" w:rsidR="008A3291" w:rsidRPr="00D47369" w:rsidRDefault="008A3291">
            <w:pPr>
              <w:rPr>
                <w:rFonts w:ascii="Ring of Kerry" w:hAnsi="Ring of Kerry"/>
                <w:sz w:val="16"/>
                <w:szCs w:val="16"/>
              </w:rPr>
            </w:pPr>
            <w:r w:rsidRPr="00D47369">
              <w:rPr>
                <w:rFonts w:ascii="Ring of Kerry" w:hAnsi="Ring of Kerry"/>
                <w:sz w:val="16"/>
                <w:szCs w:val="16"/>
              </w:rPr>
              <w:t>equipment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147230B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835CA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8D4433A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23CE6E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2B32671" w14:textId="77777777"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Prot</w:t>
            </w:r>
          </w:p>
        </w:tc>
        <w:tc>
          <w:tcPr>
            <w:tcW w:w="599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DD6A264" w14:textId="77777777"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598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E20B6AF" w14:textId="77777777"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D480A" w14:textId="77777777"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</w:tr>
      <w:tr w:rsidR="008A3291" w14:paraId="4F81ABE4" w14:textId="77777777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14:paraId="5CD56606" w14:textId="77777777"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891" w:type="dxa"/>
            <w:gridSpan w:val="3"/>
          </w:tcPr>
          <w:p w14:paraId="01B7E9AC" w14:textId="77777777"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1539" w:type="dxa"/>
            <w:gridSpan w:val="4"/>
          </w:tcPr>
          <w:p w14:paraId="078C17C5" w14:textId="77777777"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900" w:type="dxa"/>
            <w:gridSpan w:val="3"/>
          </w:tcPr>
          <w:p w14:paraId="2478A175" w14:textId="77777777"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2D6DB83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14:paraId="47B00F43" w14:textId="77777777"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465741" w14:textId="77777777" w:rsidR="008A3291" w:rsidRDefault="00F8118E" w:rsidP="008A32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98" w:type="dxa"/>
            <w:gridSpan w:val="5"/>
            <w:tcBorders>
              <w:top w:val="nil"/>
              <w:bottom w:val="nil"/>
            </w:tcBorders>
            <w:vAlign w:val="center"/>
          </w:tcPr>
          <w:p w14:paraId="4D8E3141" w14:textId="77777777" w:rsidR="008A3291" w:rsidRPr="008A3291" w:rsidRDefault="008A3291" w:rsidP="008A3291">
            <w:pPr>
              <w:jc w:val="center"/>
              <w:rPr>
                <w:sz w:val="24"/>
                <w:szCs w:val="24"/>
              </w:rPr>
            </w:pPr>
            <w:r w:rsidRPr="008A3291">
              <w:rPr>
                <w:sz w:val="24"/>
                <w:szCs w:val="24"/>
              </w:rPr>
              <w:t>=</w:t>
            </w: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3045FE1" w14:textId="77777777" w:rsidR="008A3291" w:rsidRDefault="00F8118E" w:rsidP="008A32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9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9DF2FB4" w14:textId="77777777" w:rsidR="008A3291" w:rsidRDefault="00F8118E" w:rsidP="008A32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8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35D49F" w14:textId="77777777"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62AB580" w14:textId="77777777"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</w:tr>
      <w:tr w:rsidR="008A3291" w14:paraId="1AF2DC3E" w14:textId="77777777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14:paraId="3CAC331A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35314E27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3F90029D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000000" w:themeColor="text1"/>
            </w:tcBorders>
          </w:tcPr>
          <w:p w14:paraId="12C10FB7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3848852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236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5E6E650A" w14:textId="77777777" w:rsidR="008A3291" w:rsidRPr="008A3291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Armor worn</w:t>
            </w:r>
          </w:p>
        </w:tc>
        <w:tc>
          <w:tcPr>
            <w:tcW w:w="798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4C2713C3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122E0598" w14:textId="77777777"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197" w:type="dxa"/>
            <w:gridSpan w:val="8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single" w:sz="4" w:space="0" w:color="000000" w:themeColor="text1"/>
            </w:tcBorders>
          </w:tcPr>
          <w:p w14:paraId="0A996553" w14:textId="77777777" w:rsidR="008A3291" w:rsidRPr="000A6BFF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Armor load</w:t>
            </w: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9D0D11B" w14:textId="77777777" w:rsidR="008A3291" w:rsidRDefault="009D01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D50B86" w14:paraId="7653FC8C" w14:textId="77777777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14:paraId="71F7EB6C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4F0F7137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1E7722E0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5B81A152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1716BE9A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E9ADE6E" w14:textId="77777777" w:rsidR="00D50B86" w:rsidRDefault="00F811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Heavy Leather</w:t>
            </w:r>
          </w:p>
        </w:tc>
      </w:tr>
      <w:tr w:rsidR="00D50B86" w14:paraId="2A3D79DC" w14:textId="77777777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14:paraId="0F0C77DB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6C5EBCBC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097B70A3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5F9CC5E6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1C60FA99" w14:textId="77777777"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F7A8497" w14:textId="77777777" w:rsidR="00D50B86" w:rsidRDefault="00D50B86">
            <w:pPr>
              <w:rPr>
                <w:sz w:val="16"/>
                <w:szCs w:val="16"/>
              </w:rPr>
            </w:pPr>
          </w:p>
        </w:tc>
      </w:tr>
      <w:tr w:rsidR="00D50B86" w14:paraId="0E12B26D" w14:textId="77777777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14:paraId="1378C112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1A938258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27FC234A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0EE2A600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80718DB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3514EA5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142D58D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C075240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FEB146E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8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87B75C2" w14:textId="77777777"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3617D5A" w14:textId="77777777" w:rsidR="000509F1" w:rsidRDefault="000509F1">
            <w:pPr>
              <w:rPr>
                <w:sz w:val="16"/>
                <w:szCs w:val="16"/>
              </w:rPr>
            </w:pPr>
          </w:p>
        </w:tc>
      </w:tr>
      <w:tr w:rsidR="000A6BFF" w14:paraId="40EBF40B" w14:textId="77777777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14:paraId="7E53B312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6C09B192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4AEE2DF1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2E6552CA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25D9DE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4" w:space="0" w:color="000000" w:themeColor="text1"/>
            </w:tcBorders>
            <w:shd w:val="clear" w:color="auto" w:fill="000000" w:themeFill="text1"/>
          </w:tcPr>
          <w:p w14:paraId="4723BBE4" w14:textId="77777777"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Wounds</w:t>
            </w:r>
          </w:p>
        </w:tc>
      </w:tr>
      <w:tr w:rsidR="00FA23AD" w14:paraId="21DC3080" w14:textId="77777777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14:paraId="36FE2689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4F1915C2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106491F7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7D406613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A98F3B2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left w:val="nil"/>
              <w:bottom w:val="nil"/>
              <w:right w:val="nil"/>
            </w:tcBorders>
          </w:tcPr>
          <w:p w14:paraId="48C9B2D4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14:paraId="7CDE4D92" w14:textId="77777777"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range</w:t>
            </w:r>
          </w:p>
        </w:tc>
        <w:tc>
          <w:tcPr>
            <w:tcW w:w="450" w:type="dxa"/>
            <w:gridSpan w:val="4"/>
            <w:tcBorders>
              <w:left w:val="nil"/>
              <w:bottom w:val="nil"/>
              <w:right w:val="nil"/>
            </w:tcBorders>
          </w:tcPr>
          <w:p w14:paraId="7752E314" w14:textId="77777777"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pen</w:t>
            </w:r>
          </w:p>
        </w:tc>
        <w:tc>
          <w:tcPr>
            <w:tcW w:w="1530" w:type="dxa"/>
            <w:gridSpan w:val="10"/>
            <w:tcBorders>
              <w:left w:val="nil"/>
              <w:bottom w:val="nil"/>
              <w:right w:val="nil"/>
            </w:tcBorders>
          </w:tcPr>
          <w:p w14:paraId="41DE7F03" w14:textId="77777777"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Wounds taken</w:t>
            </w:r>
          </w:p>
        </w:tc>
        <w:tc>
          <w:tcPr>
            <w:tcW w:w="630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14:paraId="0FBB5C9A" w14:textId="77777777"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total</w:t>
            </w:r>
          </w:p>
        </w:tc>
      </w:tr>
      <w:tr w:rsidR="000A6BFF" w14:paraId="1F8BB2CB" w14:textId="77777777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14:paraId="173D6CF4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2A8986F0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790A64CC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1EC9EE7B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3CEAEA3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B0E87C4" w14:textId="77777777"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Light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B6144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434F394E" w14:textId="77777777"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15649BD" w14:textId="77777777" w:rsidR="000A6BFF" w:rsidRDefault="003676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D1890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6D1890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6D1890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"/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6D1890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6D1890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"/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6D1890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7C0C8" w14:textId="77777777"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14:paraId="4F1DB668" w14:textId="77777777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14:paraId="4D56CC38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15E55C35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1B0F2B42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2FFB39D3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3E62BFE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0328F08" w14:textId="77777777"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Medium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604FD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721A4B01" w14:textId="77777777"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5BC512F" w14:textId="77777777" w:rsidR="000A6BFF" w:rsidRDefault="003676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36099" w14:textId="77777777"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14:paraId="45EBD16A" w14:textId="77777777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14:paraId="41EB920B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054E76CF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2E308944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170EB3AC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A0F8947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11240AF" w14:textId="77777777"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Heavy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855E3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0613B6EA" w14:textId="77777777"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D5CF37E" w14:textId="77777777" w:rsidR="000A6BFF" w:rsidRDefault="003676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6035D" w14:textId="77777777"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14:paraId="75F89B6C" w14:textId="77777777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14:paraId="02CDA60E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14:paraId="266812B2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14:paraId="01A20592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3FBC606C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8CBD36C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E7AA069" w14:textId="77777777"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incapacitated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8D59B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6DD75FB7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7FE976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nil"/>
              <w:bottom w:val="single" w:sz="18" w:space="0" w:color="000000" w:themeColor="text1"/>
              <w:right w:val="nil"/>
            </w:tcBorders>
          </w:tcPr>
          <w:p w14:paraId="182C48FC" w14:textId="77777777"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14:paraId="4A9F3AF1" w14:textId="77777777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bottom w:val="single" w:sz="4" w:space="0" w:color="000000" w:themeColor="text1"/>
            </w:tcBorders>
          </w:tcPr>
          <w:p w14:paraId="5D6F810F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bottom w:val="single" w:sz="4" w:space="0" w:color="000000" w:themeColor="text1"/>
            </w:tcBorders>
          </w:tcPr>
          <w:p w14:paraId="19B6FBFC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bottom w:val="single" w:sz="4" w:space="0" w:color="000000" w:themeColor="text1"/>
            </w:tcBorders>
          </w:tcPr>
          <w:p w14:paraId="1BEDBCBA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</w:tcPr>
          <w:p w14:paraId="0A6DFEAB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8CFAA75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1CB1729" w14:textId="77777777"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dead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42C67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4D684136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14:paraId="339A8DA2" w14:textId="77777777" w:rsidR="000A6BFF" w:rsidRPr="00FA23AD" w:rsidRDefault="00FA23AD" w:rsidP="00FA23AD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FA23AD">
              <w:rPr>
                <w:rFonts w:ascii="OptimusPrinceps" w:hAnsi="OptimusPrinceps"/>
                <w:b/>
                <w:sz w:val="16"/>
                <w:szCs w:val="16"/>
              </w:rPr>
              <w:t>Total penalty</w:t>
            </w: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B385199" w14:textId="77777777"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14:paraId="33CB5DD7" w14:textId="77777777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left w:val="nil"/>
              <w:right w:val="nil"/>
            </w:tcBorders>
          </w:tcPr>
          <w:p w14:paraId="59A4F9A7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left w:val="nil"/>
              <w:right w:val="nil"/>
            </w:tcBorders>
          </w:tcPr>
          <w:p w14:paraId="290A6E29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left w:val="nil"/>
              <w:right w:val="nil"/>
            </w:tcBorders>
          </w:tcPr>
          <w:p w14:paraId="1030E35A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14:paraId="3E8EBFF9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6789DA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right w:val="nil"/>
            </w:tcBorders>
          </w:tcPr>
          <w:p w14:paraId="7020343A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1E809294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nil"/>
              <w:right w:val="nil"/>
            </w:tcBorders>
          </w:tcPr>
          <w:p w14:paraId="4583F4D5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right w:val="nil"/>
            </w:tcBorders>
          </w:tcPr>
          <w:p w14:paraId="72546AA4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nil"/>
              <w:right w:val="nil"/>
            </w:tcBorders>
          </w:tcPr>
          <w:p w14:paraId="2B8BF88F" w14:textId="77777777"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14:paraId="5ED1E904" w14:textId="77777777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14:paraId="1BDBDD6B" w14:textId="77777777" w:rsidR="000A6BFF" w:rsidRPr="000509F1" w:rsidRDefault="000A6BFF">
            <w:pPr>
              <w:rPr>
                <w:rFonts w:ascii="Ring of Kerry" w:hAnsi="Ring of Kerry"/>
                <w:sz w:val="16"/>
                <w:szCs w:val="16"/>
              </w:rPr>
            </w:pPr>
            <w:r w:rsidRPr="000509F1">
              <w:rPr>
                <w:rFonts w:ascii="Ring of Kerry" w:hAnsi="Ring of Kerry"/>
                <w:sz w:val="16"/>
                <w:szCs w:val="16"/>
              </w:rPr>
              <w:t>Other possessions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CCA2351" w14:textId="77777777"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shd w:val="clear" w:color="auto" w:fill="000000" w:themeFill="text1"/>
          </w:tcPr>
          <w:p w14:paraId="51B9C546" w14:textId="77777777"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Fatigue Levels</w:t>
            </w:r>
          </w:p>
        </w:tc>
      </w:tr>
      <w:tr w:rsidR="00124731" w14:paraId="15766A70" w14:textId="77777777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14:paraId="35E52F72" w14:textId="77777777" w:rsidR="00124731" w:rsidRPr="00C47D93" w:rsidRDefault="00A72A6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House - Poor with temp Lab</w:t>
            </w:r>
            <w:r w:rsidR="00DC362D" w:rsidRPr="00C47D93">
              <w:rPr>
                <w:sz w:val="12"/>
                <w:szCs w:val="12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459FEF5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14:paraId="7B96CEF9" w14:textId="77777777"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Fresh</w:t>
            </w:r>
          </w:p>
        </w:tc>
        <w:tc>
          <w:tcPr>
            <w:tcW w:w="660" w:type="dxa"/>
            <w:gridSpan w:val="5"/>
          </w:tcPr>
          <w:p w14:paraId="638F1BB8" w14:textId="77777777"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Winded</w:t>
            </w:r>
          </w:p>
        </w:tc>
        <w:tc>
          <w:tcPr>
            <w:tcW w:w="690" w:type="dxa"/>
            <w:gridSpan w:val="4"/>
          </w:tcPr>
          <w:p w14:paraId="04274607" w14:textId="77777777"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Weary</w:t>
            </w:r>
          </w:p>
        </w:tc>
        <w:tc>
          <w:tcPr>
            <w:tcW w:w="720" w:type="dxa"/>
            <w:gridSpan w:val="6"/>
          </w:tcPr>
          <w:p w14:paraId="71B62865" w14:textId="77777777"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Tired</w:t>
            </w:r>
          </w:p>
        </w:tc>
        <w:tc>
          <w:tcPr>
            <w:tcW w:w="630" w:type="dxa"/>
            <w:gridSpan w:val="4"/>
          </w:tcPr>
          <w:p w14:paraId="7438B12F" w14:textId="77777777"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dazed</w:t>
            </w:r>
          </w:p>
        </w:tc>
        <w:tc>
          <w:tcPr>
            <w:tcW w:w="900" w:type="dxa"/>
            <w:gridSpan w:val="4"/>
          </w:tcPr>
          <w:p w14:paraId="3DF25A13" w14:textId="77777777"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unconscious</w:t>
            </w:r>
          </w:p>
        </w:tc>
      </w:tr>
      <w:tr w:rsidR="00CA173B" w14:paraId="45BDC9BC" w14:textId="77777777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14:paraId="7ADE14DD" w14:textId="4C924CF3" w:rsidR="00CA173B" w:rsidRPr="005E2643" w:rsidRDefault="005E2643">
            <w:pPr>
              <w:rPr>
                <w:sz w:val="12"/>
                <w:szCs w:val="12"/>
              </w:rPr>
            </w:pPr>
            <w:r w:rsidRPr="005E2643">
              <w:rPr>
                <w:sz w:val="12"/>
                <w:szCs w:val="12"/>
              </w:rPr>
              <w:t>Obsidian meteorite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4D35BBF" w14:textId="77777777"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14:paraId="2B7372CC" w14:textId="77777777"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60" w:type="dxa"/>
            <w:gridSpan w:val="5"/>
          </w:tcPr>
          <w:p w14:paraId="0707CFBC" w14:textId="77777777"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gridSpan w:val="4"/>
          </w:tcPr>
          <w:p w14:paraId="51B907AF" w14:textId="77777777"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gridSpan w:val="6"/>
          </w:tcPr>
          <w:p w14:paraId="42689ABE" w14:textId="77777777"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4"/>
          </w:tcPr>
          <w:p w14:paraId="42054084" w14:textId="77777777"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5E88EB75" w14:textId="77777777"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="006440E3">
              <w:rPr>
                <w:sz w:val="16"/>
                <w:szCs w:val="16"/>
              </w:rPr>
            </w:r>
            <w:r w:rsidR="006440E3">
              <w:rPr>
                <w:sz w:val="16"/>
                <w:szCs w:val="16"/>
              </w:rPr>
              <w:fldChar w:fldCharType="separate"/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</w:tr>
      <w:tr w:rsidR="00CA173B" w14:paraId="7F8371E3" w14:textId="77777777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14:paraId="1CF11029" w14:textId="380CFD4B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05A6B8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5ED9D907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Penalty: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14:paraId="6667C8DE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0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3691D8FF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143E7B24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3C06D903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6DC0261F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n/a</w:t>
            </w:r>
          </w:p>
        </w:tc>
      </w:tr>
      <w:tr w:rsidR="00CA173B" w14:paraId="5A761360" w14:textId="77777777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14:paraId="70B510C4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51206B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5C559464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Recovery: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14:paraId="5A2AB357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2 min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332F09D7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10 min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2E9952E6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30 min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4B0E1A92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 hr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771E24C8" w14:textId="77777777"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 hr</w:t>
            </w:r>
          </w:p>
        </w:tc>
      </w:tr>
      <w:tr w:rsidR="00CA173B" w14:paraId="766F055C" w14:textId="77777777" w:rsidTr="00CA173B">
        <w:trPr>
          <w:gridAfter w:val="1"/>
          <w:wAfter w:w="18" w:type="dxa"/>
        </w:trPr>
        <w:tc>
          <w:tcPr>
            <w:tcW w:w="4878" w:type="dxa"/>
            <w:gridSpan w:val="12"/>
            <w:tcBorders>
              <w:bottom w:val="single" w:sz="4" w:space="0" w:color="000000" w:themeColor="text1"/>
            </w:tcBorders>
          </w:tcPr>
          <w:p w14:paraId="7ED23A7D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21ACDD6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9577178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AA8E38E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C2EAC0E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6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58B7D63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35612CF" w14:textId="77777777"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81C72DA" w14:textId="77777777" w:rsidR="00124731" w:rsidRDefault="00124731">
            <w:pPr>
              <w:rPr>
                <w:sz w:val="16"/>
                <w:szCs w:val="16"/>
              </w:rPr>
            </w:pPr>
          </w:p>
        </w:tc>
      </w:tr>
      <w:tr w:rsidR="000A6BFF" w14:paraId="0EA1FC78" w14:textId="77777777" w:rsidTr="00CA173B">
        <w:tc>
          <w:tcPr>
            <w:tcW w:w="4878" w:type="dxa"/>
            <w:gridSpan w:val="12"/>
            <w:tcBorders>
              <w:left w:val="nil"/>
              <w:right w:val="nil"/>
            </w:tcBorders>
          </w:tcPr>
          <w:p w14:paraId="1C2D977B" w14:textId="77777777"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19034E" w14:textId="77777777"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A094F7" w14:textId="77777777"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7F8219" w14:textId="77777777"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AEE608" w14:textId="77777777"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BB786D" w14:textId="77777777"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07DE4A" w14:textId="77777777"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136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6E79DEA" w14:textId="77777777" w:rsidR="009840C9" w:rsidRDefault="009840C9">
            <w:pPr>
              <w:rPr>
                <w:sz w:val="16"/>
                <w:szCs w:val="16"/>
              </w:rPr>
            </w:pPr>
          </w:p>
        </w:tc>
      </w:tr>
      <w:tr w:rsidR="006E20F3" w14:paraId="2EB25E09" w14:textId="77777777" w:rsidTr="009D01B7">
        <w:trPr>
          <w:gridAfter w:val="1"/>
          <w:wAfter w:w="18" w:type="dxa"/>
        </w:trPr>
        <w:tc>
          <w:tcPr>
            <w:tcW w:w="1188" w:type="dxa"/>
            <w:shd w:val="clear" w:color="auto" w:fill="000000" w:themeFill="text1"/>
          </w:tcPr>
          <w:p w14:paraId="775F2EA1" w14:textId="77777777" w:rsidR="00ED3FFA" w:rsidRPr="006E20F3" w:rsidRDefault="006E20F3">
            <w:pPr>
              <w:rPr>
                <w:rFonts w:ascii="Ring of Kerry" w:hAnsi="Ring of Kerry"/>
                <w:sz w:val="12"/>
                <w:szCs w:val="12"/>
              </w:rPr>
            </w:pPr>
            <w:r w:rsidRPr="006E20F3">
              <w:rPr>
                <w:rFonts w:ascii="Ring of Kerry" w:hAnsi="Ring of Kerry"/>
                <w:sz w:val="12"/>
                <w:szCs w:val="12"/>
              </w:rPr>
              <w:t>weapons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D99594" w:themeFill="accent2" w:themeFillTint="99"/>
          </w:tcPr>
          <w:p w14:paraId="198CC8AF" w14:textId="77777777" w:rsidR="00ED3FFA" w:rsidRPr="00ED3FFA" w:rsidRDefault="002026C5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95B3D7" w:themeFill="accent1" w:themeFillTint="99"/>
          </w:tcPr>
          <w:p w14:paraId="48FB8E28" w14:textId="77777777"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</w:tcBorders>
            <w:shd w:val="clear" w:color="auto" w:fill="95B3D7" w:themeFill="accent1" w:themeFillTint="99"/>
          </w:tcPr>
          <w:p w14:paraId="7589714A" w14:textId="77777777"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right w:val="single" w:sz="12" w:space="0" w:color="000000" w:themeColor="text1"/>
            </w:tcBorders>
            <w:shd w:val="clear" w:color="auto" w:fill="95B3D7" w:themeFill="accent1" w:themeFillTint="99"/>
          </w:tcPr>
          <w:p w14:paraId="34CC1F24" w14:textId="77777777"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enc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15D37A47" w14:textId="77777777" w:rsidR="00ED3FFA" w:rsidRPr="006E20F3" w:rsidRDefault="006E20F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E20F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14:paraId="6D06B33B" w14:textId="77777777"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dex</w:t>
            </w:r>
            <w:proofErr w:type="spellEnd"/>
          </w:p>
        </w:tc>
        <w:tc>
          <w:tcPr>
            <w:tcW w:w="540" w:type="dxa"/>
            <w:shd w:val="clear" w:color="auto" w:fill="95B3D7" w:themeFill="accent1" w:themeFillTint="99"/>
          </w:tcPr>
          <w:p w14:paraId="3516DC8A" w14:textId="77777777"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14:paraId="49176895" w14:textId="77777777"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2213FCCA" w14:textId="77777777"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  <w:proofErr w:type="spellEnd"/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14:paraId="73D590FE" w14:textId="77777777"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3"/>
            <w:shd w:val="clear" w:color="auto" w:fill="95B3D7" w:themeFill="accent1" w:themeFillTint="99"/>
          </w:tcPr>
          <w:p w14:paraId="632868A4" w14:textId="77777777"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14:paraId="20434BE6" w14:textId="77777777"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50C374BF" w14:textId="77777777"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def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14:paraId="75629415" w14:textId="77777777"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str</w:t>
            </w: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14:paraId="61D7DB85" w14:textId="77777777"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310D5AC1" w14:textId="77777777"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14:paraId="685F64FE" w14:textId="77777777"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ED3FFA">
              <w:rPr>
                <w:rFonts w:ascii="Arial Narrow" w:hAnsi="Arial Narrow"/>
                <w:sz w:val="12"/>
                <w:szCs w:val="12"/>
              </w:rPr>
              <w:t>range</w:t>
            </w:r>
          </w:p>
        </w:tc>
      </w:tr>
      <w:tr w:rsidR="003F70E0" w14:paraId="0A239CF4" w14:textId="77777777" w:rsidTr="009D01B7">
        <w:trPr>
          <w:gridAfter w:val="1"/>
          <w:wAfter w:w="18" w:type="dxa"/>
        </w:trPr>
        <w:tc>
          <w:tcPr>
            <w:tcW w:w="1188" w:type="dxa"/>
          </w:tcPr>
          <w:p w14:paraId="0BCE391E" w14:textId="77777777" w:rsidR="006E20F3" w:rsidRDefault="00F8118E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Dagger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14:paraId="0171F012" w14:textId="77777777" w:rsidR="006E20F3" w:rsidRDefault="009D01B7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Brawl</w:t>
            </w: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14:paraId="0B13908C" w14:textId="77777777" w:rsidR="006E20F3" w:rsidRDefault="00FC0B21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14:paraId="089D1292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0CDE2380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4104A706" w14:textId="77777777" w:rsidR="006E20F3" w:rsidRPr="006E20F3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3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6A88783E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DBE5F1" w:themeFill="accent1" w:themeFillTint="33"/>
          </w:tcPr>
          <w:p w14:paraId="1079C9A1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2B38D691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3E8C518B" w14:textId="77777777" w:rsidR="006E20F3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4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2821054F" w14:textId="77777777" w:rsidR="006E20F3" w:rsidRDefault="00FC0B21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14:paraId="15D569F0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374DE58B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426BD8AB" w14:textId="77777777" w:rsidR="006E20F3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2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3E63E36D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19189522" w14:textId="77777777"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3</w:t>
            </w: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5F1DE63B" w14:textId="77777777" w:rsidR="006E20F3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3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14:paraId="19165E12" w14:textId="77777777" w:rsidR="006E20F3" w:rsidRPr="00ED3FFA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-</w:t>
            </w:r>
          </w:p>
        </w:tc>
      </w:tr>
      <w:tr w:rsidR="003F70E0" w14:paraId="630252DB" w14:textId="77777777" w:rsidTr="009D01B7">
        <w:trPr>
          <w:gridAfter w:val="1"/>
          <w:wAfter w:w="18" w:type="dxa"/>
        </w:trPr>
        <w:tc>
          <w:tcPr>
            <w:tcW w:w="1188" w:type="dxa"/>
          </w:tcPr>
          <w:p w14:paraId="1348E9E6" w14:textId="77777777" w:rsidR="003F70E0" w:rsidRDefault="00F8118E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Short Bow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14:paraId="6F41EB4D" w14:textId="77777777" w:rsidR="003F70E0" w:rsidRDefault="009D01B7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Bow</w:t>
            </w: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14:paraId="4EECE581" w14:textId="77777777" w:rsidR="003F70E0" w:rsidRDefault="00FC0B21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14:paraId="712D5B81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-1</w:t>
            </w: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741C554D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7E016B79" w14:textId="77777777" w:rsidR="003F70E0" w:rsidRPr="006E20F3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2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1784EE94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DBE5F1" w:themeFill="accent1" w:themeFillTint="33"/>
          </w:tcPr>
          <w:p w14:paraId="61C173B6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5581060D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3</w:t>
            </w: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51D20101" w14:textId="77777777" w:rsidR="003F70E0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6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007D6CDE" w14:textId="77777777" w:rsidR="003F70E0" w:rsidRDefault="00FC0B21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14:paraId="66C62A88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5B5A91DA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3C9A3375" w14:textId="77777777" w:rsidR="003F70E0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3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02B4F27D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72C756DC" w14:textId="77777777"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6</w:t>
            </w: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645C31A1" w14:textId="77777777" w:rsidR="003F70E0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14:paraId="3FE8DA0F" w14:textId="77777777" w:rsidR="003F70E0" w:rsidRPr="00ED3FFA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15</w:t>
            </w:r>
          </w:p>
        </w:tc>
      </w:tr>
      <w:tr w:rsidR="003F70E0" w14:paraId="4A6CC5D7" w14:textId="77777777" w:rsidTr="009D01B7">
        <w:trPr>
          <w:gridAfter w:val="1"/>
          <w:wAfter w:w="18" w:type="dxa"/>
        </w:trPr>
        <w:tc>
          <w:tcPr>
            <w:tcW w:w="1188" w:type="dxa"/>
          </w:tcPr>
          <w:p w14:paraId="6B317A7E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14:paraId="643512EE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14:paraId="632428AC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14:paraId="7D39441E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18F739D9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5F72F28D" w14:textId="77777777"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57CFF851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14:paraId="6076273F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2FCC8457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53FDB906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47AFF698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14:paraId="4493EFC6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7A624E80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286A80F5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18E2059B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31FDD38A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71A932DE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14:paraId="03115168" w14:textId="77777777"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14:paraId="7B4DF4E9" w14:textId="77777777" w:rsidTr="009D01B7">
        <w:trPr>
          <w:gridAfter w:val="1"/>
          <w:wAfter w:w="18" w:type="dxa"/>
        </w:trPr>
        <w:tc>
          <w:tcPr>
            <w:tcW w:w="1188" w:type="dxa"/>
          </w:tcPr>
          <w:p w14:paraId="49EEB8C0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14:paraId="663280F4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14:paraId="3A89FD5D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14:paraId="5AC9A1C4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044FB2E6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008EDB1B" w14:textId="77777777"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03783B1B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14:paraId="3680394D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702310AD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0C43A54D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1A29368B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14:paraId="3A1E357C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33F6985C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163FD1BF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295E5B70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23E6A35E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62161228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14:paraId="03C36D8A" w14:textId="77777777"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14:paraId="3AD82625" w14:textId="77777777" w:rsidTr="009D01B7">
        <w:trPr>
          <w:gridAfter w:val="1"/>
          <w:wAfter w:w="18" w:type="dxa"/>
        </w:trPr>
        <w:tc>
          <w:tcPr>
            <w:tcW w:w="1188" w:type="dxa"/>
          </w:tcPr>
          <w:p w14:paraId="78B98E2B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14:paraId="01900DD2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14:paraId="0E6EF10E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14:paraId="51226FAA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3122C056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1D3970DF" w14:textId="77777777"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3FABD562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14:paraId="3E25D72F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4CBD03F5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0A4DBEB3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639993B2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14:paraId="15C3F61F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19C5D0AA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54E2D596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1D28AE71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3CB8DB73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1AC79FAC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14:paraId="77455B9A" w14:textId="77777777"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14:paraId="1EB06FB3" w14:textId="77777777" w:rsidTr="009D01B7">
        <w:trPr>
          <w:gridAfter w:val="1"/>
          <w:wAfter w:w="18" w:type="dxa"/>
        </w:trPr>
        <w:tc>
          <w:tcPr>
            <w:tcW w:w="1188" w:type="dxa"/>
          </w:tcPr>
          <w:p w14:paraId="113C3562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14:paraId="4DD89F35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0A608D59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351B41AF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71B3B2CF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15DFA00B" w14:textId="77777777"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3F0B8EC0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14:paraId="397043E7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22E9BAD4" w14:textId="77777777"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7BB11C8C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54A11647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14:paraId="42E07F87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398940CD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6187BB62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14:paraId="2F2C804F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14:paraId="59432B24" w14:textId="77777777"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00DAF91F" w14:textId="77777777"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14:paraId="6B93C318" w14:textId="77777777"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</w:tbl>
    <w:p w14:paraId="71B9EE55" w14:textId="77777777"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264"/>
        <w:gridCol w:w="1864"/>
        <w:gridCol w:w="2045"/>
        <w:gridCol w:w="943"/>
      </w:tblGrid>
      <w:tr w:rsidR="003F70E0" w14:paraId="3C3FC0C8" w14:textId="77777777" w:rsidTr="003F70E0">
        <w:tc>
          <w:tcPr>
            <w:tcW w:w="4460" w:type="dxa"/>
            <w:shd w:val="clear" w:color="auto" w:fill="000000" w:themeFill="text1"/>
          </w:tcPr>
          <w:p w14:paraId="04F91796" w14:textId="77777777"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Background &amp; history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630A8DC3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shd w:val="clear" w:color="auto" w:fill="000000" w:themeFill="text1"/>
          </w:tcPr>
          <w:p w14:paraId="26ED5B7E" w14:textId="77777777"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reputations</w:t>
            </w:r>
          </w:p>
        </w:tc>
        <w:tc>
          <w:tcPr>
            <w:tcW w:w="2045" w:type="dxa"/>
            <w:shd w:val="clear" w:color="auto" w:fill="000000" w:themeFill="text1"/>
          </w:tcPr>
          <w:p w14:paraId="7ADBA897" w14:textId="77777777" w:rsidR="003F70E0" w:rsidRPr="003F70E0" w:rsidRDefault="003F70E0" w:rsidP="003F70E0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type</w:t>
            </w:r>
          </w:p>
        </w:tc>
        <w:tc>
          <w:tcPr>
            <w:tcW w:w="943" w:type="dxa"/>
            <w:shd w:val="clear" w:color="auto" w:fill="000000" w:themeFill="text1"/>
          </w:tcPr>
          <w:p w14:paraId="57DFB56B" w14:textId="77777777"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score</w:t>
            </w:r>
          </w:p>
        </w:tc>
      </w:tr>
      <w:tr w:rsidR="003F70E0" w14:paraId="55A1DB0A" w14:textId="77777777" w:rsidTr="003F70E0">
        <w:tc>
          <w:tcPr>
            <w:tcW w:w="4460" w:type="dxa"/>
          </w:tcPr>
          <w:p w14:paraId="74D39C9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752BF259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31FD2CE8" w14:textId="5C076468" w:rsidR="003F70E0" w:rsidRDefault="003E0E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Thief</w:t>
            </w:r>
          </w:p>
        </w:tc>
        <w:tc>
          <w:tcPr>
            <w:tcW w:w="2045" w:type="dxa"/>
          </w:tcPr>
          <w:p w14:paraId="58B07B66" w14:textId="2B2DEE0A" w:rsidR="003F70E0" w:rsidRDefault="003E0E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Bad</w:t>
            </w:r>
          </w:p>
        </w:tc>
        <w:tc>
          <w:tcPr>
            <w:tcW w:w="943" w:type="dxa"/>
          </w:tcPr>
          <w:p w14:paraId="057ADDF6" w14:textId="36BA0945" w:rsidR="003F70E0" w:rsidRDefault="00D87A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F70E0" w14:paraId="0824D0F7" w14:textId="77777777" w:rsidTr="003F70E0">
        <w:tc>
          <w:tcPr>
            <w:tcW w:w="4460" w:type="dxa"/>
          </w:tcPr>
          <w:p w14:paraId="3D5D0312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344BADB8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5654401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92A85F1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6F617079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54941EAF" w14:textId="77777777" w:rsidTr="003F70E0">
        <w:tc>
          <w:tcPr>
            <w:tcW w:w="4460" w:type="dxa"/>
          </w:tcPr>
          <w:p w14:paraId="077142B7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1F1915B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2061C50D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61D13B78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32E349D4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31E21804" w14:textId="77777777" w:rsidTr="003F70E0">
        <w:tc>
          <w:tcPr>
            <w:tcW w:w="4460" w:type="dxa"/>
          </w:tcPr>
          <w:p w14:paraId="516A0327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6B07D85D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270468E3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6F38A51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6B22D213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1722FBD3" w14:textId="77777777" w:rsidTr="003F70E0">
        <w:tc>
          <w:tcPr>
            <w:tcW w:w="4460" w:type="dxa"/>
          </w:tcPr>
          <w:p w14:paraId="49C027B2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6BBFB42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346E0F02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D42A267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005D5217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6B8701D0" w14:textId="77777777" w:rsidTr="003F70E0">
        <w:tc>
          <w:tcPr>
            <w:tcW w:w="4460" w:type="dxa"/>
          </w:tcPr>
          <w:p w14:paraId="34237B5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504058F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4FA2A26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2D3DF223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3C7EE795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7FBAE01A" w14:textId="77777777" w:rsidTr="003F70E0">
        <w:tc>
          <w:tcPr>
            <w:tcW w:w="4460" w:type="dxa"/>
          </w:tcPr>
          <w:p w14:paraId="355D7BB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5E606F73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34A089A9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0DCDEE0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3031C0B6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077F575B" w14:textId="77777777" w:rsidTr="003F70E0">
        <w:tc>
          <w:tcPr>
            <w:tcW w:w="4460" w:type="dxa"/>
          </w:tcPr>
          <w:p w14:paraId="3F344B6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543E1904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bottom w:val="single" w:sz="4" w:space="0" w:color="000000" w:themeColor="text1"/>
            </w:tcBorders>
          </w:tcPr>
          <w:p w14:paraId="6D52A3C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bottom w:val="single" w:sz="4" w:space="0" w:color="000000" w:themeColor="text1"/>
            </w:tcBorders>
          </w:tcPr>
          <w:p w14:paraId="16626775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bottom w:val="single" w:sz="4" w:space="0" w:color="000000" w:themeColor="text1"/>
            </w:tcBorders>
          </w:tcPr>
          <w:p w14:paraId="5827BCB5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09FA38B3" w14:textId="77777777" w:rsidTr="003F70E0">
        <w:tc>
          <w:tcPr>
            <w:tcW w:w="4460" w:type="dxa"/>
          </w:tcPr>
          <w:p w14:paraId="3B46EB3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14:paraId="2ABB714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left w:val="nil"/>
              <w:right w:val="nil"/>
            </w:tcBorders>
          </w:tcPr>
          <w:p w14:paraId="73F6979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left w:val="nil"/>
              <w:right w:val="nil"/>
            </w:tcBorders>
          </w:tcPr>
          <w:p w14:paraId="5623AA3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146F38D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03AF84A4" w14:textId="77777777" w:rsidTr="003F70E0">
        <w:tc>
          <w:tcPr>
            <w:tcW w:w="4460" w:type="dxa"/>
          </w:tcPr>
          <w:p w14:paraId="5F5DE1A6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2FA6871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4852" w:type="dxa"/>
            <w:gridSpan w:val="3"/>
            <w:shd w:val="clear" w:color="auto" w:fill="000000" w:themeFill="text1"/>
          </w:tcPr>
          <w:p w14:paraId="2299DC92" w14:textId="77777777"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notes</w:t>
            </w:r>
          </w:p>
        </w:tc>
      </w:tr>
      <w:tr w:rsidR="003576C5" w14:paraId="74B18785" w14:textId="77777777" w:rsidTr="006F2697">
        <w:tc>
          <w:tcPr>
            <w:tcW w:w="4460" w:type="dxa"/>
          </w:tcPr>
          <w:p w14:paraId="7F803282" w14:textId="77777777" w:rsidR="003576C5" w:rsidRDefault="003576C5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741EA880" w14:textId="77777777" w:rsidR="003576C5" w:rsidRDefault="003576C5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57331954" w14:textId="70797254" w:rsidR="003576C5" w:rsidRDefault="003576C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Terram</w:t>
            </w:r>
            <w:proofErr w:type="spellEnd"/>
            <w:r>
              <w:rPr>
                <w:sz w:val="16"/>
                <w:szCs w:val="16"/>
              </w:rPr>
              <w:t xml:space="preserve"> Vis Source</w:t>
            </w:r>
          </w:p>
        </w:tc>
        <w:tc>
          <w:tcPr>
            <w:tcW w:w="2988" w:type="dxa"/>
            <w:gridSpan w:val="2"/>
          </w:tcPr>
          <w:p w14:paraId="14EA1EF0" w14:textId="1C47F20E" w:rsidR="003576C5" w:rsidRDefault="003576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Vis Source description</w:t>
            </w:r>
          </w:p>
        </w:tc>
      </w:tr>
      <w:tr w:rsidR="003576C5" w14:paraId="4F2595E0" w14:textId="77777777" w:rsidTr="00071AAC">
        <w:tc>
          <w:tcPr>
            <w:tcW w:w="4460" w:type="dxa"/>
          </w:tcPr>
          <w:p w14:paraId="59A8EB35" w14:textId="77777777" w:rsidR="003576C5" w:rsidRDefault="003576C5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40542DB1" w14:textId="77777777" w:rsidR="003576C5" w:rsidRDefault="003576C5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7869A62E" w14:textId="528AF267" w:rsidR="003576C5" w:rsidRDefault="003576C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Ignem</w:t>
            </w:r>
            <w:proofErr w:type="spellEnd"/>
            <w:r>
              <w:rPr>
                <w:sz w:val="16"/>
                <w:szCs w:val="16"/>
              </w:rPr>
              <w:t xml:space="preserve"> Vis Source</w:t>
            </w:r>
          </w:p>
        </w:tc>
        <w:tc>
          <w:tcPr>
            <w:tcW w:w="2988" w:type="dxa"/>
            <w:gridSpan w:val="2"/>
          </w:tcPr>
          <w:p w14:paraId="48CBD7E0" w14:textId="5F6E60B5" w:rsidR="003576C5" w:rsidRDefault="003576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Vis Source description</w:t>
            </w:r>
          </w:p>
        </w:tc>
      </w:tr>
      <w:tr w:rsidR="003576C5" w14:paraId="62ECBE31" w14:textId="77777777" w:rsidTr="00C24E93">
        <w:tc>
          <w:tcPr>
            <w:tcW w:w="4460" w:type="dxa"/>
          </w:tcPr>
          <w:p w14:paraId="6FF3829F" w14:textId="77777777" w:rsidR="003576C5" w:rsidRDefault="003576C5" w:rsidP="003576C5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6BE6FC34" w14:textId="77777777" w:rsidR="003576C5" w:rsidRDefault="003576C5" w:rsidP="003576C5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17664D35" w14:textId="47FBC6EB" w:rsidR="003576C5" w:rsidRDefault="003576C5" w:rsidP="003576C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Imaginem</w:t>
            </w:r>
            <w:proofErr w:type="spellEnd"/>
            <w:r>
              <w:rPr>
                <w:sz w:val="16"/>
                <w:szCs w:val="16"/>
              </w:rPr>
              <w:t xml:space="preserve"> Vis Source</w:t>
            </w:r>
          </w:p>
        </w:tc>
        <w:tc>
          <w:tcPr>
            <w:tcW w:w="2988" w:type="dxa"/>
            <w:gridSpan w:val="2"/>
          </w:tcPr>
          <w:p w14:paraId="5A17ED05" w14:textId="0B11823A" w:rsidR="003576C5" w:rsidRDefault="003576C5" w:rsidP="003576C5">
            <w:pPr>
              <w:rPr>
                <w:sz w:val="16"/>
                <w:szCs w:val="16"/>
              </w:rPr>
            </w:pPr>
            <w:r w:rsidRPr="006016AC">
              <w:rPr>
                <w:sz w:val="16"/>
                <w:szCs w:val="16"/>
              </w:rPr>
              <w:t>See Vis Source description</w:t>
            </w:r>
          </w:p>
        </w:tc>
      </w:tr>
      <w:tr w:rsidR="003576C5" w14:paraId="61DC9270" w14:textId="77777777" w:rsidTr="0071691D">
        <w:tc>
          <w:tcPr>
            <w:tcW w:w="4460" w:type="dxa"/>
          </w:tcPr>
          <w:p w14:paraId="2F4954CA" w14:textId="77777777" w:rsidR="003576C5" w:rsidRDefault="003576C5" w:rsidP="003576C5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2B468DF2" w14:textId="77777777" w:rsidR="003576C5" w:rsidRDefault="003576C5" w:rsidP="003576C5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4CC0381B" w14:textId="1DBFD8EC" w:rsidR="003576C5" w:rsidRDefault="003576C5" w:rsidP="003576C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Mentem</w:t>
            </w:r>
            <w:proofErr w:type="spellEnd"/>
            <w:r>
              <w:rPr>
                <w:sz w:val="16"/>
                <w:szCs w:val="16"/>
              </w:rPr>
              <w:t xml:space="preserve"> Vis Source</w:t>
            </w:r>
          </w:p>
        </w:tc>
        <w:tc>
          <w:tcPr>
            <w:tcW w:w="2988" w:type="dxa"/>
            <w:gridSpan w:val="2"/>
          </w:tcPr>
          <w:p w14:paraId="6964FA20" w14:textId="39BDAC69" w:rsidR="003576C5" w:rsidRDefault="003576C5" w:rsidP="003576C5">
            <w:pPr>
              <w:rPr>
                <w:sz w:val="16"/>
                <w:szCs w:val="16"/>
              </w:rPr>
            </w:pPr>
            <w:r w:rsidRPr="006016AC">
              <w:rPr>
                <w:sz w:val="16"/>
                <w:szCs w:val="16"/>
              </w:rPr>
              <w:t>See Vis Source description</w:t>
            </w:r>
          </w:p>
        </w:tc>
      </w:tr>
      <w:tr w:rsidR="003F70E0" w14:paraId="556C9A78" w14:textId="77777777" w:rsidTr="003F70E0">
        <w:tc>
          <w:tcPr>
            <w:tcW w:w="4460" w:type="dxa"/>
          </w:tcPr>
          <w:p w14:paraId="65EAB358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77EF1CF1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2B3651E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5DF194B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17E2087E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3D0BFFBC" w14:textId="77777777" w:rsidTr="003F70E0">
        <w:tc>
          <w:tcPr>
            <w:tcW w:w="4460" w:type="dxa"/>
          </w:tcPr>
          <w:p w14:paraId="426EDF7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3280757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0527DCE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655369D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4C10D6C4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3CD535B4" w14:textId="77777777" w:rsidTr="003F70E0">
        <w:tc>
          <w:tcPr>
            <w:tcW w:w="4460" w:type="dxa"/>
          </w:tcPr>
          <w:p w14:paraId="105EA3A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19B99ED5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010EFE57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3740027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2DAC0F57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19B315E2" w14:textId="77777777" w:rsidTr="003F70E0">
        <w:tc>
          <w:tcPr>
            <w:tcW w:w="4460" w:type="dxa"/>
          </w:tcPr>
          <w:p w14:paraId="5A79FD9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1502D42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28921338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06F81B85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77447E6D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75476CF3" w14:textId="77777777" w:rsidTr="003F70E0">
        <w:tc>
          <w:tcPr>
            <w:tcW w:w="4460" w:type="dxa"/>
          </w:tcPr>
          <w:p w14:paraId="065B435D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76340C77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45CF2E96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383B05F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4B61780D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06A97A38" w14:textId="77777777" w:rsidTr="003F70E0">
        <w:tc>
          <w:tcPr>
            <w:tcW w:w="4460" w:type="dxa"/>
          </w:tcPr>
          <w:p w14:paraId="502BAB8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365F25D7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7B3B88DC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35FE655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7B83B451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32000516" w14:textId="77777777" w:rsidTr="003F70E0">
        <w:tc>
          <w:tcPr>
            <w:tcW w:w="4460" w:type="dxa"/>
          </w:tcPr>
          <w:p w14:paraId="2EC2745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74F4DCD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70C99572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0077392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78D8D8BF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02F1DF83" w14:textId="77777777" w:rsidTr="003F70E0">
        <w:tc>
          <w:tcPr>
            <w:tcW w:w="4460" w:type="dxa"/>
          </w:tcPr>
          <w:p w14:paraId="45CFD902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51C50E86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0FCAFAA2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8FDC50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3A7DB0BC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13A90145" w14:textId="77777777" w:rsidTr="003F70E0">
        <w:tc>
          <w:tcPr>
            <w:tcW w:w="4460" w:type="dxa"/>
          </w:tcPr>
          <w:p w14:paraId="14185572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0492BA61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0C04DC0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317ABD22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4CB69618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002518A9" w14:textId="77777777" w:rsidTr="003F70E0">
        <w:tc>
          <w:tcPr>
            <w:tcW w:w="4460" w:type="dxa"/>
          </w:tcPr>
          <w:p w14:paraId="55A272C8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541A3DC5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0DC0839D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2D85D7B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02B1F588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23AACBAA" w14:textId="77777777" w:rsidTr="003F70E0">
        <w:tc>
          <w:tcPr>
            <w:tcW w:w="4460" w:type="dxa"/>
          </w:tcPr>
          <w:p w14:paraId="2A2FABF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01E5FA46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6EBF123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3329B593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622795CD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03177D43" w14:textId="77777777" w:rsidTr="003F70E0">
        <w:tc>
          <w:tcPr>
            <w:tcW w:w="4460" w:type="dxa"/>
          </w:tcPr>
          <w:p w14:paraId="6A540BB4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3551D527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1F6B0E1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69074DE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5845A6A9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53222378" w14:textId="77777777" w:rsidTr="003F70E0">
        <w:tc>
          <w:tcPr>
            <w:tcW w:w="4460" w:type="dxa"/>
          </w:tcPr>
          <w:p w14:paraId="372D1AF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5870C608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796A103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4FE3DF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589B2688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39C2D575" w14:textId="77777777" w:rsidTr="003F70E0">
        <w:tc>
          <w:tcPr>
            <w:tcW w:w="4460" w:type="dxa"/>
          </w:tcPr>
          <w:p w14:paraId="5FB79A4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21A71813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225348CD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01CA747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164A4196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35646C86" w14:textId="77777777" w:rsidTr="003F70E0">
        <w:tc>
          <w:tcPr>
            <w:tcW w:w="4460" w:type="dxa"/>
          </w:tcPr>
          <w:p w14:paraId="0283CBA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1528EA4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5DB0CED5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62FBA9D4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6BAF0BCB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34C0171C" w14:textId="77777777" w:rsidTr="003F70E0">
        <w:tc>
          <w:tcPr>
            <w:tcW w:w="4460" w:type="dxa"/>
          </w:tcPr>
          <w:p w14:paraId="68A41B3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7AB59C5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243CBE9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49690EE8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5E6DC8E0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31FBB7BA" w14:textId="77777777" w:rsidTr="003F70E0">
        <w:tc>
          <w:tcPr>
            <w:tcW w:w="4460" w:type="dxa"/>
          </w:tcPr>
          <w:p w14:paraId="48436FED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5E29C05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02C5DE39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BEADEC9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7C71BA0E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15DFBF19" w14:textId="77777777" w:rsidTr="003F70E0">
        <w:tc>
          <w:tcPr>
            <w:tcW w:w="4460" w:type="dxa"/>
          </w:tcPr>
          <w:p w14:paraId="20C4322A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21C535B3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25A9CF99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E8DE39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24601A5A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68935A29" w14:textId="77777777" w:rsidTr="003F70E0">
        <w:tc>
          <w:tcPr>
            <w:tcW w:w="4460" w:type="dxa"/>
          </w:tcPr>
          <w:p w14:paraId="43B2D1BD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3E250738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2D92B4BB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02C250D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6896499F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5B6ABB1D" w14:textId="77777777" w:rsidTr="003F70E0">
        <w:tc>
          <w:tcPr>
            <w:tcW w:w="4460" w:type="dxa"/>
          </w:tcPr>
          <w:p w14:paraId="77F6CB54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51E3600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1AE8F3B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75DBA71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06A74E12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6B1DB9C9" w14:textId="77777777" w:rsidTr="003F70E0">
        <w:tc>
          <w:tcPr>
            <w:tcW w:w="4460" w:type="dxa"/>
          </w:tcPr>
          <w:p w14:paraId="289938A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19202954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01DE4540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47135189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4B2BD1D5" w14:textId="77777777"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14:paraId="010530A7" w14:textId="77777777" w:rsidTr="003F70E0">
        <w:tc>
          <w:tcPr>
            <w:tcW w:w="4460" w:type="dxa"/>
          </w:tcPr>
          <w:p w14:paraId="6E6D32F4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14:paraId="6E4899DF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14:paraId="7243FB1E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14:paraId="35059886" w14:textId="77777777"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14:paraId="32B91270" w14:textId="77777777" w:rsidR="003F70E0" w:rsidRDefault="003F70E0">
            <w:pPr>
              <w:rPr>
                <w:sz w:val="16"/>
                <w:szCs w:val="16"/>
              </w:rPr>
            </w:pPr>
          </w:p>
        </w:tc>
      </w:tr>
    </w:tbl>
    <w:p w14:paraId="3F28219A" w14:textId="77777777" w:rsidR="003F70E0" w:rsidRDefault="003F70E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3510"/>
        <w:gridCol w:w="2160"/>
        <w:gridCol w:w="2718"/>
      </w:tblGrid>
      <w:tr w:rsidR="008342BF" w14:paraId="1B6F8523" w14:textId="77777777" w:rsidTr="008342BF">
        <w:tc>
          <w:tcPr>
            <w:tcW w:w="1188" w:type="dxa"/>
          </w:tcPr>
          <w:p w14:paraId="019DEDDD" w14:textId="77777777"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510" w:type="dxa"/>
            <w:tcBorders>
              <w:bottom w:val="single" w:sz="4" w:space="0" w:color="000000" w:themeColor="text1"/>
            </w:tcBorders>
          </w:tcPr>
          <w:p w14:paraId="22BAD8DB" w14:textId="77777777"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751E0B6B" w14:textId="77777777"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Domus magna</w:t>
            </w:r>
          </w:p>
        </w:tc>
        <w:tc>
          <w:tcPr>
            <w:tcW w:w="2718" w:type="dxa"/>
            <w:tcBorders>
              <w:bottom w:val="single" w:sz="4" w:space="0" w:color="000000" w:themeColor="text1"/>
            </w:tcBorders>
          </w:tcPr>
          <w:p w14:paraId="1CA9069D" w14:textId="77777777"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14:paraId="68E1C08A" w14:textId="77777777" w:rsidTr="008342BF">
        <w:tc>
          <w:tcPr>
            <w:tcW w:w="1188" w:type="dxa"/>
          </w:tcPr>
          <w:p w14:paraId="205349DD" w14:textId="77777777"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4554F7" w14:textId="77777777"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1CD94B9E" w14:textId="77777777"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Primus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36B59A" w14:textId="77777777"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14:paraId="0EF051EB" w14:textId="77777777" w:rsidTr="008342BF">
        <w:tc>
          <w:tcPr>
            <w:tcW w:w="1188" w:type="dxa"/>
          </w:tcPr>
          <w:p w14:paraId="37A4680B" w14:textId="77777777"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Wizard's sigil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3835C7" w14:textId="77777777"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3C73ED95" w14:textId="77777777"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parens</w:t>
            </w:r>
            <w:proofErr w:type="spellEnd"/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6E423F" w14:textId="77777777"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14:paraId="70F7517D" w14:textId="77777777" w:rsidTr="008342BF">
        <w:tc>
          <w:tcPr>
            <w:tcW w:w="4698" w:type="dxa"/>
            <w:gridSpan w:val="2"/>
            <w:tcBorders>
              <w:bottom w:val="single" w:sz="4" w:space="0" w:color="000000" w:themeColor="text1"/>
            </w:tcBorders>
          </w:tcPr>
          <w:p w14:paraId="34834E7B" w14:textId="77777777"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2C66A1AC" w14:textId="77777777"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 of apprenticeship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5506EB" w14:textId="77777777" w:rsidR="008342BF" w:rsidRDefault="008342BF">
            <w:pPr>
              <w:rPr>
                <w:sz w:val="16"/>
                <w:szCs w:val="16"/>
              </w:rPr>
            </w:pPr>
          </w:p>
        </w:tc>
      </w:tr>
    </w:tbl>
    <w:p w14:paraId="5AFE2CCF" w14:textId="77777777" w:rsidR="008342BF" w:rsidRDefault="008342BF">
      <w:pPr>
        <w:spacing w:after="0"/>
        <w:rPr>
          <w:sz w:val="16"/>
          <w:szCs w:val="16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918"/>
        <w:gridCol w:w="810"/>
        <w:gridCol w:w="540"/>
        <w:gridCol w:w="630"/>
        <w:gridCol w:w="450"/>
        <w:gridCol w:w="810"/>
        <w:gridCol w:w="810"/>
        <w:gridCol w:w="540"/>
        <w:gridCol w:w="630"/>
        <w:gridCol w:w="450"/>
        <w:gridCol w:w="900"/>
        <w:gridCol w:w="630"/>
        <w:gridCol w:w="450"/>
        <w:gridCol w:w="630"/>
        <w:gridCol w:w="450"/>
      </w:tblGrid>
      <w:tr w:rsidR="005A33AD" w14:paraId="6A59D023" w14:textId="77777777" w:rsidTr="0099730F">
        <w:tc>
          <w:tcPr>
            <w:tcW w:w="1728" w:type="dxa"/>
            <w:gridSpan w:val="2"/>
            <w:tcBorders>
              <w:bottom w:val="nil"/>
            </w:tcBorders>
            <w:shd w:val="clear" w:color="auto" w:fill="000000" w:themeFill="text1"/>
            <w:vAlign w:val="center"/>
          </w:tcPr>
          <w:p w14:paraId="6409D98A" w14:textId="77777777" w:rsidR="00B77598" w:rsidRPr="00B77598" w:rsidRDefault="00B77598" w:rsidP="0063505C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B77598">
              <w:rPr>
                <w:rFonts w:ascii="Ring of Kerry" w:hAnsi="Ring of Kerry"/>
                <w:sz w:val="16"/>
                <w:szCs w:val="16"/>
              </w:rPr>
              <w:t>Magic Arts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8EB62E4" w14:textId="77777777"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14:paraId="293DA3EA" w14:textId="77777777"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CC60EBE" w14:textId="77777777"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1530547C" w14:textId="77777777"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7A25DB21" w14:textId="77777777"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19548923" w14:textId="77777777"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14:paraId="5B1DB8D6" w14:textId="77777777"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48E1A1" w14:textId="77777777"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D04A8F0" w14:textId="77777777"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6D1FC04" w14:textId="77777777"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20BE16F9" w14:textId="77777777"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14:paraId="3784090D" w14:textId="77777777"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F5C1335" w14:textId="77777777"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</w:tr>
      <w:tr w:rsidR="005A33AD" w14:paraId="5259722E" w14:textId="77777777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292C089" w14:textId="77777777"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Creo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F0F7E0" w14:textId="77777777"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'I create'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1621762" w14:textId="77777777"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CR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27B741" w14:textId="77777777"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DAE42B5" w14:textId="77777777"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1EA9A" w14:textId="77777777"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Animal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8D1EF69" w14:textId="77777777"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'animal'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68DA6456" w14:textId="77777777"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AN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48253D" w14:textId="77777777"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3C96182" w14:textId="77777777"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EBBF4" w14:textId="77777777"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Ignem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D6D3FB4" w14:textId="77777777"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'fire'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2331C1D8" w14:textId="77777777"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IG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6E6530F" w14:textId="77777777"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D0D4D41" w14:textId="77777777"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14:paraId="78293451" w14:textId="77777777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4C7E380F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Intellego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398020" w14:textId="77777777"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know'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35F51BF3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in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73E0854" w14:textId="77777777"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1D24A32" w14:textId="77777777"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75252C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Aquam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81FEDFE" w14:textId="77777777"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'water'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BF9D70F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Aq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ABC0D40" w14:textId="77777777"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B552FEE" w14:textId="77777777"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CBBF1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Imaginem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F62D767" w14:textId="77777777"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'image'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0DEE75DE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Im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02C8B69" w14:textId="77777777" w:rsidR="00B77598" w:rsidRDefault="002C1405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ECF2BE" w14:textId="77777777" w:rsidR="00B77598" w:rsidRDefault="00616E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A33AD" w14:paraId="11CAC41C" w14:textId="77777777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FC90AB3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Muto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EAC57DC" w14:textId="77777777"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change'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74B35CCC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FFC020F" w14:textId="77777777"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1E7CE58" w14:textId="77777777" w:rsidR="00B77598" w:rsidRDefault="00616E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E3D817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Auram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E5C731" w14:textId="77777777"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'air'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61177EA9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Au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D630DC2" w14:textId="77777777"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C13A8B0" w14:textId="77777777"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B4047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Mentem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11DC38D" w14:textId="77777777"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'mind'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7DE3D74E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8C7B86F" w14:textId="77777777"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0FB3FC9" w14:textId="77777777"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14:paraId="10D5FCEA" w14:textId="77777777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AD22197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Perdo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5F7944" w14:textId="77777777"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destroy'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BBC169F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Pe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BCA157" w14:textId="77777777" w:rsidR="00B77598" w:rsidRDefault="002C1405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4863655" w14:textId="65106C16" w:rsidR="00B77598" w:rsidRDefault="008356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DF4FC4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Corpus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03F9D5" w14:textId="77777777"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'body'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30941BE0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Co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CFE1C65" w14:textId="77777777"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B94151F" w14:textId="77777777"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FB3C92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34FA60D" w14:textId="77777777"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'earth'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71A201AF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Te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F2782EB" w14:textId="77777777"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9D66463" w14:textId="0D6C5A6F" w:rsidR="00B77598" w:rsidRDefault="00C20B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A33AD" w14:paraId="221D3263" w14:textId="77777777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C545367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rego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A1091AD" w14:textId="77777777"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control'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78B16C0A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Re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8AC5CD" w14:textId="77777777"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D32136" w14:textId="77777777"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E095C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herbam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8A9C1E6" w14:textId="77777777"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'plant'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6380663A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he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FDE9876" w14:textId="77777777"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98BB518" w14:textId="77777777"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F2578" w14:textId="77777777"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vim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D3D5EF0" w14:textId="77777777"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'magic'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266FD7DC" w14:textId="77777777"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Vi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B8CF04" w14:textId="77777777"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EA99DA" w14:textId="77777777" w:rsidR="00B77598" w:rsidRDefault="00B77598">
            <w:pPr>
              <w:rPr>
                <w:sz w:val="16"/>
                <w:szCs w:val="16"/>
              </w:rPr>
            </w:pPr>
          </w:p>
        </w:tc>
      </w:tr>
    </w:tbl>
    <w:p w14:paraId="5522D2E9" w14:textId="77777777" w:rsidR="008A3291" w:rsidRDefault="008A3291">
      <w:pPr>
        <w:spacing w:after="0"/>
        <w:rPr>
          <w:sz w:val="16"/>
          <w:szCs w:val="16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120"/>
        <w:gridCol w:w="498"/>
        <w:gridCol w:w="722"/>
        <w:gridCol w:w="625"/>
        <w:gridCol w:w="273"/>
        <w:gridCol w:w="1440"/>
        <w:gridCol w:w="270"/>
        <w:gridCol w:w="450"/>
        <w:gridCol w:w="810"/>
        <w:gridCol w:w="720"/>
        <w:gridCol w:w="630"/>
      </w:tblGrid>
      <w:tr w:rsidR="00125273" w14:paraId="5F1FF73B" w14:textId="77777777" w:rsidTr="00F56C7A">
        <w:tc>
          <w:tcPr>
            <w:tcW w:w="31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14:paraId="34021168" w14:textId="77777777" w:rsidR="00125273" w:rsidRPr="00400D3B" w:rsidRDefault="00125273" w:rsidP="00400D3B">
            <w:pPr>
              <w:rPr>
                <w:rFonts w:ascii="Ring of Kerry" w:hAnsi="Ring of Kerry"/>
                <w:sz w:val="16"/>
                <w:szCs w:val="16"/>
              </w:rPr>
            </w:pPr>
            <w:r w:rsidRPr="00400D3B">
              <w:rPr>
                <w:rFonts w:ascii="Ring of Kerry" w:hAnsi="Ring of Kerry"/>
                <w:sz w:val="16"/>
                <w:szCs w:val="16"/>
              </w:rPr>
              <w:t>Base casting totals</w:t>
            </w:r>
          </w:p>
        </w:tc>
        <w:tc>
          <w:tcPr>
            <w:tcW w:w="498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14:paraId="4E6297AD" w14:textId="77777777" w:rsidR="00125273" w:rsidRDefault="00125273" w:rsidP="00400D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14:paraId="376199F8" w14:textId="77777777" w:rsidR="00125273" w:rsidRPr="00400D3B" w:rsidRDefault="00125273" w:rsidP="00400D3B">
            <w:pPr>
              <w:tabs>
                <w:tab w:val="center" w:pos="265"/>
              </w:tabs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sta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65C9BEE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19D6D553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</w:tcBorders>
            <w:shd w:val="clear" w:color="auto" w:fill="000000" w:themeFill="text1"/>
            <w:vAlign w:val="center"/>
          </w:tcPr>
          <w:p w14:paraId="61C29F27" w14:textId="77777777" w:rsidR="00125273" w:rsidRPr="00125273" w:rsidRDefault="00125273" w:rsidP="00125273">
            <w:pPr>
              <w:rPr>
                <w:rFonts w:ascii="Ring of Kerry" w:hAnsi="Ring of Kerry"/>
                <w:sz w:val="16"/>
                <w:szCs w:val="16"/>
              </w:rPr>
            </w:pPr>
            <w:r w:rsidRPr="00125273">
              <w:rPr>
                <w:rFonts w:ascii="Ring of Kerry" w:hAnsi="Ring of Kerry"/>
                <w:sz w:val="16"/>
                <w:szCs w:val="16"/>
              </w:rPr>
              <w:t>laboratory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14:paraId="02607862" w14:textId="77777777"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14:paraId="49F6F994" w14:textId="77777777"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Theory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14:paraId="22D18287" w14:textId="77777777"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Aura</w:t>
            </w: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14:paraId="5A8944C4" w14:textId="77777777"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</w:tr>
      <w:tr w:rsidR="006F70B3" w14:paraId="0CF13BB5" w14:textId="77777777" w:rsidTr="00F56C7A">
        <w:tc>
          <w:tcPr>
            <w:tcW w:w="43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685C7F14" w14:textId="77777777"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Formulaic: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Technique + Form + Aura + die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3F840AA4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47991064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616ABDC" w14:textId="77777777" w:rsidR="00125273" w:rsidRPr="00F56C7A" w:rsidRDefault="00F56C7A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F56C7A">
              <w:rPr>
                <w:rFonts w:ascii="OptimusPrinceps" w:hAnsi="OptimusPrinceps"/>
                <w:b/>
                <w:sz w:val="18"/>
                <w:szCs w:val="18"/>
              </w:rPr>
              <w:t>Basic lab total</w:t>
            </w:r>
          </w:p>
        </w:tc>
        <w:tc>
          <w:tcPr>
            <w:tcW w:w="4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ECC0777" w14:textId="77777777" w:rsidR="00125273" w:rsidRDefault="003742AC" w:rsidP="003742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34473354" w14:textId="77777777" w:rsidR="00125273" w:rsidRDefault="003742AC" w:rsidP="003742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2A88E1DA" w14:textId="77777777" w:rsidR="00125273" w:rsidRDefault="003742AC" w:rsidP="003742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04D34D8" w14:textId="77777777" w:rsidR="00125273" w:rsidRDefault="003742AC" w:rsidP="003742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F70B3" w14:paraId="630F9A64" w14:textId="77777777" w:rsidTr="00F56C7A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3E30" w14:textId="77777777"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ritual: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Technique + Form + Aura + Artes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Liberales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Philosophiae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die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283A6A17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6404C61A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630B3CE" w14:textId="77777777" w:rsidR="00125273" w:rsidRPr="00F56C7A" w:rsidRDefault="00F56C7A" w:rsidP="00F56C7A">
            <w:pPr>
              <w:ind w:left="162"/>
              <w:rPr>
                <w:rFonts w:ascii="OptimusPrinceps" w:hAnsi="OptimusPrinceps"/>
                <w:sz w:val="12"/>
                <w:szCs w:val="12"/>
              </w:rPr>
            </w:pPr>
            <w:r w:rsidRPr="00F56C7A">
              <w:rPr>
                <w:rFonts w:ascii="OptimusPrinceps" w:hAnsi="OptimusPrinceps"/>
                <w:sz w:val="12"/>
                <w:szCs w:val="12"/>
              </w:rPr>
              <w:t>+ technique + form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56EAFF1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2607CAD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A9BE7AA" w14:textId="77777777"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135779" w14:textId="77777777" w:rsidR="00125273" w:rsidRDefault="00125273">
            <w:pPr>
              <w:rPr>
                <w:sz w:val="16"/>
                <w:szCs w:val="16"/>
              </w:rPr>
            </w:pPr>
          </w:p>
        </w:tc>
      </w:tr>
      <w:tr w:rsidR="00542146" w14:paraId="635CEB72" w14:textId="77777777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DB92" w14:textId="77777777" w:rsidR="00542146" w:rsidRPr="00400D3B" w:rsidRDefault="00542146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 + stress die)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4ACE69CC" w14:textId="77777777"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BBD9751" w14:textId="77777777"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  <w:shd w:val="clear" w:color="auto" w:fill="000000" w:themeFill="text1"/>
          </w:tcPr>
          <w:p w14:paraId="6362E0F4" w14:textId="77777777" w:rsidR="00542146" w:rsidRPr="00542146" w:rsidRDefault="00542146">
            <w:pPr>
              <w:rPr>
                <w:rFonts w:ascii="Ring of Kerry" w:hAnsi="Ring of Kerry"/>
                <w:sz w:val="16"/>
                <w:szCs w:val="16"/>
              </w:rPr>
            </w:pPr>
            <w:r w:rsidRPr="00542146">
              <w:rPr>
                <w:rFonts w:ascii="Ring of Kerry" w:hAnsi="Ring of Kerry"/>
                <w:sz w:val="16"/>
                <w:szCs w:val="16"/>
              </w:rPr>
              <w:t>Raw vis</w:t>
            </w:r>
          </w:p>
        </w:tc>
      </w:tr>
      <w:tr w:rsidR="00E56433" w14:paraId="1D1ACC08" w14:textId="77777777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16973" w14:textId="77777777" w:rsidR="00E56433" w:rsidRPr="00400D3B" w:rsidRDefault="00E5643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(no 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5CF7565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7B8214C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DE22459" w14:textId="77777777"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Art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99259A" w14:textId="77777777"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Pawns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944526D" w14:textId="77777777"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Physical form</w:t>
            </w:r>
          </w:p>
        </w:tc>
      </w:tr>
      <w:tr w:rsidR="00E56433" w14:paraId="39B716B8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8121DBC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A0B6C11" w14:textId="77777777"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33DBFEA" w14:textId="77777777"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72F83185" w14:textId="77777777"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690C064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6A319DA8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</w:tcBorders>
          </w:tcPr>
          <w:p w14:paraId="0C7A345D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</w:tcBorders>
          </w:tcPr>
          <w:p w14:paraId="473790B4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246900E0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FEF55B4" w14:textId="77777777"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Fast casting speed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7B175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311FB1E4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7F8503F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7C2B413F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22730F3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31B783D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3FE08C09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3A916D73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6B534F6A" w14:textId="77777777"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stress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61A7EA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7178E0B2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4550F065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D23238A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58173E99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EC948C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5AF9C1EC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358BAA3A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820B223" w14:textId="77777777"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95ECEFF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6537BDDD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267BAE1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1D263EC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2F503E16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46A9474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77CE0466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18A34327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A0E3F92" w14:textId="77777777"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Determining effect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9AF5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4BB8544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986000E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24BD183E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0557BF72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2581F6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59B89119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76BB0B51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A53E531" w14:textId="77777777"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die, vs. 15 - magnitude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F8C6138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177A61B6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4D0337B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F7D54F4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5630D694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2AA4BF9D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0D57A754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26C65432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00AE1F69" w14:textId="77777777"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2F7B1B9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6369D0FC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6D834386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FC26A75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407AF13B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7853F65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5DDDF329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4F856C22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198D603" w14:textId="77777777"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Base targeting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6EE6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4503EF68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3043F79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1503E4DE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516FDF4E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BD69830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02995603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677592F5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C92334A" w14:textId="77777777"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FC66DAF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1A6A9736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0637B4C8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21F1F0B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1EF6C04A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B3BA1CF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39BB749E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0C6F5F6E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493BEBC" w14:textId="77777777"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09043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1BF2BA19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49DA12F2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E159ACA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2DE01F29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A183154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5D29174A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44F34005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7ACC7DE" w14:textId="77777777" w:rsidR="00E56433" w:rsidRPr="00400D3B" w:rsidRDefault="00E5643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Concentration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C5F60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063A38C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985D1C8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6DCDA7AB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05A6345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431ACAA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10B9DA2A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5207B175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2EBD396" w14:textId="77777777"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C20FE2D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48C3F8A3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21265B76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78F73F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3560AA1D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86AFD24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1B7E296B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15664950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0C2FA934" w14:textId="77777777"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B7ADF3F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53D345EF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6B2EB7B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A49E148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7F547B3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707FB1E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38399DC4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40449629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0174520" w14:textId="77777777"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Multiple casting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3A5E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57C0817B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344179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62C0871C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0F0C3A4E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32582D9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3119A7BC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2D7F0FB2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2418BF2" w14:textId="77777777"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7A28FB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4270404A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675F246E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805901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18758D10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0B155F5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5E3B8C37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78FED566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E89E0D9" w14:textId="77777777"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A83E616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11E9A36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0E0EB049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48D898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24E10CEB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8B9568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2938897A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22EBEBF3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34DA037" w14:textId="77777777"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Magic resistance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8490E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3CE7673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46F8D9D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16987157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7140DE02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091F6E6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5AB9BF47" w14:textId="77777777"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14:paraId="0B955216" w14:textId="77777777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FC784FF" w14:textId="77777777"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form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445FB8F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7BD07D61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0866E9AD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F1F5A00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14:paraId="20CCAF22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7676C03" w14:textId="77777777"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05A7A5EE" w14:textId="77777777" w:rsidR="00E56433" w:rsidRDefault="00E56433">
            <w:pPr>
              <w:rPr>
                <w:sz w:val="16"/>
                <w:szCs w:val="16"/>
              </w:rPr>
            </w:pPr>
          </w:p>
        </w:tc>
      </w:tr>
    </w:tbl>
    <w:p w14:paraId="7A7AD96D" w14:textId="77777777" w:rsidR="00B77598" w:rsidRDefault="00B77598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602"/>
        <w:gridCol w:w="695"/>
        <w:gridCol w:w="601"/>
        <w:gridCol w:w="789"/>
        <w:gridCol w:w="789"/>
        <w:gridCol w:w="701"/>
        <w:gridCol w:w="270"/>
        <w:gridCol w:w="1073"/>
        <w:gridCol w:w="816"/>
        <w:gridCol w:w="451"/>
        <w:gridCol w:w="1530"/>
        <w:gridCol w:w="468"/>
      </w:tblGrid>
      <w:tr w:rsidR="00C0635F" w14:paraId="7A9FDFC6" w14:textId="77777777" w:rsidTr="00C0635F">
        <w:tc>
          <w:tcPr>
            <w:tcW w:w="1393" w:type="dxa"/>
            <w:gridSpan w:val="2"/>
            <w:tcBorders>
              <w:bottom w:val="nil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14:paraId="55F416B8" w14:textId="77777777" w:rsidR="00DA503C" w:rsidRPr="00DA503C" w:rsidRDefault="00DA503C" w:rsidP="00DA503C">
            <w:pPr>
              <w:tabs>
                <w:tab w:val="left" w:pos="528"/>
              </w:tabs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Familiar</w:t>
            </w:r>
          </w:p>
        </w:tc>
        <w:tc>
          <w:tcPr>
            <w:tcW w:w="357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0186EE2" w14:textId="77777777" w:rsidR="00DA503C" w:rsidRDefault="00DA503C" w:rsidP="00DA5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14628602" w14:textId="77777777" w:rsidR="00DA503C" w:rsidRDefault="00DA503C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gridSpan w:val="3"/>
            <w:tcBorders>
              <w:right w:val="nil"/>
            </w:tcBorders>
            <w:shd w:val="clear" w:color="auto" w:fill="000000" w:themeFill="text1"/>
          </w:tcPr>
          <w:p w14:paraId="22BBAD28" w14:textId="77777777" w:rsidR="00DA503C" w:rsidRPr="00DA503C" w:rsidRDefault="00DA503C">
            <w:pPr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Longevity ritual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4EE9460" w14:textId="77777777" w:rsidR="00DA503C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Lab total</w:t>
            </w:r>
          </w:p>
        </w:tc>
        <w:tc>
          <w:tcPr>
            <w:tcW w:w="4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FBEED3C" w14:textId="77777777" w:rsidR="00DA503C" w:rsidRDefault="00DA503C">
            <w:pPr>
              <w:rPr>
                <w:sz w:val="16"/>
                <w:szCs w:val="16"/>
              </w:rPr>
            </w:pPr>
          </w:p>
        </w:tc>
      </w:tr>
      <w:tr w:rsidR="00EE4E29" w14:paraId="5332BE1B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6258ABFC" w14:textId="77777777"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ECAC287" w14:textId="77777777"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6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4395A908" w14:textId="77777777"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F8278A3" w14:textId="77777777"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2B5AF22A" w14:textId="77777777" w:rsidR="00400D3B" w:rsidRPr="00031783" w:rsidRDefault="00031783" w:rsidP="00031783">
            <w:pPr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031783">
              <w:rPr>
                <w:rFonts w:ascii="OptimusPrinceps" w:hAnsi="OptimusPrinceps"/>
                <w:b/>
                <w:sz w:val="18"/>
                <w:szCs w:val="18"/>
              </w:rPr>
              <w:t>Cord strengths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B08ECC7" w14:textId="77777777"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00707EFD" w14:textId="77777777"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6C46A93" w14:textId="77777777"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68399238" w14:textId="77777777"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3AB6DA7" w14:textId="77777777" w:rsidR="00400D3B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Aging roll modifier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A4415" w14:textId="77777777" w:rsidR="00400D3B" w:rsidRDefault="00400D3B">
            <w:pPr>
              <w:rPr>
                <w:sz w:val="16"/>
                <w:szCs w:val="16"/>
              </w:rPr>
            </w:pPr>
          </w:p>
        </w:tc>
      </w:tr>
      <w:tr w:rsidR="00EE4E29" w14:paraId="3FD2FE8F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CB401E6" w14:textId="77777777"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Int/cun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9CA92" w14:textId="77777777"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29CF9BC" w14:textId="77777777"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Might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59212" w14:textId="77777777"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nil"/>
            </w:tcBorders>
          </w:tcPr>
          <w:p w14:paraId="3B61636D" w14:textId="77777777"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Bronze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223030DB" w14:textId="77777777"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Silver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2DCEF662" w14:textId="77777777"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Gold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7CEE99C" w14:textId="77777777"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7E507F9" w14:textId="77777777"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 xml:space="preserve">       </w:t>
            </w:r>
            <w:r w:rsidRPr="00EE4E29">
              <w:rPr>
                <w:rFonts w:ascii="OptimusPrinceps" w:hAnsi="OptimusPrinceps"/>
                <w:b/>
                <w:sz w:val="16"/>
                <w:szCs w:val="16"/>
              </w:rPr>
              <w:t>Twilight scars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nil"/>
              <w:right w:val="nil"/>
            </w:tcBorders>
            <w:vAlign w:val="center"/>
          </w:tcPr>
          <w:p w14:paraId="086FB081" w14:textId="77777777"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</w:tr>
      <w:tr w:rsidR="007E11C6" w14:paraId="23703E5B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C7C888C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F191B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3CC30E21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2201E26E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5852A7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067AF75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C2C65D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5F40B3BA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14:paraId="503BDBE8" w14:textId="77777777"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14:paraId="31E6C26C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414F231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C0011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5BB63D8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21CE0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34A9B30" w14:textId="77777777" w:rsidR="007E11C6" w:rsidRPr="00031783" w:rsidRDefault="007E11C6" w:rsidP="0003178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Bond qualities &amp; abilities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003043CD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14:paraId="56A5CE43" w14:textId="77777777"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14:paraId="554D5D42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CBD888A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C1823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CA6AFE2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661A5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CCA0A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176FA5F8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14:paraId="313EE7BF" w14:textId="77777777"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14:paraId="64B241C7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FF82C6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89895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8125DE1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Dfn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83ABC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20867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7569238B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14:paraId="5D857A50" w14:textId="77777777"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14:paraId="5E626A94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924CA8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388F1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EF9836E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3F2CB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63BCC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3560EA16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14:paraId="620113D3" w14:textId="77777777"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14:paraId="4E708FD2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09FA34F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8C4A0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DABE713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C84AE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ACEF5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1CB250A1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14:paraId="7FCBF485" w14:textId="77777777"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14:paraId="2E5455A4" w14:textId="77777777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F4A4EB8" w14:textId="77777777"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AC41B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480222CA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14:paraId="14FD7747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594BD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4EB80E78" w14:textId="77777777"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14:paraId="060FFC72" w14:textId="77777777" w:rsidR="007E11C6" w:rsidRDefault="007E11C6">
            <w:pPr>
              <w:rPr>
                <w:sz w:val="16"/>
                <w:szCs w:val="16"/>
              </w:rPr>
            </w:pPr>
          </w:p>
        </w:tc>
      </w:tr>
    </w:tbl>
    <w:p w14:paraId="74663F34" w14:textId="77777777" w:rsidR="00400D3B" w:rsidRDefault="00400D3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270"/>
        <w:gridCol w:w="4338"/>
      </w:tblGrid>
      <w:tr w:rsidR="00C0635F" w14:paraId="0903030B" w14:textId="77777777" w:rsidTr="00C0635F">
        <w:tc>
          <w:tcPr>
            <w:tcW w:w="4968" w:type="dxa"/>
            <w:tcBorders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14:paraId="1193AACD" w14:textId="77777777"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Enchanted devices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0C2627" w14:textId="77777777"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nil"/>
              <w:bottom w:val="single" w:sz="4" w:space="0" w:color="000000" w:themeColor="text1"/>
            </w:tcBorders>
            <w:shd w:val="clear" w:color="auto" w:fill="000000" w:themeFill="text1"/>
          </w:tcPr>
          <w:p w14:paraId="1220A267" w14:textId="77777777"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Lab results/notes</w:t>
            </w:r>
          </w:p>
        </w:tc>
      </w:tr>
      <w:tr w:rsidR="00C0635F" w14:paraId="5629E4E9" w14:textId="77777777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53986442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84B18B6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3FFC4B4" w14:textId="0F11D34C" w:rsidR="00C0635F" w:rsidRPr="00971B73" w:rsidRDefault="0096625A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b/>
                <w:sz w:val="12"/>
                <w:szCs w:val="12"/>
              </w:rPr>
              <w:t>Size</w:t>
            </w:r>
            <w:r w:rsidRPr="0096625A">
              <w:rPr>
                <w:rFonts w:ascii="Arial Narrow" w:hAnsi="Arial Narrow"/>
                <w:sz w:val="12"/>
                <w:szCs w:val="12"/>
              </w:rPr>
              <w:t xml:space="preserve">: -3,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Refinement</w:t>
            </w:r>
            <w:r w:rsidRPr="0096625A">
              <w:rPr>
                <w:rFonts w:ascii="Arial Narrow" w:hAnsi="Arial Narrow"/>
                <w:sz w:val="12"/>
                <w:szCs w:val="12"/>
              </w:rPr>
              <w:t xml:space="preserve">: 0,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General Quality</w:t>
            </w:r>
            <w:r w:rsidRPr="0096625A">
              <w:rPr>
                <w:rFonts w:ascii="Arial Narrow" w:hAnsi="Arial Narrow"/>
                <w:sz w:val="12"/>
                <w:szCs w:val="12"/>
              </w:rPr>
              <w:t>: -4</w:t>
            </w:r>
            <w:r w:rsidR="00B43725">
              <w:rPr>
                <w:rFonts w:ascii="Arial Narrow" w:hAnsi="Arial Narrow"/>
                <w:sz w:val="12"/>
                <w:szCs w:val="12"/>
              </w:rPr>
              <w:t xml:space="preserve"> (+lab total)</w:t>
            </w:r>
            <w:r w:rsidRPr="0096625A">
              <w:rPr>
                <w:rFonts w:ascii="Arial Narrow" w:hAnsi="Arial Narrow"/>
                <w:sz w:val="12"/>
                <w:szCs w:val="12"/>
              </w:rPr>
              <w:t xml:space="preserve">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Upkeep</w:t>
            </w:r>
            <w:r w:rsidRPr="0096625A">
              <w:rPr>
                <w:rFonts w:ascii="Arial Narrow" w:hAnsi="Arial Narrow"/>
                <w:sz w:val="12"/>
                <w:szCs w:val="12"/>
              </w:rPr>
              <w:t xml:space="preserve"> -3,</w:t>
            </w:r>
            <w:r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Safety</w:t>
            </w:r>
            <w:r>
              <w:rPr>
                <w:rFonts w:ascii="Arial Narrow" w:hAnsi="Arial Narrow"/>
                <w:sz w:val="12"/>
                <w:szCs w:val="12"/>
              </w:rPr>
              <w:t xml:space="preserve"> -2</w:t>
            </w:r>
            <w:r w:rsidR="00B43725">
              <w:rPr>
                <w:rFonts w:ascii="Arial Narrow" w:hAnsi="Arial Narrow"/>
                <w:sz w:val="12"/>
                <w:szCs w:val="12"/>
              </w:rPr>
              <w:t xml:space="preserve"> (botch dice - safety)</w:t>
            </w:r>
            <w:r>
              <w:rPr>
                <w:rFonts w:ascii="Arial Narrow" w:hAnsi="Arial Narrow"/>
                <w:sz w:val="12"/>
                <w:szCs w:val="12"/>
              </w:rPr>
              <w:t xml:space="preserve">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Warping</w:t>
            </w:r>
            <w:r>
              <w:rPr>
                <w:rFonts w:ascii="Arial Narrow" w:hAnsi="Arial Narrow"/>
                <w:sz w:val="12"/>
                <w:szCs w:val="12"/>
              </w:rPr>
              <w:t xml:space="preserve">: 0,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Health</w:t>
            </w:r>
            <w:r>
              <w:rPr>
                <w:rFonts w:ascii="Arial Narrow" w:hAnsi="Arial Narrow"/>
                <w:sz w:val="12"/>
                <w:szCs w:val="12"/>
              </w:rPr>
              <w:t>: 0</w:t>
            </w:r>
            <w:r w:rsidR="007574DC">
              <w:rPr>
                <w:rFonts w:ascii="Arial Narrow" w:hAnsi="Arial Narrow"/>
                <w:sz w:val="12"/>
                <w:szCs w:val="12"/>
              </w:rPr>
              <w:t xml:space="preserve"> (adds to wound recovery rolls)</w:t>
            </w:r>
            <w:r w:rsidR="00B43725">
              <w:rPr>
                <w:rFonts w:ascii="Arial Narrow" w:hAnsi="Arial Narrow"/>
                <w:sz w:val="12"/>
                <w:szCs w:val="12"/>
              </w:rPr>
              <w:t xml:space="preserve">, </w:t>
            </w:r>
            <w:r w:rsidR="00B43725" w:rsidRPr="00025FA4">
              <w:rPr>
                <w:rFonts w:ascii="Arial Narrow" w:hAnsi="Arial Narrow"/>
                <w:b/>
                <w:sz w:val="12"/>
                <w:szCs w:val="12"/>
              </w:rPr>
              <w:t>Aesthetics</w:t>
            </w:r>
            <w:r w:rsidR="00B43725" w:rsidRPr="0096625A">
              <w:rPr>
                <w:rFonts w:ascii="Arial Narrow" w:hAnsi="Arial Narrow"/>
                <w:sz w:val="12"/>
                <w:szCs w:val="12"/>
              </w:rPr>
              <w:t>: -4</w:t>
            </w:r>
            <w:r w:rsidR="00971B73">
              <w:rPr>
                <w:rFonts w:ascii="Arial Narrow" w:hAnsi="Arial Narrow"/>
                <w:sz w:val="12"/>
                <w:szCs w:val="12"/>
              </w:rPr>
              <w:t xml:space="preserve">, </w:t>
            </w:r>
            <w:r w:rsidR="00971B73">
              <w:rPr>
                <w:rFonts w:ascii="Arial Narrow" w:hAnsi="Arial Narrow"/>
                <w:b/>
                <w:sz w:val="12"/>
                <w:szCs w:val="12"/>
              </w:rPr>
              <w:t xml:space="preserve">Maintenance: </w:t>
            </w:r>
            <w:r w:rsidR="00971B73">
              <w:rPr>
                <w:rFonts w:ascii="Arial Narrow" w:hAnsi="Arial Narrow"/>
                <w:sz w:val="12"/>
                <w:szCs w:val="12"/>
              </w:rPr>
              <w:t>1lb/year</w:t>
            </w:r>
            <w:r w:rsidR="00963B27">
              <w:rPr>
                <w:rFonts w:ascii="Arial Narrow" w:hAnsi="Arial Narrow"/>
                <w:sz w:val="12"/>
                <w:szCs w:val="12"/>
              </w:rPr>
              <w:t xml:space="preserve">   </w:t>
            </w:r>
            <w:r w:rsidR="00963B27" w:rsidRPr="00963B27">
              <w:rPr>
                <w:rFonts w:ascii="Arial Narrow" w:hAnsi="Arial Narrow"/>
                <w:b/>
                <w:bCs/>
                <w:sz w:val="12"/>
                <w:szCs w:val="12"/>
              </w:rPr>
              <w:t>LAB Score Modifier</w:t>
            </w:r>
            <w:r w:rsidR="00963B27">
              <w:rPr>
                <w:rFonts w:ascii="Arial Narrow" w:hAnsi="Arial Narrow"/>
                <w:sz w:val="12"/>
                <w:szCs w:val="12"/>
              </w:rPr>
              <w:t xml:space="preserve">: </w:t>
            </w:r>
            <w:r w:rsidR="00A622C8">
              <w:rPr>
                <w:rFonts w:ascii="Arial Narrow" w:hAnsi="Arial Narrow"/>
                <w:sz w:val="12"/>
                <w:szCs w:val="12"/>
              </w:rPr>
              <w:t>-</w:t>
            </w:r>
            <w:r w:rsidR="003D0350">
              <w:rPr>
                <w:rFonts w:ascii="Arial Narrow" w:hAnsi="Arial Narrow"/>
                <w:sz w:val="12"/>
                <w:szCs w:val="12"/>
              </w:rPr>
              <w:t>2</w:t>
            </w:r>
          </w:p>
        </w:tc>
      </w:tr>
      <w:tr w:rsidR="001919B2" w14:paraId="79AA52FB" w14:textId="77777777" w:rsidTr="003030C1">
        <w:trPr>
          <w:trHeight w:val="312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03FAF57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46365746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 w:val="restart"/>
            <w:tcBorders>
              <w:left w:val="single" w:sz="4" w:space="0" w:color="000000" w:themeColor="text1"/>
            </w:tcBorders>
          </w:tcPr>
          <w:p w14:paraId="2DBEFAE3" w14:textId="43F48882" w:rsidR="001919B2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b/>
                <w:sz w:val="12"/>
                <w:szCs w:val="12"/>
              </w:rPr>
              <w:t>Lab specializations</w:t>
            </w:r>
            <w:r w:rsidRPr="0004620C">
              <w:rPr>
                <w:rFonts w:ascii="Arial Narrow" w:hAnsi="Arial Narrow"/>
                <w:sz w:val="12"/>
                <w:szCs w:val="12"/>
              </w:rPr>
              <w:t xml:space="preserve">: </w:t>
            </w:r>
            <w:proofErr w:type="gramStart"/>
            <w:r w:rsidR="003D0350">
              <w:rPr>
                <w:rFonts w:ascii="Arial Narrow" w:hAnsi="Arial Narrow"/>
                <w:sz w:val="12"/>
                <w:szCs w:val="12"/>
              </w:rPr>
              <w:t>Spells</w:t>
            </w:r>
            <w:r w:rsidRPr="0004620C">
              <w:rPr>
                <w:rFonts w:ascii="Arial Narrow" w:hAnsi="Arial Narrow"/>
                <w:sz w:val="12"/>
                <w:szCs w:val="12"/>
              </w:rPr>
              <w:t>(</w:t>
            </w:r>
            <w:proofErr w:type="gramEnd"/>
            <w:r w:rsidRPr="0004620C">
              <w:rPr>
                <w:rFonts w:ascii="Arial Narrow" w:hAnsi="Arial Narrow"/>
                <w:sz w:val="12"/>
                <w:szCs w:val="12"/>
              </w:rPr>
              <w:t>+1), Items(+0)</w:t>
            </w:r>
            <w:r>
              <w:rPr>
                <w:rFonts w:ascii="Arial Narrow" w:hAnsi="Arial Narrow"/>
                <w:sz w:val="12"/>
                <w:szCs w:val="12"/>
              </w:rPr>
              <w:t xml:space="preserve">; </w:t>
            </w:r>
          </w:p>
          <w:p w14:paraId="12ABA3DE" w14:textId="77777777"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  <w:r w:rsidRPr="00025FA4">
              <w:rPr>
                <w:rFonts w:ascii="Arial Narrow" w:hAnsi="Arial Narrow"/>
                <w:b/>
                <w:sz w:val="12"/>
                <w:szCs w:val="12"/>
              </w:rPr>
              <w:t>virtues/flaws:</w:t>
            </w:r>
          </w:p>
          <w:p w14:paraId="5DBA4779" w14:textId="77777777"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Vulnerable: (free</w:t>
            </w:r>
            <w:proofErr w:type="gramStart"/>
            <w:r w:rsidRPr="00025FA4">
              <w:rPr>
                <w:rFonts w:ascii="Arial Narrow" w:hAnsi="Arial Narrow"/>
                <w:sz w:val="12"/>
                <w:szCs w:val="12"/>
              </w:rPr>
              <w:t>)(</w:t>
            </w:r>
            <w:proofErr w:type="gramEnd"/>
            <w:r w:rsidRPr="00025FA4">
              <w:rPr>
                <w:rFonts w:ascii="Arial Narrow" w:hAnsi="Arial Narrow"/>
                <w:sz w:val="12"/>
                <w:szCs w:val="12"/>
              </w:rPr>
              <w:t>structure flaw)</w:t>
            </w:r>
          </w:p>
          <w:p w14:paraId="4E54E644" w14:textId="35DAB408"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Cramped: (minor</w:t>
            </w:r>
            <w:proofErr w:type="gramStart"/>
            <w:r w:rsidRPr="00025FA4">
              <w:rPr>
                <w:rFonts w:ascii="Arial Narrow" w:hAnsi="Arial Narrow"/>
                <w:sz w:val="12"/>
                <w:szCs w:val="12"/>
              </w:rPr>
              <w:t>)(</w:t>
            </w:r>
            <w:proofErr w:type="gramEnd"/>
            <w:r w:rsidRPr="00025FA4">
              <w:rPr>
                <w:rFonts w:ascii="Arial Narrow" w:hAnsi="Arial Narrow"/>
                <w:sz w:val="12"/>
                <w:szCs w:val="12"/>
              </w:rPr>
              <w:t xml:space="preserve">structure flaw) (+1 to </w:t>
            </w:r>
            <w:r w:rsidR="003D0350">
              <w:rPr>
                <w:rFonts w:ascii="Arial Narrow" w:hAnsi="Arial Narrow"/>
                <w:sz w:val="12"/>
                <w:szCs w:val="12"/>
              </w:rPr>
              <w:t>spells</w:t>
            </w:r>
            <w:r w:rsidRPr="00025FA4">
              <w:rPr>
                <w:rFonts w:ascii="Arial Narrow" w:hAnsi="Arial Narrow"/>
                <w:sz w:val="12"/>
                <w:szCs w:val="12"/>
              </w:rPr>
              <w:t>)</w:t>
            </w:r>
          </w:p>
          <w:p w14:paraId="2A129B77" w14:textId="77777777"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Spotless: (free</w:t>
            </w:r>
            <w:proofErr w:type="gramStart"/>
            <w:r w:rsidRPr="00025FA4">
              <w:rPr>
                <w:rFonts w:ascii="Arial Narrow" w:hAnsi="Arial Narrow"/>
                <w:sz w:val="12"/>
                <w:szCs w:val="12"/>
              </w:rPr>
              <w:t>)(</w:t>
            </w:r>
            <w:proofErr w:type="gramEnd"/>
            <w:r w:rsidRPr="00025FA4">
              <w:rPr>
                <w:rFonts w:ascii="Arial Narrow" w:hAnsi="Arial Narrow"/>
                <w:sz w:val="12"/>
                <w:szCs w:val="12"/>
              </w:rPr>
              <w:t>outfitting  virtue) (+1 Cr)</w:t>
            </w:r>
          </w:p>
          <w:p w14:paraId="26E2F920" w14:textId="77777777"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Basic: (free</w:t>
            </w:r>
            <w:proofErr w:type="gramStart"/>
            <w:r w:rsidRPr="00025FA4">
              <w:rPr>
                <w:rFonts w:ascii="Arial Narrow" w:hAnsi="Arial Narrow"/>
                <w:sz w:val="12"/>
                <w:szCs w:val="12"/>
              </w:rPr>
              <w:t>)(</w:t>
            </w:r>
            <w:proofErr w:type="gramEnd"/>
            <w:r w:rsidRPr="00025FA4">
              <w:rPr>
                <w:rFonts w:ascii="Arial Narrow" w:hAnsi="Arial Narrow"/>
                <w:sz w:val="12"/>
                <w:szCs w:val="12"/>
              </w:rPr>
              <w:t xml:space="preserve">outfitting  flaw) </w:t>
            </w:r>
          </w:p>
          <w:p w14:paraId="6C7C12BE" w14:textId="77777777"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Undecorated: (minor</w:t>
            </w:r>
            <w:proofErr w:type="gramStart"/>
            <w:r w:rsidRPr="00025FA4">
              <w:rPr>
                <w:rFonts w:ascii="Arial Narrow" w:hAnsi="Arial Narrow"/>
                <w:sz w:val="12"/>
                <w:szCs w:val="12"/>
              </w:rPr>
              <w:t>)(</w:t>
            </w:r>
            <w:proofErr w:type="gramEnd"/>
            <w:r w:rsidRPr="00025FA4">
              <w:rPr>
                <w:rFonts w:ascii="Arial Narrow" w:hAnsi="Arial Narrow"/>
                <w:sz w:val="12"/>
                <w:szCs w:val="12"/>
              </w:rPr>
              <w:t xml:space="preserve">outfitting  flaw) </w:t>
            </w:r>
          </w:p>
          <w:p w14:paraId="6EE80638" w14:textId="77777777"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Defective Heating: (minor</w:t>
            </w:r>
            <w:proofErr w:type="gramStart"/>
            <w:r w:rsidRPr="00025FA4">
              <w:rPr>
                <w:rFonts w:ascii="Arial Narrow" w:hAnsi="Arial Narrow"/>
                <w:sz w:val="12"/>
                <w:szCs w:val="12"/>
              </w:rPr>
              <w:t>)(</w:t>
            </w:r>
            <w:proofErr w:type="gramEnd"/>
            <w:r w:rsidRPr="00025FA4">
              <w:rPr>
                <w:rFonts w:ascii="Arial Narrow" w:hAnsi="Arial Narrow"/>
                <w:sz w:val="12"/>
                <w:szCs w:val="12"/>
              </w:rPr>
              <w:t xml:space="preserve">outfitting  flaw) </w:t>
            </w:r>
          </w:p>
          <w:p w14:paraId="564394A5" w14:textId="77777777" w:rsidR="001919B2" w:rsidRPr="0096625A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Highly Organized: (free</w:t>
            </w:r>
            <w:proofErr w:type="gramStart"/>
            <w:r w:rsidRPr="00025FA4">
              <w:rPr>
                <w:rFonts w:ascii="Arial Narrow" w:hAnsi="Arial Narrow"/>
                <w:sz w:val="12"/>
                <w:szCs w:val="12"/>
              </w:rPr>
              <w:t>)(</w:t>
            </w:r>
            <w:proofErr w:type="gramEnd"/>
            <w:r w:rsidRPr="00025FA4">
              <w:rPr>
                <w:rFonts w:ascii="Arial Narrow" w:hAnsi="Arial Narrow"/>
                <w:sz w:val="12"/>
                <w:szCs w:val="12"/>
              </w:rPr>
              <w:t>outfitting  virtue)</w:t>
            </w:r>
          </w:p>
        </w:tc>
      </w:tr>
      <w:tr w:rsidR="001919B2" w14:paraId="4F0E6D4B" w14:textId="77777777" w:rsidTr="004D49A5">
        <w:trPr>
          <w:trHeight w:val="154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63E6D9C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FFA80D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 w:themeColor="text1"/>
            </w:tcBorders>
          </w:tcPr>
          <w:p w14:paraId="31DEE546" w14:textId="77777777"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1919B2" w14:paraId="54F95510" w14:textId="77777777" w:rsidTr="004D49A5">
        <w:trPr>
          <w:trHeight w:val="152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7783BF4B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44E936A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 w:themeColor="text1"/>
            </w:tcBorders>
          </w:tcPr>
          <w:p w14:paraId="257A0407" w14:textId="77777777"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1919B2" w14:paraId="29EE8B40" w14:textId="77777777" w:rsidTr="00654953">
        <w:trPr>
          <w:trHeight w:val="128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7C411C74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8ED7F94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 w:themeColor="text1"/>
            </w:tcBorders>
          </w:tcPr>
          <w:p w14:paraId="7A445144" w14:textId="77777777"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1919B2" w14:paraId="62D2B6A1" w14:textId="77777777" w:rsidTr="00405889">
        <w:trPr>
          <w:trHeight w:val="127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3F60DF4E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2639100" w14:textId="77777777"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0BE626D" w14:textId="77777777"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C0635F" w14:paraId="7847D7C3" w14:textId="77777777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48B536D3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B050B8D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B990454" w14:textId="77777777"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14:paraId="03C8B7A8" w14:textId="77777777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14:paraId="772D5E74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28D89D8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14:paraId="2AEDE721" w14:textId="77777777"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14:paraId="662A1ED5" w14:textId="77777777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14:paraId="463A5344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6992A20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14:paraId="7CF1DFF8" w14:textId="77777777"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14:paraId="77D8DFAC" w14:textId="77777777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14:paraId="78EDC763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5072463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14:paraId="0E0BDAE3" w14:textId="77777777"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14:paraId="6F5E6BCA" w14:textId="77777777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14:paraId="5609C5F0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FFB7D26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14:paraId="7DFD0965" w14:textId="77777777"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14:paraId="3992BCF0" w14:textId="77777777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14:paraId="145A0737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CD392EF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14:paraId="3BB8BF61" w14:textId="77777777"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14:paraId="32B36E02" w14:textId="77777777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14:paraId="4D670EB7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5AC5FEC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14:paraId="40E88141" w14:textId="77777777"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14:paraId="2728B3AB" w14:textId="77777777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14:paraId="289022F0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3C990D5B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14:paraId="56A2306D" w14:textId="77777777"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14:paraId="1447AEC4" w14:textId="77777777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14:paraId="5F817A71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5431A4B" w14:textId="77777777"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14:paraId="7A546F88" w14:textId="77777777" w:rsidR="00C0635F" w:rsidRDefault="00C0635F">
            <w:pPr>
              <w:rPr>
                <w:sz w:val="16"/>
                <w:szCs w:val="16"/>
              </w:rPr>
            </w:pPr>
          </w:p>
        </w:tc>
      </w:tr>
    </w:tbl>
    <w:p w14:paraId="1D086082" w14:textId="77777777" w:rsidR="00C0635F" w:rsidRDefault="00C0635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5"/>
        <w:gridCol w:w="705"/>
        <w:gridCol w:w="705"/>
        <w:gridCol w:w="706"/>
        <w:gridCol w:w="721"/>
        <w:gridCol w:w="1157"/>
        <w:gridCol w:w="553"/>
        <w:gridCol w:w="720"/>
        <w:gridCol w:w="900"/>
        <w:gridCol w:w="720"/>
        <w:gridCol w:w="810"/>
        <w:gridCol w:w="468"/>
      </w:tblGrid>
      <w:tr w:rsidR="00CA2C24" w14:paraId="5A479CB8" w14:textId="77777777" w:rsidTr="00CA2C24">
        <w:tc>
          <w:tcPr>
            <w:tcW w:w="9576" w:type="dxa"/>
            <w:gridSpan w:val="13"/>
            <w:shd w:val="clear" w:color="auto" w:fill="000000" w:themeFill="text1"/>
          </w:tcPr>
          <w:p w14:paraId="656B23C1" w14:textId="77777777" w:rsidR="00CA2C24" w:rsidRPr="00CA2C24" w:rsidRDefault="00CA2C24">
            <w:pPr>
              <w:rPr>
                <w:rFonts w:ascii="Ring of Kerry" w:hAnsi="Ring of Kerry"/>
                <w:sz w:val="16"/>
                <w:szCs w:val="16"/>
              </w:rPr>
            </w:pPr>
            <w:r w:rsidRPr="00CA2C24">
              <w:rPr>
                <w:rFonts w:ascii="Ring of Kerry" w:hAnsi="Ring of Kerry"/>
                <w:sz w:val="16"/>
                <w:szCs w:val="16"/>
              </w:rPr>
              <w:t>Grimoire</w:t>
            </w:r>
          </w:p>
        </w:tc>
      </w:tr>
      <w:tr w:rsidR="008C3CBF" w14:paraId="02BDE165" w14:textId="77777777" w:rsidTr="006621A3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54377B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1E12E18" w14:textId="77777777" w:rsidR="008C3CBF" w:rsidRPr="008C3CBF" w:rsidRDefault="00C268B7" w:rsidP="00C268B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="008C3CBF"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56B22256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DC325C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84A33A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76BD90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5320D2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D1ED428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6621A3" w14:paraId="3FA1D5CF" w14:textId="77777777" w:rsidTr="006621A3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7C9185" w14:textId="77777777" w:rsidR="006621A3" w:rsidRDefault="002C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Wreaths of foul smoke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4AE76D24" w14:textId="77777777"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2B52D60C" w14:textId="77777777" w:rsidR="006621A3" w:rsidRDefault="00C268B7" w:rsidP="00C268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Creo </w:t>
            </w:r>
            <w:proofErr w:type="spellStart"/>
            <w:r>
              <w:rPr>
                <w:sz w:val="16"/>
                <w:szCs w:val="16"/>
              </w:rPr>
              <w:t>Auram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23EA4747" w14:textId="77777777" w:rsidR="006621A3" w:rsidRDefault="00C268B7" w:rsidP="00C268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6DBD3C1E" w14:textId="77777777" w:rsidR="006621A3" w:rsidRDefault="00C268B7" w:rsidP="00C268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Voice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0FB83620" w14:textId="77777777" w:rsidR="006621A3" w:rsidRDefault="00C268B7" w:rsidP="00C268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29011A68" w14:textId="77777777" w:rsidR="006621A3" w:rsidRDefault="00C268B7" w:rsidP="00C268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2A5EC4C6" w14:textId="77777777" w:rsidR="006621A3" w:rsidRDefault="006621A3" w:rsidP="00C268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10AFB43A" w14:textId="77777777" w:rsidR="006621A3" w:rsidRDefault="006621A3" w:rsidP="00C268B7">
            <w:pPr>
              <w:jc w:val="center"/>
              <w:rPr>
                <w:sz w:val="16"/>
                <w:szCs w:val="16"/>
              </w:rPr>
            </w:pPr>
          </w:p>
        </w:tc>
      </w:tr>
      <w:tr w:rsidR="008C3CBF" w14:paraId="78ECA66D" w14:textId="77777777" w:rsidTr="006621A3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E943DA4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80D9571" w14:textId="77777777" w:rsidR="008C3CBF" w:rsidRPr="008C3CBF" w:rsidRDefault="00C268B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C2AFA3A" w14:textId="77777777" w:rsidR="008C3CBF" w:rsidRPr="008C3CBF" w:rsidRDefault="00C268B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7CE454F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7F45B10D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2FA63942" w14:textId="77777777"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16EF646F" w14:textId="77777777" w:rsidR="008C3CBF" w:rsidRDefault="008C3CBF">
            <w:pPr>
              <w:rPr>
                <w:sz w:val="16"/>
                <w:szCs w:val="16"/>
              </w:rPr>
            </w:pPr>
          </w:p>
        </w:tc>
      </w:tr>
      <w:tr w:rsidR="008C3CBF" w14:paraId="382BE19A" w14:textId="77777777" w:rsidTr="006621A3">
        <w:tc>
          <w:tcPr>
            <w:tcW w:w="706" w:type="dxa"/>
            <w:tcBorders>
              <w:top w:val="single" w:sz="4" w:space="0" w:color="000000" w:themeColor="text1"/>
            </w:tcBorders>
          </w:tcPr>
          <w:p w14:paraId="29B994F7" w14:textId="77777777" w:rsidR="008C3CBF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14:paraId="4F949AD3" w14:textId="77777777" w:rsidR="008C3CBF" w:rsidRDefault="00FC11B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14:paraId="13047B5A" w14:textId="77777777" w:rsidR="008C3CBF" w:rsidRDefault="00FC11B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2DFCF859" w14:textId="77777777" w:rsidR="008C3CBF" w:rsidRDefault="008C3CBF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CD04134" w14:textId="77777777" w:rsidR="008C3CBF" w:rsidRDefault="00FC11B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3C623DAF" w14:textId="77777777"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FE53B97" w14:textId="77777777" w:rsidR="008C3CBF" w:rsidRDefault="008C3CBF">
            <w:pPr>
              <w:rPr>
                <w:sz w:val="16"/>
                <w:szCs w:val="16"/>
              </w:rPr>
            </w:pPr>
          </w:p>
        </w:tc>
      </w:tr>
      <w:tr w:rsidR="00450E15" w:rsidRPr="008C3CBF" w14:paraId="7FBCDD3E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7AB14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BF0C771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F20062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99DB2B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9CCE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B669F3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30B535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487FB3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7A333FB8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808E2F" w14:textId="77777777"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Prying eyes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5DDB61E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44471FE0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 </w:t>
            </w:r>
            <w:proofErr w:type="spellStart"/>
            <w:r>
              <w:rPr>
                <w:sz w:val="16"/>
                <w:szCs w:val="16"/>
              </w:rPr>
              <w:t>Im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779EA91E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1CCACE73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2B5ED0A5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6F770CA0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Room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452C494A" w14:textId="77777777"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4F047CC4" w14:textId="77777777"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</w:tr>
      <w:tr w:rsidR="00450E15" w14:paraId="19AE7CDB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B2071DA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6BC8359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907CE4A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B81C85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4CF0B609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498442B9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720089A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382107A4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55F88A4A" w14:textId="77777777"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14:paraId="3ADE2395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14:paraId="7707D7C7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02EDE688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B19EFB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82D1080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DEDF16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0719E614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2EDE5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F149F8D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539A5E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9FA72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DB66A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FD90A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3A204F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9A481F2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4DF2A435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9C337C" w14:textId="77777777"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Veil of invisibility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0E6FC19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70627167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0BA57B6D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667CB393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59020A55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3E53495A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1C31DFCF" w14:textId="77777777"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4063C112" w14:textId="77777777"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</w:tr>
      <w:tr w:rsidR="00450E15" w14:paraId="43403261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09268D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BCC9C94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39FB481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0DC916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78C3F742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0F1981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1F6365A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09B0D788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10D9843D" w14:textId="77777777"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14:paraId="03B2D934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5" w:type="dxa"/>
            <w:tcBorders>
              <w:top w:val="nil"/>
            </w:tcBorders>
          </w:tcPr>
          <w:p w14:paraId="7F43467A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52F3A510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1042A2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2D9294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01250C0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1E69B5C9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49209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70745D27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B269DA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79D1B9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6F94C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AC5A3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0D8602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EDAE40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49E987AC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6F9511" w14:textId="77777777"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 of the new visage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4BB69E18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37DBCE4B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 Corp</w:t>
            </w: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0685E958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5A557D21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1CAE429E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643E62E4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4864A735" w14:textId="77777777"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586F890C" w14:textId="77777777"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</w:tr>
      <w:tr w:rsidR="00450E15" w14:paraId="79A7DEA0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F06A40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CD08D5E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7CC38A6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A6088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7CA2F7AA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3042AE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21EF6FF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1FFB7CC2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3814964A" w14:textId="77777777"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14:paraId="08D65999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14:paraId="2237E55A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55666BF6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5489408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C63E4A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F489EA8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232A22CC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EDDD58" w14:textId="77777777" w:rsidR="00450E15" w:rsidRPr="008C3CBF" w:rsidRDefault="002C140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</w:t>
            </w:r>
            <w:r w:rsidR="00450E15" w:rsidRPr="008C3CBF">
              <w:rPr>
                <w:rFonts w:ascii="OptimusPrinceps" w:hAnsi="OptimusPrinceps"/>
                <w:b/>
                <w:sz w:val="16"/>
                <w:szCs w:val="16"/>
              </w:rPr>
              <w:t>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79513BA7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C6A68D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9449443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F8A2DC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8CA79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E0530C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82C364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5CB3810A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85B504" w14:textId="77777777"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Gift of the Frog's legs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7E7E2A2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4924E460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 Corp</w:t>
            </w: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275A2399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48146D90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52BC0401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Mom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11F27A46" w14:textId="77777777"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1E499617" w14:textId="77777777"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080FAED9" w14:textId="77777777"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</w:tr>
      <w:tr w:rsidR="00450E15" w14:paraId="1D8B788D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D6A3E0A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FDAE492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B7F6DE9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2A8585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1F50D8A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7B93F4C6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7622510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596A37BE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0A9C6835" w14:textId="77777777"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14:paraId="2D566876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14:paraId="66F23AFA" w14:textId="77777777"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75CD66ED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3F297B1" w14:textId="77777777" w:rsidR="00450E15" w:rsidRDefault="003C5D9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CB25C68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18FEC5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1AF66D60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E95D12" w14:textId="77777777" w:rsidR="00450E15" w:rsidRPr="008C3CBF" w:rsidRDefault="002C140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</w:t>
            </w:r>
            <w:r w:rsidR="00450E15" w:rsidRPr="008C3CBF">
              <w:rPr>
                <w:rFonts w:ascii="OptimusPrinceps" w:hAnsi="OptimusPrinceps"/>
                <w:b/>
                <w:sz w:val="16"/>
                <w:szCs w:val="16"/>
              </w:rPr>
              <w:t>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45A46EB4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5037D033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3B021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CB930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D4649C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524922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708E2E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0ECB4669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CEB617" w14:textId="77777777"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Probe for pure silver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672C95BA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3478E6B3" w14:textId="77777777"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 </w:t>
            </w:r>
            <w:proofErr w:type="spellStart"/>
            <w:r>
              <w:rPr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1D372A9C" w14:textId="77777777"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686A6462" w14:textId="77777777"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5499E8E7" w14:textId="77777777"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Mom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2F88D5F0" w14:textId="77777777"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Smell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2F8420DF" w14:textId="77777777" w:rsidR="00450E15" w:rsidRDefault="00450E15" w:rsidP="003C5D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7AEDC5D4" w14:textId="77777777" w:rsidR="00450E15" w:rsidRDefault="00450E15" w:rsidP="003C5D95">
            <w:pPr>
              <w:jc w:val="center"/>
              <w:rPr>
                <w:sz w:val="16"/>
                <w:szCs w:val="16"/>
              </w:rPr>
            </w:pPr>
          </w:p>
        </w:tc>
      </w:tr>
      <w:tr w:rsidR="00450E15" w14:paraId="7991D64C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758EF4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9E14FEA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3C38FE8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074B78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08B2C19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4CB9932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64E013B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3BAF4688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6AD725B5" w14:textId="77777777"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14:paraId="5ACE7395" w14:textId="77777777" w:rsidR="00450E15" w:rsidRDefault="003C5D9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14:paraId="3D350B72" w14:textId="77777777" w:rsidR="00450E15" w:rsidRDefault="003C5D9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3704F8F8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4D012CA" w14:textId="77777777" w:rsidR="00450E15" w:rsidRDefault="003C5D9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D6DC146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C77DE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32DA73C8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31A2C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613F72AE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5A1F5FB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A8D066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4F7A6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176E6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F23D93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831356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0DED2FB3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7E73" w14:textId="6328E48D" w:rsidR="00450E15" w:rsidRDefault="00F070EB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mind’s sculptor</w:t>
            </w:r>
            <w:r w:rsidR="006C2DFC">
              <w:rPr>
                <w:sz w:val="16"/>
                <w:szCs w:val="16"/>
              </w:rPr>
              <w:t xml:space="preserve"> (being created)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5237BD7F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3F6D8210" w14:textId="08A5752F" w:rsidR="00450E15" w:rsidRDefault="003D727C" w:rsidP="00F76A5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67236558" w14:textId="79EA8168" w:rsidR="00450E15" w:rsidRDefault="003D727C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53F3D063" w14:textId="2FDAFA14" w:rsidR="00450E15" w:rsidRDefault="003D727C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Voice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4B8E43A0" w14:textId="3E4702D6" w:rsidR="00450E15" w:rsidRDefault="003D727C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Mom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2BC52CEA" w14:textId="4A13A39A" w:rsidR="00450E15" w:rsidRDefault="003D727C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4658D40A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58CB64F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3DE75B73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F4BA2F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3B6EB3D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B6B6E62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3767CB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239C686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425D25A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A7B7941" w14:textId="7E627DF6" w:rsidR="00450E15" w:rsidRDefault="00BC5478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F070EB">
              <w:rPr>
                <w:sz w:val="16"/>
                <w:szCs w:val="16"/>
              </w:rPr>
              <w:t>culpt metallic</w:t>
            </w:r>
            <w:r>
              <w:rPr>
                <w:sz w:val="16"/>
                <w:szCs w:val="16"/>
              </w:rPr>
              <w:t>/</w:t>
            </w:r>
            <w:r w:rsidR="00F070EB">
              <w:rPr>
                <w:sz w:val="16"/>
                <w:szCs w:val="16"/>
              </w:rPr>
              <w:t>earth object into a desired shape. object is shattered</w:t>
            </w:r>
            <w:r>
              <w:rPr>
                <w:sz w:val="16"/>
                <w:szCs w:val="16"/>
              </w:rPr>
              <w:t xml:space="preserve"> on botch</w:t>
            </w:r>
          </w:p>
        </w:tc>
      </w:tr>
      <w:tr w:rsidR="00450E15" w14:paraId="26932C81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6FAC2464" w14:textId="1F8AFCEB" w:rsidR="00450E15" w:rsidRDefault="00EB573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14:paraId="39FCF375" w14:textId="32158FB9" w:rsidR="00450E15" w:rsidRDefault="00EB573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5" w:type="dxa"/>
            <w:tcBorders>
              <w:top w:val="nil"/>
            </w:tcBorders>
          </w:tcPr>
          <w:p w14:paraId="3814B555" w14:textId="00378992" w:rsidR="00450E15" w:rsidRDefault="00EB573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0D7D51F4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BBDA97A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1B6AC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DB9294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324C4638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1F2AB3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1B60D11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01FF85A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8770D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01826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CF5C659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BC71F0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0FCEE3B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608D7015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2EA4B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1F70E5AE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492813B6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2188FC3E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1F41A92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3503BDE0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6B97F96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404741F4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08B9F234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75AFCD1F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D11C28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D5F7F6B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3A7FA51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E3AFC73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07F3878C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24A3A91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359A25FB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6154223E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745D0E47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30F9A8EA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74D1DADE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31C669E4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D91164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97D00B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907E90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39158E68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B28CB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3CE6EA1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176D80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4B421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333E4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E80B8B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E0FBBB9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CA1751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3D68077F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04F53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583FF2C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2850C3A9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3D6EF34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6478A0B2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02B9B0B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28BC62F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5E2CC64A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76BFF6B2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568B068E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AF45E4A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BD21DD6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6CF9C97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5B744D2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32D7D86C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D96808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31CE687B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01C3D597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2E87678E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1B9C70A1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5B99933F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2DB2D205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02FE681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8AAB0CB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74D0BA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19CB6357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E5BAE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183F05FC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4D56086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8E4D59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E1C9D6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08C606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A19F42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C6780F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32000732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AED1C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0FB1A81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2D8A3F1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2BA2384F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0956ECF8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66CD976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7835EB7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4796EBA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03DC359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123367C6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620C4E2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22DE305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56B3D9C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E27812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2C93B70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39E2326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35B5957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2350492B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5920C83B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59AE6D34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13A041B4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060559C1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650FFE8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3C762300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B2987E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61D47295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13C7B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43E0BFAC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2025F25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CDD62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9E8ADC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42065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FA318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A4A5CB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4CFBB096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3CB99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6AA97CB2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0321AF8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3E569E7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1C0AE4DA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68FA359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61E6DD1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70BD73A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2F0AD0DE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5AA6A78E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EB23F7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7396AF5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C911CC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CBC7BF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25EC060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6AAF027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56FD9E16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15158E95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4676CC33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5684A3A8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398749C9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16267120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BCE8894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D5A793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2E84E6E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12820E64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0B9B9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135C787A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5D868F99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3FD20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690A2B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B7F33A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FAEF9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1C5F62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42EFE140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6ED75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1147E340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0DE5BC09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416B5812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4E1E8A39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04A984D4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76595D8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5D65094F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082307D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069ED947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A1258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C2A48C5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D369066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14E62F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37364869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3884B8F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56B8B259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28F85486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17021D36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47275EBC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4C6A1C07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1DC20832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C11CDD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67D14B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78F8BF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0AF27C9F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CF667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49A5ED0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1340FE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52EF8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BCDDD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989232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12D6E5F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6EFDCB3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4AB70E77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A39F14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071A886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1FEF8B7F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43C743D4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4E81FAC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6B7F5BB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0FED919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27F7CE56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68B389B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01DC096A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BB2D50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6A359AA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3B3ACCC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EF8C00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47EB0BE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F3399F2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19A59F46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7E01087D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7161D7D5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51A20CA7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50CC4067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46CF922C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278B43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C1644B0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55C20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42AA57CB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AF98FA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538C6225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B9E0F8A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C702C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C1E6A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BB7401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95E3F8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FB8E15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2D0215B3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F6EAA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6A93DAD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453F0DFF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1F08C9B4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2F2EBE9B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2F530D56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20336B98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6FB36767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5092DBAB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091890C5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407410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557856F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9A6DADF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1279E43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27EF56D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23E3628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6547A88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48046D73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0E768D9E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752394C7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710F80D7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7ACE9D55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376AF00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B248D3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A0DE9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217FEC83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E7AB6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EA71AA2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BB583B5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D8A7BD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BDACB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97B88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8E066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19879A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2E20D790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A12632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1843266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63242563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7CBB321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347E52A2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6D34F16F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231F0E56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7975B90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34474B4F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43B89AE9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CFA7C3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07B2536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F4F7869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6CB2E4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1BBB6DB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006C5B4D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57F7425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2B8A4D41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1C1BAE65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6CFE12AF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6A1FB40A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5D4AD632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B0831F4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7125C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C3D9E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14:paraId="75A594EC" w14:textId="77777777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C27926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6AE8C09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713EF807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7BE1EA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ABAFAE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7FA87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86D9ED6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07362E4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14:paraId="16F89424" w14:textId="77777777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4F289A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14:paraId="33D59A5A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14:paraId="248F32A8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14:paraId="2497273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55C7DD5E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14:paraId="6F843311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14:paraId="3DA7FDCD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70C0673A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14:paraId="20452065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626D7C8B" w14:textId="77777777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957ED90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lastRenderedPageBreak/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D4187E7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607738B" w14:textId="77777777"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6E89868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742B7976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42DFA019" w14:textId="77777777"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180DBF38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14:paraId="05E0D7EC" w14:textId="77777777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14:paraId="1D4FB8FD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1678893F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14:paraId="2935E65E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14:paraId="13D36BA2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D4E445" w14:textId="77777777"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245EA4E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F3A97DC" w14:textId="77777777" w:rsidR="00450E15" w:rsidRDefault="00450E15" w:rsidP="00F76A50">
            <w:pPr>
              <w:rPr>
                <w:sz w:val="16"/>
                <w:szCs w:val="16"/>
              </w:rPr>
            </w:pPr>
          </w:p>
        </w:tc>
      </w:tr>
    </w:tbl>
    <w:p w14:paraId="1DC83C19" w14:textId="77777777" w:rsidR="00C0635F" w:rsidRPr="00A14AAB" w:rsidRDefault="00C0635F">
      <w:pPr>
        <w:spacing w:after="0"/>
        <w:rPr>
          <w:sz w:val="16"/>
          <w:szCs w:val="16"/>
        </w:rPr>
      </w:pPr>
    </w:p>
    <w:sectPr w:rsidR="00C0635F" w:rsidRPr="00A14AAB" w:rsidSect="00CA14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6548" w14:textId="77777777" w:rsidR="006440E3" w:rsidRDefault="006440E3" w:rsidP="0052004F">
      <w:pPr>
        <w:spacing w:after="0" w:line="240" w:lineRule="auto"/>
      </w:pPr>
      <w:r>
        <w:separator/>
      </w:r>
    </w:p>
  </w:endnote>
  <w:endnote w:type="continuationSeparator" w:id="0">
    <w:p w14:paraId="6768068F" w14:textId="77777777" w:rsidR="006440E3" w:rsidRDefault="006440E3" w:rsidP="0052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deaITC">
    <w:altName w:val="Times New Roman"/>
    <w:panose1 w:val="00000000000000000000"/>
    <w:charset w:val="00"/>
    <w:family w:val="roman"/>
    <w:notTrueType/>
    <w:pitch w:val="default"/>
  </w:font>
  <w:font w:name="MedeaITC-Medium">
    <w:altName w:val="Times New Roman"/>
    <w:panose1 w:val="00000000000000000000"/>
    <w:charset w:val="00"/>
    <w:family w:val="roman"/>
    <w:notTrueType/>
    <w:pitch w:val="default"/>
  </w:font>
  <w:font w:name="OptimusPrinceps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g of Kerry">
    <w:altName w:val="Calibri"/>
    <w:panose1 w:val="00000000000000000000"/>
    <w:charset w:val="00"/>
    <w:family w:val="modern"/>
    <w:notTrueType/>
    <w:pitch w:val="variable"/>
    <w:sig w:usb0="800000A7" w:usb1="0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F59AB" w14:textId="77777777" w:rsidR="006440E3" w:rsidRDefault="006440E3" w:rsidP="0052004F">
      <w:pPr>
        <w:spacing w:after="0" w:line="240" w:lineRule="auto"/>
      </w:pPr>
      <w:r>
        <w:separator/>
      </w:r>
    </w:p>
  </w:footnote>
  <w:footnote w:type="continuationSeparator" w:id="0">
    <w:p w14:paraId="44B2A2FC" w14:textId="77777777" w:rsidR="006440E3" w:rsidRDefault="006440E3" w:rsidP="00520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D11"/>
    <w:rsid w:val="00001D44"/>
    <w:rsid w:val="000149C3"/>
    <w:rsid w:val="00025FA4"/>
    <w:rsid w:val="00031783"/>
    <w:rsid w:val="00031828"/>
    <w:rsid w:val="0004620C"/>
    <w:rsid w:val="000509F1"/>
    <w:rsid w:val="000557F0"/>
    <w:rsid w:val="00065B66"/>
    <w:rsid w:val="00070F31"/>
    <w:rsid w:val="000A6BFF"/>
    <w:rsid w:val="000C1B77"/>
    <w:rsid w:val="000C3F50"/>
    <w:rsid w:val="000D52E0"/>
    <w:rsid w:val="000E1BFD"/>
    <w:rsid w:val="00124731"/>
    <w:rsid w:val="001247D3"/>
    <w:rsid w:val="00125273"/>
    <w:rsid w:val="00130DAA"/>
    <w:rsid w:val="00137A69"/>
    <w:rsid w:val="001919B2"/>
    <w:rsid w:val="00193E4D"/>
    <w:rsid w:val="001E2AF4"/>
    <w:rsid w:val="002026C5"/>
    <w:rsid w:val="002366E4"/>
    <w:rsid w:val="00245A3F"/>
    <w:rsid w:val="002779B4"/>
    <w:rsid w:val="00292F1C"/>
    <w:rsid w:val="00295E7C"/>
    <w:rsid w:val="002C1405"/>
    <w:rsid w:val="002E70B6"/>
    <w:rsid w:val="003313D7"/>
    <w:rsid w:val="003415A5"/>
    <w:rsid w:val="00356CAC"/>
    <w:rsid w:val="003576C5"/>
    <w:rsid w:val="00367639"/>
    <w:rsid w:val="00370CF7"/>
    <w:rsid w:val="003742AC"/>
    <w:rsid w:val="00386E42"/>
    <w:rsid w:val="003A074E"/>
    <w:rsid w:val="003A40BB"/>
    <w:rsid w:val="003C5A3A"/>
    <w:rsid w:val="003C5D95"/>
    <w:rsid w:val="003D0350"/>
    <w:rsid w:val="003D727C"/>
    <w:rsid w:val="003E0EAA"/>
    <w:rsid w:val="003F70E0"/>
    <w:rsid w:val="00400D3B"/>
    <w:rsid w:val="00422B84"/>
    <w:rsid w:val="004360FE"/>
    <w:rsid w:val="00450E15"/>
    <w:rsid w:val="00455987"/>
    <w:rsid w:val="00475955"/>
    <w:rsid w:val="00497E90"/>
    <w:rsid w:val="004A7C2D"/>
    <w:rsid w:val="004C363C"/>
    <w:rsid w:val="004D2261"/>
    <w:rsid w:val="004E293E"/>
    <w:rsid w:val="004E4711"/>
    <w:rsid w:val="004F1632"/>
    <w:rsid w:val="004F4A45"/>
    <w:rsid w:val="00510A48"/>
    <w:rsid w:val="0051244F"/>
    <w:rsid w:val="0052004F"/>
    <w:rsid w:val="005241CE"/>
    <w:rsid w:val="00530802"/>
    <w:rsid w:val="00542146"/>
    <w:rsid w:val="00553602"/>
    <w:rsid w:val="005A33AD"/>
    <w:rsid w:val="005B0C92"/>
    <w:rsid w:val="005D124E"/>
    <w:rsid w:val="005E12C9"/>
    <w:rsid w:val="005E2643"/>
    <w:rsid w:val="00604CD4"/>
    <w:rsid w:val="00614D11"/>
    <w:rsid w:val="00616E1A"/>
    <w:rsid w:val="0063505C"/>
    <w:rsid w:val="006440E3"/>
    <w:rsid w:val="006621A3"/>
    <w:rsid w:val="00663D49"/>
    <w:rsid w:val="00677271"/>
    <w:rsid w:val="00684CFE"/>
    <w:rsid w:val="006A325D"/>
    <w:rsid w:val="006B5FDA"/>
    <w:rsid w:val="006C2DFC"/>
    <w:rsid w:val="006D1890"/>
    <w:rsid w:val="006E20F3"/>
    <w:rsid w:val="006F70B3"/>
    <w:rsid w:val="00736128"/>
    <w:rsid w:val="00736F3B"/>
    <w:rsid w:val="007574DC"/>
    <w:rsid w:val="00761FF4"/>
    <w:rsid w:val="0078289E"/>
    <w:rsid w:val="00783413"/>
    <w:rsid w:val="007A3729"/>
    <w:rsid w:val="007C23C2"/>
    <w:rsid w:val="007C4897"/>
    <w:rsid w:val="007E11C6"/>
    <w:rsid w:val="0080420C"/>
    <w:rsid w:val="00806E51"/>
    <w:rsid w:val="00823CEA"/>
    <w:rsid w:val="008342BF"/>
    <w:rsid w:val="00835621"/>
    <w:rsid w:val="00844C5E"/>
    <w:rsid w:val="00846CDE"/>
    <w:rsid w:val="00850678"/>
    <w:rsid w:val="0086248A"/>
    <w:rsid w:val="0086699C"/>
    <w:rsid w:val="008A3291"/>
    <w:rsid w:val="008C3CBF"/>
    <w:rsid w:val="008E0B51"/>
    <w:rsid w:val="00957C74"/>
    <w:rsid w:val="00963B27"/>
    <w:rsid w:val="0096625A"/>
    <w:rsid w:val="00971B73"/>
    <w:rsid w:val="00981E38"/>
    <w:rsid w:val="009840C9"/>
    <w:rsid w:val="00993114"/>
    <w:rsid w:val="0099730F"/>
    <w:rsid w:val="009C6E12"/>
    <w:rsid w:val="009D01B7"/>
    <w:rsid w:val="009E64AC"/>
    <w:rsid w:val="009F0407"/>
    <w:rsid w:val="00A108E4"/>
    <w:rsid w:val="00A14AAB"/>
    <w:rsid w:val="00A622C8"/>
    <w:rsid w:val="00A652E6"/>
    <w:rsid w:val="00A72A69"/>
    <w:rsid w:val="00A8757F"/>
    <w:rsid w:val="00AF4439"/>
    <w:rsid w:val="00B0140F"/>
    <w:rsid w:val="00B27DF7"/>
    <w:rsid w:val="00B43725"/>
    <w:rsid w:val="00B43DFB"/>
    <w:rsid w:val="00B60BA5"/>
    <w:rsid w:val="00B71983"/>
    <w:rsid w:val="00B75111"/>
    <w:rsid w:val="00B77598"/>
    <w:rsid w:val="00B83912"/>
    <w:rsid w:val="00B91347"/>
    <w:rsid w:val="00B918E5"/>
    <w:rsid w:val="00B966BA"/>
    <w:rsid w:val="00BC5478"/>
    <w:rsid w:val="00BE0262"/>
    <w:rsid w:val="00BF41A2"/>
    <w:rsid w:val="00C00268"/>
    <w:rsid w:val="00C02CB7"/>
    <w:rsid w:val="00C0635F"/>
    <w:rsid w:val="00C20B8C"/>
    <w:rsid w:val="00C268B7"/>
    <w:rsid w:val="00C47D93"/>
    <w:rsid w:val="00C71414"/>
    <w:rsid w:val="00C91981"/>
    <w:rsid w:val="00C92C86"/>
    <w:rsid w:val="00CA140D"/>
    <w:rsid w:val="00CA173B"/>
    <w:rsid w:val="00CA2C24"/>
    <w:rsid w:val="00D342BB"/>
    <w:rsid w:val="00D47369"/>
    <w:rsid w:val="00D50B86"/>
    <w:rsid w:val="00D87AB0"/>
    <w:rsid w:val="00DA503C"/>
    <w:rsid w:val="00DB57C1"/>
    <w:rsid w:val="00DC362D"/>
    <w:rsid w:val="00DE2B01"/>
    <w:rsid w:val="00E026FC"/>
    <w:rsid w:val="00E05A42"/>
    <w:rsid w:val="00E15786"/>
    <w:rsid w:val="00E16A2B"/>
    <w:rsid w:val="00E170C4"/>
    <w:rsid w:val="00E22CA0"/>
    <w:rsid w:val="00E43D2B"/>
    <w:rsid w:val="00E47D69"/>
    <w:rsid w:val="00E56433"/>
    <w:rsid w:val="00E72A8C"/>
    <w:rsid w:val="00E913A8"/>
    <w:rsid w:val="00EA5FCF"/>
    <w:rsid w:val="00EB5735"/>
    <w:rsid w:val="00ED0F18"/>
    <w:rsid w:val="00ED3FFA"/>
    <w:rsid w:val="00ED416D"/>
    <w:rsid w:val="00EE4E29"/>
    <w:rsid w:val="00F070EB"/>
    <w:rsid w:val="00F134BB"/>
    <w:rsid w:val="00F14B17"/>
    <w:rsid w:val="00F14BC8"/>
    <w:rsid w:val="00F56C7A"/>
    <w:rsid w:val="00F7445F"/>
    <w:rsid w:val="00F76A50"/>
    <w:rsid w:val="00F8118E"/>
    <w:rsid w:val="00FA23AD"/>
    <w:rsid w:val="00FC0B21"/>
    <w:rsid w:val="00FC11B5"/>
    <w:rsid w:val="00FD622E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CB4E7AE"/>
  <w15:docId w15:val="{363A3C5F-405F-46CA-ACE6-C64DF27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8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A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91347"/>
    <w:rPr>
      <w:rFonts w:ascii="MedeaITC" w:hAnsi="MedeaITC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400D3B"/>
    <w:rPr>
      <w:rFonts w:ascii="MedeaITC-Medium" w:hAnsi="MedeaITC-Medium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70C3-4535-4E5C-8C16-69B8D307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5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 Additon</cp:lastModifiedBy>
  <cp:revision>106</cp:revision>
  <dcterms:created xsi:type="dcterms:W3CDTF">2020-04-07T00:45:00Z</dcterms:created>
  <dcterms:modified xsi:type="dcterms:W3CDTF">2022-06-03T15:32:00Z</dcterms:modified>
</cp:coreProperties>
</file>