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3FD" w:rsidRPr="00B36EF9" w:rsidRDefault="00AC7F1F" w:rsidP="00AC7F1F">
      <w:pPr>
        <w:pBdr>
          <w:bottom w:val="single" w:sz="4" w:space="1" w:color="auto"/>
        </w:pBdr>
        <w:spacing w:after="0"/>
        <w:rPr>
          <w:rFonts w:ascii="Atlas of the Magi" w:hAnsi="Atlas of the Magi"/>
          <w:b/>
          <w:color w:val="000000" w:themeColor="text1"/>
          <w:sz w:val="40"/>
          <w:szCs w:val="40"/>
        </w:rPr>
      </w:pPr>
      <w:r w:rsidRPr="00B36EF9">
        <w:rPr>
          <w:rFonts w:ascii="Atlas of the Magi" w:hAnsi="Atlas of the Magi"/>
          <w:b/>
          <w:color w:val="000000" w:themeColor="text1"/>
          <w:sz w:val="40"/>
          <w:szCs w:val="40"/>
        </w:rPr>
        <w:t>Finances</w:t>
      </w:r>
    </w:p>
    <w:p w:rsidR="00AC7F1F" w:rsidRDefault="00AC7F1F" w:rsidP="00AC7F1F">
      <w:pPr>
        <w:spacing w:after="0"/>
      </w:pPr>
    </w:p>
    <w:tbl>
      <w:tblPr>
        <w:tblStyle w:val="TableGrid"/>
        <w:tblW w:w="0" w:type="auto"/>
        <w:tblLook w:val="04A0"/>
      </w:tblPr>
      <w:tblGrid>
        <w:gridCol w:w="2448"/>
        <w:gridCol w:w="2610"/>
      </w:tblGrid>
      <w:tr w:rsidR="00AC7F1F" w:rsidTr="00501604">
        <w:tc>
          <w:tcPr>
            <w:tcW w:w="24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7F1F" w:rsidRDefault="00AC7F1F" w:rsidP="00AC7F1F">
            <w:r>
              <w:t>Covenant Income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AC7F1F" w:rsidRDefault="00406C13" w:rsidP="00AC7F1F">
            <w:r>
              <w:t xml:space="preserve">(270) </w:t>
            </w:r>
            <w:r w:rsidR="003873CB">
              <w:t xml:space="preserve">+ </w:t>
            </w:r>
            <w:r>
              <w:t>100</w:t>
            </w:r>
            <w:r w:rsidR="003873CB">
              <w:t xml:space="preserve"> (income)</w:t>
            </w:r>
          </w:p>
        </w:tc>
      </w:tr>
      <w:tr w:rsidR="00AC7F1F" w:rsidTr="00501604">
        <w:tc>
          <w:tcPr>
            <w:tcW w:w="24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7F1F" w:rsidRDefault="00AC7F1F" w:rsidP="00AC7F1F">
            <w:r>
              <w:t>Covenant Expenditures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AC7F1F" w:rsidRDefault="00406C13" w:rsidP="00AC7F1F">
            <w:r>
              <w:t>6</w:t>
            </w:r>
            <w:r w:rsidR="003873CB">
              <w:t>1 + 70 (in loses)</w:t>
            </w:r>
          </w:p>
        </w:tc>
      </w:tr>
      <w:tr w:rsidR="003873CB" w:rsidTr="00501604">
        <w:tc>
          <w:tcPr>
            <w:tcW w:w="24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73CB" w:rsidRDefault="003873CB" w:rsidP="00AC7F1F">
            <w:r>
              <w:t>Covenant Treasury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3873CB" w:rsidRDefault="003873CB" w:rsidP="00AC7F1F">
            <w:r>
              <w:t>239</w:t>
            </w:r>
          </w:p>
        </w:tc>
      </w:tr>
    </w:tbl>
    <w:p w:rsidR="00AC7F1F" w:rsidRDefault="00AC7F1F" w:rsidP="00AC7F1F">
      <w:pPr>
        <w:spacing w:after="0"/>
      </w:pPr>
    </w:p>
    <w:p w:rsidR="00501604" w:rsidRPr="00B36EF9" w:rsidRDefault="00501604" w:rsidP="00501604">
      <w:pPr>
        <w:pBdr>
          <w:bottom w:val="single" w:sz="4" w:space="1" w:color="auto"/>
        </w:pBdr>
        <w:spacing w:after="0"/>
        <w:rPr>
          <w:b/>
          <w:sz w:val="40"/>
          <w:szCs w:val="40"/>
        </w:rPr>
      </w:pPr>
      <w:r w:rsidRPr="00B36EF9">
        <w:rPr>
          <w:rFonts w:ascii="Atlas of the Magi" w:hAnsi="Atlas of the Magi"/>
          <w:b/>
          <w:sz w:val="40"/>
          <w:szCs w:val="40"/>
        </w:rPr>
        <w:t>Adventures</w:t>
      </w:r>
      <w:r w:rsidRPr="00B36EF9">
        <w:rPr>
          <w:b/>
          <w:sz w:val="40"/>
          <w:szCs w:val="40"/>
        </w:rPr>
        <w:t>!</w:t>
      </w:r>
    </w:p>
    <w:p w:rsidR="00501604" w:rsidRDefault="00501604" w:rsidP="00AC7F1F">
      <w:pPr>
        <w:spacing w:after="0"/>
      </w:pPr>
    </w:p>
    <w:p w:rsidR="00F3621B" w:rsidRPr="00F3621B" w:rsidRDefault="00F3621B" w:rsidP="00AC7F1F">
      <w:pPr>
        <w:spacing w:after="0"/>
        <w:rPr>
          <w:sz w:val="28"/>
          <w:szCs w:val="28"/>
        </w:rPr>
      </w:pPr>
      <w:r w:rsidRPr="00F3621B">
        <w:rPr>
          <w:sz w:val="28"/>
          <w:szCs w:val="28"/>
        </w:rPr>
        <w:t>Stories</w:t>
      </w:r>
    </w:p>
    <w:tbl>
      <w:tblPr>
        <w:tblStyle w:val="TableGrid"/>
        <w:tblW w:w="0" w:type="auto"/>
        <w:tblLayout w:type="fixed"/>
        <w:tblLook w:val="04A0"/>
      </w:tblPr>
      <w:tblGrid>
        <w:gridCol w:w="828"/>
        <w:gridCol w:w="744"/>
        <w:gridCol w:w="1056"/>
        <w:gridCol w:w="1609"/>
        <w:gridCol w:w="540"/>
        <w:gridCol w:w="1091"/>
        <w:gridCol w:w="900"/>
        <w:gridCol w:w="990"/>
        <w:gridCol w:w="1620"/>
        <w:gridCol w:w="3690"/>
      </w:tblGrid>
      <w:tr w:rsidR="00BC510F" w:rsidTr="00BC510F">
        <w:tc>
          <w:tcPr>
            <w:tcW w:w="828" w:type="dxa"/>
            <w:shd w:val="clear" w:color="auto" w:fill="FBD4B4" w:themeFill="accent6" w:themeFillTint="66"/>
          </w:tcPr>
          <w:p w:rsidR="00BC510F" w:rsidRPr="000D1A3C" w:rsidRDefault="00BC510F" w:rsidP="006E6CD3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Difficulty</w:t>
            </w:r>
          </w:p>
        </w:tc>
        <w:tc>
          <w:tcPr>
            <w:tcW w:w="744" w:type="dxa"/>
            <w:shd w:val="clear" w:color="auto" w:fill="FBD4B4" w:themeFill="accent6" w:themeFillTint="66"/>
          </w:tcPr>
          <w:p w:rsidR="00BC510F" w:rsidRPr="000D1A3C" w:rsidRDefault="00BC510F" w:rsidP="006E6CD3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Seasons</w:t>
            </w:r>
          </w:p>
          <w:p w:rsidR="00BC510F" w:rsidRPr="000D1A3C" w:rsidRDefault="00BC510F" w:rsidP="006E6CD3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Delayed</w:t>
            </w:r>
          </w:p>
        </w:tc>
        <w:tc>
          <w:tcPr>
            <w:tcW w:w="1056" w:type="dxa"/>
            <w:shd w:val="clear" w:color="auto" w:fill="FBD4B4" w:themeFill="accent6" w:themeFillTint="66"/>
          </w:tcPr>
          <w:p w:rsidR="00BC510F" w:rsidRPr="000D1A3C" w:rsidRDefault="00BC510F" w:rsidP="00393336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Max Season</w:t>
            </w:r>
          </w:p>
          <w:p w:rsidR="00BC510F" w:rsidRPr="000D1A3C" w:rsidRDefault="00BC510F" w:rsidP="00393336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delay</w:t>
            </w:r>
          </w:p>
        </w:tc>
        <w:tc>
          <w:tcPr>
            <w:tcW w:w="1609" w:type="dxa"/>
            <w:shd w:val="clear" w:color="auto" w:fill="FBD4B4" w:themeFill="accent6" w:themeFillTint="66"/>
          </w:tcPr>
          <w:p w:rsidR="00BC510F" w:rsidRPr="000D1A3C" w:rsidRDefault="00BC510F" w:rsidP="006E6CD3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Story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BC510F" w:rsidRPr="000D1A3C" w:rsidRDefault="00BC510F" w:rsidP="006E6CD3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Roll</w:t>
            </w:r>
          </w:p>
        </w:tc>
        <w:tc>
          <w:tcPr>
            <w:tcW w:w="1091" w:type="dxa"/>
            <w:shd w:val="clear" w:color="auto" w:fill="FBD4B4" w:themeFill="accent6" w:themeFillTint="66"/>
          </w:tcPr>
          <w:p w:rsidR="00BC510F" w:rsidRPr="000D1A3C" w:rsidRDefault="00BC510F" w:rsidP="006E6CD3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 xml:space="preserve">Adventure </w:t>
            </w:r>
          </w:p>
          <w:p w:rsidR="00BC510F" w:rsidRPr="000D1A3C" w:rsidRDefault="00BC510F" w:rsidP="006E6CD3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Origin</w:t>
            </w:r>
          </w:p>
        </w:tc>
        <w:tc>
          <w:tcPr>
            <w:tcW w:w="900" w:type="dxa"/>
            <w:shd w:val="clear" w:color="auto" w:fill="FBD4B4" w:themeFill="accent6" w:themeFillTint="66"/>
          </w:tcPr>
          <w:p w:rsidR="00BC510F" w:rsidRPr="000D1A3C" w:rsidRDefault="00BC510F" w:rsidP="006E6CD3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Timing</w:t>
            </w:r>
          </w:p>
        </w:tc>
        <w:tc>
          <w:tcPr>
            <w:tcW w:w="990" w:type="dxa"/>
            <w:shd w:val="clear" w:color="auto" w:fill="FBD4B4" w:themeFill="accent6" w:themeFillTint="66"/>
          </w:tcPr>
          <w:p w:rsidR="00BC510F" w:rsidRPr="000D1A3C" w:rsidRDefault="00BC510F" w:rsidP="006E6CD3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Complexity</w:t>
            </w:r>
          </w:p>
        </w:tc>
        <w:tc>
          <w:tcPr>
            <w:tcW w:w="1620" w:type="dxa"/>
            <w:shd w:val="clear" w:color="auto" w:fill="FBD4B4" w:themeFill="accent6" w:themeFillTint="66"/>
          </w:tcPr>
          <w:p w:rsidR="00BC510F" w:rsidRPr="000D1A3C" w:rsidRDefault="00BC510F" w:rsidP="006E6CD3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Adventure</w:t>
            </w:r>
          </w:p>
          <w:p w:rsidR="00BC510F" w:rsidRPr="000D1A3C" w:rsidRDefault="00BC510F" w:rsidP="006E6CD3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Type</w:t>
            </w:r>
          </w:p>
        </w:tc>
        <w:tc>
          <w:tcPr>
            <w:tcW w:w="3690" w:type="dxa"/>
            <w:shd w:val="clear" w:color="auto" w:fill="FBD4B4" w:themeFill="accent6" w:themeFillTint="66"/>
          </w:tcPr>
          <w:p w:rsidR="00BC510F" w:rsidRPr="000D1A3C" w:rsidRDefault="00BC510F" w:rsidP="006E6CD3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 xml:space="preserve">Hook Dice </w:t>
            </w:r>
          </w:p>
          <w:p w:rsidR="00BC510F" w:rsidRPr="000D1A3C" w:rsidRDefault="00BC510F" w:rsidP="006E6CD3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(for Covenant hooks)</w:t>
            </w:r>
          </w:p>
        </w:tc>
      </w:tr>
      <w:tr w:rsidR="00BC510F" w:rsidTr="00BC510F">
        <w:tc>
          <w:tcPr>
            <w:tcW w:w="828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056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Hermetic Patron</w:t>
            </w:r>
          </w:p>
        </w:tc>
        <w:tc>
          <w:tcPr>
            <w:tcW w:w="54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4</w:t>
            </w:r>
          </w:p>
        </w:tc>
        <w:tc>
          <w:tcPr>
            <w:tcW w:w="1091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</w:tr>
      <w:tr w:rsidR="00BC510F" w:rsidTr="00BC510F">
        <w:tc>
          <w:tcPr>
            <w:tcW w:w="828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056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:rsidR="00BC510F" w:rsidRPr="000D1A3C" w:rsidRDefault="00BC510F" w:rsidP="00AC7F1F">
            <w:pPr>
              <w:rPr>
                <w:b/>
                <w:sz w:val="16"/>
                <w:szCs w:val="16"/>
              </w:rPr>
            </w:pPr>
            <w:r w:rsidRPr="000D1A3C">
              <w:rPr>
                <w:b/>
                <w:sz w:val="16"/>
                <w:szCs w:val="16"/>
              </w:rPr>
              <w:t>Driven (lab work)</w:t>
            </w:r>
          </w:p>
        </w:tc>
        <w:tc>
          <w:tcPr>
            <w:tcW w:w="54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2,5,5</w:t>
            </w:r>
          </w:p>
        </w:tc>
        <w:tc>
          <w:tcPr>
            <w:tcW w:w="1091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</w:tr>
      <w:tr w:rsidR="00BC510F" w:rsidTr="00BC510F">
        <w:tc>
          <w:tcPr>
            <w:tcW w:w="828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056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Dark Secret</w:t>
            </w:r>
          </w:p>
        </w:tc>
        <w:tc>
          <w:tcPr>
            <w:tcW w:w="54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4</w:t>
            </w:r>
          </w:p>
        </w:tc>
        <w:tc>
          <w:tcPr>
            <w:tcW w:w="1091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</w:tr>
      <w:tr w:rsidR="00BC510F" w:rsidTr="00BC510F">
        <w:tc>
          <w:tcPr>
            <w:tcW w:w="828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056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Wooden fortification</w:t>
            </w:r>
          </w:p>
        </w:tc>
        <w:tc>
          <w:tcPr>
            <w:tcW w:w="54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5</w:t>
            </w:r>
          </w:p>
        </w:tc>
        <w:tc>
          <w:tcPr>
            <w:tcW w:w="1091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</w:tr>
      <w:tr w:rsidR="00BC510F" w:rsidTr="00BC510F">
        <w:tc>
          <w:tcPr>
            <w:tcW w:w="828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056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Alienable land</w:t>
            </w:r>
          </w:p>
        </w:tc>
        <w:tc>
          <w:tcPr>
            <w:tcW w:w="540" w:type="dxa"/>
            <w:shd w:val="clear" w:color="auto" w:fill="FF0000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</w:tr>
      <w:tr w:rsidR="00BC510F" w:rsidTr="00BC510F">
        <w:tc>
          <w:tcPr>
            <w:tcW w:w="828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056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Suffrage</w:t>
            </w:r>
          </w:p>
        </w:tc>
        <w:tc>
          <w:tcPr>
            <w:tcW w:w="54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4</w:t>
            </w:r>
          </w:p>
        </w:tc>
        <w:tc>
          <w:tcPr>
            <w:tcW w:w="1091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</w:tr>
      <w:tr w:rsidR="00BC510F" w:rsidTr="00BC510F">
        <w:tc>
          <w:tcPr>
            <w:tcW w:w="828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056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Rights &amp; Customs</w:t>
            </w:r>
          </w:p>
        </w:tc>
        <w:tc>
          <w:tcPr>
            <w:tcW w:w="54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9</w:t>
            </w:r>
          </w:p>
        </w:tc>
        <w:tc>
          <w:tcPr>
            <w:tcW w:w="1091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</w:tr>
      <w:tr w:rsidR="00BC510F" w:rsidTr="00BC510F">
        <w:tc>
          <w:tcPr>
            <w:tcW w:w="828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056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House Covenant</w:t>
            </w:r>
          </w:p>
        </w:tc>
        <w:tc>
          <w:tcPr>
            <w:tcW w:w="54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9</w:t>
            </w:r>
          </w:p>
        </w:tc>
        <w:tc>
          <w:tcPr>
            <w:tcW w:w="1091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</w:tr>
      <w:tr w:rsidR="00BC510F" w:rsidTr="00BC510F">
        <w:tc>
          <w:tcPr>
            <w:tcW w:w="828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15</w:t>
            </w:r>
          </w:p>
        </w:tc>
        <w:tc>
          <w:tcPr>
            <w:tcW w:w="744" w:type="dxa"/>
            <w:shd w:val="clear" w:color="auto" w:fill="000000" w:themeFill="text1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000000" w:themeFill="text1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:rsidR="00BC510F" w:rsidRPr="000D1A3C" w:rsidRDefault="00BC510F" w:rsidP="00AC7F1F">
            <w:pPr>
              <w:rPr>
                <w:b/>
                <w:sz w:val="16"/>
                <w:szCs w:val="16"/>
              </w:rPr>
            </w:pPr>
            <w:r w:rsidRPr="000D1A3C">
              <w:rPr>
                <w:b/>
                <w:sz w:val="16"/>
                <w:szCs w:val="16"/>
              </w:rPr>
              <w:t>Missing Aura</w:t>
            </w:r>
          </w:p>
        </w:tc>
        <w:tc>
          <w:tcPr>
            <w:tcW w:w="54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  <w:highlight w:val="yellow"/>
              </w:rPr>
              <w:t>1</w:t>
            </w:r>
            <w:r w:rsidRPr="000D1A3C">
              <w:rPr>
                <w:sz w:val="16"/>
                <w:szCs w:val="16"/>
              </w:rPr>
              <w:t>,7,9</w:t>
            </w:r>
          </w:p>
        </w:tc>
        <w:tc>
          <w:tcPr>
            <w:tcW w:w="1091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Own House</w:t>
            </w:r>
          </w:p>
        </w:tc>
        <w:tc>
          <w:tcPr>
            <w:tcW w:w="90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Winter +1</w:t>
            </w:r>
          </w:p>
        </w:tc>
        <w:tc>
          <w:tcPr>
            <w:tcW w:w="99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Complex-2</w:t>
            </w:r>
          </w:p>
        </w:tc>
        <w:tc>
          <w:tcPr>
            <w:tcW w:w="1620" w:type="dxa"/>
          </w:tcPr>
          <w:p w:rsidR="00BC510F" w:rsidRDefault="00BC510F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Thriller/Wilderness</w:t>
            </w:r>
          </w:p>
          <w:p w:rsidR="00F107DE" w:rsidRPr="000D1A3C" w:rsidRDefault="00F107DE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Legal/diplomatic</w:t>
            </w:r>
          </w:p>
        </w:tc>
        <w:tc>
          <w:tcPr>
            <w:tcW w:w="3690" w:type="dxa"/>
          </w:tcPr>
          <w:p w:rsidR="00BC510F" w:rsidRPr="000D1A3C" w:rsidRDefault="007A142D" w:rsidP="00AC7F1F">
            <w:pPr>
              <w:rPr>
                <w:sz w:val="16"/>
                <w:szCs w:val="16"/>
              </w:rPr>
            </w:pPr>
            <w:r w:rsidRPr="007A142D">
              <w:rPr>
                <w:noProof/>
                <w:sz w:val="16"/>
                <w:szCs w:val="16"/>
              </w:rPr>
              <w:drawing>
                <wp:inline distT="0" distB="0" distL="0" distR="0">
                  <wp:extent cx="274320" cy="274320"/>
                  <wp:effectExtent l="19050" t="0" r="0" b="0"/>
                  <wp:docPr id="3" name="Picture 22" descr="https://cdn2.iconfinder.com/data/icons/forecast/100/forecast_weather_cloud_rain_snow_wind_thunder_sun_moon_day_night-04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cdn2.iconfinder.com/data/icons/forecast/100/forecast_weather_cloud_rain_snow_wind_thunder_sun_moon_day_night-04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142D">
              <w:rPr>
                <w:noProof/>
                <w:sz w:val="16"/>
                <w:szCs w:val="16"/>
              </w:rPr>
              <w:drawing>
                <wp:inline distT="0" distB="0" distL="0" distR="0">
                  <wp:extent cx="276121" cy="274320"/>
                  <wp:effectExtent l="19050" t="0" r="0" b="0"/>
                  <wp:docPr id="313" name="Picture 313" descr="https://encrypted-tbn0.gstatic.com/images?q=tbn:ANd9GcR1dDlDse-IXFZYm4Hb8k9mkMkPZ9g1dmk-JuzeB-KdU-BFZc9G0Q&amp;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s://encrypted-tbn0.gstatic.com/images?q=tbn:ANd9GcR1dDlDse-IXFZYm4Hb8k9mkMkPZ9g1dmk-JuzeB-KdU-BFZc9G0Q&amp;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21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10F" w:rsidTr="00BC510F">
        <w:tc>
          <w:tcPr>
            <w:tcW w:w="828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15</w:t>
            </w:r>
          </w:p>
        </w:tc>
        <w:tc>
          <w:tcPr>
            <w:tcW w:w="744" w:type="dxa"/>
            <w:shd w:val="clear" w:color="auto" w:fill="000000" w:themeFill="text1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000000" w:themeFill="text1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:rsidR="00BC510F" w:rsidRPr="000D1A3C" w:rsidRDefault="00F907B4" w:rsidP="00F907B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Hermetic Services</w:t>
            </w:r>
          </w:p>
        </w:tc>
        <w:tc>
          <w:tcPr>
            <w:tcW w:w="54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  <w:highlight w:val="yellow"/>
              </w:rPr>
              <w:t>1</w:t>
            </w:r>
            <w:r w:rsidRPr="000D1A3C">
              <w:rPr>
                <w:sz w:val="16"/>
                <w:szCs w:val="16"/>
              </w:rPr>
              <w:t>,9,9</w:t>
            </w:r>
          </w:p>
        </w:tc>
        <w:tc>
          <w:tcPr>
            <w:tcW w:w="1091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 Gentry</w:t>
            </w:r>
          </w:p>
        </w:tc>
        <w:tc>
          <w:tcPr>
            <w:tcW w:w="90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Autumn</w:t>
            </w:r>
          </w:p>
        </w:tc>
        <w:tc>
          <w:tcPr>
            <w:tcW w:w="99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Complex-2</w:t>
            </w:r>
          </w:p>
        </w:tc>
        <w:tc>
          <w:tcPr>
            <w:tcW w:w="1620" w:type="dxa"/>
          </w:tcPr>
          <w:p w:rsidR="00BC510F" w:rsidRDefault="00BC510F" w:rsidP="00C62B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Legal/Diplomatic</w:t>
            </w:r>
          </w:p>
          <w:p w:rsidR="00F107DE" w:rsidRPr="000D1A3C" w:rsidRDefault="00F107DE" w:rsidP="00C62B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Thriller/Wilderness</w:t>
            </w:r>
          </w:p>
        </w:tc>
        <w:tc>
          <w:tcPr>
            <w:tcW w:w="3690" w:type="dxa"/>
          </w:tcPr>
          <w:p w:rsidR="00BC510F" w:rsidRPr="000D1A3C" w:rsidRDefault="007A142D" w:rsidP="00AC7F1F">
            <w:pPr>
              <w:rPr>
                <w:sz w:val="16"/>
                <w:szCs w:val="16"/>
              </w:rPr>
            </w:pPr>
            <w:r w:rsidRPr="007A142D">
              <w:rPr>
                <w:noProof/>
                <w:sz w:val="16"/>
                <w:szCs w:val="16"/>
              </w:rPr>
              <w:drawing>
                <wp:inline distT="0" distB="0" distL="0" distR="0">
                  <wp:extent cx="274320" cy="274320"/>
                  <wp:effectExtent l="19050" t="0" r="0" b="0"/>
                  <wp:docPr id="33" name="Picture 31" descr="https://image.flaticon.com/icons/png/512/106/1060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image.flaticon.com/icons/png/512/106/1060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142D">
              <w:rPr>
                <w:noProof/>
                <w:sz w:val="16"/>
                <w:szCs w:val="16"/>
              </w:rPr>
              <w:drawing>
                <wp:inline distT="0" distB="0" distL="0" distR="0">
                  <wp:extent cx="274320" cy="274320"/>
                  <wp:effectExtent l="0" t="0" r="0" b="0"/>
                  <wp:docPr id="540" name="Picture 140" descr="https://static.thenounproject.com/png/57393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s://static.thenounproject.com/png/57393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10F" w:rsidTr="00BC510F">
        <w:tc>
          <w:tcPr>
            <w:tcW w:w="828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056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Deliveries</w:t>
            </w:r>
          </w:p>
        </w:tc>
        <w:tc>
          <w:tcPr>
            <w:tcW w:w="54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6</w:t>
            </w:r>
          </w:p>
        </w:tc>
        <w:tc>
          <w:tcPr>
            <w:tcW w:w="1091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 w:rsidR="00BC510F" w:rsidRPr="000D1A3C" w:rsidRDefault="00BC510F" w:rsidP="00AC7F1F">
            <w:pPr>
              <w:rPr>
                <w:sz w:val="16"/>
                <w:szCs w:val="16"/>
              </w:rPr>
            </w:pPr>
          </w:p>
        </w:tc>
      </w:tr>
      <w:tr w:rsidR="00AE75E3" w:rsidTr="00BC510F">
        <w:tc>
          <w:tcPr>
            <w:tcW w:w="828" w:type="dxa"/>
          </w:tcPr>
          <w:p w:rsidR="00AE75E3" w:rsidRPr="000D1A3C" w:rsidRDefault="00AE75E3" w:rsidP="00AC7F1F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AE75E3" w:rsidRPr="000D1A3C" w:rsidRDefault="00AE75E3" w:rsidP="00AC7F1F">
            <w:pPr>
              <w:rPr>
                <w:sz w:val="16"/>
                <w:szCs w:val="16"/>
              </w:rPr>
            </w:pPr>
          </w:p>
        </w:tc>
        <w:tc>
          <w:tcPr>
            <w:tcW w:w="1056" w:type="dxa"/>
          </w:tcPr>
          <w:p w:rsidR="00AE75E3" w:rsidRPr="000D1A3C" w:rsidRDefault="00AE75E3" w:rsidP="00AC7F1F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:rsidR="00AE75E3" w:rsidRPr="000D1A3C" w:rsidRDefault="00AE75E3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 w:rsidRPr="00AE75E3">
              <w:rPr>
                <w:b/>
                <w:sz w:val="16"/>
                <w:szCs w:val="16"/>
              </w:rPr>
              <w:t>NEW</w:t>
            </w:r>
            <w:r>
              <w:rPr>
                <w:sz w:val="16"/>
                <w:szCs w:val="16"/>
              </w:rPr>
              <w:t>] Resident Nuisance: Hedge Magic Witches</w:t>
            </w:r>
          </w:p>
        </w:tc>
        <w:tc>
          <w:tcPr>
            <w:tcW w:w="540" w:type="dxa"/>
          </w:tcPr>
          <w:p w:rsidR="00AE75E3" w:rsidRPr="000D1A3C" w:rsidRDefault="00AE75E3" w:rsidP="00AC7F1F">
            <w:pPr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:rsidR="00AE75E3" w:rsidRPr="000D1A3C" w:rsidRDefault="00AE75E3" w:rsidP="00AC7F1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E75E3" w:rsidRPr="000D1A3C" w:rsidRDefault="00AE75E3" w:rsidP="00AC7F1F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E75E3" w:rsidRPr="000D1A3C" w:rsidRDefault="00AE75E3" w:rsidP="00AC7F1F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AE75E3" w:rsidRPr="000D1A3C" w:rsidRDefault="00AE75E3" w:rsidP="00AC7F1F">
            <w:pPr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 w:rsidR="00AE75E3" w:rsidRPr="000D1A3C" w:rsidRDefault="00AE75E3" w:rsidP="00AC7F1F">
            <w:pPr>
              <w:rPr>
                <w:sz w:val="16"/>
                <w:szCs w:val="16"/>
              </w:rPr>
            </w:pPr>
          </w:p>
        </w:tc>
      </w:tr>
      <w:tr w:rsidR="00083183" w:rsidTr="002B0883">
        <w:tc>
          <w:tcPr>
            <w:tcW w:w="1572" w:type="dxa"/>
            <w:gridSpan w:val="2"/>
          </w:tcPr>
          <w:p w:rsidR="00083183" w:rsidRPr="000D1A3C" w:rsidRDefault="00083183" w:rsidP="00AC7F1F">
            <w:pPr>
              <w:rPr>
                <w:sz w:val="16"/>
                <w:szCs w:val="16"/>
              </w:rPr>
            </w:pPr>
            <w:r>
              <w:t>Free Seasons</w:t>
            </w:r>
          </w:p>
        </w:tc>
        <w:tc>
          <w:tcPr>
            <w:tcW w:w="11496" w:type="dxa"/>
            <w:gridSpan w:val="8"/>
          </w:tcPr>
          <w:p w:rsidR="00083183" w:rsidRPr="000D1A3C" w:rsidRDefault="00DE48F5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Spring, Summer</w:t>
            </w:r>
          </w:p>
        </w:tc>
      </w:tr>
    </w:tbl>
    <w:p w:rsidR="00851D55" w:rsidRDefault="00851D55" w:rsidP="00AC7F1F">
      <w:pPr>
        <w:spacing w:after="0"/>
      </w:pPr>
    </w:p>
    <w:p w:rsidR="00083183" w:rsidRDefault="00083183" w:rsidP="00AC7F1F">
      <w:pPr>
        <w:spacing w:after="0"/>
      </w:pPr>
    </w:p>
    <w:p w:rsidR="00851D55" w:rsidRDefault="00851D55" w:rsidP="00AC7F1F">
      <w:pPr>
        <w:spacing w:after="0"/>
      </w:pPr>
    </w:p>
    <w:p w:rsidR="00851D55" w:rsidRDefault="00851D55" w:rsidP="00AC7F1F">
      <w:pPr>
        <w:spacing w:after="0"/>
      </w:pPr>
    </w:p>
    <w:p w:rsidR="00851D55" w:rsidRDefault="00851D55" w:rsidP="00AC7F1F">
      <w:pPr>
        <w:spacing w:after="0"/>
      </w:pPr>
    </w:p>
    <w:p w:rsidR="00851D55" w:rsidRDefault="00851D55" w:rsidP="00AC7F1F">
      <w:pPr>
        <w:spacing w:after="0"/>
      </w:pPr>
    </w:p>
    <w:p w:rsidR="00851D55" w:rsidRDefault="00851D55" w:rsidP="00AC7F1F">
      <w:pPr>
        <w:spacing w:after="0"/>
      </w:pPr>
    </w:p>
    <w:p w:rsidR="00851D55" w:rsidRDefault="00851D55" w:rsidP="00AC7F1F">
      <w:pPr>
        <w:spacing w:after="0"/>
      </w:pPr>
    </w:p>
    <w:p w:rsidR="00851D55" w:rsidRPr="00212E1A" w:rsidRDefault="00851D55" w:rsidP="00AC7F1F">
      <w:pPr>
        <w:spacing w:after="0"/>
      </w:pPr>
    </w:p>
    <w:p w:rsidR="00501604" w:rsidRPr="00B36EF9" w:rsidRDefault="00DF1128" w:rsidP="00DF1128">
      <w:pPr>
        <w:pBdr>
          <w:bottom w:val="single" w:sz="4" w:space="1" w:color="auto"/>
        </w:pBdr>
        <w:spacing w:after="0"/>
        <w:rPr>
          <w:rFonts w:ascii="Atlas of the Magi" w:hAnsi="Atlas of the Magi"/>
          <w:b/>
          <w:sz w:val="40"/>
          <w:szCs w:val="40"/>
        </w:rPr>
      </w:pPr>
      <w:r w:rsidRPr="00B36EF9">
        <w:rPr>
          <w:rFonts w:ascii="Atlas of the Magi" w:hAnsi="Atlas of the Magi"/>
          <w:b/>
          <w:sz w:val="40"/>
          <w:szCs w:val="40"/>
        </w:rPr>
        <w:t>Results</w:t>
      </w:r>
      <w:r w:rsidR="00F215DC">
        <w:rPr>
          <w:rFonts w:ascii="Atlas of the Magi" w:hAnsi="Atlas of the Magi"/>
          <w:b/>
          <w:sz w:val="40"/>
          <w:szCs w:val="40"/>
        </w:rPr>
        <w:t xml:space="preserve"> </w:t>
      </w:r>
    </w:p>
    <w:p w:rsidR="00851D55" w:rsidRDefault="00851D55" w:rsidP="00AC7F1F">
      <w:pPr>
        <w:spacing w:after="0"/>
        <w:rPr>
          <w:sz w:val="40"/>
          <w:szCs w:val="40"/>
        </w:rPr>
      </w:pPr>
    </w:p>
    <w:tbl>
      <w:tblPr>
        <w:tblStyle w:val="TableGrid"/>
        <w:tblW w:w="13068" w:type="dxa"/>
        <w:tblLayout w:type="fixed"/>
        <w:tblLook w:val="04A0"/>
      </w:tblPr>
      <w:tblGrid>
        <w:gridCol w:w="1548"/>
        <w:gridCol w:w="1350"/>
        <w:gridCol w:w="450"/>
        <w:gridCol w:w="1440"/>
        <w:gridCol w:w="2430"/>
        <w:gridCol w:w="810"/>
        <w:gridCol w:w="630"/>
        <w:gridCol w:w="900"/>
        <w:gridCol w:w="540"/>
        <w:gridCol w:w="810"/>
        <w:gridCol w:w="900"/>
        <w:gridCol w:w="1260"/>
      </w:tblGrid>
      <w:tr w:rsidR="00F04CDB" w:rsidTr="003F5E67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:rsidR="00F04CDB" w:rsidRPr="007A142D" w:rsidRDefault="00F04CDB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7A142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0"/>
          </w:tcPr>
          <w:p w:rsidR="00F04CDB" w:rsidRPr="00B36EF9" w:rsidRDefault="00851D55" w:rsidP="00AC7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Missing Aura</w:t>
            </w:r>
            <w:r w:rsidR="00F107DE">
              <w:rPr>
                <w:sz w:val="24"/>
                <w:szCs w:val="24"/>
              </w:rPr>
              <w:t xml:space="preserve"> - </w:t>
            </w:r>
            <w:r w:rsidR="00F107DE" w:rsidRPr="00F107DE">
              <w:rPr>
                <w:sz w:val="24"/>
                <w:szCs w:val="24"/>
              </w:rPr>
              <w:t>Thriller/Wilderness</w:t>
            </w:r>
          </w:p>
        </w:tc>
      </w:tr>
      <w:tr w:rsidR="003278EA" w:rsidTr="007A142D">
        <w:trPr>
          <w:trHeight w:val="101"/>
        </w:trPr>
        <w:tc>
          <w:tcPr>
            <w:tcW w:w="1548" w:type="dxa"/>
            <w:vMerge w:val="restart"/>
            <w:shd w:val="clear" w:color="auto" w:fill="FFFFFF" w:themeFill="background1"/>
          </w:tcPr>
          <w:p w:rsidR="003278EA" w:rsidRPr="007A142D" w:rsidRDefault="003278EA" w:rsidP="00D91D99">
            <w:pPr>
              <w:rPr>
                <w:rFonts w:ascii="Atlas of the Magi" w:hAnsi="Atlas of the Magi"/>
                <w:sz w:val="16"/>
                <w:szCs w:val="16"/>
              </w:rPr>
            </w:pPr>
            <w:proofErr w:type="spellStart"/>
            <w:r w:rsidRPr="007A142D">
              <w:rPr>
                <w:rFonts w:ascii="Atlas of the Magi" w:hAnsi="Atlas of the Magi"/>
                <w:sz w:val="16"/>
                <w:szCs w:val="16"/>
              </w:rPr>
              <w:t>ChallengeS</w:t>
            </w:r>
            <w:proofErr w:type="spellEnd"/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3278EA" w:rsidRDefault="003278EA" w:rsidP="00AC7F1F">
            <w:pPr>
              <w:rPr>
                <w:sz w:val="16"/>
                <w:szCs w:val="16"/>
              </w:rPr>
            </w:pPr>
            <w:r w:rsidRPr="007A142D">
              <w:rPr>
                <w:sz w:val="16"/>
                <w:szCs w:val="16"/>
              </w:rPr>
              <w:t>Challenge Dice</w:t>
            </w:r>
          </w:p>
          <w:p w:rsidR="003278EA" w:rsidRDefault="003278EA" w:rsidP="00AC7F1F">
            <w:pPr>
              <w:rPr>
                <w:sz w:val="16"/>
                <w:szCs w:val="16"/>
              </w:rPr>
            </w:pPr>
            <w:r w:rsidRPr="00461A57">
              <w:rPr>
                <w:rFonts w:ascii="Atlas of the Magi" w:hAnsi="Atlas of the Magi"/>
                <w:noProof/>
                <w:sz w:val="16"/>
                <w:szCs w:val="16"/>
              </w:rPr>
              <w:drawing>
                <wp:inline distT="0" distB="0" distL="0" distR="0">
                  <wp:extent cx="251390" cy="274320"/>
                  <wp:effectExtent l="19050" t="0" r="0" b="0"/>
                  <wp:docPr id="15" name="Picture 49" descr="Image result for boo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Image result for boo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39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1A57">
              <w:rPr>
                <w:rFonts w:ascii="Atlas of the Magi" w:hAnsi="Atlas of the Magi"/>
                <w:noProof/>
                <w:sz w:val="16"/>
                <w:szCs w:val="16"/>
              </w:rPr>
              <w:drawing>
                <wp:inline distT="0" distB="0" distL="0" distR="0">
                  <wp:extent cx="276121" cy="274320"/>
                  <wp:effectExtent l="19050" t="0" r="0" b="0"/>
                  <wp:docPr id="16" name="Picture 230" descr="https://encrypted-tbn0.gstatic.com/images?q=tbn:ANd9GcTTfdf5NI7d9qRn3RYbKRoDwp_axUEK12fFj42wGGrCFMVsYMwk-w&amp;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s://encrypted-tbn0.gstatic.com/images?q=tbn:ANd9GcTTfdf5NI7d9qRn3RYbKRoDwp_axUEK12fFj42wGGrCFMVsYMwk-w&amp;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21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78EA" w:rsidRPr="007A142D" w:rsidRDefault="003278EA" w:rsidP="00AC7F1F">
            <w:pPr>
              <w:rPr>
                <w:sz w:val="16"/>
                <w:szCs w:val="16"/>
              </w:rPr>
            </w:pPr>
            <w:r w:rsidRPr="003278EA">
              <w:rPr>
                <w:noProof/>
                <w:sz w:val="16"/>
                <w:szCs w:val="16"/>
              </w:rPr>
              <w:drawing>
                <wp:inline distT="0" distB="0" distL="0" distR="0">
                  <wp:extent cx="274320" cy="274320"/>
                  <wp:effectExtent l="19050" t="0" r="0" b="0"/>
                  <wp:docPr id="19" name="Picture 22" descr="https://cdn2.iconfinder.com/data/icons/forecast/100/forecast_weather_cloud_rain_snow_wind_thunder_sun_moon_day_night-04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cdn2.iconfinder.com/data/icons/forecast/100/forecast_weather_cloud_rain_snow_wind_thunder_sun_moon_day_night-04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78EA">
              <w:rPr>
                <w:noProof/>
                <w:sz w:val="16"/>
                <w:szCs w:val="16"/>
              </w:rPr>
              <w:drawing>
                <wp:inline distT="0" distB="0" distL="0" distR="0">
                  <wp:extent cx="276121" cy="274320"/>
                  <wp:effectExtent l="19050" t="0" r="0" b="0"/>
                  <wp:docPr id="20" name="Picture 313" descr="https://encrypted-tbn0.gstatic.com/images?q=tbn:ANd9GcR1dDlDse-IXFZYm4Hb8k9mkMkPZ9g1dmk-JuzeB-KdU-BFZc9G0Q&amp;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s://encrypted-tbn0.gstatic.com/images?q=tbn:ANd9GcR1dDlDse-IXFZYm4Hb8k9mkMkPZ9g1dmk-JuzeB-KdU-BFZc9G0Q&amp;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21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3"/>
            <w:shd w:val="clear" w:color="auto" w:fill="000000" w:themeFill="text1"/>
          </w:tcPr>
          <w:p w:rsidR="003278EA" w:rsidRPr="00B36EF9" w:rsidRDefault="003278EA" w:rsidP="00AC7F1F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:rsidR="003278EA" w:rsidRDefault="003278EA" w:rsidP="00F04C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:rsidR="003278EA" w:rsidRPr="00824AB3" w:rsidRDefault="003278EA" w:rsidP="00F04C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630" w:type="dxa"/>
            <w:shd w:val="clear" w:color="auto" w:fill="FABF8F" w:themeFill="accent6" w:themeFillTint="99"/>
          </w:tcPr>
          <w:p w:rsidR="003278EA" w:rsidRPr="00824AB3" w:rsidRDefault="003278EA" w:rsidP="00824A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278EA" w:rsidRPr="00824AB3" w:rsidRDefault="003278EA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:rsidR="003278EA" w:rsidRPr="00824AB3" w:rsidRDefault="003278EA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:rsidR="003278EA" w:rsidRPr="00824AB3" w:rsidRDefault="003278EA" w:rsidP="00824A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3278EA" w:rsidRPr="00824AB3" w:rsidRDefault="003278EA" w:rsidP="00824AB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3278EA" w:rsidRPr="00824AB3" w:rsidRDefault="003278EA" w:rsidP="00824AB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3278EA" w:rsidTr="00BF2DAE">
        <w:trPr>
          <w:trHeight w:val="101"/>
        </w:trPr>
        <w:tc>
          <w:tcPr>
            <w:tcW w:w="1548" w:type="dxa"/>
            <w:vMerge/>
            <w:shd w:val="clear" w:color="auto" w:fill="FFFFFF" w:themeFill="background1"/>
          </w:tcPr>
          <w:p w:rsidR="003278EA" w:rsidRPr="007A142D" w:rsidRDefault="003278EA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3278EA" w:rsidRPr="007A142D" w:rsidRDefault="003278EA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3278EA" w:rsidRPr="00824AB3" w:rsidRDefault="003278EA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3278EA" w:rsidRPr="00824AB3" w:rsidRDefault="003278EA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3278EA" w:rsidRPr="00B36EF9" w:rsidRDefault="003278EA" w:rsidP="003278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Survival(2)+Per(0)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3278EA" w:rsidRPr="00B36EF9" w:rsidRDefault="004671F0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3278EA" w:rsidRPr="00B36EF9" w:rsidRDefault="00402E80" w:rsidP="0082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3278EA" w:rsidRPr="00B36EF9" w:rsidRDefault="000C1AF1" w:rsidP="0082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3278EA" w:rsidRPr="00B36EF9" w:rsidRDefault="00BF2DAE" w:rsidP="0082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3278EA" w:rsidRPr="0046035A" w:rsidRDefault="00BF2DAE" w:rsidP="00824AB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3278EA" w:rsidRPr="00BD15F3" w:rsidRDefault="007104B5" w:rsidP="00824AB3">
            <w:pPr>
              <w:jc w:val="center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15</w:t>
            </w:r>
          </w:p>
        </w:tc>
        <w:tc>
          <w:tcPr>
            <w:tcW w:w="1260" w:type="dxa"/>
            <w:shd w:val="clear" w:color="auto" w:fill="FF0000"/>
          </w:tcPr>
          <w:p w:rsidR="003278EA" w:rsidRPr="00B36EF9" w:rsidRDefault="00BF2DAE" w:rsidP="00BD15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3278EA" w:rsidTr="00BF2DAE">
        <w:trPr>
          <w:trHeight w:val="98"/>
        </w:trPr>
        <w:tc>
          <w:tcPr>
            <w:tcW w:w="1548" w:type="dxa"/>
            <w:vMerge/>
            <w:shd w:val="clear" w:color="auto" w:fill="FFFFFF" w:themeFill="background1"/>
          </w:tcPr>
          <w:p w:rsidR="003278EA" w:rsidRPr="007A142D" w:rsidRDefault="003278EA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3278EA" w:rsidRPr="007A142D" w:rsidRDefault="003278EA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3278EA" w:rsidRPr="00824AB3" w:rsidRDefault="003278EA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3278EA" w:rsidRPr="00824AB3" w:rsidRDefault="003278EA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3278EA" w:rsidRPr="00B36EF9" w:rsidRDefault="003278EA" w:rsidP="003278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Lore(2)+Pre(0)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3278EA" w:rsidRPr="00B36EF9" w:rsidRDefault="004671F0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3278EA" w:rsidRPr="00B36EF9" w:rsidRDefault="00402E80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3278EA" w:rsidRPr="00B36EF9" w:rsidRDefault="000C1AF1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3278EA" w:rsidRPr="00B36EF9" w:rsidRDefault="00BF2DAE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3278EA" w:rsidRPr="0046035A" w:rsidRDefault="00BF2DAE" w:rsidP="009248D4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900" w:type="dxa"/>
            <w:vMerge/>
            <w:shd w:val="clear" w:color="auto" w:fill="auto"/>
          </w:tcPr>
          <w:p w:rsidR="003278EA" w:rsidRPr="00B36EF9" w:rsidRDefault="003278EA" w:rsidP="00AC7F1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0000"/>
          </w:tcPr>
          <w:p w:rsidR="003278EA" w:rsidRPr="00B36EF9" w:rsidRDefault="00BF2DAE" w:rsidP="00BD15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3278EA" w:rsidTr="00BF2DAE">
        <w:trPr>
          <w:trHeight w:val="98"/>
        </w:trPr>
        <w:tc>
          <w:tcPr>
            <w:tcW w:w="1548" w:type="dxa"/>
            <w:vMerge/>
            <w:shd w:val="clear" w:color="auto" w:fill="FFFFFF" w:themeFill="background1"/>
          </w:tcPr>
          <w:p w:rsidR="003278EA" w:rsidRPr="007A142D" w:rsidRDefault="003278EA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3278EA" w:rsidRPr="007A142D" w:rsidRDefault="003278EA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3278EA" w:rsidRPr="00824AB3" w:rsidRDefault="003278EA" w:rsidP="009248D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3278EA" w:rsidRPr="00824AB3" w:rsidRDefault="003278EA" w:rsidP="009248D4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3278EA" w:rsidRPr="00B36EF9" w:rsidRDefault="003278EA" w:rsidP="009248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Stealth(0)+</w:t>
            </w:r>
            <w:proofErr w:type="spellStart"/>
            <w:r>
              <w:rPr>
                <w:sz w:val="16"/>
                <w:szCs w:val="16"/>
              </w:rPr>
              <w:t>Qik</w:t>
            </w:r>
            <w:proofErr w:type="spellEnd"/>
            <w:r>
              <w:rPr>
                <w:sz w:val="16"/>
                <w:szCs w:val="16"/>
              </w:rPr>
              <w:t>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3278EA" w:rsidRPr="00B36EF9" w:rsidRDefault="004671F0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3278EA" w:rsidRPr="00B36EF9" w:rsidRDefault="00402E80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3278EA" w:rsidRPr="00B36EF9" w:rsidRDefault="000C1AF1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3278EA" w:rsidRPr="00B36EF9" w:rsidRDefault="00BF2DAE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3278EA" w:rsidRPr="0046035A" w:rsidRDefault="00BF2DAE" w:rsidP="009248D4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900" w:type="dxa"/>
            <w:vMerge/>
            <w:shd w:val="clear" w:color="auto" w:fill="auto"/>
          </w:tcPr>
          <w:p w:rsidR="003278EA" w:rsidRPr="00B36EF9" w:rsidRDefault="003278EA" w:rsidP="00AC7F1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66FF66"/>
          </w:tcPr>
          <w:p w:rsidR="003278EA" w:rsidRPr="00B36EF9" w:rsidRDefault="002B2028" w:rsidP="00BD15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</w:t>
            </w:r>
          </w:p>
        </w:tc>
      </w:tr>
      <w:tr w:rsidR="007A142D" w:rsidTr="007A142D">
        <w:trPr>
          <w:trHeight w:val="98"/>
        </w:trPr>
        <w:tc>
          <w:tcPr>
            <w:tcW w:w="1548" w:type="dxa"/>
            <w:vMerge/>
            <w:shd w:val="clear" w:color="auto" w:fill="FFFFFF" w:themeFill="background1"/>
          </w:tcPr>
          <w:p w:rsidR="007A142D" w:rsidRPr="007A142D" w:rsidRDefault="007A142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vMerge w:val="restart"/>
            <w:shd w:val="clear" w:color="auto" w:fill="000000" w:themeFill="text1"/>
          </w:tcPr>
          <w:p w:rsidR="007A142D" w:rsidRPr="007A142D" w:rsidRDefault="007A142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7A142D" w:rsidRPr="00824AB3" w:rsidRDefault="007A142D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7A142D" w:rsidRPr="00B36EF9" w:rsidRDefault="007A142D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7"/>
            <w:vMerge w:val="restart"/>
            <w:shd w:val="clear" w:color="auto" w:fill="000000" w:themeFill="text1"/>
          </w:tcPr>
          <w:p w:rsidR="007A142D" w:rsidRPr="00B36EF9" w:rsidRDefault="007A142D" w:rsidP="00AC7F1F">
            <w:pPr>
              <w:rPr>
                <w:sz w:val="16"/>
                <w:szCs w:val="16"/>
              </w:rPr>
            </w:pPr>
          </w:p>
        </w:tc>
      </w:tr>
      <w:tr w:rsidR="007A142D" w:rsidTr="007A142D">
        <w:trPr>
          <w:trHeight w:val="98"/>
        </w:trPr>
        <w:tc>
          <w:tcPr>
            <w:tcW w:w="1548" w:type="dxa"/>
            <w:vMerge/>
            <w:shd w:val="clear" w:color="auto" w:fill="FFFFFF" w:themeFill="background1"/>
          </w:tcPr>
          <w:p w:rsidR="007A142D" w:rsidRPr="007A142D" w:rsidRDefault="007A142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000000" w:themeFill="text1"/>
          </w:tcPr>
          <w:p w:rsidR="007A142D" w:rsidRPr="007A142D" w:rsidRDefault="007A142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7A142D" w:rsidRPr="00824AB3" w:rsidRDefault="007A142D" w:rsidP="00C169C8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7A142D" w:rsidRDefault="007A142D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7A142D" w:rsidRPr="00B36EF9" w:rsidRDefault="007A142D" w:rsidP="00AC7F1F">
            <w:pPr>
              <w:rPr>
                <w:sz w:val="16"/>
                <w:szCs w:val="16"/>
              </w:rPr>
            </w:pPr>
          </w:p>
        </w:tc>
      </w:tr>
      <w:tr w:rsidR="007A142D" w:rsidTr="007A142D">
        <w:trPr>
          <w:trHeight w:val="98"/>
        </w:trPr>
        <w:tc>
          <w:tcPr>
            <w:tcW w:w="1548" w:type="dxa"/>
            <w:vMerge/>
            <w:shd w:val="clear" w:color="auto" w:fill="FFFFFF" w:themeFill="background1"/>
          </w:tcPr>
          <w:p w:rsidR="007A142D" w:rsidRPr="007A142D" w:rsidRDefault="007A142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000000" w:themeFill="text1"/>
          </w:tcPr>
          <w:p w:rsidR="007A142D" w:rsidRPr="007A142D" w:rsidRDefault="007A142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7A142D" w:rsidRPr="00824AB3" w:rsidRDefault="007A142D" w:rsidP="00C169C8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7A142D" w:rsidRDefault="00C93C7C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Earth Shock</w:t>
            </w:r>
            <w:r w:rsidR="002C2C3A">
              <w:rPr>
                <w:sz w:val="16"/>
                <w:szCs w:val="16"/>
              </w:rPr>
              <w:t>(6)</w:t>
            </w: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7A142D" w:rsidRPr="00B36EF9" w:rsidRDefault="007A142D" w:rsidP="00AC7F1F">
            <w:pPr>
              <w:rPr>
                <w:sz w:val="16"/>
                <w:szCs w:val="16"/>
              </w:rPr>
            </w:pPr>
          </w:p>
        </w:tc>
      </w:tr>
      <w:tr w:rsidR="007A142D" w:rsidTr="007A142D">
        <w:trPr>
          <w:trHeight w:val="98"/>
        </w:trPr>
        <w:tc>
          <w:tcPr>
            <w:tcW w:w="1548" w:type="dxa"/>
            <w:vMerge/>
            <w:shd w:val="clear" w:color="auto" w:fill="FFFFFF" w:themeFill="background1"/>
          </w:tcPr>
          <w:p w:rsidR="007A142D" w:rsidRPr="007A142D" w:rsidRDefault="007A142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000000" w:themeFill="text1"/>
          </w:tcPr>
          <w:p w:rsidR="007A142D" w:rsidRPr="007A142D" w:rsidRDefault="007A142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7A142D" w:rsidRPr="00824AB3" w:rsidRDefault="007A142D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7A142D" w:rsidRPr="00B36EF9" w:rsidRDefault="007A142D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7A142D" w:rsidRPr="00B36EF9" w:rsidRDefault="007A142D" w:rsidP="00AC7F1F">
            <w:pPr>
              <w:rPr>
                <w:sz w:val="16"/>
                <w:szCs w:val="16"/>
              </w:rPr>
            </w:pPr>
          </w:p>
        </w:tc>
      </w:tr>
      <w:tr w:rsidR="00EA613C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EA613C" w:rsidRPr="007A142D" w:rsidRDefault="00EA613C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7A142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EA613C" w:rsidRPr="00B36EF9" w:rsidRDefault="00D0753E" w:rsidP="005975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study roll of portal to regio</w:t>
            </w:r>
            <w:r w:rsidR="00597539">
              <w:rPr>
                <w:sz w:val="16"/>
                <w:szCs w:val="16"/>
              </w:rPr>
              <w:t xml:space="preserve"> which resulted in </w:t>
            </w:r>
            <w:r w:rsidR="00597539" w:rsidRPr="00597539">
              <w:rPr>
                <w:b/>
                <w:sz w:val="16"/>
                <w:szCs w:val="16"/>
              </w:rPr>
              <w:t>No Benefit</w:t>
            </w:r>
          </w:p>
        </w:tc>
      </w:tr>
      <w:tr w:rsidR="00EA613C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EA613C" w:rsidRPr="007A142D" w:rsidRDefault="00EA613C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7A142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EA613C" w:rsidRPr="00B36EF9" w:rsidRDefault="00D0753E" w:rsidP="00501F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Lose 7 Build Points (</w:t>
            </w:r>
            <w:r w:rsidR="00501F3A">
              <w:rPr>
                <w:sz w:val="16"/>
                <w:szCs w:val="16"/>
              </w:rPr>
              <w:t xml:space="preserve">lost 70 pounds due to lost deliveries while portal was out of </w:t>
            </w:r>
            <w:proofErr w:type="spellStart"/>
            <w:r w:rsidR="00501F3A">
              <w:rPr>
                <w:sz w:val="16"/>
                <w:szCs w:val="16"/>
              </w:rPr>
              <w:t>commision</w:t>
            </w:r>
            <w:proofErr w:type="spellEnd"/>
            <w:r w:rsidR="00501F3A">
              <w:rPr>
                <w:sz w:val="16"/>
                <w:szCs w:val="16"/>
              </w:rPr>
              <w:t>)</w:t>
            </w:r>
          </w:p>
        </w:tc>
      </w:tr>
      <w:tr w:rsidR="00A467BB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A467BB" w:rsidRPr="007A142D" w:rsidRDefault="00A467BB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7A142D"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A467BB" w:rsidRPr="00B36EF9" w:rsidRDefault="00501F3A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days in Winter</w:t>
            </w:r>
            <w:r w:rsidR="00842BB2">
              <w:rPr>
                <w:sz w:val="16"/>
                <w:szCs w:val="16"/>
              </w:rPr>
              <w:t xml:space="preserve"> (2 weeks)</w:t>
            </w:r>
          </w:p>
        </w:tc>
      </w:tr>
    </w:tbl>
    <w:p w:rsidR="00393336" w:rsidRDefault="00393336" w:rsidP="00AC7F1F">
      <w:pPr>
        <w:spacing w:after="0"/>
        <w:rPr>
          <w:sz w:val="18"/>
          <w:szCs w:val="18"/>
        </w:rPr>
      </w:pPr>
    </w:p>
    <w:p w:rsidR="000D197A" w:rsidRPr="000D197A" w:rsidRDefault="000D197A" w:rsidP="00AC7F1F">
      <w:pPr>
        <w:spacing w:after="0"/>
        <w:rPr>
          <w:sz w:val="18"/>
          <w:szCs w:val="18"/>
        </w:rPr>
      </w:pPr>
    </w:p>
    <w:tbl>
      <w:tblPr>
        <w:tblStyle w:val="TableGrid"/>
        <w:tblW w:w="13068" w:type="dxa"/>
        <w:tblLayout w:type="fixed"/>
        <w:tblLook w:val="04A0"/>
      </w:tblPr>
      <w:tblGrid>
        <w:gridCol w:w="1548"/>
        <w:gridCol w:w="1350"/>
        <w:gridCol w:w="450"/>
        <w:gridCol w:w="1440"/>
        <w:gridCol w:w="2430"/>
        <w:gridCol w:w="810"/>
        <w:gridCol w:w="630"/>
        <w:gridCol w:w="900"/>
        <w:gridCol w:w="540"/>
        <w:gridCol w:w="810"/>
        <w:gridCol w:w="900"/>
        <w:gridCol w:w="1260"/>
      </w:tblGrid>
      <w:tr w:rsidR="000D197A" w:rsidTr="009A4933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:rsidR="000D197A" w:rsidRPr="007A142D" w:rsidRDefault="000D197A" w:rsidP="009A4933">
            <w:pPr>
              <w:rPr>
                <w:rFonts w:ascii="Atlas of the Magi" w:hAnsi="Atlas of the Magi"/>
                <w:sz w:val="16"/>
                <w:szCs w:val="16"/>
              </w:rPr>
            </w:pPr>
            <w:r w:rsidRPr="007A142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0"/>
          </w:tcPr>
          <w:p w:rsidR="000D197A" w:rsidRPr="00B36EF9" w:rsidRDefault="00F107DE" w:rsidP="009A49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Missing Aura - </w:t>
            </w:r>
            <w:r w:rsidRPr="00F107DE">
              <w:rPr>
                <w:sz w:val="24"/>
                <w:szCs w:val="24"/>
              </w:rPr>
              <w:t>Legal/Diplomatic</w:t>
            </w:r>
          </w:p>
        </w:tc>
      </w:tr>
      <w:tr w:rsidR="003278EA" w:rsidTr="009A4933">
        <w:trPr>
          <w:trHeight w:val="101"/>
        </w:trPr>
        <w:tc>
          <w:tcPr>
            <w:tcW w:w="1548" w:type="dxa"/>
            <w:vMerge w:val="restart"/>
            <w:shd w:val="clear" w:color="auto" w:fill="FFFFFF" w:themeFill="background1"/>
          </w:tcPr>
          <w:p w:rsidR="003278EA" w:rsidRPr="007A142D" w:rsidRDefault="003278EA" w:rsidP="009A4933">
            <w:pPr>
              <w:rPr>
                <w:rFonts w:ascii="Atlas of the Magi" w:hAnsi="Atlas of the Magi"/>
                <w:sz w:val="16"/>
                <w:szCs w:val="16"/>
              </w:rPr>
            </w:pPr>
            <w:proofErr w:type="spellStart"/>
            <w:r w:rsidRPr="007A142D">
              <w:rPr>
                <w:rFonts w:ascii="Atlas of the Magi" w:hAnsi="Atlas of the Magi"/>
                <w:sz w:val="16"/>
                <w:szCs w:val="16"/>
              </w:rPr>
              <w:t>ChallengeS</w:t>
            </w:r>
            <w:proofErr w:type="spellEnd"/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3278EA" w:rsidRDefault="003278EA" w:rsidP="009A4933">
            <w:pPr>
              <w:rPr>
                <w:sz w:val="16"/>
                <w:szCs w:val="16"/>
              </w:rPr>
            </w:pPr>
            <w:r w:rsidRPr="007A142D">
              <w:rPr>
                <w:sz w:val="16"/>
                <w:szCs w:val="16"/>
              </w:rPr>
              <w:t>Challenge Dice</w:t>
            </w:r>
          </w:p>
          <w:p w:rsidR="003278EA" w:rsidRDefault="003278EA" w:rsidP="009A4933">
            <w:pPr>
              <w:rPr>
                <w:sz w:val="16"/>
                <w:szCs w:val="16"/>
              </w:rPr>
            </w:pPr>
            <w:r w:rsidRPr="00247553">
              <w:rPr>
                <w:rFonts w:ascii="Atlas of the Magi" w:hAnsi="Atlas of the Magi"/>
                <w:noProof/>
                <w:sz w:val="16"/>
                <w:szCs w:val="16"/>
              </w:rPr>
              <w:drawing>
                <wp:inline distT="0" distB="0" distL="0" distR="0">
                  <wp:extent cx="276120" cy="274320"/>
                  <wp:effectExtent l="19050" t="0" r="0" b="0"/>
                  <wp:docPr id="17" name="Picture 271" descr="https://encrypted-tbn0.gstatic.com/images?q=tbn:ANd9GcSUKzyU89N6yB31qYvoBOQ_F8jHxPvqXvL3bbLoA_XZ1i5bnatuvg&amp;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s://encrypted-tbn0.gstatic.com/images?q=tbn:ANd9GcSUKzyU89N6yB31qYvoBOQ_F8jHxPvqXvL3bbLoA_XZ1i5bnatuvg&amp;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7553">
              <w:rPr>
                <w:rFonts w:ascii="Atlas of the Magi" w:hAnsi="Atlas of the Magi"/>
                <w:noProof/>
                <w:sz w:val="16"/>
                <w:szCs w:val="16"/>
              </w:rPr>
              <w:drawing>
                <wp:inline distT="0" distB="0" distL="0" distR="0">
                  <wp:extent cx="276121" cy="274320"/>
                  <wp:effectExtent l="19050" t="0" r="0" b="0"/>
                  <wp:docPr id="18" name="Picture 227" descr="https://encrypted-tbn0.gstatic.com/images?q=tbn:ANd9GcQe4r-Am7_EzenBlVboWz555A98nMEIx4xYnsyDL8HA9xGXa2jh&amp;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s://encrypted-tbn0.gstatic.com/images?q=tbn:ANd9GcQe4r-Am7_EzenBlVboWz555A98nMEIx4xYnsyDL8HA9xGXa2jh&amp;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21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78EA" w:rsidRPr="007A142D" w:rsidRDefault="003278EA" w:rsidP="009A4933">
            <w:pPr>
              <w:rPr>
                <w:sz w:val="16"/>
                <w:szCs w:val="16"/>
              </w:rPr>
            </w:pPr>
            <w:r w:rsidRPr="003278EA">
              <w:rPr>
                <w:noProof/>
                <w:sz w:val="16"/>
                <w:szCs w:val="16"/>
              </w:rPr>
              <w:drawing>
                <wp:inline distT="0" distB="0" distL="0" distR="0">
                  <wp:extent cx="274320" cy="274320"/>
                  <wp:effectExtent l="19050" t="0" r="0" b="0"/>
                  <wp:docPr id="21" name="Picture 22" descr="https://cdn2.iconfinder.com/data/icons/forecast/100/forecast_weather_cloud_rain_snow_wind_thunder_sun_moon_day_night-04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cdn2.iconfinder.com/data/icons/forecast/100/forecast_weather_cloud_rain_snow_wind_thunder_sun_moon_day_night-04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78EA">
              <w:rPr>
                <w:noProof/>
                <w:sz w:val="16"/>
                <w:szCs w:val="16"/>
              </w:rPr>
              <w:drawing>
                <wp:inline distT="0" distB="0" distL="0" distR="0">
                  <wp:extent cx="276121" cy="274320"/>
                  <wp:effectExtent l="19050" t="0" r="0" b="0"/>
                  <wp:docPr id="22" name="Picture 313" descr="https://encrypted-tbn0.gstatic.com/images?q=tbn:ANd9GcR1dDlDse-IXFZYm4Hb8k9mkMkPZ9g1dmk-JuzeB-KdU-BFZc9G0Q&amp;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s://encrypted-tbn0.gstatic.com/images?q=tbn:ANd9GcR1dDlDse-IXFZYm4Hb8k9mkMkPZ9g1dmk-JuzeB-KdU-BFZc9G0Q&amp;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21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3"/>
            <w:shd w:val="clear" w:color="auto" w:fill="000000" w:themeFill="text1"/>
          </w:tcPr>
          <w:p w:rsidR="003278EA" w:rsidRPr="00B36EF9" w:rsidRDefault="003278EA" w:rsidP="009A493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:rsidR="003278EA" w:rsidRDefault="003278EA" w:rsidP="009A49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:rsidR="003278EA" w:rsidRPr="00824AB3" w:rsidRDefault="003278EA" w:rsidP="009A49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630" w:type="dxa"/>
            <w:shd w:val="clear" w:color="auto" w:fill="FABF8F" w:themeFill="accent6" w:themeFillTint="99"/>
          </w:tcPr>
          <w:p w:rsidR="003278EA" w:rsidRPr="00824AB3" w:rsidRDefault="003278EA" w:rsidP="009A49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278EA" w:rsidRPr="00824AB3" w:rsidRDefault="003278EA" w:rsidP="009A49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:rsidR="003278EA" w:rsidRPr="00824AB3" w:rsidRDefault="003278EA" w:rsidP="009A49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:rsidR="003278EA" w:rsidRPr="00824AB3" w:rsidRDefault="003278EA" w:rsidP="009A49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3278EA" w:rsidRPr="00824AB3" w:rsidRDefault="003278EA" w:rsidP="009A493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3278EA" w:rsidRPr="00824AB3" w:rsidRDefault="003278EA" w:rsidP="009A493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3278EA" w:rsidTr="002B2028">
        <w:trPr>
          <w:trHeight w:val="101"/>
        </w:trPr>
        <w:tc>
          <w:tcPr>
            <w:tcW w:w="1548" w:type="dxa"/>
            <w:vMerge/>
            <w:shd w:val="clear" w:color="auto" w:fill="FFFFFF" w:themeFill="background1"/>
          </w:tcPr>
          <w:p w:rsidR="003278EA" w:rsidRPr="007A142D" w:rsidRDefault="003278EA" w:rsidP="009A493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3278EA" w:rsidRPr="007A142D" w:rsidRDefault="003278EA" w:rsidP="009A493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3278EA" w:rsidRPr="00824AB3" w:rsidRDefault="003278EA" w:rsidP="009A493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3278EA" w:rsidRPr="00824AB3" w:rsidRDefault="003278EA" w:rsidP="009A493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3278EA" w:rsidRPr="00B36EF9" w:rsidRDefault="003278EA" w:rsidP="009A49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Folk Ken[</w:t>
            </w:r>
            <w:r w:rsidR="009B3C8B">
              <w:rPr>
                <w:sz w:val="16"/>
                <w:szCs w:val="16"/>
              </w:rPr>
              <w:t>peasants</w:t>
            </w:r>
            <w:r>
              <w:rPr>
                <w:sz w:val="16"/>
                <w:szCs w:val="16"/>
              </w:rPr>
              <w:t>](3)+</w:t>
            </w:r>
            <w:proofErr w:type="spellStart"/>
            <w:r w:rsidR="00940084">
              <w:rPr>
                <w:sz w:val="16"/>
                <w:szCs w:val="16"/>
              </w:rPr>
              <w:t>Dex</w:t>
            </w:r>
            <w:proofErr w:type="spellEnd"/>
            <w:r w:rsidR="00940084">
              <w:rPr>
                <w:sz w:val="16"/>
                <w:szCs w:val="16"/>
              </w:rPr>
              <w:t>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3278EA" w:rsidRPr="00B36EF9" w:rsidRDefault="004671F0" w:rsidP="009A49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3278EA" w:rsidRPr="00B36EF9" w:rsidRDefault="00402E80" w:rsidP="009A49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3278EA" w:rsidRPr="00B36EF9" w:rsidRDefault="000C1AF1" w:rsidP="009A49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3278EA" w:rsidRPr="00B36EF9" w:rsidRDefault="002B2028" w:rsidP="009A49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3278EA" w:rsidRPr="0046035A" w:rsidRDefault="002B2028" w:rsidP="009A493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3278EA" w:rsidRPr="00BD15F3" w:rsidRDefault="007104B5" w:rsidP="009A4933">
            <w:pPr>
              <w:jc w:val="center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15</w:t>
            </w:r>
          </w:p>
        </w:tc>
        <w:tc>
          <w:tcPr>
            <w:tcW w:w="1260" w:type="dxa"/>
            <w:shd w:val="clear" w:color="auto" w:fill="FF0000"/>
          </w:tcPr>
          <w:p w:rsidR="003278EA" w:rsidRPr="00B36EF9" w:rsidRDefault="002B2028" w:rsidP="009A49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3278EA" w:rsidTr="002B2028">
        <w:trPr>
          <w:trHeight w:val="98"/>
        </w:trPr>
        <w:tc>
          <w:tcPr>
            <w:tcW w:w="1548" w:type="dxa"/>
            <w:vMerge/>
            <w:shd w:val="clear" w:color="auto" w:fill="FFFFFF" w:themeFill="background1"/>
          </w:tcPr>
          <w:p w:rsidR="003278EA" w:rsidRPr="007A142D" w:rsidRDefault="003278EA" w:rsidP="009A493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3278EA" w:rsidRPr="007A142D" w:rsidRDefault="003278EA" w:rsidP="009A493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3278EA" w:rsidRPr="00824AB3" w:rsidRDefault="003278EA" w:rsidP="009A493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3278EA" w:rsidRPr="00824AB3" w:rsidRDefault="003278EA" w:rsidP="009A493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3278EA" w:rsidRPr="00B36EF9" w:rsidRDefault="003278EA" w:rsidP="009A49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Charm(0)+com(1)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3278EA" w:rsidRPr="00B36EF9" w:rsidRDefault="004671F0" w:rsidP="009A49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3278EA" w:rsidRPr="00B36EF9" w:rsidRDefault="00402E80" w:rsidP="009A49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3278EA" w:rsidRPr="00B36EF9" w:rsidRDefault="000C1AF1" w:rsidP="009A49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3278EA" w:rsidRPr="00B36EF9" w:rsidRDefault="002B2028" w:rsidP="009A49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3278EA" w:rsidRPr="0046035A" w:rsidRDefault="002B2028" w:rsidP="009A493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900" w:type="dxa"/>
            <w:vMerge/>
            <w:shd w:val="clear" w:color="auto" w:fill="auto"/>
          </w:tcPr>
          <w:p w:rsidR="003278EA" w:rsidRPr="00B36EF9" w:rsidRDefault="003278EA" w:rsidP="009A4933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66FF66"/>
          </w:tcPr>
          <w:p w:rsidR="003278EA" w:rsidRPr="00B36EF9" w:rsidRDefault="002B2028" w:rsidP="009A49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</w:t>
            </w:r>
          </w:p>
        </w:tc>
      </w:tr>
      <w:tr w:rsidR="003278EA" w:rsidTr="002B2028">
        <w:trPr>
          <w:trHeight w:val="98"/>
        </w:trPr>
        <w:tc>
          <w:tcPr>
            <w:tcW w:w="1548" w:type="dxa"/>
            <w:vMerge/>
            <w:shd w:val="clear" w:color="auto" w:fill="FFFFFF" w:themeFill="background1"/>
          </w:tcPr>
          <w:p w:rsidR="003278EA" w:rsidRPr="007A142D" w:rsidRDefault="003278EA" w:rsidP="009A493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3278EA" w:rsidRPr="007A142D" w:rsidRDefault="003278EA" w:rsidP="009A493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3278EA" w:rsidRPr="00824AB3" w:rsidRDefault="003278EA" w:rsidP="009A493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3278EA" w:rsidRPr="00824AB3" w:rsidRDefault="003278EA" w:rsidP="009A493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3278EA" w:rsidRPr="00B36EF9" w:rsidRDefault="003278EA" w:rsidP="009A49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Intrigue(0)+</w:t>
            </w: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  <w:r>
              <w:rPr>
                <w:sz w:val="16"/>
                <w:szCs w:val="16"/>
              </w:rPr>
              <w:t>(3)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3278EA" w:rsidRPr="00B36EF9" w:rsidRDefault="004671F0" w:rsidP="009A49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3278EA" w:rsidRPr="00B36EF9" w:rsidRDefault="00402E80" w:rsidP="009A49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3278EA" w:rsidRPr="00B36EF9" w:rsidRDefault="000C1AF1" w:rsidP="009A49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3278EA" w:rsidRPr="00B36EF9" w:rsidRDefault="002B2028" w:rsidP="009A49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3278EA" w:rsidRPr="0046035A" w:rsidRDefault="002B2028" w:rsidP="009A493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900" w:type="dxa"/>
            <w:vMerge/>
            <w:shd w:val="clear" w:color="auto" w:fill="auto"/>
          </w:tcPr>
          <w:p w:rsidR="003278EA" w:rsidRPr="00B36EF9" w:rsidRDefault="003278EA" w:rsidP="009A4933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0000"/>
          </w:tcPr>
          <w:p w:rsidR="003278EA" w:rsidRPr="00B36EF9" w:rsidRDefault="002B2028" w:rsidP="009A49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0D197A" w:rsidTr="009A4933">
        <w:trPr>
          <w:trHeight w:val="98"/>
        </w:trPr>
        <w:tc>
          <w:tcPr>
            <w:tcW w:w="1548" w:type="dxa"/>
            <w:vMerge/>
            <w:shd w:val="clear" w:color="auto" w:fill="FFFFFF" w:themeFill="background1"/>
          </w:tcPr>
          <w:p w:rsidR="000D197A" w:rsidRPr="007A142D" w:rsidRDefault="000D197A" w:rsidP="009A493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vMerge w:val="restart"/>
            <w:shd w:val="clear" w:color="auto" w:fill="000000" w:themeFill="text1"/>
          </w:tcPr>
          <w:p w:rsidR="000D197A" w:rsidRPr="007A142D" w:rsidRDefault="000D197A" w:rsidP="009A493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0D197A" w:rsidRPr="00824AB3" w:rsidRDefault="000D197A" w:rsidP="009A493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0D197A" w:rsidRPr="00B36EF9" w:rsidRDefault="000D197A" w:rsidP="009A4933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7"/>
            <w:vMerge w:val="restart"/>
            <w:shd w:val="clear" w:color="auto" w:fill="000000" w:themeFill="text1"/>
          </w:tcPr>
          <w:p w:rsidR="000D197A" w:rsidRPr="00B36EF9" w:rsidRDefault="000D197A" w:rsidP="009A4933">
            <w:pPr>
              <w:rPr>
                <w:sz w:val="16"/>
                <w:szCs w:val="16"/>
              </w:rPr>
            </w:pPr>
          </w:p>
        </w:tc>
      </w:tr>
      <w:tr w:rsidR="000D197A" w:rsidTr="009A4933">
        <w:trPr>
          <w:trHeight w:val="98"/>
        </w:trPr>
        <w:tc>
          <w:tcPr>
            <w:tcW w:w="1548" w:type="dxa"/>
            <w:vMerge/>
            <w:shd w:val="clear" w:color="auto" w:fill="FFFFFF" w:themeFill="background1"/>
          </w:tcPr>
          <w:p w:rsidR="000D197A" w:rsidRPr="007A142D" w:rsidRDefault="000D197A" w:rsidP="009A493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000000" w:themeFill="text1"/>
          </w:tcPr>
          <w:p w:rsidR="000D197A" w:rsidRPr="007A142D" w:rsidRDefault="000D197A" w:rsidP="009A493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0D197A" w:rsidRPr="00824AB3" w:rsidRDefault="000D197A" w:rsidP="009A493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0D197A" w:rsidRDefault="00C93C7C" w:rsidP="009A49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Forgiven Earth</w:t>
            </w:r>
            <w:r w:rsidR="002C2C3A">
              <w:rPr>
                <w:sz w:val="16"/>
                <w:szCs w:val="16"/>
              </w:rPr>
              <w:t>(4)</w:t>
            </w: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0D197A" w:rsidRPr="00B36EF9" w:rsidRDefault="000D197A" w:rsidP="009A4933">
            <w:pPr>
              <w:rPr>
                <w:sz w:val="16"/>
                <w:szCs w:val="16"/>
              </w:rPr>
            </w:pPr>
          </w:p>
        </w:tc>
      </w:tr>
      <w:tr w:rsidR="000D197A" w:rsidTr="009A4933">
        <w:trPr>
          <w:trHeight w:val="98"/>
        </w:trPr>
        <w:tc>
          <w:tcPr>
            <w:tcW w:w="1548" w:type="dxa"/>
            <w:vMerge/>
            <w:shd w:val="clear" w:color="auto" w:fill="FFFFFF" w:themeFill="background1"/>
          </w:tcPr>
          <w:p w:rsidR="000D197A" w:rsidRPr="007A142D" w:rsidRDefault="000D197A" w:rsidP="009A493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000000" w:themeFill="text1"/>
          </w:tcPr>
          <w:p w:rsidR="000D197A" w:rsidRPr="007A142D" w:rsidRDefault="000D197A" w:rsidP="009A493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0D197A" w:rsidRPr="00824AB3" w:rsidRDefault="000D197A" w:rsidP="009A493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0D197A" w:rsidRDefault="000D197A" w:rsidP="009A4933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0D197A" w:rsidRPr="00B36EF9" w:rsidRDefault="000D197A" w:rsidP="009A4933">
            <w:pPr>
              <w:rPr>
                <w:sz w:val="16"/>
                <w:szCs w:val="16"/>
              </w:rPr>
            </w:pPr>
          </w:p>
        </w:tc>
      </w:tr>
      <w:tr w:rsidR="000D197A" w:rsidTr="009A4933">
        <w:trPr>
          <w:trHeight w:val="98"/>
        </w:trPr>
        <w:tc>
          <w:tcPr>
            <w:tcW w:w="1548" w:type="dxa"/>
            <w:vMerge/>
            <w:shd w:val="clear" w:color="auto" w:fill="FFFFFF" w:themeFill="background1"/>
          </w:tcPr>
          <w:p w:rsidR="000D197A" w:rsidRPr="007A142D" w:rsidRDefault="000D197A" w:rsidP="009A493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000000" w:themeFill="text1"/>
          </w:tcPr>
          <w:p w:rsidR="000D197A" w:rsidRPr="007A142D" w:rsidRDefault="000D197A" w:rsidP="009A493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0D197A" w:rsidRPr="00824AB3" w:rsidRDefault="000D197A" w:rsidP="009A493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0D197A" w:rsidRPr="00B36EF9" w:rsidRDefault="000D197A" w:rsidP="009A4933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0D197A" w:rsidRPr="00B36EF9" w:rsidRDefault="000D197A" w:rsidP="009A4933">
            <w:pPr>
              <w:rPr>
                <w:sz w:val="16"/>
                <w:szCs w:val="16"/>
              </w:rPr>
            </w:pPr>
          </w:p>
        </w:tc>
      </w:tr>
      <w:tr w:rsidR="000D197A" w:rsidTr="009A4933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0D197A" w:rsidRPr="007A142D" w:rsidRDefault="000D197A" w:rsidP="009A4933">
            <w:pPr>
              <w:rPr>
                <w:rFonts w:ascii="Atlas of the Magi" w:hAnsi="Atlas of the Magi"/>
                <w:sz w:val="16"/>
                <w:szCs w:val="16"/>
              </w:rPr>
            </w:pPr>
            <w:r w:rsidRPr="007A142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0D197A" w:rsidRPr="00B36EF9" w:rsidRDefault="00D0753E" w:rsidP="009A49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study roll of portal to regio</w:t>
            </w:r>
            <w:r w:rsidR="00892606">
              <w:rPr>
                <w:sz w:val="16"/>
                <w:szCs w:val="16"/>
              </w:rPr>
              <w:t xml:space="preserve"> which resulted in </w:t>
            </w:r>
            <w:r w:rsidR="00892606" w:rsidRPr="00892606">
              <w:rPr>
                <w:rStyle w:val="fontstyle01"/>
                <w:rFonts w:asciiTheme="minorHAnsi" w:hAnsiTheme="minorHAnsi"/>
                <w:sz w:val="16"/>
                <w:szCs w:val="16"/>
              </w:rPr>
              <w:t>No Extraordinary Effects</w:t>
            </w:r>
          </w:p>
        </w:tc>
      </w:tr>
      <w:tr w:rsidR="000D197A" w:rsidTr="009A4933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0D197A" w:rsidRPr="007A142D" w:rsidRDefault="000D197A" w:rsidP="009A4933">
            <w:pPr>
              <w:rPr>
                <w:rFonts w:ascii="Atlas of the Magi" w:hAnsi="Atlas of the Magi"/>
                <w:sz w:val="16"/>
                <w:szCs w:val="16"/>
              </w:rPr>
            </w:pPr>
            <w:r w:rsidRPr="007A142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0D197A" w:rsidRPr="00B36EF9" w:rsidRDefault="00501F3A" w:rsidP="00501F3A">
            <w:pPr>
              <w:tabs>
                <w:tab w:val="left" w:pos="100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Received 3 warping points</w:t>
            </w:r>
          </w:p>
        </w:tc>
      </w:tr>
    </w:tbl>
    <w:p w:rsidR="000D197A" w:rsidRDefault="000D197A" w:rsidP="00AC7F1F">
      <w:pPr>
        <w:spacing w:after="0"/>
        <w:rPr>
          <w:sz w:val="40"/>
          <w:szCs w:val="40"/>
        </w:rPr>
      </w:pPr>
    </w:p>
    <w:p w:rsidR="00842BB2" w:rsidRDefault="00842BB2" w:rsidP="00AC7F1F">
      <w:pPr>
        <w:spacing w:after="0"/>
        <w:rPr>
          <w:sz w:val="40"/>
          <w:szCs w:val="40"/>
        </w:rPr>
      </w:pPr>
    </w:p>
    <w:p w:rsidR="00851D55" w:rsidRDefault="00851D55" w:rsidP="00AC7F1F">
      <w:pPr>
        <w:spacing w:after="0"/>
        <w:rPr>
          <w:sz w:val="40"/>
          <w:szCs w:val="40"/>
        </w:rPr>
      </w:pPr>
    </w:p>
    <w:p w:rsidR="003278EA" w:rsidRDefault="003278EA" w:rsidP="00AC7F1F">
      <w:pPr>
        <w:spacing w:after="0"/>
        <w:rPr>
          <w:sz w:val="40"/>
          <w:szCs w:val="40"/>
        </w:rPr>
      </w:pPr>
    </w:p>
    <w:tbl>
      <w:tblPr>
        <w:tblStyle w:val="TableGrid"/>
        <w:tblW w:w="13068" w:type="dxa"/>
        <w:tblLayout w:type="fixed"/>
        <w:tblLook w:val="04A0"/>
      </w:tblPr>
      <w:tblGrid>
        <w:gridCol w:w="1548"/>
        <w:gridCol w:w="1350"/>
        <w:gridCol w:w="450"/>
        <w:gridCol w:w="1440"/>
        <w:gridCol w:w="2430"/>
        <w:gridCol w:w="810"/>
        <w:gridCol w:w="630"/>
        <w:gridCol w:w="900"/>
        <w:gridCol w:w="540"/>
        <w:gridCol w:w="810"/>
        <w:gridCol w:w="900"/>
        <w:gridCol w:w="1260"/>
      </w:tblGrid>
      <w:tr w:rsidR="002803E5" w:rsidTr="00A94041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  <w:r w:rsidRPr="007A142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0"/>
          </w:tcPr>
          <w:p w:rsidR="002803E5" w:rsidRPr="00B36EF9" w:rsidRDefault="001E434F" w:rsidP="00280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Hermetic</w:t>
            </w:r>
            <w:r w:rsidR="002803E5" w:rsidRPr="002803E5">
              <w:rPr>
                <w:sz w:val="24"/>
                <w:szCs w:val="24"/>
              </w:rPr>
              <w:t xml:space="preserve"> Services</w:t>
            </w:r>
            <w:r w:rsidR="002803E5">
              <w:rPr>
                <w:sz w:val="24"/>
                <w:szCs w:val="24"/>
              </w:rPr>
              <w:t xml:space="preserve"> - </w:t>
            </w:r>
            <w:r w:rsidR="002803E5" w:rsidRPr="00F107DE">
              <w:rPr>
                <w:sz w:val="24"/>
                <w:szCs w:val="24"/>
              </w:rPr>
              <w:t>Legal/Diplomatic</w:t>
            </w:r>
          </w:p>
        </w:tc>
      </w:tr>
      <w:tr w:rsidR="003278EA" w:rsidTr="00A94041">
        <w:trPr>
          <w:trHeight w:val="101"/>
        </w:trPr>
        <w:tc>
          <w:tcPr>
            <w:tcW w:w="1548" w:type="dxa"/>
            <w:shd w:val="clear" w:color="auto" w:fill="FFFFFF" w:themeFill="background1"/>
          </w:tcPr>
          <w:p w:rsidR="003278EA" w:rsidRPr="007A142D" w:rsidRDefault="003278EA" w:rsidP="00A94041">
            <w:pPr>
              <w:rPr>
                <w:rFonts w:ascii="Atlas of the Magi" w:hAnsi="Atlas of the Magi"/>
                <w:sz w:val="16"/>
                <w:szCs w:val="16"/>
              </w:rPr>
            </w:pPr>
            <w:proofErr w:type="spellStart"/>
            <w:r w:rsidRPr="007A142D">
              <w:rPr>
                <w:rFonts w:ascii="Atlas of the Magi" w:hAnsi="Atlas of the Magi"/>
                <w:sz w:val="16"/>
                <w:szCs w:val="16"/>
              </w:rPr>
              <w:t>ChallengeS</w:t>
            </w:r>
            <w:proofErr w:type="spellEnd"/>
          </w:p>
        </w:tc>
        <w:tc>
          <w:tcPr>
            <w:tcW w:w="1350" w:type="dxa"/>
            <w:shd w:val="clear" w:color="auto" w:fill="FFFFFF" w:themeFill="background1"/>
          </w:tcPr>
          <w:p w:rsidR="003278EA" w:rsidRDefault="003278EA" w:rsidP="00A94041">
            <w:pPr>
              <w:rPr>
                <w:sz w:val="16"/>
                <w:szCs w:val="16"/>
              </w:rPr>
            </w:pPr>
            <w:r w:rsidRPr="007A142D">
              <w:rPr>
                <w:sz w:val="16"/>
                <w:szCs w:val="16"/>
              </w:rPr>
              <w:t>Challenge Dice</w:t>
            </w:r>
          </w:p>
          <w:p w:rsidR="003278EA" w:rsidRDefault="00356BDF" w:rsidP="00A94041">
            <w:pPr>
              <w:rPr>
                <w:sz w:val="16"/>
                <w:szCs w:val="16"/>
              </w:rPr>
            </w:pPr>
            <w:r w:rsidRPr="00356BDF">
              <w:rPr>
                <w:noProof/>
                <w:sz w:val="16"/>
                <w:szCs w:val="16"/>
              </w:rPr>
              <w:drawing>
                <wp:inline distT="0" distB="0" distL="0" distR="0">
                  <wp:extent cx="274022" cy="274320"/>
                  <wp:effectExtent l="19050" t="0" r="0" b="0"/>
                  <wp:docPr id="404" name="Picture 111" descr="https://encrypted-tbn0.gstatic.com/images?q=tbn:ANd9GcSn2mbjLtNlfB53HWrjrKucj-0ONRvblsVA_aYx-vd98uZrjBb3&amp;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s://encrypted-tbn0.gstatic.com/images?q=tbn:ANd9GcSn2mbjLtNlfB53HWrjrKucj-0ONRvblsVA_aYx-vd98uZrjBb3&amp;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22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6BDF">
              <w:rPr>
                <w:noProof/>
                <w:sz w:val="16"/>
                <w:szCs w:val="16"/>
              </w:rPr>
              <w:drawing>
                <wp:inline distT="0" distB="0" distL="0" distR="0">
                  <wp:extent cx="274320" cy="274320"/>
                  <wp:effectExtent l="19050" t="0" r="0" b="0"/>
                  <wp:docPr id="24" name="Picture 31" descr="https://image.flaticon.com/icons/png/512/106/1060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image.flaticon.com/icons/png/512/106/1060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1B89" w:rsidRPr="007A142D" w:rsidRDefault="002A1B89" w:rsidP="00A94041">
            <w:pPr>
              <w:rPr>
                <w:sz w:val="16"/>
                <w:szCs w:val="16"/>
              </w:rPr>
            </w:pPr>
            <w:r w:rsidRPr="002A1B89">
              <w:rPr>
                <w:noProof/>
                <w:sz w:val="16"/>
                <w:szCs w:val="16"/>
              </w:rPr>
              <w:drawing>
                <wp:inline distT="0" distB="0" distL="0" distR="0">
                  <wp:extent cx="277068" cy="274320"/>
                  <wp:effectExtent l="19050" t="0" r="8682" b="0"/>
                  <wp:docPr id="189" name="Picture 189" descr="https://cdn.iconscout.com/icon/premium/png-256-thumb/door-key-9-7394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s://cdn.iconscout.com/icon/premium/png-256-thumb/door-key-9-7394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8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1B89">
              <w:rPr>
                <w:noProof/>
                <w:sz w:val="16"/>
                <w:szCs w:val="16"/>
              </w:rPr>
              <w:drawing>
                <wp:inline distT="0" distB="0" distL="0" distR="0">
                  <wp:extent cx="276121" cy="274320"/>
                  <wp:effectExtent l="19050" t="0" r="0" b="0"/>
                  <wp:docPr id="104" name="Picture 104" descr="https://static.thenounproject.com/png/5357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s://static.thenounproject.com/png/5357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21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3"/>
            <w:shd w:val="clear" w:color="auto" w:fill="000000" w:themeFill="text1"/>
          </w:tcPr>
          <w:p w:rsidR="003278EA" w:rsidRPr="00B36EF9" w:rsidRDefault="003278EA" w:rsidP="00A9404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:rsidR="003278EA" w:rsidRDefault="003278EA" w:rsidP="00A9404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:rsidR="003278EA" w:rsidRPr="00824AB3" w:rsidRDefault="003278EA" w:rsidP="00A9404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630" w:type="dxa"/>
            <w:shd w:val="clear" w:color="auto" w:fill="FABF8F" w:themeFill="accent6" w:themeFillTint="99"/>
          </w:tcPr>
          <w:p w:rsidR="003278EA" w:rsidRPr="00824AB3" w:rsidRDefault="003278EA" w:rsidP="00A9404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278EA" w:rsidRPr="00824AB3" w:rsidRDefault="003278EA" w:rsidP="00A9404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:rsidR="003278EA" w:rsidRPr="00824AB3" w:rsidRDefault="003278EA" w:rsidP="00A9404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:rsidR="003278EA" w:rsidRPr="00824AB3" w:rsidRDefault="003278EA" w:rsidP="00A9404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3278EA" w:rsidRPr="00824AB3" w:rsidRDefault="003278EA" w:rsidP="00A94041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3278EA" w:rsidRPr="00824AB3" w:rsidRDefault="003278EA" w:rsidP="00A94041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3278EA" w:rsidTr="00A57E59">
        <w:trPr>
          <w:trHeight w:val="101"/>
        </w:trPr>
        <w:tc>
          <w:tcPr>
            <w:tcW w:w="1548" w:type="dxa"/>
            <w:shd w:val="clear" w:color="auto" w:fill="FFFFFF" w:themeFill="background1"/>
          </w:tcPr>
          <w:p w:rsidR="003278EA" w:rsidRPr="007A142D" w:rsidRDefault="003278EA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3278EA" w:rsidRPr="007A142D" w:rsidRDefault="003278EA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3278EA" w:rsidRPr="00824AB3" w:rsidRDefault="003278EA" w:rsidP="00A9404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3278EA" w:rsidRPr="00824AB3" w:rsidRDefault="003278EA" w:rsidP="00A94041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3278EA" w:rsidRPr="00B36EF9" w:rsidRDefault="003278EA" w:rsidP="00317E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Guile(0)+</w:t>
            </w:r>
            <w:proofErr w:type="spellStart"/>
            <w:r w:rsidR="00940084">
              <w:rPr>
                <w:sz w:val="16"/>
                <w:szCs w:val="16"/>
              </w:rPr>
              <w:t>Str</w:t>
            </w:r>
            <w:proofErr w:type="spellEnd"/>
            <w:r w:rsidR="00940084">
              <w:rPr>
                <w:sz w:val="16"/>
                <w:szCs w:val="16"/>
              </w:rPr>
              <w:t>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3278EA" w:rsidRPr="00B36EF9" w:rsidRDefault="004671F0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3278EA" w:rsidRPr="00B36EF9" w:rsidRDefault="00402E80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3278EA" w:rsidRPr="00B36EF9" w:rsidRDefault="000C1AF1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3278EA" w:rsidRPr="00B36EF9" w:rsidRDefault="00A57E59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3278EA" w:rsidRPr="0046035A" w:rsidRDefault="00A57E59" w:rsidP="00A94041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78EA" w:rsidRPr="00BD15F3" w:rsidRDefault="007104B5" w:rsidP="00A94041">
            <w:pPr>
              <w:jc w:val="center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15</w:t>
            </w:r>
          </w:p>
        </w:tc>
        <w:tc>
          <w:tcPr>
            <w:tcW w:w="1260" w:type="dxa"/>
            <w:shd w:val="clear" w:color="auto" w:fill="FF0000"/>
          </w:tcPr>
          <w:p w:rsidR="003278EA" w:rsidRPr="00B36EF9" w:rsidRDefault="00A57E59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3278EA" w:rsidTr="00A57E59">
        <w:trPr>
          <w:trHeight w:val="98"/>
        </w:trPr>
        <w:tc>
          <w:tcPr>
            <w:tcW w:w="1548" w:type="dxa"/>
            <w:shd w:val="clear" w:color="auto" w:fill="FFFFFF" w:themeFill="background1"/>
          </w:tcPr>
          <w:p w:rsidR="003278EA" w:rsidRPr="007A142D" w:rsidRDefault="003278EA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3278EA" w:rsidRPr="007A142D" w:rsidRDefault="003278EA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3278EA" w:rsidRPr="00824AB3" w:rsidRDefault="003278EA" w:rsidP="00A9404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3278EA" w:rsidRPr="00824AB3" w:rsidRDefault="003278EA" w:rsidP="00A94041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3278EA" w:rsidRPr="00B36EF9" w:rsidRDefault="003278EA" w:rsidP="00317E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Law(0)+</w:t>
            </w:r>
            <w:proofErr w:type="spellStart"/>
            <w:r w:rsidR="00940084">
              <w:rPr>
                <w:sz w:val="16"/>
                <w:szCs w:val="16"/>
              </w:rPr>
              <w:t>Sta</w:t>
            </w:r>
            <w:proofErr w:type="spellEnd"/>
            <w:r w:rsidR="00940084">
              <w:rPr>
                <w:sz w:val="16"/>
                <w:szCs w:val="16"/>
              </w:rPr>
              <w:t>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3278EA" w:rsidRPr="00B36EF9" w:rsidRDefault="004671F0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3278EA" w:rsidRPr="00B36EF9" w:rsidRDefault="00402E80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3278EA" w:rsidRPr="00B36EF9" w:rsidRDefault="000C1AF1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3278EA" w:rsidRPr="00B36EF9" w:rsidRDefault="00A57E59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3278EA" w:rsidRPr="0046035A" w:rsidRDefault="00A57E59" w:rsidP="00A94041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auto"/>
          </w:tcPr>
          <w:p w:rsidR="003278EA" w:rsidRPr="00B36EF9" w:rsidRDefault="003278EA" w:rsidP="00A94041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0000"/>
          </w:tcPr>
          <w:p w:rsidR="003278EA" w:rsidRPr="00B36EF9" w:rsidRDefault="00A57E59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3278EA" w:rsidTr="00A57E59">
        <w:trPr>
          <w:trHeight w:val="98"/>
        </w:trPr>
        <w:tc>
          <w:tcPr>
            <w:tcW w:w="1548" w:type="dxa"/>
            <w:shd w:val="clear" w:color="auto" w:fill="FFFFFF" w:themeFill="background1"/>
          </w:tcPr>
          <w:p w:rsidR="003278EA" w:rsidRPr="007A142D" w:rsidRDefault="003278EA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3278EA" w:rsidRPr="007A142D" w:rsidRDefault="003278EA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3278EA" w:rsidRPr="00824AB3" w:rsidRDefault="003278EA" w:rsidP="00A9404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3278EA" w:rsidRPr="00824AB3" w:rsidRDefault="003278EA" w:rsidP="00A94041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3278EA" w:rsidRPr="00B36EF9" w:rsidRDefault="003278EA" w:rsidP="00A940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Theology(0)+</w:t>
            </w:r>
            <w:proofErr w:type="spellStart"/>
            <w:r w:rsidR="00940084">
              <w:rPr>
                <w:sz w:val="16"/>
                <w:szCs w:val="16"/>
              </w:rPr>
              <w:t>Int</w:t>
            </w:r>
            <w:proofErr w:type="spellEnd"/>
            <w:r w:rsidR="00940084">
              <w:rPr>
                <w:sz w:val="16"/>
                <w:szCs w:val="16"/>
              </w:rPr>
              <w:t>(3)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3278EA" w:rsidRPr="00B36EF9" w:rsidRDefault="004671F0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3278EA" w:rsidRPr="00B36EF9" w:rsidRDefault="00402E80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3278EA" w:rsidRPr="00B36EF9" w:rsidRDefault="000C1AF1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3278EA" w:rsidRPr="00B36EF9" w:rsidRDefault="00A57E59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3278EA" w:rsidRPr="0046035A" w:rsidRDefault="00A57E59" w:rsidP="00A94041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900" w:type="dxa"/>
            <w:shd w:val="clear" w:color="auto" w:fill="auto"/>
          </w:tcPr>
          <w:p w:rsidR="003278EA" w:rsidRPr="00B36EF9" w:rsidRDefault="003278EA" w:rsidP="00A94041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0000"/>
          </w:tcPr>
          <w:p w:rsidR="003278EA" w:rsidRPr="00B36EF9" w:rsidRDefault="00A57E59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2803E5" w:rsidTr="00A94041">
        <w:trPr>
          <w:trHeight w:val="98"/>
        </w:trPr>
        <w:tc>
          <w:tcPr>
            <w:tcW w:w="1548" w:type="dxa"/>
            <w:shd w:val="clear" w:color="auto" w:fill="FFFFFF" w:themeFill="background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2803E5" w:rsidRPr="00824AB3" w:rsidRDefault="002803E5" w:rsidP="00A94041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2803E5" w:rsidRPr="00B36EF9" w:rsidRDefault="00C93C7C" w:rsidP="00A940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Unseen Porter</w:t>
            </w:r>
            <w:r w:rsidR="00317E86">
              <w:rPr>
                <w:sz w:val="16"/>
                <w:szCs w:val="16"/>
              </w:rPr>
              <w:t>(2)</w:t>
            </w:r>
          </w:p>
        </w:tc>
        <w:tc>
          <w:tcPr>
            <w:tcW w:w="5850" w:type="dxa"/>
            <w:gridSpan w:val="7"/>
            <w:shd w:val="clear" w:color="auto" w:fill="000000" w:themeFill="text1"/>
          </w:tcPr>
          <w:p w:rsidR="002803E5" w:rsidRPr="00B36EF9" w:rsidRDefault="002803E5" w:rsidP="00A94041">
            <w:pPr>
              <w:rPr>
                <w:sz w:val="16"/>
                <w:szCs w:val="16"/>
              </w:rPr>
            </w:pPr>
          </w:p>
        </w:tc>
      </w:tr>
      <w:tr w:rsidR="002803E5" w:rsidTr="00A94041">
        <w:trPr>
          <w:trHeight w:val="98"/>
        </w:trPr>
        <w:tc>
          <w:tcPr>
            <w:tcW w:w="1548" w:type="dxa"/>
            <w:shd w:val="clear" w:color="auto" w:fill="FFFFFF" w:themeFill="background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2803E5" w:rsidRPr="00824AB3" w:rsidRDefault="002803E5" w:rsidP="00A94041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2803E5" w:rsidRDefault="00C93C7C" w:rsidP="00A940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Unseen Arm</w:t>
            </w:r>
            <w:r w:rsidR="00317E86">
              <w:rPr>
                <w:sz w:val="16"/>
                <w:szCs w:val="16"/>
              </w:rPr>
              <w:t>(1)</w:t>
            </w:r>
          </w:p>
        </w:tc>
        <w:tc>
          <w:tcPr>
            <w:tcW w:w="5850" w:type="dxa"/>
            <w:gridSpan w:val="7"/>
            <w:shd w:val="clear" w:color="auto" w:fill="000000" w:themeFill="text1"/>
          </w:tcPr>
          <w:p w:rsidR="002803E5" w:rsidRPr="00B36EF9" w:rsidRDefault="002803E5" w:rsidP="00A94041">
            <w:pPr>
              <w:rPr>
                <w:sz w:val="16"/>
                <w:szCs w:val="16"/>
              </w:rPr>
            </w:pPr>
          </w:p>
        </w:tc>
      </w:tr>
      <w:tr w:rsidR="002803E5" w:rsidTr="00A94041">
        <w:trPr>
          <w:trHeight w:val="98"/>
        </w:trPr>
        <w:tc>
          <w:tcPr>
            <w:tcW w:w="1548" w:type="dxa"/>
            <w:shd w:val="clear" w:color="auto" w:fill="FFFFFF" w:themeFill="background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2803E5" w:rsidRPr="00824AB3" w:rsidRDefault="002803E5" w:rsidP="00A94041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2803E5" w:rsidRDefault="002803E5" w:rsidP="00A94041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7"/>
            <w:shd w:val="clear" w:color="auto" w:fill="000000" w:themeFill="text1"/>
          </w:tcPr>
          <w:p w:rsidR="002803E5" w:rsidRPr="00B36EF9" w:rsidRDefault="002803E5" w:rsidP="00A94041">
            <w:pPr>
              <w:rPr>
                <w:sz w:val="16"/>
                <w:szCs w:val="16"/>
              </w:rPr>
            </w:pPr>
          </w:p>
        </w:tc>
      </w:tr>
      <w:tr w:rsidR="002803E5" w:rsidTr="00A94041">
        <w:trPr>
          <w:trHeight w:val="98"/>
        </w:trPr>
        <w:tc>
          <w:tcPr>
            <w:tcW w:w="1548" w:type="dxa"/>
            <w:shd w:val="clear" w:color="auto" w:fill="FFFFFF" w:themeFill="background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2803E5" w:rsidRPr="00824AB3" w:rsidRDefault="002803E5" w:rsidP="00A94041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2803E5" w:rsidRPr="00B36EF9" w:rsidRDefault="002803E5" w:rsidP="00A94041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7"/>
            <w:shd w:val="clear" w:color="auto" w:fill="000000" w:themeFill="text1"/>
          </w:tcPr>
          <w:p w:rsidR="002803E5" w:rsidRPr="00B36EF9" w:rsidRDefault="002803E5" w:rsidP="00A94041">
            <w:pPr>
              <w:rPr>
                <w:sz w:val="16"/>
                <w:szCs w:val="16"/>
              </w:rPr>
            </w:pPr>
          </w:p>
        </w:tc>
      </w:tr>
      <w:tr w:rsidR="002803E5" w:rsidTr="00A94041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  <w:r w:rsidRPr="007A142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2803E5" w:rsidRPr="00B36EF9" w:rsidRDefault="00826ED6" w:rsidP="00A940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</w:tr>
      <w:tr w:rsidR="002803E5" w:rsidTr="00A94041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  <w:r w:rsidRPr="007A142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2803E5" w:rsidRPr="00B36EF9" w:rsidRDefault="009309DC" w:rsidP="00A940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Lose 7 Build Points</w:t>
            </w:r>
            <w:r w:rsidR="00CD7ED7">
              <w:rPr>
                <w:sz w:val="16"/>
                <w:szCs w:val="16"/>
              </w:rPr>
              <w:t xml:space="preserve"> (had to pay 70 pounds to get registered for services in the area)</w:t>
            </w:r>
          </w:p>
        </w:tc>
      </w:tr>
      <w:tr w:rsidR="002803E5" w:rsidTr="00A94041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  <w:r w:rsidRPr="007A142D"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2803E5" w:rsidRPr="00B36EF9" w:rsidRDefault="00891FFE" w:rsidP="00891FFE">
            <w:pPr>
              <w:tabs>
                <w:tab w:val="left" w:pos="166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days (3 weeks)</w:t>
            </w:r>
          </w:p>
        </w:tc>
      </w:tr>
    </w:tbl>
    <w:p w:rsidR="002803E5" w:rsidRDefault="002803E5" w:rsidP="00AC7F1F">
      <w:pPr>
        <w:spacing w:after="0"/>
        <w:rPr>
          <w:sz w:val="40"/>
          <w:szCs w:val="40"/>
        </w:rPr>
      </w:pPr>
    </w:p>
    <w:tbl>
      <w:tblPr>
        <w:tblStyle w:val="TableGrid"/>
        <w:tblW w:w="13068" w:type="dxa"/>
        <w:tblLayout w:type="fixed"/>
        <w:tblLook w:val="04A0"/>
      </w:tblPr>
      <w:tblGrid>
        <w:gridCol w:w="1548"/>
        <w:gridCol w:w="1350"/>
        <w:gridCol w:w="450"/>
        <w:gridCol w:w="1440"/>
        <w:gridCol w:w="2430"/>
        <w:gridCol w:w="810"/>
        <w:gridCol w:w="630"/>
        <w:gridCol w:w="900"/>
        <w:gridCol w:w="540"/>
        <w:gridCol w:w="810"/>
        <w:gridCol w:w="900"/>
        <w:gridCol w:w="1260"/>
      </w:tblGrid>
      <w:tr w:rsidR="002803E5" w:rsidTr="00A94041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  <w:r w:rsidRPr="007A142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0"/>
          </w:tcPr>
          <w:p w:rsidR="002803E5" w:rsidRPr="00B36EF9" w:rsidRDefault="001E434F" w:rsidP="00280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Hermetic</w:t>
            </w:r>
            <w:r w:rsidR="002803E5" w:rsidRPr="002803E5">
              <w:rPr>
                <w:sz w:val="24"/>
                <w:szCs w:val="24"/>
              </w:rPr>
              <w:t xml:space="preserve"> Services</w:t>
            </w:r>
            <w:r w:rsidR="002803E5">
              <w:rPr>
                <w:sz w:val="24"/>
                <w:szCs w:val="24"/>
              </w:rPr>
              <w:t xml:space="preserve"> - </w:t>
            </w:r>
            <w:r w:rsidR="002803E5" w:rsidRPr="00F107DE">
              <w:rPr>
                <w:sz w:val="24"/>
                <w:szCs w:val="24"/>
              </w:rPr>
              <w:t>Thriller/Wilderness</w:t>
            </w:r>
          </w:p>
        </w:tc>
      </w:tr>
      <w:tr w:rsidR="003278EA" w:rsidTr="00A94041">
        <w:trPr>
          <w:trHeight w:val="101"/>
        </w:trPr>
        <w:tc>
          <w:tcPr>
            <w:tcW w:w="1548" w:type="dxa"/>
            <w:vMerge w:val="restart"/>
            <w:shd w:val="clear" w:color="auto" w:fill="FFFFFF" w:themeFill="background1"/>
          </w:tcPr>
          <w:p w:rsidR="003278EA" w:rsidRPr="007A142D" w:rsidRDefault="003278EA" w:rsidP="00A94041">
            <w:pPr>
              <w:rPr>
                <w:rFonts w:ascii="Atlas of the Magi" w:hAnsi="Atlas of the Magi"/>
                <w:sz w:val="16"/>
                <w:szCs w:val="16"/>
              </w:rPr>
            </w:pPr>
            <w:proofErr w:type="spellStart"/>
            <w:r w:rsidRPr="007A142D">
              <w:rPr>
                <w:rFonts w:ascii="Atlas of the Magi" w:hAnsi="Atlas of the Magi"/>
                <w:sz w:val="16"/>
                <w:szCs w:val="16"/>
              </w:rPr>
              <w:t>ChallengeS</w:t>
            </w:r>
            <w:proofErr w:type="spellEnd"/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3278EA" w:rsidRDefault="003278EA" w:rsidP="00A94041">
            <w:pPr>
              <w:rPr>
                <w:sz w:val="16"/>
                <w:szCs w:val="16"/>
              </w:rPr>
            </w:pPr>
            <w:r w:rsidRPr="007A142D">
              <w:rPr>
                <w:sz w:val="16"/>
                <w:szCs w:val="16"/>
              </w:rPr>
              <w:t>Challenge Dice</w:t>
            </w:r>
          </w:p>
          <w:p w:rsidR="003278EA" w:rsidRDefault="00356BDF" w:rsidP="00A94041">
            <w:pPr>
              <w:rPr>
                <w:sz w:val="16"/>
                <w:szCs w:val="16"/>
              </w:rPr>
            </w:pPr>
            <w:r w:rsidRPr="00356BDF">
              <w:rPr>
                <w:noProof/>
                <w:sz w:val="16"/>
                <w:szCs w:val="16"/>
              </w:rPr>
              <w:drawing>
                <wp:inline distT="0" distB="0" distL="0" distR="0">
                  <wp:extent cx="274022" cy="274320"/>
                  <wp:effectExtent l="19050" t="0" r="0" b="0"/>
                  <wp:docPr id="23" name="Picture 111" descr="https://encrypted-tbn0.gstatic.com/images?q=tbn:ANd9GcSn2mbjLtNlfB53HWrjrKucj-0ONRvblsVA_aYx-vd98uZrjBb3&amp;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s://encrypted-tbn0.gstatic.com/images?q=tbn:ANd9GcSn2mbjLtNlfB53HWrjrKucj-0ONRvblsVA_aYx-vd98uZrjBb3&amp;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22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6BDF">
              <w:rPr>
                <w:noProof/>
                <w:sz w:val="16"/>
                <w:szCs w:val="16"/>
              </w:rPr>
              <w:drawing>
                <wp:inline distT="0" distB="0" distL="0" distR="0">
                  <wp:extent cx="274320" cy="274320"/>
                  <wp:effectExtent l="19050" t="0" r="0" b="0"/>
                  <wp:docPr id="25" name="Picture 31" descr="https://image.flaticon.com/icons/png/512/106/1060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image.flaticon.com/icons/png/512/106/1060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1B89" w:rsidRPr="007A142D" w:rsidRDefault="002A1B89" w:rsidP="00A94041">
            <w:pPr>
              <w:rPr>
                <w:sz w:val="16"/>
                <w:szCs w:val="16"/>
              </w:rPr>
            </w:pPr>
            <w:r w:rsidRPr="002A1B89">
              <w:rPr>
                <w:noProof/>
                <w:sz w:val="16"/>
                <w:szCs w:val="16"/>
              </w:rPr>
              <w:drawing>
                <wp:inline distT="0" distB="0" distL="0" distR="0">
                  <wp:extent cx="237606" cy="274320"/>
                  <wp:effectExtent l="1905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6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1B89">
              <w:rPr>
                <w:noProof/>
                <w:sz w:val="16"/>
                <w:szCs w:val="16"/>
              </w:rPr>
              <w:drawing>
                <wp:inline distT="0" distB="0" distL="0" distR="0">
                  <wp:extent cx="277066" cy="274320"/>
                  <wp:effectExtent l="19050" t="0" r="8684" b="0"/>
                  <wp:docPr id="72" name="Picture 72" descr="https://cdn.iconscout.com/icon/premium/png-256-thumb/desert-1452026-12269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s://cdn.iconscout.com/icon/premium/png-256-thumb/desert-1452026-12269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6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3"/>
            <w:shd w:val="clear" w:color="auto" w:fill="000000" w:themeFill="text1"/>
          </w:tcPr>
          <w:p w:rsidR="003278EA" w:rsidRPr="00B36EF9" w:rsidRDefault="003278EA" w:rsidP="00A9404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:rsidR="003278EA" w:rsidRDefault="003278EA" w:rsidP="00A9404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:rsidR="003278EA" w:rsidRPr="00824AB3" w:rsidRDefault="003278EA" w:rsidP="00A9404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630" w:type="dxa"/>
            <w:shd w:val="clear" w:color="auto" w:fill="FABF8F" w:themeFill="accent6" w:themeFillTint="99"/>
          </w:tcPr>
          <w:p w:rsidR="003278EA" w:rsidRPr="00824AB3" w:rsidRDefault="003278EA" w:rsidP="00A9404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278EA" w:rsidRPr="00824AB3" w:rsidRDefault="003278EA" w:rsidP="00A9404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:rsidR="003278EA" w:rsidRPr="00824AB3" w:rsidRDefault="003278EA" w:rsidP="00A9404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:rsidR="003278EA" w:rsidRPr="00824AB3" w:rsidRDefault="003278EA" w:rsidP="00A9404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3278EA" w:rsidRPr="00824AB3" w:rsidRDefault="003278EA" w:rsidP="00A94041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3278EA" w:rsidRPr="00824AB3" w:rsidRDefault="003278EA" w:rsidP="00A94041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3278EA" w:rsidTr="00A57E59">
        <w:trPr>
          <w:trHeight w:val="101"/>
        </w:trPr>
        <w:tc>
          <w:tcPr>
            <w:tcW w:w="1548" w:type="dxa"/>
            <w:vMerge/>
            <w:shd w:val="clear" w:color="auto" w:fill="FFFFFF" w:themeFill="background1"/>
          </w:tcPr>
          <w:p w:rsidR="003278EA" w:rsidRPr="007A142D" w:rsidRDefault="003278EA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3278EA" w:rsidRPr="007A142D" w:rsidRDefault="003278EA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3278EA" w:rsidRPr="00824AB3" w:rsidRDefault="003278EA" w:rsidP="00A9404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3278EA" w:rsidRPr="00824AB3" w:rsidRDefault="003278EA" w:rsidP="00A94041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3278EA" w:rsidRPr="00B36EF9" w:rsidRDefault="003278EA" w:rsidP="00A940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Awareness(0)+</w:t>
            </w:r>
            <w:r w:rsidR="00940084">
              <w:rPr>
                <w:sz w:val="16"/>
                <w:szCs w:val="16"/>
              </w:rPr>
              <w:t>Com(1)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3278EA" w:rsidRPr="00B36EF9" w:rsidRDefault="004671F0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3278EA" w:rsidRPr="00B36EF9" w:rsidRDefault="00402E80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3278EA" w:rsidRPr="00B36EF9" w:rsidRDefault="000C1AF1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3278EA" w:rsidRPr="00B36EF9" w:rsidRDefault="00A57E59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3278EA" w:rsidRPr="0046035A" w:rsidRDefault="00A57E59" w:rsidP="00A94041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3278EA" w:rsidRPr="00BD15F3" w:rsidRDefault="007104B5" w:rsidP="00A94041">
            <w:pPr>
              <w:jc w:val="center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15</w:t>
            </w:r>
          </w:p>
        </w:tc>
        <w:tc>
          <w:tcPr>
            <w:tcW w:w="1260" w:type="dxa"/>
            <w:shd w:val="clear" w:color="auto" w:fill="FF0000"/>
          </w:tcPr>
          <w:p w:rsidR="003278EA" w:rsidRPr="00B36EF9" w:rsidRDefault="00A57E59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3278EA" w:rsidTr="00A57E59">
        <w:trPr>
          <w:trHeight w:val="98"/>
        </w:trPr>
        <w:tc>
          <w:tcPr>
            <w:tcW w:w="1548" w:type="dxa"/>
            <w:vMerge/>
            <w:shd w:val="clear" w:color="auto" w:fill="FFFFFF" w:themeFill="background1"/>
          </w:tcPr>
          <w:p w:rsidR="003278EA" w:rsidRPr="007A142D" w:rsidRDefault="003278EA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3278EA" w:rsidRPr="007A142D" w:rsidRDefault="003278EA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3278EA" w:rsidRPr="00824AB3" w:rsidRDefault="003278EA" w:rsidP="00A9404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3278EA" w:rsidRPr="00824AB3" w:rsidRDefault="003278EA" w:rsidP="00A94041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3278EA" w:rsidRPr="00B36EF9" w:rsidRDefault="003278EA" w:rsidP="00A940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Ride(0)+</w:t>
            </w:r>
            <w:proofErr w:type="spellStart"/>
            <w:r w:rsidR="00940084">
              <w:rPr>
                <w:sz w:val="16"/>
                <w:szCs w:val="16"/>
              </w:rPr>
              <w:t>Str</w:t>
            </w:r>
            <w:proofErr w:type="spellEnd"/>
            <w:r w:rsidR="00940084">
              <w:rPr>
                <w:sz w:val="16"/>
                <w:szCs w:val="16"/>
              </w:rPr>
              <w:t>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3278EA" w:rsidRPr="00B36EF9" w:rsidRDefault="004671F0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3278EA" w:rsidRPr="00B36EF9" w:rsidRDefault="00402E80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3278EA" w:rsidRPr="00B36EF9" w:rsidRDefault="000C1AF1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3278EA" w:rsidRPr="00B36EF9" w:rsidRDefault="00A57E59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3278EA" w:rsidRPr="0046035A" w:rsidRDefault="00A57E59" w:rsidP="00A94041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900" w:type="dxa"/>
            <w:vMerge/>
            <w:shd w:val="clear" w:color="auto" w:fill="auto"/>
          </w:tcPr>
          <w:p w:rsidR="003278EA" w:rsidRPr="00B36EF9" w:rsidRDefault="003278EA" w:rsidP="00A94041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0000"/>
          </w:tcPr>
          <w:p w:rsidR="003278EA" w:rsidRPr="00B36EF9" w:rsidRDefault="00A57E59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3278EA" w:rsidTr="00A57E59">
        <w:trPr>
          <w:trHeight w:val="98"/>
        </w:trPr>
        <w:tc>
          <w:tcPr>
            <w:tcW w:w="1548" w:type="dxa"/>
            <w:vMerge/>
            <w:shd w:val="clear" w:color="auto" w:fill="FFFFFF" w:themeFill="background1"/>
          </w:tcPr>
          <w:p w:rsidR="003278EA" w:rsidRPr="007A142D" w:rsidRDefault="003278EA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3278EA" w:rsidRPr="007A142D" w:rsidRDefault="003278EA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3278EA" w:rsidRPr="00824AB3" w:rsidRDefault="003278EA" w:rsidP="00A9404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3278EA" w:rsidRPr="00824AB3" w:rsidRDefault="003278EA" w:rsidP="00A94041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3278EA" w:rsidRPr="00B36EF9" w:rsidRDefault="003278EA" w:rsidP="00A940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Hunt(0)+</w:t>
            </w:r>
            <w:proofErr w:type="spellStart"/>
            <w:r w:rsidR="00940084">
              <w:rPr>
                <w:sz w:val="16"/>
                <w:szCs w:val="16"/>
              </w:rPr>
              <w:t>Dex</w:t>
            </w:r>
            <w:proofErr w:type="spellEnd"/>
            <w:r w:rsidR="00940084">
              <w:rPr>
                <w:sz w:val="16"/>
                <w:szCs w:val="16"/>
              </w:rPr>
              <w:t>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3278EA" w:rsidRPr="00B36EF9" w:rsidRDefault="004671F0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3278EA" w:rsidRPr="00B36EF9" w:rsidRDefault="00402E80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3278EA" w:rsidRPr="00B36EF9" w:rsidRDefault="000C1AF1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3278EA" w:rsidRPr="00B36EF9" w:rsidRDefault="00A57E59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3278EA" w:rsidRPr="0046035A" w:rsidRDefault="00A57E59" w:rsidP="00A94041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900" w:type="dxa"/>
            <w:vMerge/>
            <w:shd w:val="clear" w:color="auto" w:fill="auto"/>
          </w:tcPr>
          <w:p w:rsidR="003278EA" w:rsidRPr="00B36EF9" w:rsidRDefault="003278EA" w:rsidP="00A94041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0000"/>
          </w:tcPr>
          <w:p w:rsidR="003278EA" w:rsidRPr="00B36EF9" w:rsidRDefault="00A57E59" w:rsidP="00A940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2803E5" w:rsidTr="00A94041">
        <w:trPr>
          <w:trHeight w:val="98"/>
        </w:trPr>
        <w:tc>
          <w:tcPr>
            <w:tcW w:w="1548" w:type="dxa"/>
            <w:vMerge/>
            <w:shd w:val="clear" w:color="auto" w:fill="FFFFFF" w:themeFill="background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vMerge w:val="restart"/>
            <w:shd w:val="clear" w:color="auto" w:fill="000000" w:themeFill="text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2803E5" w:rsidRPr="00824AB3" w:rsidRDefault="002803E5" w:rsidP="00A94041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2803E5" w:rsidRPr="00B36EF9" w:rsidRDefault="002803E5" w:rsidP="00A94041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7"/>
            <w:vMerge w:val="restart"/>
            <w:shd w:val="clear" w:color="auto" w:fill="000000" w:themeFill="text1"/>
          </w:tcPr>
          <w:p w:rsidR="002803E5" w:rsidRPr="00B36EF9" w:rsidRDefault="002803E5" w:rsidP="00A94041">
            <w:pPr>
              <w:rPr>
                <w:sz w:val="16"/>
                <w:szCs w:val="16"/>
              </w:rPr>
            </w:pPr>
          </w:p>
        </w:tc>
      </w:tr>
      <w:tr w:rsidR="002803E5" w:rsidTr="00A94041">
        <w:trPr>
          <w:trHeight w:val="98"/>
        </w:trPr>
        <w:tc>
          <w:tcPr>
            <w:tcW w:w="1548" w:type="dxa"/>
            <w:vMerge/>
            <w:shd w:val="clear" w:color="auto" w:fill="FFFFFF" w:themeFill="background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000000" w:themeFill="text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2803E5" w:rsidRPr="00824AB3" w:rsidRDefault="002803E5" w:rsidP="00A94041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2803E5" w:rsidRDefault="002C2C3A" w:rsidP="00A940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Creeping Chasm(7)</w:t>
            </w: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2803E5" w:rsidRPr="00B36EF9" w:rsidRDefault="002803E5" w:rsidP="00A94041">
            <w:pPr>
              <w:rPr>
                <w:sz w:val="16"/>
                <w:szCs w:val="16"/>
              </w:rPr>
            </w:pPr>
          </w:p>
        </w:tc>
      </w:tr>
      <w:tr w:rsidR="002803E5" w:rsidTr="00A94041">
        <w:trPr>
          <w:trHeight w:val="98"/>
        </w:trPr>
        <w:tc>
          <w:tcPr>
            <w:tcW w:w="1548" w:type="dxa"/>
            <w:vMerge/>
            <w:shd w:val="clear" w:color="auto" w:fill="FFFFFF" w:themeFill="background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000000" w:themeFill="text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2803E5" w:rsidRPr="00824AB3" w:rsidRDefault="002803E5" w:rsidP="00A94041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2803E5" w:rsidRDefault="002C2C3A" w:rsidP="00A940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Crest of the Earth Wave(4)</w:t>
            </w: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2803E5" w:rsidRPr="00B36EF9" w:rsidRDefault="002803E5" w:rsidP="00A94041">
            <w:pPr>
              <w:rPr>
                <w:sz w:val="16"/>
                <w:szCs w:val="16"/>
              </w:rPr>
            </w:pPr>
          </w:p>
        </w:tc>
      </w:tr>
      <w:tr w:rsidR="002803E5" w:rsidTr="00A94041">
        <w:trPr>
          <w:trHeight w:val="98"/>
        </w:trPr>
        <w:tc>
          <w:tcPr>
            <w:tcW w:w="1548" w:type="dxa"/>
            <w:vMerge/>
            <w:shd w:val="clear" w:color="auto" w:fill="FFFFFF" w:themeFill="background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000000" w:themeFill="text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2803E5" w:rsidRPr="00824AB3" w:rsidRDefault="002803E5" w:rsidP="00A94041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2803E5" w:rsidRPr="00B36EF9" w:rsidRDefault="002803E5" w:rsidP="00A94041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2803E5" w:rsidRPr="00B36EF9" w:rsidRDefault="002803E5" w:rsidP="00A94041">
            <w:pPr>
              <w:rPr>
                <w:sz w:val="16"/>
                <w:szCs w:val="16"/>
              </w:rPr>
            </w:pPr>
          </w:p>
        </w:tc>
      </w:tr>
      <w:tr w:rsidR="002803E5" w:rsidTr="00A94041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  <w:r w:rsidRPr="007A142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2803E5" w:rsidRPr="00B36EF9" w:rsidRDefault="00826ED6" w:rsidP="00A940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</w:tr>
      <w:tr w:rsidR="002803E5" w:rsidTr="00A94041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2803E5" w:rsidRPr="007A142D" w:rsidRDefault="002803E5" w:rsidP="00A94041">
            <w:pPr>
              <w:rPr>
                <w:rFonts w:ascii="Atlas of the Magi" w:hAnsi="Atlas of the Magi"/>
                <w:sz w:val="16"/>
                <w:szCs w:val="16"/>
              </w:rPr>
            </w:pPr>
            <w:r w:rsidRPr="007A142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2803E5" w:rsidRPr="00B36EF9" w:rsidRDefault="003B09BD" w:rsidP="003B09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 Site Hook (Covenants p. 10) Resident Nuisance</w:t>
            </w:r>
          </w:p>
        </w:tc>
      </w:tr>
    </w:tbl>
    <w:p w:rsidR="002803E5" w:rsidRPr="00501604" w:rsidRDefault="002803E5" w:rsidP="00AC7F1F">
      <w:pPr>
        <w:spacing w:after="0"/>
        <w:rPr>
          <w:sz w:val="40"/>
          <w:szCs w:val="40"/>
        </w:rPr>
      </w:pPr>
    </w:p>
    <w:sectPr w:rsidR="002803E5" w:rsidRPr="00501604" w:rsidSect="003933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is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tlas of the Magi">
    <w:panose1 w:val="02000505000000020004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A48B1"/>
    <w:rsid w:val="00031198"/>
    <w:rsid w:val="00083183"/>
    <w:rsid w:val="000A48B4"/>
    <w:rsid w:val="000C1AF1"/>
    <w:rsid w:val="000D197A"/>
    <w:rsid w:val="000D1A3C"/>
    <w:rsid w:val="00104C6E"/>
    <w:rsid w:val="00144D83"/>
    <w:rsid w:val="00155318"/>
    <w:rsid w:val="00193AC9"/>
    <w:rsid w:val="00197B38"/>
    <w:rsid w:val="001B6214"/>
    <w:rsid w:val="001E434F"/>
    <w:rsid w:val="00212E1A"/>
    <w:rsid w:val="00234F56"/>
    <w:rsid w:val="00247553"/>
    <w:rsid w:val="00275AC5"/>
    <w:rsid w:val="002803E5"/>
    <w:rsid w:val="002A1B89"/>
    <w:rsid w:val="002B2028"/>
    <w:rsid w:val="002C2C3A"/>
    <w:rsid w:val="002F53FE"/>
    <w:rsid w:val="00317E86"/>
    <w:rsid w:val="003278EA"/>
    <w:rsid w:val="00356BDF"/>
    <w:rsid w:val="00364974"/>
    <w:rsid w:val="00375108"/>
    <w:rsid w:val="003873CB"/>
    <w:rsid w:val="00393336"/>
    <w:rsid w:val="003B09BD"/>
    <w:rsid w:val="003E166B"/>
    <w:rsid w:val="003F3A5C"/>
    <w:rsid w:val="003F5E67"/>
    <w:rsid w:val="00402E80"/>
    <w:rsid w:val="00406C13"/>
    <w:rsid w:val="0043013D"/>
    <w:rsid w:val="0046035A"/>
    <w:rsid w:val="00461A57"/>
    <w:rsid w:val="004671F0"/>
    <w:rsid w:val="00501604"/>
    <w:rsid w:val="00501F3A"/>
    <w:rsid w:val="00511EF2"/>
    <w:rsid w:val="00581FA2"/>
    <w:rsid w:val="00583677"/>
    <w:rsid w:val="00597539"/>
    <w:rsid w:val="005C5CFE"/>
    <w:rsid w:val="005F41BF"/>
    <w:rsid w:val="00625E8A"/>
    <w:rsid w:val="006638DE"/>
    <w:rsid w:val="006679BF"/>
    <w:rsid w:val="00685D2A"/>
    <w:rsid w:val="006A48B1"/>
    <w:rsid w:val="006E6CD3"/>
    <w:rsid w:val="007104B5"/>
    <w:rsid w:val="00786CC6"/>
    <w:rsid w:val="007A142D"/>
    <w:rsid w:val="00824AB3"/>
    <w:rsid w:val="00826ED6"/>
    <w:rsid w:val="00842BB2"/>
    <w:rsid w:val="00851D55"/>
    <w:rsid w:val="00891FFE"/>
    <w:rsid w:val="00892606"/>
    <w:rsid w:val="009309DC"/>
    <w:rsid w:val="009324C1"/>
    <w:rsid w:val="00940084"/>
    <w:rsid w:val="009B3C8B"/>
    <w:rsid w:val="009E6E53"/>
    <w:rsid w:val="00A467BB"/>
    <w:rsid w:val="00A57E59"/>
    <w:rsid w:val="00AC7F1F"/>
    <w:rsid w:val="00AE75E3"/>
    <w:rsid w:val="00B36EF9"/>
    <w:rsid w:val="00B62B70"/>
    <w:rsid w:val="00B72512"/>
    <w:rsid w:val="00BC510F"/>
    <w:rsid w:val="00BD15F3"/>
    <w:rsid w:val="00BF2DAE"/>
    <w:rsid w:val="00C169C8"/>
    <w:rsid w:val="00C32441"/>
    <w:rsid w:val="00C62BE3"/>
    <w:rsid w:val="00C933FD"/>
    <w:rsid w:val="00C93C7C"/>
    <w:rsid w:val="00CD7ED7"/>
    <w:rsid w:val="00D0753E"/>
    <w:rsid w:val="00D91D99"/>
    <w:rsid w:val="00DA56C8"/>
    <w:rsid w:val="00DE48F5"/>
    <w:rsid w:val="00DF1128"/>
    <w:rsid w:val="00DF495F"/>
    <w:rsid w:val="00E62C8E"/>
    <w:rsid w:val="00EA613C"/>
    <w:rsid w:val="00EC0812"/>
    <w:rsid w:val="00ED28EF"/>
    <w:rsid w:val="00F03302"/>
    <w:rsid w:val="00F04CDB"/>
    <w:rsid w:val="00F107DE"/>
    <w:rsid w:val="00F215DC"/>
    <w:rsid w:val="00F3621B"/>
    <w:rsid w:val="00F90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F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4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7DE"/>
    <w:pPr>
      <w:ind w:left="720"/>
      <w:contextualSpacing/>
    </w:pPr>
  </w:style>
  <w:style w:type="character" w:customStyle="1" w:styleId="fontstyle01">
    <w:name w:val="fontstyle01"/>
    <w:basedOn w:val="DefaultParagraphFont"/>
    <w:rsid w:val="00892606"/>
    <w:rPr>
      <w:rFonts w:ascii="Weiss-Bold" w:hAnsi="Weiss-Bold" w:hint="default"/>
      <w:b/>
      <w:bCs/>
      <w:i w:val="0"/>
      <w:iCs w:val="0"/>
      <w:color w:val="1B1E2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55</cp:revision>
  <dcterms:created xsi:type="dcterms:W3CDTF">2020-03-26T22:21:00Z</dcterms:created>
  <dcterms:modified xsi:type="dcterms:W3CDTF">2020-04-02T22:17:00Z</dcterms:modified>
</cp:coreProperties>
</file>