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F1F" w:rsidRPr="00A86942" w:rsidRDefault="00AC7F1F" w:rsidP="00A86942">
      <w:pPr>
        <w:pBdr>
          <w:bottom w:val="single" w:sz="4" w:space="1" w:color="auto"/>
        </w:pBdr>
        <w:spacing w:after="0"/>
        <w:rPr>
          <w:rFonts w:ascii="Atlas of the Magi" w:hAnsi="Atlas of the Magi"/>
          <w:b/>
          <w:color w:val="000000" w:themeColor="text1"/>
          <w:sz w:val="40"/>
          <w:szCs w:val="40"/>
        </w:rPr>
      </w:pPr>
      <w:r w:rsidRPr="00B36EF9">
        <w:rPr>
          <w:rFonts w:ascii="Atlas of the Magi" w:hAnsi="Atlas of the Magi"/>
          <w:b/>
          <w:color w:val="000000" w:themeColor="text1"/>
          <w:sz w:val="40"/>
          <w:szCs w:val="40"/>
        </w:rPr>
        <w:t>Finances</w:t>
      </w:r>
    </w:p>
    <w:p w:rsidR="00A86942" w:rsidRDefault="00A86942" w:rsidP="00AC7F1F">
      <w:pPr>
        <w:spacing w:after="0"/>
      </w:pP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2340"/>
        <w:gridCol w:w="900"/>
        <w:gridCol w:w="90"/>
        <w:gridCol w:w="1395"/>
        <w:gridCol w:w="585"/>
        <w:gridCol w:w="900"/>
        <w:gridCol w:w="900"/>
        <w:gridCol w:w="1620"/>
        <w:gridCol w:w="900"/>
        <w:gridCol w:w="991"/>
      </w:tblGrid>
      <w:tr w:rsidR="007E2671" w:rsidTr="00200D49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71" w:rsidRPr="00D63392" w:rsidRDefault="007E2671" w:rsidP="007D46E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Covenant Starting Treasury</w:t>
            </w:r>
          </w:p>
        </w:tc>
        <w:tc>
          <w:tcPr>
            <w:tcW w:w="10621" w:type="dxa"/>
            <w:gridSpan w:val="10"/>
            <w:tcBorders>
              <w:left w:val="single" w:sz="4" w:space="0" w:color="auto"/>
              <w:bottom w:val="single" w:sz="4" w:space="0" w:color="000000" w:themeColor="text1"/>
            </w:tcBorders>
          </w:tcPr>
          <w:p w:rsidR="007E2671" w:rsidRDefault="008245F2" w:rsidP="007D46EE">
            <w:r>
              <w:t>139</w:t>
            </w:r>
          </w:p>
        </w:tc>
      </w:tr>
      <w:tr w:rsidR="007E2671" w:rsidTr="007F41DB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71" w:rsidRPr="00D63392" w:rsidRDefault="007E2671" w:rsidP="007D46EE">
            <w:pPr>
              <w:jc w:val="right"/>
              <w:rPr>
                <w:b/>
                <w:sz w:val="16"/>
                <w:szCs w:val="16"/>
              </w:rPr>
            </w:pPr>
            <w:r w:rsidRPr="00D63392">
              <w:rPr>
                <w:b/>
                <w:sz w:val="16"/>
                <w:szCs w:val="16"/>
              </w:rPr>
              <w:t>Covenant Income</w:t>
            </w:r>
          </w:p>
        </w:tc>
        <w:tc>
          <w:tcPr>
            <w:tcW w:w="10621" w:type="dxa"/>
            <w:gridSpan w:val="10"/>
            <w:tcBorders>
              <w:left w:val="single" w:sz="4" w:space="0" w:color="auto"/>
              <w:bottom w:val="single" w:sz="4" w:space="0" w:color="000000" w:themeColor="text1"/>
            </w:tcBorders>
          </w:tcPr>
          <w:p w:rsidR="007E2671" w:rsidRDefault="008245F2" w:rsidP="007D46EE">
            <w:r>
              <w:t>100</w:t>
            </w:r>
          </w:p>
        </w:tc>
      </w:tr>
      <w:tr w:rsidR="007F41DB" w:rsidTr="007F41DB">
        <w:trPr>
          <w:trHeight w:val="53"/>
        </w:trPr>
        <w:tc>
          <w:tcPr>
            <w:tcW w:w="208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41DB" w:rsidRPr="00D63392" w:rsidRDefault="007F41DB" w:rsidP="007D46E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Vis</w:t>
            </w:r>
          </w:p>
        </w:tc>
        <w:tc>
          <w:tcPr>
            <w:tcW w:w="5310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7F41DB" w:rsidRDefault="007F41DB" w:rsidP="007D46EE">
            <w:r>
              <w:t>Art</w:t>
            </w:r>
          </w:p>
        </w:tc>
        <w:tc>
          <w:tcPr>
            <w:tcW w:w="5311" w:type="dxa"/>
            <w:gridSpan w:val="5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F41DB" w:rsidRDefault="007F41DB" w:rsidP="007D46EE">
            <w:r>
              <w:t>Pawns</w:t>
            </w:r>
          </w:p>
        </w:tc>
      </w:tr>
      <w:tr w:rsidR="007F41DB" w:rsidTr="007F41DB">
        <w:trPr>
          <w:trHeight w:val="53"/>
        </w:trPr>
        <w:tc>
          <w:tcPr>
            <w:tcW w:w="20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F41DB" w:rsidRDefault="007F41DB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310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:rsidR="007F41DB" w:rsidRDefault="007F41DB" w:rsidP="007F41DB">
            <w:proofErr w:type="spellStart"/>
            <w:r>
              <w:t>Rego</w:t>
            </w:r>
            <w:proofErr w:type="spellEnd"/>
            <w:r>
              <w:t xml:space="preserve"> </w:t>
            </w:r>
          </w:p>
        </w:tc>
        <w:tc>
          <w:tcPr>
            <w:tcW w:w="5311" w:type="dxa"/>
            <w:gridSpan w:val="5"/>
            <w:tcBorders>
              <w:left w:val="single" w:sz="4" w:space="0" w:color="auto"/>
            </w:tcBorders>
          </w:tcPr>
          <w:p w:rsidR="007F41DB" w:rsidRDefault="007F41DB" w:rsidP="007D46EE">
            <w:r>
              <w:t>2</w:t>
            </w:r>
            <w:r w:rsidR="006A42F5">
              <w:t xml:space="preserve"> [Harvest 2 in Spring)</w:t>
            </w:r>
          </w:p>
        </w:tc>
      </w:tr>
      <w:tr w:rsidR="007F41DB" w:rsidTr="007F41DB">
        <w:trPr>
          <w:trHeight w:val="53"/>
        </w:trPr>
        <w:tc>
          <w:tcPr>
            <w:tcW w:w="20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F41DB" w:rsidRDefault="007F41DB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310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:rsidR="007F41DB" w:rsidRDefault="007F41DB" w:rsidP="007D46EE">
            <w:r>
              <w:t>Terra</w:t>
            </w:r>
          </w:p>
        </w:tc>
        <w:tc>
          <w:tcPr>
            <w:tcW w:w="5311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:rsidR="007F41DB" w:rsidRDefault="007F41DB" w:rsidP="007D46EE">
            <w:r>
              <w:t>2</w:t>
            </w:r>
            <w:r w:rsidR="006A42F5">
              <w:t xml:space="preserve"> [Harvest 2 in Spring]</w:t>
            </w:r>
          </w:p>
        </w:tc>
      </w:tr>
      <w:tr w:rsidR="007F41DB" w:rsidTr="007F41DB">
        <w:trPr>
          <w:trHeight w:val="53"/>
        </w:trPr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41DB" w:rsidRDefault="007F41DB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310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:rsidR="007F41DB" w:rsidRPr="00224350" w:rsidRDefault="007F41DB" w:rsidP="007D46EE">
            <w:pPr>
              <w:rPr>
                <w:highlight w:val="yellow"/>
              </w:rPr>
            </w:pPr>
            <w:proofErr w:type="spellStart"/>
            <w:r w:rsidRPr="00224350">
              <w:rPr>
                <w:highlight w:val="yellow"/>
              </w:rPr>
              <w:t>Mentem</w:t>
            </w:r>
            <w:proofErr w:type="spellEnd"/>
          </w:p>
        </w:tc>
        <w:tc>
          <w:tcPr>
            <w:tcW w:w="5311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:rsidR="007F41DB" w:rsidRPr="00224350" w:rsidRDefault="007F41DB" w:rsidP="007D46EE">
            <w:pPr>
              <w:rPr>
                <w:highlight w:val="yellow"/>
              </w:rPr>
            </w:pPr>
            <w:r w:rsidRPr="00224350">
              <w:rPr>
                <w:highlight w:val="yellow"/>
              </w:rPr>
              <w:t>1</w:t>
            </w:r>
          </w:p>
        </w:tc>
      </w:tr>
      <w:tr w:rsidR="007F41DB" w:rsidTr="007F41DB">
        <w:trPr>
          <w:trHeight w:val="53"/>
        </w:trPr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41DB" w:rsidRDefault="007F41DB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310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:rsidR="007F41DB" w:rsidRPr="00224350" w:rsidRDefault="007F41DB" w:rsidP="007D46EE">
            <w:pPr>
              <w:rPr>
                <w:highlight w:val="yellow"/>
              </w:rPr>
            </w:pPr>
            <w:r w:rsidRPr="00224350">
              <w:rPr>
                <w:highlight w:val="yellow"/>
              </w:rPr>
              <w:t>Muto</w:t>
            </w:r>
          </w:p>
        </w:tc>
        <w:tc>
          <w:tcPr>
            <w:tcW w:w="5311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</w:tcPr>
          <w:p w:rsidR="007F41DB" w:rsidRPr="00224350" w:rsidRDefault="007F41DB" w:rsidP="007D46EE">
            <w:pPr>
              <w:rPr>
                <w:highlight w:val="yellow"/>
              </w:rPr>
            </w:pPr>
            <w:r w:rsidRPr="00224350">
              <w:rPr>
                <w:highlight w:val="yellow"/>
              </w:rPr>
              <w:t>1</w:t>
            </w:r>
          </w:p>
        </w:tc>
      </w:tr>
      <w:tr w:rsidR="00040B69" w:rsidTr="00200D49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40B69" w:rsidRPr="00D63392" w:rsidRDefault="00040B69" w:rsidP="007D46E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Inhabitants</w:t>
            </w: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040B69" w:rsidRPr="008300A8" w:rsidRDefault="00040B69" w:rsidP="00040B69">
            <w:pPr>
              <w:rPr>
                <w:b/>
                <w:sz w:val="20"/>
                <w:szCs w:val="20"/>
              </w:rPr>
            </w:pPr>
            <w:r w:rsidRPr="008300A8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040B69" w:rsidRPr="008300A8" w:rsidRDefault="00040B69" w:rsidP="00040B69">
            <w:pPr>
              <w:rPr>
                <w:b/>
                <w:sz w:val="20"/>
                <w:szCs w:val="20"/>
              </w:rPr>
            </w:pPr>
            <w:r w:rsidRPr="008300A8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040B69" w:rsidRPr="008300A8" w:rsidRDefault="00040B69" w:rsidP="00040B69">
            <w:pPr>
              <w:rPr>
                <w:b/>
                <w:sz w:val="20"/>
                <w:szCs w:val="20"/>
              </w:rPr>
            </w:pPr>
            <w:r w:rsidRPr="008300A8">
              <w:rPr>
                <w:b/>
                <w:sz w:val="20"/>
                <w:szCs w:val="20"/>
              </w:rPr>
              <w:t>Pts</w:t>
            </w: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040B69" w:rsidRPr="008300A8" w:rsidRDefault="00040B69" w:rsidP="00040B69">
            <w:pPr>
              <w:rPr>
                <w:b/>
                <w:sz w:val="20"/>
                <w:szCs w:val="20"/>
              </w:rPr>
            </w:pPr>
            <w:r w:rsidRPr="008300A8">
              <w:rPr>
                <w:b/>
                <w:sz w:val="20"/>
                <w:szCs w:val="20"/>
              </w:rPr>
              <w:t>Loyal</w:t>
            </w:r>
            <w:r w:rsidR="00027451">
              <w:rPr>
                <w:b/>
                <w:sz w:val="20"/>
                <w:szCs w:val="20"/>
              </w:rPr>
              <w:t>t</w:t>
            </w:r>
            <w:r w:rsidRPr="008300A8">
              <w:rPr>
                <w:b/>
                <w:sz w:val="20"/>
                <w:szCs w:val="20"/>
              </w:rPr>
              <w:t>y</w:t>
            </w:r>
          </w:p>
        </w:tc>
      </w:tr>
      <w:tr w:rsidR="007B5EC6" w:rsidTr="00200D49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5EC6" w:rsidRDefault="007B5EC6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:rsidR="007B5EC6" w:rsidRPr="008300A8" w:rsidRDefault="002A3E9C" w:rsidP="00040B69">
            <w:pPr>
              <w:rPr>
                <w:sz w:val="16"/>
                <w:szCs w:val="16"/>
              </w:rPr>
            </w:pPr>
            <w:r w:rsidRPr="008300A8">
              <w:rPr>
                <w:sz w:val="16"/>
                <w:szCs w:val="16"/>
              </w:rPr>
              <w:t>Scribes</w:t>
            </w: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7B5EC6" w:rsidRPr="008300A8" w:rsidRDefault="00027451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7B5EC6" w:rsidRPr="008300A8" w:rsidRDefault="00027451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:rsidR="007B5EC6" w:rsidRPr="008300A8" w:rsidRDefault="00027451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</w:tr>
      <w:tr w:rsidR="00027451" w:rsidTr="00200D49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7451" w:rsidRDefault="00027451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40B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Illuminators</w:t>
            </w: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</w:tr>
      <w:tr w:rsidR="00027451" w:rsidTr="00200D49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7451" w:rsidRDefault="00027451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40B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Bookbinders</w:t>
            </w: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523BC4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</w:tr>
      <w:tr w:rsidR="00027451" w:rsidTr="00200D49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7451" w:rsidRDefault="00027451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40B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Servants</w:t>
            </w: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</w:tr>
      <w:tr w:rsidR="00027451" w:rsidTr="00200D49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7451" w:rsidRDefault="00027451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40B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Teamsters</w:t>
            </w: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</w:tr>
      <w:tr w:rsidR="00027451" w:rsidTr="00200D49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7451" w:rsidRDefault="00027451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40B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Deliverers</w:t>
            </w: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8300A8" w:rsidRDefault="00027451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</w:tr>
      <w:tr w:rsidR="00FA3C6C" w:rsidTr="00200D49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3C6C" w:rsidRDefault="00FA3C6C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:rsidR="00FA3C6C" w:rsidRDefault="00FA3C6C" w:rsidP="00040B69">
            <w:pPr>
              <w:rPr>
                <w:sz w:val="16"/>
                <w:szCs w:val="16"/>
              </w:rPr>
            </w:pPr>
            <w:r w:rsidRPr="00224350">
              <w:rPr>
                <w:sz w:val="16"/>
                <w:szCs w:val="16"/>
                <w:highlight w:val="yellow"/>
              </w:rPr>
              <w:t>Writing materials craftsmen</w:t>
            </w: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FA3C6C" w:rsidRDefault="00FA3C6C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FA3C6C" w:rsidRDefault="00FA3C6C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</w:tcPr>
          <w:p w:rsidR="00FA3C6C" w:rsidRDefault="00FA3C6C" w:rsidP="000274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</w:tr>
      <w:tr w:rsidR="00027451" w:rsidTr="00200D49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7451" w:rsidRDefault="00027451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:rsidR="00027451" w:rsidRPr="00027451" w:rsidRDefault="00027451" w:rsidP="00040B69">
            <w:pPr>
              <w:rPr>
                <w:b/>
                <w:sz w:val="20"/>
                <w:szCs w:val="20"/>
              </w:rPr>
            </w:pPr>
            <w:r w:rsidRPr="0002745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000000" w:themeFill="text1"/>
          </w:tcPr>
          <w:p w:rsidR="00027451" w:rsidRPr="00027451" w:rsidRDefault="00027451" w:rsidP="0002745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00FF00"/>
          </w:tcPr>
          <w:p w:rsidR="00027451" w:rsidRPr="00027451" w:rsidRDefault="00027451" w:rsidP="00FA3C6C">
            <w:pPr>
              <w:jc w:val="center"/>
              <w:rPr>
                <w:b/>
                <w:sz w:val="20"/>
                <w:szCs w:val="20"/>
              </w:rPr>
            </w:pPr>
            <w:r w:rsidRPr="00027451">
              <w:rPr>
                <w:b/>
                <w:sz w:val="20"/>
                <w:szCs w:val="20"/>
              </w:rPr>
              <w:t>8</w:t>
            </w:r>
            <w:r w:rsidR="004A2EB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411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000000" w:themeFill="text1"/>
          </w:tcPr>
          <w:p w:rsidR="00027451" w:rsidRPr="00027451" w:rsidRDefault="00027451" w:rsidP="0002745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E2671" w:rsidTr="005740CE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71" w:rsidRPr="00D63392" w:rsidRDefault="007E2671" w:rsidP="007D46EE">
            <w:pPr>
              <w:jc w:val="right"/>
              <w:rPr>
                <w:b/>
                <w:sz w:val="16"/>
                <w:szCs w:val="16"/>
              </w:rPr>
            </w:pPr>
            <w:r w:rsidRPr="00D63392">
              <w:rPr>
                <w:b/>
                <w:sz w:val="16"/>
                <w:szCs w:val="16"/>
              </w:rPr>
              <w:t>Covenant Expe</w:t>
            </w:r>
            <w:r>
              <w:rPr>
                <w:b/>
                <w:sz w:val="16"/>
                <w:szCs w:val="16"/>
              </w:rPr>
              <w:t>nses</w:t>
            </w: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:rsidR="007E2671" w:rsidRPr="002A3E9C" w:rsidRDefault="007E2671" w:rsidP="007D46EE">
            <w:pPr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Category of Expenditure</w:t>
            </w:r>
          </w:p>
        </w:tc>
        <w:tc>
          <w:tcPr>
            <w:tcW w:w="900" w:type="dxa"/>
            <w:tcBorders>
              <w:left w:val="nil"/>
            </w:tcBorders>
            <w:shd w:val="clear" w:color="auto" w:fill="D9D9D9" w:themeFill="background1" w:themeFillShade="D9"/>
          </w:tcPr>
          <w:p w:rsidR="007E2671" w:rsidRPr="002A3E9C" w:rsidRDefault="007E2671" w:rsidP="002A3E9C">
            <w:pPr>
              <w:jc w:val="center"/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Page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E2671" w:rsidRPr="002A3E9C" w:rsidRDefault="007E2671" w:rsidP="007D46EE">
            <w:pPr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Formula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E2671" w:rsidRPr="002A3E9C" w:rsidRDefault="007E2671" w:rsidP="007D46EE">
            <w:pPr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E2671" w:rsidRPr="002A3E9C" w:rsidRDefault="007E2671" w:rsidP="007D46EE">
            <w:pPr>
              <w:jc w:val="center"/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Cost Savings Limits</w:t>
            </w:r>
          </w:p>
          <w:p w:rsidR="007E2671" w:rsidRPr="002A3E9C" w:rsidRDefault="007E2671" w:rsidP="007D46EE">
            <w:pPr>
              <w:jc w:val="center"/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(per Craft)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E2671" w:rsidRPr="002A3E9C" w:rsidRDefault="007E2671" w:rsidP="007D46EE">
            <w:pPr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Cost Saving</w:t>
            </w:r>
          </w:p>
        </w:tc>
        <w:tc>
          <w:tcPr>
            <w:tcW w:w="9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E2671" w:rsidRPr="002A3E9C" w:rsidRDefault="007E2671" w:rsidP="007D46EE">
            <w:pPr>
              <w:rPr>
                <w:b/>
                <w:sz w:val="20"/>
                <w:szCs w:val="20"/>
              </w:rPr>
            </w:pPr>
            <w:r w:rsidRPr="002A3E9C">
              <w:rPr>
                <w:b/>
                <w:sz w:val="20"/>
                <w:szCs w:val="20"/>
              </w:rPr>
              <w:t>Total</w:t>
            </w:r>
          </w:p>
        </w:tc>
      </w:tr>
      <w:tr w:rsidR="00DA047D" w:rsidTr="005740CE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047D" w:rsidRPr="00D63392" w:rsidRDefault="00DA047D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DA047D" w:rsidRPr="00D63392" w:rsidRDefault="00DA047D" w:rsidP="007D46EE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 xml:space="preserve">Buildings </w:t>
            </w:r>
          </w:p>
        </w:tc>
        <w:tc>
          <w:tcPr>
            <w:tcW w:w="900" w:type="dxa"/>
            <w:tcBorders>
              <w:left w:val="nil"/>
            </w:tcBorders>
          </w:tcPr>
          <w:p w:rsidR="00DA047D" w:rsidRPr="00D63392" w:rsidRDefault="00DA047D" w:rsidP="002A3E9C">
            <w:pPr>
              <w:jc w:val="center"/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>65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:rsidR="00DA047D" w:rsidRPr="005D1EFB" w:rsidRDefault="00DA047D" w:rsidP="007D46EE">
            <w:pPr>
              <w:rPr>
                <w:i/>
                <w:sz w:val="16"/>
                <w:szCs w:val="16"/>
              </w:rPr>
            </w:pPr>
            <w:r w:rsidRPr="005D1EFB">
              <w:rPr>
                <w:i/>
                <w:sz w:val="16"/>
                <w:szCs w:val="16"/>
              </w:rPr>
              <w:t xml:space="preserve">1lb/10 pts </w:t>
            </w:r>
            <w:proofErr w:type="spellStart"/>
            <w:r w:rsidRPr="005D1EFB">
              <w:rPr>
                <w:i/>
                <w:sz w:val="16"/>
                <w:szCs w:val="16"/>
              </w:rPr>
              <w:t>inhab</w:t>
            </w:r>
            <w:proofErr w:type="spellEnd"/>
          </w:p>
          <w:p w:rsidR="00DA047D" w:rsidRPr="005D1EFB" w:rsidRDefault="00DA047D" w:rsidP="007D46EE">
            <w:pPr>
              <w:rPr>
                <w:i/>
                <w:sz w:val="16"/>
                <w:szCs w:val="16"/>
              </w:rPr>
            </w:pPr>
            <w:r w:rsidRPr="005D1EFB">
              <w:rPr>
                <w:i/>
                <w:sz w:val="16"/>
                <w:szCs w:val="16"/>
              </w:rPr>
              <w:t>2lb/minor fort</w:t>
            </w:r>
          </w:p>
          <w:p w:rsidR="00DA047D" w:rsidRPr="005D1EFB" w:rsidRDefault="00DA047D" w:rsidP="007D46EE">
            <w:pPr>
              <w:rPr>
                <w:i/>
                <w:sz w:val="16"/>
                <w:szCs w:val="16"/>
              </w:rPr>
            </w:pPr>
            <w:r w:rsidRPr="005D1EFB">
              <w:rPr>
                <w:i/>
                <w:sz w:val="16"/>
                <w:szCs w:val="16"/>
              </w:rPr>
              <w:t>5lb/major fort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DA047D" w:rsidRPr="00FB1BD6" w:rsidRDefault="00DA047D" w:rsidP="008245F2">
            <w:pPr>
              <w:jc w:val="center"/>
              <w:rPr>
                <w:b/>
                <w:sz w:val="18"/>
                <w:szCs w:val="18"/>
              </w:rPr>
            </w:pPr>
            <w:r w:rsidRPr="00FB1BD6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DA047D" w:rsidRPr="00625A8B" w:rsidRDefault="00DA047D" w:rsidP="007D46EE">
            <w:pPr>
              <w:jc w:val="center"/>
              <w:rPr>
                <w:b/>
                <w:sz w:val="16"/>
                <w:szCs w:val="16"/>
              </w:rPr>
            </w:pPr>
            <w:r w:rsidRPr="00625A8B">
              <w:rPr>
                <w:b/>
                <w:sz w:val="16"/>
                <w:szCs w:val="16"/>
              </w:rPr>
              <w:t>50%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DA047D" w:rsidRPr="00D63392" w:rsidRDefault="00DA047D" w:rsidP="00DA04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DA047D" w:rsidRPr="00FB1BD6" w:rsidRDefault="00DA047D" w:rsidP="00421DB7">
            <w:pPr>
              <w:jc w:val="right"/>
              <w:rPr>
                <w:b/>
                <w:sz w:val="18"/>
                <w:szCs w:val="18"/>
              </w:rPr>
            </w:pPr>
            <w:r w:rsidRPr="00FB1BD6">
              <w:rPr>
                <w:b/>
                <w:sz w:val="18"/>
                <w:szCs w:val="18"/>
              </w:rPr>
              <w:t>8</w:t>
            </w:r>
          </w:p>
        </w:tc>
      </w:tr>
      <w:tr w:rsidR="00DA047D" w:rsidTr="005740CE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047D" w:rsidRPr="00D63392" w:rsidRDefault="00DA047D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DA047D" w:rsidRPr="00D63392" w:rsidRDefault="00DA047D" w:rsidP="007D46EE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 xml:space="preserve">Consumables </w:t>
            </w:r>
          </w:p>
        </w:tc>
        <w:tc>
          <w:tcPr>
            <w:tcW w:w="900" w:type="dxa"/>
            <w:tcBorders>
              <w:left w:val="nil"/>
            </w:tcBorders>
          </w:tcPr>
          <w:p w:rsidR="00DA047D" w:rsidRPr="00D63392" w:rsidRDefault="00DA047D" w:rsidP="002A3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:rsidR="00DA047D" w:rsidRPr="005D1EFB" w:rsidRDefault="00DA047D" w:rsidP="007D46EE">
            <w:pPr>
              <w:rPr>
                <w:i/>
                <w:sz w:val="16"/>
                <w:szCs w:val="16"/>
              </w:rPr>
            </w:pPr>
            <w:r w:rsidRPr="005D1EFB">
              <w:rPr>
                <w:i/>
                <w:sz w:val="16"/>
                <w:szCs w:val="16"/>
              </w:rPr>
              <w:t xml:space="preserve">2lb/10 pts </w:t>
            </w:r>
            <w:proofErr w:type="spellStart"/>
            <w:r w:rsidRPr="005D1EFB">
              <w:rPr>
                <w:i/>
                <w:sz w:val="16"/>
                <w:szCs w:val="16"/>
              </w:rPr>
              <w:t>inhab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DA047D" w:rsidRPr="00FB1BD6" w:rsidRDefault="00DA047D" w:rsidP="008245F2">
            <w:pPr>
              <w:jc w:val="center"/>
              <w:rPr>
                <w:b/>
                <w:sz w:val="18"/>
                <w:szCs w:val="18"/>
              </w:rPr>
            </w:pPr>
            <w:r w:rsidRPr="00FB1BD6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DA047D" w:rsidRPr="00625A8B" w:rsidRDefault="00DA047D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20%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DA047D" w:rsidRPr="00D63392" w:rsidRDefault="00DA047D" w:rsidP="00DA04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DA047D" w:rsidRPr="00FB1BD6" w:rsidRDefault="00DA047D" w:rsidP="00421DB7">
            <w:pPr>
              <w:jc w:val="right"/>
              <w:rPr>
                <w:b/>
                <w:sz w:val="18"/>
                <w:szCs w:val="18"/>
              </w:rPr>
            </w:pPr>
            <w:r w:rsidRPr="00FB1BD6">
              <w:rPr>
                <w:b/>
                <w:sz w:val="18"/>
                <w:szCs w:val="18"/>
              </w:rPr>
              <w:t>16</w:t>
            </w:r>
          </w:p>
        </w:tc>
      </w:tr>
      <w:tr w:rsidR="00DA047D" w:rsidTr="005740CE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047D" w:rsidRPr="00D63392" w:rsidRDefault="00DA047D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DA047D" w:rsidRPr="00D63392" w:rsidRDefault="00DA047D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Inflation</w:t>
            </w:r>
          </w:p>
        </w:tc>
        <w:tc>
          <w:tcPr>
            <w:tcW w:w="900" w:type="dxa"/>
            <w:tcBorders>
              <w:left w:val="nil"/>
            </w:tcBorders>
          </w:tcPr>
          <w:p w:rsidR="00DA047D" w:rsidRPr="00D63392" w:rsidRDefault="00DA047D" w:rsidP="002A3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:rsidR="00DA047D" w:rsidRPr="005D1EFB" w:rsidRDefault="00DA047D" w:rsidP="007D46EE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1lb/100lbs expense of previous year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DA047D" w:rsidRPr="00FB1BD6" w:rsidRDefault="00DA047D" w:rsidP="008245F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000000" w:themeFill="text1"/>
          </w:tcPr>
          <w:p w:rsidR="00DA047D" w:rsidRPr="00625A8B" w:rsidRDefault="00DA047D" w:rsidP="007D46E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DA047D" w:rsidRPr="00D63392" w:rsidRDefault="00DA047D" w:rsidP="00DA04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DA047D" w:rsidRPr="00FB1BD6" w:rsidRDefault="00DA047D" w:rsidP="00421DB7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</w:tr>
      <w:tr w:rsidR="00DA047D" w:rsidTr="005740CE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047D" w:rsidRPr="00D63392" w:rsidRDefault="00DA047D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DA047D" w:rsidRPr="00D63392" w:rsidRDefault="00DA047D" w:rsidP="007D46EE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>Laboratories</w:t>
            </w:r>
          </w:p>
        </w:tc>
        <w:tc>
          <w:tcPr>
            <w:tcW w:w="900" w:type="dxa"/>
            <w:tcBorders>
              <w:left w:val="nil"/>
            </w:tcBorders>
          </w:tcPr>
          <w:p w:rsidR="00DA047D" w:rsidRPr="00D63392" w:rsidRDefault="00DA047D" w:rsidP="002A3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:rsidR="00DA047D" w:rsidRPr="005D1EFB" w:rsidRDefault="00DA047D" w:rsidP="007D46EE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1lb/10 pts of lab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DA047D" w:rsidRPr="00FB1BD6" w:rsidRDefault="00DA047D" w:rsidP="008245F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DA047D" w:rsidRPr="00625A8B" w:rsidRDefault="00DA047D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20%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DA047D" w:rsidRPr="00D63392" w:rsidRDefault="00DA047D" w:rsidP="00DA04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DA047D" w:rsidRPr="00FB1BD6" w:rsidRDefault="00DA047D" w:rsidP="00421DB7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</w:tr>
      <w:tr w:rsidR="00DA047D" w:rsidTr="005740CE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047D" w:rsidRPr="00D63392" w:rsidRDefault="00DA047D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DA047D" w:rsidRPr="00D63392" w:rsidRDefault="00DA047D" w:rsidP="007D46EE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 xml:space="preserve">Provisions </w:t>
            </w:r>
          </w:p>
        </w:tc>
        <w:tc>
          <w:tcPr>
            <w:tcW w:w="900" w:type="dxa"/>
            <w:tcBorders>
              <w:left w:val="nil"/>
            </w:tcBorders>
          </w:tcPr>
          <w:p w:rsidR="00DA047D" w:rsidRPr="00D63392" w:rsidRDefault="00DA047D" w:rsidP="002A3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:rsidR="00DA047D" w:rsidRPr="005D1EFB" w:rsidRDefault="00DA047D" w:rsidP="007D46EE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5lbs/10 pts of </w:t>
            </w:r>
            <w:proofErr w:type="spellStart"/>
            <w:r>
              <w:rPr>
                <w:i/>
                <w:sz w:val="16"/>
                <w:szCs w:val="16"/>
              </w:rPr>
              <w:t>inhab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DA047D" w:rsidRPr="00FB1BD6" w:rsidRDefault="00DA047D" w:rsidP="008245F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DA047D" w:rsidRPr="00625A8B" w:rsidRDefault="00DA047D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20%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DA047D" w:rsidRPr="00D63392" w:rsidRDefault="00DA047D" w:rsidP="00DA04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DA047D" w:rsidRPr="00FB1BD6" w:rsidRDefault="00DA047D" w:rsidP="00421DB7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</w:t>
            </w:r>
          </w:p>
        </w:tc>
      </w:tr>
      <w:tr w:rsidR="00DA047D" w:rsidTr="005740CE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047D" w:rsidRPr="00D63392" w:rsidRDefault="00DA047D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DA047D" w:rsidRPr="00D63392" w:rsidRDefault="00DA047D" w:rsidP="007D46EE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 xml:space="preserve">Wages </w:t>
            </w:r>
          </w:p>
        </w:tc>
        <w:tc>
          <w:tcPr>
            <w:tcW w:w="900" w:type="dxa"/>
            <w:tcBorders>
              <w:left w:val="nil"/>
            </w:tcBorders>
          </w:tcPr>
          <w:p w:rsidR="00DA047D" w:rsidRPr="00D63392" w:rsidRDefault="00DA047D" w:rsidP="002A3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:rsidR="00DA047D" w:rsidRPr="005D1EFB" w:rsidRDefault="00DA047D" w:rsidP="007D46EE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2lbs/10 pts </w:t>
            </w:r>
            <w:proofErr w:type="spellStart"/>
            <w:r>
              <w:rPr>
                <w:i/>
                <w:sz w:val="16"/>
                <w:szCs w:val="16"/>
              </w:rPr>
              <w:t>inhab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DA047D" w:rsidRPr="00FB1BD6" w:rsidRDefault="00DA047D" w:rsidP="008245F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000000" w:themeFill="text1"/>
          </w:tcPr>
          <w:p w:rsidR="00DA047D" w:rsidRPr="00625A8B" w:rsidRDefault="00DA047D" w:rsidP="007D46E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DA047D" w:rsidRPr="00D63392" w:rsidRDefault="00DA047D" w:rsidP="00DA04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DA047D" w:rsidRPr="00FB1BD6" w:rsidRDefault="00DA047D" w:rsidP="00421DB7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</w:tr>
      <w:tr w:rsidR="00DA047D" w:rsidTr="005740CE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047D" w:rsidRPr="00D63392" w:rsidRDefault="00DA047D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DA047D" w:rsidRPr="00D63392" w:rsidRDefault="00DA047D" w:rsidP="007D46EE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>Weapons &amp; Armor</w:t>
            </w:r>
          </w:p>
        </w:tc>
        <w:tc>
          <w:tcPr>
            <w:tcW w:w="900" w:type="dxa"/>
            <w:tcBorders>
              <w:left w:val="nil"/>
            </w:tcBorders>
          </w:tcPr>
          <w:p w:rsidR="00DA047D" w:rsidRPr="00D63392" w:rsidRDefault="00DA047D" w:rsidP="002A3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:rsidR="00DA047D" w:rsidRPr="005D1EFB" w:rsidRDefault="00DA047D" w:rsidP="007D46EE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1lb/320 pts weapon &amp; armor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DA047D" w:rsidRPr="00FB1BD6" w:rsidRDefault="00DA047D" w:rsidP="008245F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DA047D" w:rsidRPr="00625A8B" w:rsidRDefault="00DA047D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50%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DA047D" w:rsidRPr="00D63392" w:rsidRDefault="00DA047D" w:rsidP="00DA04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DA047D" w:rsidRPr="00FB1BD6" w:rsidRDefault="00DA047D" w:rsidP="00421DB7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</w:tr>
      <w:tr w:rsidR="00DA047D" w:rsidTr="005740CE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047D" w:rsidRPr="00D63392" w:rsidRDefault="00DA047D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DA047D" w:rsidRPr="00D63392" w:rsidRDefault="00DA047D" w:rsidP="007D46EE">
            <w:pPr>
              <w:rPr>
                <w:sz w:val="16"/>
                <w:szCs w:val="16"/>
              </w:rPr>
            </w:pPr>
            <w:r w:rsidRPr="00D63392">
              <w:rPr>
                <w:sz w:val="16"/>
                <w:szCs w:val="16"/>
              </w:rPr>
              <w:t>Writing Materials</w:t>
            </w:r>
          </w:p>
        </w:tc>
        <w:tc>
          <w:tcPr>
            <w:tcW w:w="900" w:type="dxa"/>
            <w:tcBorders>
              <w:left w:val="nil"/>
            </w:tcBorders>
          </w:tcPr>
          <w:p w:rsidR="00DA047D" w:rsidRPr="00D63392" w:rsidRDefault="00DA047D" w:rsidP="002A3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:rsidR="00DA047D" w:rsidRPr="005D1EFB" w:rsidRDefault="00DA047D" w:rsidP="007D46EE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1lb/magus, scribe, bookbinder, illuminator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DA047D" w:rsidRPr="00FB1BD6" w:rsidRDefault="00DA047D" w:rsidP="008245F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DA047D" w:rsidRPr="00625A8B" w:rsidRDefault="00DA047D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50%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DA047D" w:rsidRPr="00D63392" w:rsidRDefault="00DA047D" w:rsidP="00DA04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DA047D" w:rsidRPr="00FB1BD6" w:rsidRDefault="00DA047D" w:rsidP="00421DB7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</w:tr>
      <w:tr w:rsidR="00200D49" w:rsidTr="005740CE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0D49" w:rsidRPr="00D63392" w:rsidRDefault="00200D49" w:rsidP="007D46EE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</w:tcPr>
          <w:p w:rsidR="00200D49" w:rsidRPr="00D63392" w:rsidRDefault="00200D49" w:rsidP="00641E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Vis (1 p of </w:t>
            </w:r>
            <w:proofErr w:type="spellStart"/>
            <w:r>
              <w:rPr>
                <w:sz w:val="16"/>
                <w:szCs w:val="16"/>
              </w:rPr>
              <w:t>mentem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muto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900" w:type="dxa"/>
            <w:tcBorders>
              <w:left w:val="nil"/>
            </w:tcBorders>
          </w:tcPr>
          <w:p w:rsidR="00200D49" w:rsidRDefault="00200D49" w:rsidP="002A3E9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:rsidR="00200D49" w:rsidRDefault="00200D49" w:rsidP="007D46EE">
            <w:pPr>
              <w:rPr>
                <w:i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00D49" w:rsidRDefault="00200D49" w:rsidP="008245F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200D49" w:rsidRDefault="00200D49" w:rsidP="007D46E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00D49" w:rsidRDefault="00200D49" w:rsidP="00DA047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:rsidR="00200D49" w:rsidRDefault="00641EF6" w:rsidP="00421DB7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 w:rsidR="00200D49">
              <w:rPr>
                <w:b/>
                <w:sz w:val="18"/>
                <w:szCs w:val="18"/>
              </w:rPr>
              <w:t>0</w:t>
            </w:r>
          </w:p>
        </w:tc>
      </w:tr>
      <w:tr w:rsidR="00DA047D" w:rsidTr="005740CE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047D" w:rsidRPr="00D63392" w:rsidRDefault="00DA047D" w:rsidP="007D46E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 Expenses</w:t>
            </w:r>
          </w:p>
        </w:tc>
        <w:tc>
          <w:tcPr>
            <w:tcW w:w="2340" w:type="dxa"/>
            <w:tcBorders>
              <w:left w:val="single" w:sz="4" w:space="0" w:color="auto"/>
              <w:right w:val="nil"/>
            </w:tcBorders>
            <w:shd w:val="clear" w:color="auto" w:fill="000000" w:themeFill="text1"/>
          </w:tcPr>
          <w:p w:rsidR="00DA047D" w:rsidRPr="00D63392" w:rsidRDefault="00DA047D" w:rsidP="007D46EE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</w:tcBorders>
            <w:shd w:val="clear" w:color="auto" w:fill="000000" w:themeFill="text1"/>
          </w:tcPr>
          <w:p w:rsidR="00DA047D" w:rsidRPr="00D63392" w:rsidRDefault="00DA047D" w:rsidP="007D46EE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000000" w:themeFill="text1"/>
          </w:tcPr>
          <w:p w:rsidR="00DA047D" w:rsidRPr="00D63392" w:rsidRDefault="00DA047D" w:rsidP="007D46EE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000000" w:themeFill="text1"/>
          </w:tcPr>
          <w:p w:rsidR="00DA047D" w:rsidRPr="00D63392" w:rsidRDefault="00DA047D" w:rsidP="007D46EE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000000" w:themeFill="text1"/>
          </w:tcPr>
          <w:p w:rsidR="00DA047D" w:rsidRPr="00D63392" w:rsidRDefault="00DA047D" w:rsidP="007D46EE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000000" w:themeFill="text1"/>
          </w:tcPr>
          <w:p w:rsidR="00DA047D" w:rsidRPr="00D63392" w:rsidRDefault="00DA047D" w:rsidP="007D46EE">
            <w:pPr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  <w:shd w:val="clear" w:color="auto" w:fill="C00000"/>
          </w:tcPr>
          <w:p w:rsidR="00DA047D" w:rsidRPr="008245F2" w:rsidRDefault="00641EF6" w:rsidP="00421DB7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  <w:r w:rsidR="00421DB7">
              <w:rPr>
                <w:b/>
                <w:sz w:val="18"/>
                <w:szCs w:val="18"/>
              </w:rPr>
              <w:t>4(-</w:t>
            </w:r>
            <w:r>
              <w:rPr>
                <w:b/>
                <w:sz w:val="18"/>
                <w:szCs w:val="18"/>
              </w:rPr>
              <w:t>2</w:t>
            </w:r>
            <w:r w:rsidR="00421DB7">
              <w:rPr>
                <w:b/>
                <w:sz w:val="18"/>
                <w:szCs w:val="18"/>
              </w:rPr>
              <w:t>4)</w:t>
            </w:r>
          </w:p>
        </w:tc>
      </w:tr>
      <w:tr w:rsidR="00DA047D" w:rsidTr="00200D49"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047D" w:rsidRPr="00D63392" w:rsidRDefault="00DA047D" w:rsidP="007D46EE">
            <w:pPr>
              <w:jc w:val="right"/>
              <w:rPr>
                <w:b/>
                <w:sz w:val="16"/>
                <w:szCs w:val="16"/>
              </w:rPr>
            </w:pPr>
            <w:r w:rsidRPr="00D63392">
              <w:rPr>
                <w:b/>
                <w:sz w:val="16"/>
                <w:szCs w:val="16"/>
              </w:rPr>
              <w:t xml:space="preserve">Covenant </w:t>
            </w:r>
            <w:r>
              <w:rPr>
                <w:b/>
                <w:sz w:val="16"/>
                <w:szCs w:val="16"/>
              </w:rPr>
              <w:t xml:space="preserve">Ending </w:t>
            </w:r>
            <w:r w:rsidRPr="00D63392">
              <w:rPr>
                <w:b/>
                <w:sz w:val="16"/>
                <w:szCs w:val="16"/>
              </w:rPr>
              <w:t>Treasury</w:t>
            </w:r>
          </w:p>
        </w:tc>
        <w:tc>
          <w:tcPr>
            <w:tcW w:w="10621" w:type="dxa"/>
            <w:gridSpan w:val="10"/>
            <w:tcBorders>
              <w:left w:val="single" w:sz="4" w:space="0" w:color="auto"/>
            </w:tcBorders>
          </w:tcPr>
          <w:p w:rsidR="00DA047D" w:rsidRDefault="00641EF6" w:rsidP="00C74641">
            <w:r>
              <w:t>11</w:t>
            </w:r>
            <w:r w:rsidR="00421DB7">
              <w:t>5</w:t>
            </w:r>
            <w:r w:rsidR="00573240">
              <w:t xml:space="preserve"> + </w:t>
            </w:r>
            <w:r w:rsidR="00573240" w:rsidRPr="00224350">
              <w:rPr>
                <w:highlight w:val="yellow"/>
              </w:rPr>
              <w:t>160 (for book)</w:t>
            </w:r>
          </w:p>
        </w:tc>
      </w:tr>
    </w:tbl>
    <w:p w:rsidR="00AC7F1F" w:rsidRDefault="00AC7F1F" w:rsidP="00AC7F1F">
      <w:pPr>
        <w:spacing w:after="0"/>
      </w:pPr>
    </w:p>
    <w:p w:rsidR="00457512" w:rsidRDefault="00457512" w:rsidP="00AC7F1F">
      <w:pPr>
        <w:spacing w:after="0"/>
      </w:pPr>
    </w:p>
    <w:p w:rsidR="00457512" w:rsidRDefault="00457512" w:rsidP="00AC7F1F">
      <w:pPr>
        <w:spacing w:after="0"/>
      </w:pPr>
    </w:p>
    <w:p w:rsidR="00501604" w:rsidRPr="00B36EF9" w:rsidRDefault="00501604" w:rsidP="00501604">
      <w:pPr>
        <w:pBdr>
          <w:bottom w:val="single" w:sz="4" w:space="1" w:color="auto"/>
        </w:pBdr>
        <w:spacing w:after="0"/>
        <w:rPr>
          <w:b/>
          <w:sz w:val="40"/>
          <w:szCs w:val="40"/>
        </w:rPr>
      </w:pPr>
      <w:r w:rsidRPr="00B36EF9">
        <w:rPr>
          <w:rFonts w:ascii="Atlas of the Magi" w:hAnsi="Atlas of the Magi"/>
          <w:b/>
          <w:sz w:val="40"/>
          <w:szCs w:val="40"/>
        </w:rPr>
        <w:lastRenderedPageBreak/>
        <w:t>Adventures</w:t>
      </w:r>
      <w:r w:rsidRPr="00B36EF9">
        <w:rPr>
          <w:b/>
          <w:sz w:val="40"/>
          <w:szCs w:val="40"/>
        </w:rPr>
        <w:t>!</w:t>
      </w:r>
    </w:p>
    <w:p w:rsidR="00501604" w:rsidRDefault="00501604" w:rsidP="00AC7F1F">
      <w:pPr>
        <w:spacing w:after="0"/>
      </w:pPr>
    </w:p>
    <w:p w:rsidR="00F3621B" w:rsidRPr="00F3621B" w:rsidRDefault="00F3621B" w:rsidP="00AC7F1F">
      <w:pPr>
        <w:spacing w:after="0"/>
        <w:rPr>
          <w:sz w:val="28"/>
          <w:szCs w:val="28"/>
        </w:rPr>
      </w:pPr>
      <w:r w:rsidRPr="00F3621B">
        <w:rPr>
          <w:sz w:val="28"/>
          <w:szCs w:val="28"/>
        </w:rPr>
        <w:t>Stories</w:t>
      </w:r>
    </w:p>
    <w:tbl>
      <w:tblPr>
        <w:tblStyle w:val="TableGrid"/>
        <w:tblW w:w="0" w:type="auto"/>
        <w:tblLayout w:type="fixed"/>
        <w:tblLook w:val="04A0"/>
      </w:tblPr>
      <w:tblGrid>
        <w:gridCol w:w="1098"/>
        <w:gridCol w:w="810"/>
        <w:gridCol w:w="990"/>
        <w:gridCol w:w="1440"/>
        <w:gridCol w:w="693"/>
        <w:gridCol w:w="902"/>
        <w:gridCol w:w="835"/>
        <w:gridCol w:w="1260"/>
        <w:gridCol w:w="1890"/>
        <w:gridCol w:w="3150"/>
      </w:tblGrid>
      <w:tr w:rsidR="004158C0" w:rsidTr="004158C0">
        <w:tc>
          <w:tcPr>
            <w:tcW w:w="1098" w:type="dxa"/>
            <w:shd w:val="clear" w:color="auto" w:fill="FBD4B4" w:themeFill="accent6" w:themeFillTint="66"/>
          </w:tcPr>
          <w:p w:rsidR="004158C0" w:rsidRPr="00393336" w:rsidRDefault="004158C0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Difficulty</w:t>
            </w:r>
          </w:p>
        </w:tc>
        <w:tc>
          <w:tcPr>
            <w:tcW w:w="810" w:type="dxa"/>
            <w:shd w:val="clear" w:color="auto" w:fill="FBD4B4" w:themeFill="accent6" w:themeFillTint="66"/>
          </w:tcPr>
          <w:p w:rsidR="004158C0" w:rsidRPr="00393336" w:rsidRDefault="004158C0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Seasons</w:t>
            </w:r>
          </w:p>
          <w:p w:rsidR="004158C0" w:rsidRPr="00393336" w:rsidRDefault="004158C0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Delayed</w:t>
            </w:r>
          </w:p>
        </w:tc>
        <w:tc>
          <w:tcPr>
            <w:tcW w:w="990" w:type="dxa"/>
            <w:shd w:val="clear" w:color="auto" w:fill="FBD4B4" w:themeFill="accent6" w:themeFillTint="66"/>
          </w:tcPr>
          <w:p w:rsidR="004158C0" w:rsidRDefault="004158C0" w:rsidP="0039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Season</w:t>
            </w:r>
          </w:p>
          <w:p w:rsidR="004158C0" w:rsidRPr="00393336" w:rsidRDefault="004158C0" w:rsidP="0039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delay</w:t>
            </w:r>
          </w:p>
        </w:tc>
        <w:tc>
          <w:tcPr>
            <w:tcW w:w="1440" w:type="dxa"/>
            <w:shd w:val="clear" w:color="auto" w:fill="FBD4B4" w:themeFill="accent6" w:themeFillTint="66"/>
          </w:tcPr>
          <w:p w:rsidR="004158C0" w:rsidRPr="00393336" w:rsidRDefault="004158C0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Story</w:t>
            </w:r>
          </w:p>
        </w:tc>
        <w:tc>
          <w:tcPr>
            <w:tcW w:w="693" w:type="dxa"/>
            <w:shd w:val="clear" w:color="auto" w:fill="FBD4B4" w:themeFill="accent6" w:themeFillTint="66"/>
          </w:tcPr>
          <w:p w:rsidR="004158C0" w:rsidRPr="00393336" w:rsidRDefault="004158C0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Roll</w:t>
            </w:r>
          </w:p>
        </w:tc>
        <w:tc>
          <w:tcPr>
            <w:tcW w:w="902" w:type="dxa"/>
            <w:shd w:val="clear" w:color="auto" w:fill="FBD4B4" w:themeFill="accent6" w:themeFillTint="66"/>
          </w:tcPr>
          <w:p w:rsidR="004158C0" w:rsidRDefault="004158C0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Adventure </w:t>
            </w:r>
          </w:p>
          <w:p w:rsidR="004158C0" w:rsidRPr="00393336" w:rsidRDefault="004158C0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Origin</w:t>
            </w:r>
          </w:p>
        </w:tc>
        <w:tc>
          <w:tcPr>
            <w:tcW w:w="835" w:type="dxa"/>
            <w:shd w:val="clear" w:color="auto" w:fill="FBD4B4" w:themeFill="accent6" w:themeFillTint="66"/>
          </w:tcPr>
          <w:p w:rsidR="004158C0" w:rsidRDefault="004158C0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Timing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4158C0" w:rsidRDefault="004158C0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Complexity</w:t>
            </w:r>
          </w:p>
        </w:tc>
        <w:tc>
          <w:tcPr>
            <w:tcW w:w="1890" w:type="dxa"/>
            <w:shd w:val="clear" w:color="auto" w:fill="FBD4B4" w:themeFill="accent6" w:themeFillTint="66"/>
          </w:tcPr>
          <w:p w:rsidR="004158C0" w:rsidRDefault="004158C0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Adventure</w:t>
            </w:r>
          </w:p>
          <w:p w:rsidR="004158C0" w:rsidRDefault="004158C0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3150" w:type="dxa"/>
            <w:shd w:val="clear" w:color="auto" w:fill="FBD4B4" w:themeFill="accent6" w:themeFillTint="66"/>
          </w:tcPr>
          <w:p w:rsidR="004158C0" w:rsidRDefault="004158C0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Hook Dice </w:t>
            </w:r>
          </w:p>
          <w:p w:rsidR="004158C0" w:rsidRDefault="004158C0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(for Covenant hooks)</w:t>
            </w:r>
          </w:p>
        </w:tc>
      </w:tr>
      <w:tr w:rsidR="004158C0" w:rsidTr="004158C0">
        <w:tc>
          <w:tcPr>
            <w:tcW w:w="1098" w:type="dxa"/>
          </w:tcPr>
          <w:p w:rsidR="004158C0" w:rsidRDefault="004158C0" w:rsidP="00AC7F1F"/>
        </w:tc>
        <w:tc>
          <w:tcPr>
            <w:tcW w:w="810" w:type="dxa"/>
          </w:tcPr>
          <w:p w:rsidR="004158C0" w:rsidRDefault="004158C0" w:rsidP="00AC7F1F"/>
        </w:tc>
        <w:tc>
          <w:tcPr>
            <w:tcW w:w="990" w:type="dxa"/>
          </w:tcPr>
          <w:p w:rsidR="004158C0" w:rsidRDefault="004158C0" w:rsidP="00AC7F1F"/>
        </w:tc>
        <w:tc>
          <w:tcPr>
            <w:tcW w:w="1440" w:type="dxa"/>
          </w:tcPr>
          <w:p w:rsidR="004158C0" w:rsidRPr="000D1A3C" w:rsidRDefault="004158C0" w:rsidP="007D46EE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Hermetic Patron</w:t>
            </w:r>
          </w:p>
        </w:tc>
        <w:tc>
          <w:tcPr>
            <w:tcW w:w="693" w:type="dxa"/>
          </w:tcPr>
          <w:p w:rsidR="004158C0" w:rsidRDefault="004158C0" w:rsidP="005F3DC6">
            <w:pPr>
              <w:jc w:val="center"/>
            </w:pPr>
            <w:r>
              <w:t>4</w:t>
            </w:r>
          </w:p>
        </w:tc>
        <w:tc>
          <w:tcPr>
            <w:tcW w:w="902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835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</w:tr>
      <w:tr w:rsidR="004158C0" w:rsidTr="004158C0">
        <w:tc>
          <w:tcPr>
            <w:tcW w:w="1098" w:type="dxa"/>
          </w:tcPr>
          <w:p w:rsidR="004158C0" w:rsidRDefault="004158C0" w:rsidP="00AC7F1F"/>
        </w:tc>
        <w:tc>
          <w:tcPr>
            <w:tcW w:w="810" w:type="dxa"/>
          </w:tcPr>
          <w:p w:rsidR="004158C0" w:rsidRDefault="004158C0" w:rsidP="00AC7F1F"/>
        </w:tc>
        <w:tc>
          <w:tcPr>
            <w:tcW w:w="990" w:type="dxa"/>
          </w:tcPr>
          <w:p w:rsidR="004158C0" w:rsidRDefault="004158C0" w:rsidP="00AC7F1F"/>
        </w:tc>
        <w:tc>
          <w:tcPr>
            <w:tcW w:w="1440" w:type="dxa"/>
          </w:tcPr>
          <w:p w:rsidR="004158C0" w:rsidRPr="000D1A3C" w:rsidRDefault="004158C0" w:rsidP="007D46EE">
            <w:pPr>
              <w:rPr>
                <w:b/>
                <w:sz w:val="16"/>
                <w:szCs w:val="16"/>
              </w:rPr>
            </w:pPr>
            <w:r w:rsidRPr="000D1A3C">
              <w:rPr>
                <w:b/>
                <w:sz w:val="16"/>
                <w:szCs w:val="16"/>
              </w:rPr>
              <w:t>Driven (lab work)</w:t>
            </w:r>
          </w:p>
        </w:tc>
        <w:tc>
          <w:tcPr>
            <w:tcW w:w="693" w:type="dxa"/>
            <w:shd w:val="clear" w:color="auto" w:fill="C00000"/>
          </w:tcPr>
          <w:p w:rsidR="004158C0" w:rsidRDefault="004158C0" w:rsidP="005F3DC6">
            <w:pPr>
              <w:jc w:val="center"/>
            </w:pPr>
            <w:r>
              <w:t>0,2,2</w:t>
            </w:r>
          </w:p>
        </w:tc>
        <w:tc>
          <w:tcPr>
            <w:tcW w:w="902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835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</w:tr>
      <w:tr w:rsidR="004158C0" w:rsidTr="004158C0">
        <w:tc>
          <w:tcPr>
            <w:tcW w:w="1098" w:type="dxa"/>
          </w:tcPr>
          <w:p w:rsidR="004158C0" w:rsidRDefault="004158C0" w:rsidP="00AC7F1F"/>
        </w:tc>
        <w:tc>
          <w:tcPr>
            <w:tcW w:w="810" w:type="dxa"/>
          </w:tcPr>
          <w:p w:rsidR="004158C0" w:rsidRDefault="004158C0" w:rsidP="00AC7F1F"/>
        </w:tc>
        <w:tc>
          <w:tcPr>
            <w:tcW w:w="990" w:type="dxa"/>
          </w:tcPr>
          <w:p w:rsidR="004158C0" w:rsidRDefault="004158C0" w:rsidP="00AC7F1F"/>
        </w:tc>
        <w:tc>
          <w:tcPr>
            <w:tcW w:w="1440" w:type="dxa"/>
          </w:tcPr>
          <w:p w:rsidR="004158C0" w:rsidRPr="000D1A3C" w:rsidRDefault="004158C0" w:rsidP="007D46EE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Dark Secret</w:t>
            </w:r>
          </w:p>
        </w:tc>
        <w:tc>
          <w:tcPr>
            <w:tcW w:w="693" w:type="dxa"/>
          </w:tcPr>
          <w:p w:rsidR="004158C0" w:rsidRDefault="004158C0" w:rsidP="005F3DC6">
            <w:pPr>
              <w:jc w:val="center"/>
            </w:pPr>
            <w:r>
              <w:t>2</w:t>
            </w:r>
          </w:p>
        </w:tc>
        <w:tc>
          <w:tcPr>
            <w:tcW w:w="902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835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</w:tr>
      <w:tr w:rsidR="004158C0" w:rsidTr="004158C0">
        <w:tc>
          <w:tcPr>
            <w:tcW w:w="1098" w:type="dxa"/>
          </w:tcPr>
          <w:p w:rsidR="004158C0" w:rsidRDefault="004158C0" w:rsidP="00AC7F1F"/>
        </w:tc>
        <w:tc>
          <w:tcPr>
            <w:tcW w:w="810" w:type="dxa"/>
          </w:tcPr>
          <w:p w:rsidR="004158C0" w:rsidRDefault="004158C0" w:rsidP="00AC7F1F"/>
        </w:tc>
        <w:tc>
          <w:tcPr>
            <w:tcW w:w="990" w:type="dxa"/>
          </w:tcPr>
          <w:p w:rsidR="004158C0" w:rsidRDefault="004158C0" w:rsidP="00AC7F1F"/>
        </w:tc>
        <w:tc>
          <w:tcPr>
            <w:tcW w:w="1440" w:type="dxa"/>
          </w:tcPr>
          <w:p w:rsidR="004158C0" w:rsidRPr="000D1A3C" w:rsidRDefault="004158C0" w:rsidP="007D46EE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Wooden fortification</w:t>
            </w:r>
          </w:p>
        </w:tc>
        <w:tc>
          <w:tcPr>
            <w:tcW w:w="693" w:type="dxa"/>
          </w:tcPr>
          <w:p w:rsidR="004158C0" w:rsidRDefault="004158C0" w:rsidP="005F3DC6">
            <w:pPr>
              <w:jc w:val="center"/>
            </w:pPr>
            <w:r>
              <w:t>9</w:t>
            </w:r>
          </w:p>
        </w:tc>
        <w:tc>
          <w:tcPr>
            <w:tcW w:w="902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835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</w:tr>
      <w:tr w:rsidR="004158C0" w:rsidTr="004158C0">
        <w:tc>
          <w:tcPr>
            <w:tcW w:w="1098" w:type="dxa"/>
          </w:tcPr>
          <w:p w:rsidR="004158C0" w:rsidRDefault="004158C0" w:rsidP="00AC7F1F"/>
        </w:tc>
        <w:tc>
          <w:tcPr>
            <w:tcW w:w="810" w:type="dxa"/>
          </w:tcPr>
          <w:p w:rsidR="004158C0" w:rsidRDefault="004158C0" w:rsidP="00AC7F1F"/>
        </w:tc>
        <w:tc>
          <w:tcPr>
            <w:tcW w:w="990" w:type="dxa"/>
          </w:tcPr>
          <w:p w:rsidR="004158C0" w:rsidRDefault="004158C0" w:rsidP="00AC7F1F"/>
        </w:tc>
        <w:tc>
          <w:tcPr>
            <w:tcW w:w="1440" w:type="dxa"/>
          </w:tcPr>
          <w:p w:rsidR="004158C0" w:rsidRPr="000D1A3C" w:rsidRDefault="004158C0" w:rsidP="007D46EE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Alienable land</w:t>
            </w:r>
          </w:p>
        </w:tc>
        <w:tc>
          <w:tcPr>
            <w:tcW w:w="693" w:type="dxa"/>
          </w:tcPr>
          <w:p w:rsidR="004158C0" w:rsidRDefault="004158C0" w:rsidP="005F3DC6">
            <w:pPr>
              <w:jc w:val="center"/>
            </w:pPr>
            <w:r>
              <w:t>5</w:t>
            </w:r>
          </w:p>
        </w:tc>
        <w:tc>
          <w:tcPr>
            <w:tcW w:w="902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835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</w:tr>
      <w:tr w:rsidR="004158C0" w:rsidTr="004158C0">
        <w:tc>
          <w:tcPr>
            <w:tcW w:w="1098" w:type="dxa"/>
          </w:tcPr>
          <w:p w:rsidR="004158C0" w:rsidRDefault="004158C0" w:rsidP="00AC7F1F"/>
        </w:tc>
        <w:tc>
          <w:tcPr>
            <w:tcW w:w="810" w:type="dxa"/>
          </w:tcPr>
          <w:p w:rsidR="004158C0" w:rsidRDefault="004158C0" w:rsidP="00AC7F1F"/>
        </w:tc>
        <w:tc>
          <w:tcPr>
            <w:tcW w:w="990" w:type="dxa"/>
          </w:tcPr>
          <w:p w:rsidR="004158C0" w:rsidRDefault="004158C0" w:rsidP="00AC7F1F"/>
        </w:tc>
        <w:tc>
          <w:tcPr>
            <w:tcW w:w="1440" w:type="dxa"/>
          </w:tcPr>
          <w:p w:rsidR="004158C0" w:rsidRPr="000D1A3C" w:rsidRDefault="004158C0" w:rsidP="007D46EE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Suffrage</w:t>
            </w:r>
          </w:p>
        </w:tc>
        <w:tc>
          <w:tcPr>
            <w:tcW w:w="693" w:type="dxa"/>
          </w:tcPr>
          <w:p w:rsidR="004158C0" w:rsidRDefault="004158C0" w:rsidP="005F3DC6">
            <w:pPr>
              <w:jc w:val="center"/>
            </w:pPr>
            <w:r>
              <w:t>4</w:t>
            </w:r>
          </w:p>
        </w:tc>
        <w:tc>
          <w:tcPr>
            <w:tcW w:w="902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835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</w:tr>
      <w:tr w:rsidR="004158C0" w:rsidTr="004158C0">
        <w:tc>
          <w:tcPr>
            <w:tcW w:w="1098" w:type="dxa"/>
          </w:tcPr>
          <w:p w:rsidR="004158C0" w:rsidRDefault="004158C0" w:rsidP="00AC7F1F"/>
        </w:tc>
        <w:tc>
          <w:tcPr>
            <w:tcW w:w="810" w:type="dxa"/>
          </w:tcPr>
          <w:p w:rsidR="004158C0" w:rsidRDefault="004158C0" w:rsidP="00AC7F1F"/>
        </w:tc>
        <w:tc>
          <w:tcPr>
            <w:tcW w:w="990" w:type="dxa"/>
          </w:tcPr>
          <w:p w:rsidR="004158C0" w:rsidRDefault="004158C0" w:rsidP="00AC7F1F"/>
        </w:tc>
        <w:tc>
          <w:tcPr>
            <w:tcW w:w="1440" w:type="dxa"/>
          </w:tcPr>
          <w:p w:rsidR="004158C0" w:rsidRPr="000D1A3C" w:rsidRDefault="004158C0" w:rsidP="007D46EE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Rights &amp; Customs</w:t>
            </w:r>
          </w:p>
        </w:tc>
        <w:tc>
          <w:tcPr>
            <w:tcW w:w="693" w:type="dxa"/>
          </w:tcPr>
          <w:p w:rsidR="004158C0" w:rsidRDefault="004158C0" w:rsidP="005F3DC6">
            <w:pPr>
              <w:jc w:val="center"/>
            </w:pPr>
            <w:r>
              <w:t>6</w:t>
            </w:r>
          </w:p>
        </w:tc>
        <w:tc>
          <w:tcPr>
            <w:tcW w:w="902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835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</w:tr>
      <w:tr w:rsidR="004158C0" w:rsidTr="004158C0">
        <w:tc>
          <w:tcPr>
            <w:tcW w:w="1098" w:type="dxa"/>
          </w:tcPr>
          <w:p w:rsidR="004158C0" w:rsidRDefault="004158C0" w:rsidP="00AC7F1F"/>
        </w:tc>
        <w:tc>
          <w:tcPr>
            <w:tcW w:w="810" w:type="dxa"/>
          </w:tcPr>
          <w:p w:rsidR="004158C0" w:rsidRDefault="004158C0" w:rsidP="00AC7F1F"/>
        </w:tc>
        <w:tc>
          <w:tcPr>
            <w:tcW w:w="990" w:type="dxa"/>
          </w:tcPr>
          <w:p w:rsidR="004158C0" w:rsidRDefault="004158C0" w:rsidP="00AC7F1F"/>
        </w:tc>
        <w:tc>
          <w:tcPr>
            <w:tcW w:w="1440" w:type="dxa"/>
          </w:tcPr>
          <w:p w:rsidR="004158C0" w:rsidRPr="000D1A3C" w:rsidRDefault="004158C0" w:rsidP="007D46EE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House Covenant</w:t>
            </w:r>
          </w:p>
        </w:tc>
        <w:tc>
          <w:tcPr>
            <w:tcW w:w="693" w:type="dxa"/>
          </w:tcPr>
          <w:p w:rsidR="004158C0" w:rsidRDefault="004158C0" w:rsidP="005F3DC6">
            <w:pPr>
              <w:jc w:val="center"/>
            </w:pPr>
            <w:r>
              <w:t>8</w:t>
            </w:r>
          </w:p>
        </w:tc>
        <w:tc>
          <w:tcPr>
            <w:tcW w:w="902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835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</w:tr>
      <w:tr w:rsidR="004158C0" w:rsidTr="004158C0">
        <w:tc>
          <w:tcPr>
            <w:tcW w:w="1098" w:type="dxa"/>
          </w:tcPr>
          <w:p w:rsidR="004158C0" w:rsidRDefault="004158C0" w:rsidP="00AC7F1F"/>
        </w:tc>
        <w:tc>
          <w:tcPr>
            <w:tcW w:w="810" w:type="dxa"/>
          </w:tcPr>
          <w:p w:rsidR="004158C0" w:rsidRDefault="004158C0" w:rsidP="00AC7F1F"/>
        </w:tc>
        <w:tc>
          <w:tcPr>
            <w:tcW w:w="990" w:type="dxa"/>
          </w:tcPr>
          <w:p w:rsidR="004158C0" w:rsidRDefault="004158C0" w:rsidP="00AC7F1F"/>
        </w:tc>
        <w:tc>
          <w:tcPr>
            <w:tcW w:w="1440" w:type="dxa"/>
          </w:tcPr>
          <w:p w:rsidR="004158C0" w:rsidRPr="000D1A3C" w:rsidRDefault="004158C0" w:rsidP="007D46EE">
            <w:pPr>
              <w:rPr>
                <w:b/>
                <w:sz w:val="16"/>
                <w:szCs w:val="16"/>
              </w:rPr>
            </w:pPr>
            <w:r w:rsidRPr="000D1A3C">
              <w:rPr>
                <w:b/>
                <w:sz w:val="16"/>
                <w:szCs w:val="16"/>
              </w:rPr>
              <w:t>Missing Aura</w:t>
            </w:r>
          </w:p>
        </w:tc>
        <w:tc>
          <w:tcPr>
            <w:tcW w:w="693" w:type="dxa"/>
          </w:tcPr>
          <w:p w:rsidR="004158C0" w:rsidRDefault="004158C0" w:rsidP="005F3DC6">
            <w:pPr>
              <w:jc w:val="center"/>
            </w:pPr>
            <w:r>
              <w:t>2,4,5</w:t>
            </w:r>
          </w:p>
        </w:tc>
        <w:tc>
          <w:tcPr>
            <w:tcW w:w="902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835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</w:tr>
      <w:tr w:rsidR="004158C0" w:rsidTr="004158C0">
        <w:tc>
          <w:tcPr>
            <w:tcW w:w="1098" w:type="dxa"/>
          </w:tcPr>
          <w:p w:rsidR="004158C0" w:rsidRDefault="004158C0" w:rsidP="00AC7F1F"/>
        </w:tc>
        <w:tc>
          <w:tcPr>
            <w:tcW w:w="810" w:type="dxa"/>
          </w:tcPr>
          <w:p w:rsidR="004158C0" w:rsidRDefault="004158C0" w:rsidP="00AC7F1F"/>
        </w:tc>
        <w:tc>
          <w:tcPr>
            <w:tcW w:w="990" w:type="dxa"/>
          </w:tcPr>
          <w:p w:rsidR="004158C0" w:rsidRDefault="004158C0" w:rsidP="00AC7F1F"/>
        </w:tc>
        <w:tc>
          <w:tcPr>
            <w:tcW w:w="1440" w:type="dxa"/>
          </w:tcPr>
          <w:p w:rsidR="004158C0" w:rsidRPr="000D1A3C" w:rsidRDefault="004158C0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Hermetic Services</w:t>
            </w:r>
          </w:p>
        </w:tc>
        <w:tc>
          <w:tcPr>
            <w:tcW w:w="693" w:type="dxa"/>
          </w:tcPr>
          <w:p w:rsidR="004158C0" w:rsidRDefault="004158C0" w:rsidP="005F3DC6">
            <w:pPr>
              <w:jc w:val="center"/>
            </w:pPr>
            <w:r>
              <w:t>2,8,8</w:t>
            </w:r>
          </w:p>
        </w:tc>
        <w:tc>
          <w:tcPr>
            <w:tcW w:w="902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835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</w:tr>
      <w:tr w:rsidR="00305CCB" w:rsidTr="00305CCB">
        <w:trPr>
          <w:trHeight w:val="153"/>
        </w:trPr>
        <w:tc>
          <w:tcPr>
            <w:tcW w:w="1098" w:type="dxa"/>
            <w:vMerge w:val="restart"/>
          </w:tcPr>
          <w:p w:rsidR="00305CCB" w:rsidRPr="00A34180" w:rsidRDefault="00305CCB" w:rsidP="00AC7F1F">
            <w:pPr>
              <w:rPr>
                <w:sz w:val="20"/>
                <w:szCs w:val="20"/>
              </w:rPr>
            </w:pPr>
            <w:r w:rsidRPr="00A34180">
              <w:rPr>
                <w:sz w:val="20"/>
                <w:szCs w:val="20"/>
              </w:rPr>
              <w:t>4-avg(12)</w:t>
            </w:r>
          </w:p>
        </w:tc>
        <w:tc>
          <w:tcPr>
            <w:tcW w:w="810" w:type="dxa"/>
            <w:vMerge w:val="restart"/>
          </w:tcPr>
          <w:p w:rsidR="00305CCB" w:rsidRDefault="00305CCB" w:rsidP="00AC7F1F"/>
        </w:tc>
        <w:tc>
          <w:tcPr>
            <w:tcW w:w="990" w:type="dxa"/>
            <w:vMerge w:val="restart"/>
          </w:tcPr>
          <w:p w:rsidR="00305CCB" w:rsidRDefault="00305CCB" w:rsidP="00AC7F1F"/>
        </w:tc>
        <w:tc>
          <w:tcPr>
            <w:tcW w:w="1440" w:type="dxa"/>
            <w:vMerge w:val="restart"/>
            <w:shd w:val="clear" w:color="auto" w:fill="00FF00"/>
          </w:tcPr>
          <w:p w:rsidR="00305CCB" w:rsidRPr="000D1A3C" w:rsidRDefault="00305CCB" w:rsidP="007D46EE">
            <w:pPr>
              <w:rPr>
                <w:sz w:val="16"/>
                <w:szCs w:val="16"/>
              </w:rPr>
            </w:pPr>
            <w:r w:rsidRPr="000D1A3C">
              <w:rPr>
                <w:sz w:val="16"/>
                <w:szCs w:val="16"/>
              </w:rPr>
              <w:t>Deliveries</w:t>
            </w:r>
          </w:p>
        </w:tc>
        <w:tc>
          <w:tcPr>
            <w:tcW w:w="693" w:type="dxa"/>
            <w:vMerge w:val="restart"/>
          </w:tcPr>
          <w:p w:rsidR="00305CCB" w:rsidRDefault="00305CCB" w:rsidP="005F3DC6">
            <w:pPr>
              <w:jc w:val="center"/>
            </w:pPr>
            <w:r>
              <w:t>1</w:t>
            </w:r>
          </w:p>
        </w:tc>
        <w:tc>
          <w:tcPr>
            <w:tcW w:w="902" w:type="dxa"/>
            <w:vMerge w:val="restart"/>
          </w:tcPr>
          <w:p w:rsidR="00305CCB" w:rsidRPr="0047723C" w:rsidRDefault="00305CCB" w:rsidP="00AC7F1F">
            <w:pPr>
              <w:rPr>
                <w:sz w:val="16"/>
                <w:szCs w:val="16"/>
              </w:rPr>
            </w:pPr>
            <w:r w:rsidRPr="0047723C">
              <w:rPr>
                <w:sz w:val="16"/>
                <w:szCs w:val="16"/>
              </w:rPr>
              <w:t>Knight</w:t>
            </w:r>
          </w:p>
          <w:p w:rsidR="00305CCB" w:rsidRPr="0047723C" w:rsidRDefault="00305CCB" w:rsidP="00AC7F1F">
            <w:pPr>
              <w:rPr>
                <w:sz w:val="16"/>
                <w:szCs w:val="16"/>
              </w:rPr>
            </w:pPr>
            <w:r w:rsidRPr="0047723C">
              <w:rPr>
                <w:sz w:val="16"/>
                <w:szCs w:val="16"/>
              </w:rPr>
              <w:t>errand</w:t>
            </w:r>
          </w:p>
        </w:tc>
        <w:tc>
          <w:tcPr>
            <w:tcW w:w="835" w:type="dxa"/>
            <w:vMerge w:val="restart"/>
          </w:tcPr>
          <w:p w:rsidR="00305CCB" w:rsidRPr="0047723C" w:rsidRDefault="00305CCB" w:rsidP="00AC7F1F">
            <w:pPr>
              <w:rPr>
                <w:sz w:val="16"/>
                <w:szCs w:val="16"/>
              </w:rPr>
            </w:pPr>
            <w:r w:rsidRPr="0047723C">
              <w:rPr>
                <w:sz w:val="16"/>
                <w:szCs w:val="16"/>
              </w:rPr>
              <w:t>Summer</w:t>
            </w:r>
          </w:p>
        </w:tc>
        <w:tc>
          <w:tcPr>
            <w:tcW w:w="1260" w:type="dxa"/>
            <w:vMerge w:val="restart"/>
          </w:tcPr>
          <w:p w:rsidR="00305CCB" w:rsidRDefault="00305CCB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(7)</w:t>
            </w:r>
          </w:p>
          <w:p w:rsidR="00305CCB" w:rsidRPr="0047723C" w:rsidRDefault="00305CCB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challenges</w:t>
            </w:r>
          </w:p>
        </w:tc>
        <w:tc>
          <w:tcPr>
            <w:tcW w:w="1890" w:type="dxa"/>
          </w:tcPr>
          <w:p w:rsidR="00305CCB" w:rsidRDefault="00305CCB" w:rsidP="00305CCB">
            <w:pPr>
              <w:ind w:left="-18"/>
              <w:rPr>
                <w:sz w:val="16"/>
                <w:szCs w:val="16"/>
              </w:rPr>
            </w:pPr>
            <w:r w:rsidRPr="00305CCB">
              <w:rPr>
                <w:sz w:val="16"/>
                <w:szCs w:val="16"/>
              </w:rPr>
              <w:t>Thriller/Wilderness</w:t>
            </w:r>
          </w:p>
          <w:p w:rsidR="00305CCB" w:rsidRPr="00305CCB" w:rsidRDefault="00305CCB" w:rsidP="00305CCB">
            <w:pPr>
              <w:ind w:left="-18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:rsidR="00305CCB" w:rsidRPr="0047723C" w:rsidRDefault="00305CCB" w:rsidP="00AC7F1F">
            <w:pPr>
              <w:rPr>
                <w:sz w:val="16"/>
                <w:szCs w:val="16"/>
              </w:rPr>
            </w:pPr>
            <w:r w:rsidRPr="00C15C1C">
              <w:rPr>
                <w:noProof/>
                <w:sz w:val="16"/>
                <w:szCs w:val="16"/>
              </w:rPr>
              <w:drawing>
                <wp:inline distT="0" distB="0" distL="0" distR="0">
                  <wp:extent cx="222025" cy="182880"/>
                  <wp:effectExtent l="19050" t="0" r="6575" b="0"/>
                  <wp:docPr id="55" name="Picture 10" descr="https://www.nicepng.com/png/full/902-9020340_map-plan-route-travel-treasure-svg-png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nicepng.com/png/full/902-9020340_map-plan-route-travel-treasure-svg-png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25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C1C">
              <w:rPr>
                <w:noProof/>
                <w:sz w:val="16"/>
                <w:szCs w:val="16"/>
              </w:rPr>
              <w:drawing>
                <wp:inline distT="0" distB="0" distL="0" distR="0">
                  <wp:extent cx="182856" cy="182880"/>
                  <wp:effectExtent l="19050" t="0" r="7644" b="0"/>
                  <wp:docPr id="56" name="Picture 28" descr="https://previews.123rf.com/images/martialred/martialred1812/martialred181200030/113393191-a-person-walking-or-walk-sign-flat-vector-icon-for-apps-and-websit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previews.123rf.com/images/martialred/martialred1812/martialred181200030/113393191-a-person-walking-or-walk-sign-flat-vector-icon-for-apps-and-websit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56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C1C">
              <w:rPr>
                <w:noProof/>
                <w:sz w:val="16"/>
                <w:szCs w:val="16"/>
              </w:rPr>
              <w:drawing>
                <wp:inline distT="0" distB="0" distL="0" distR="0">
                  <wp:extent cx="171317" cy="182880"/>
                  <wp:effectExtent l="19050" t="0" r="133" b="0"/>
                  <wp:docPr id="57" name="Picture 22" descr="https://cdn2.iconfinder.com/data/icons/forecast/100/forecast_weather_cloud_rain_snow_wind_thunder_sun_moon_day_night-04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cdn2.iconfinder.com/data/icons/forecast/100/forecast_weather_cloud_rain_snow_wind_thunder_sun_moon_day_night-04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17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CCB" w:rsidTr="004158C0">
        <w:trPr>
          <w:trHeight w:val="153"/>
        </w:trPr>
        <w:tc>
          <w:tcPr>
            <w:tcW w:w="1098" w:type="dxa"/>
            <w:vMerge/>
          </w:tcPr>
          <w:p w:rsidR="00305CCB" w:rsidRPr="00A34180" w:rsidRDefault="00305CCB" w:rsidP="00AC7F1F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305CCB" w:rsidRDefault="00305CCB" w:rsidP="00AC7F1F"/>
        </w:tc>
        <w:tc>
          <w:tcPr>
            <w:tcW w:w="990" w:type="dxa"/>
            <w:vMerge/>
          </w:tcPr>
          <w:p w:rsidR="00305CCB" w:rsidRDefault="00305CCB" w:rsidP="00AC7F1F"/>
        </w:tc>
        <w:tc>
          <w:tcPr>
            <w:tcW w:w="1440" w:type="dxa"/>
            <w:vMerge/>
            <w:shd w:val="clear" w:color="auto" w:fill="00FF00"/>
          </w:tcPr>
          <w:p w:rsidR="00305CCB" w:rsidRPr="000D1A3C" w:rsidRDefault="00305CCB" w:rsidP="007D46EE">
            <w:pPr>
              <w:rPr>
                <w:sz w:val="16"/>
                <w:szCs w:val="16"/>
              </w:rPr>
            </w:pPr>
          </w:p>
        </w:tc>
        <w:tc>
          <w:tcPr>
            <w:tcW w:w="693" w:type="dxa"/>
            <w:vMerge/>
          </w:tcPr>
          <w:p w:rsidR="00305CCB" w:rsidRDefault="00305CCB" w:rsidP="005F3DC6">
            <w:pPr>
              <w:jc w:val="center"/>
            </w:pPr>
          </w:p>
        </w:tc>
        <w:tc>
          <w:tcPr>
            <w:tcW w:w="902" w:type="dxa"/>
            <w:vMerge/>
          </w:tcPr>
          <w:p w:rsidR="00305CCB" w:rsidRPr="0047723C" w:rsidRDefault="00305CCB" w:rsidP="00AC7F1F">
            <w:pPr>
              <w:rPr>
                <w:sz w:val="16"/>
                <w:szCs w:val="16"/>
              </w:rPr>
            </w:pPr>
          </w:p>
        </w:tc>
        <w:tc>
          <w:tcPr>
            <w:tcW w:w="835" w:type="dxa"/>
            <w:vMerge/>
          </w:tcPr>
          <w:p w:rsidR="00305CCB" w:rsidRPr="0047723C" w:rsidRDefault="00305CCB" w:rsidP="00AC7F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305CCB" w:rsidRDefault="00305CCB" w:rsidP="00AC7F1F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305CCB" w:rsidRDefault="00305CCB" w:rsidP="00305CCB">
            <w:pPr>
              <w:ind w:left="-18"/>
              <w:rPr>
                <w:sz w:val="16"/>
                <w:szCs w:val="16"/>
              </w:rPr>
            </w:pPr>
            <w:r w:rsidRPr="00305CCB">
              <w:rPr>
                <w:sz w:val="16"/>
                <w:szCs w:val="16"/>
              </w:rPr>
              <w:t>Thriller/Wilderness</w:t>
            </w:r>
          </w:p>
          <w:p w:rsidR="00305CCB" w:rsidRPr="00305CCB" w:rsidRDefault="00305CCB" w:rsidP="00305CCB">
            <w:pPr>
              <w:ind w:left="-18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:rsidR="00305CCB" w:rsidRPr="00C15C1C" w:rsidRDefault="00305CCB" w:rsidP="00AC7F1F">
            <w:pPr>
              <w:rPr>
                <w:sz w:val="16"/>
                <w:szCs w:val="16"/>
              </w:rPr>
            </w:pPr>
            <w:r w:rsidRPr="00305CCB">
              <w:rPr>
                <w:noProof/>
                <w:sz w:val="16"/>
                <w:szCs w:val="16"/>
              </w:rPr>
              <w:drawing>
                <wp:inline distT="0" distB="0" distL="0" distR="0">
                  <wp:extent cx="168164" cy="182880"/>
                  <wp:effectExtent l="19050" t="0" r="3286" b="0"/>
                  <wp:docPr id="6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164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5CCB">
              <w:rPr>
                <w:sz w:val="16"/>
                <w:szCs w:val="16"/>
              </w:rPr>
              <w:t xml:space="preserve"> </w:t>
            </w:r>
            <w:r w:rsidRPr="00305CCB">
              <w:rPr>
                <w:noProof/>
                <w:sz w:val="16"/>
                <w:szCs w:val="16"/>
              </w:rPr>
              <w:drawing>
                <wp:inline distT="0" distB="0" distL="0" distR="0">
                  <wp:extent cx="255483" cy="182880"/>
                  <wp:effectExtent l="19050" t="0" r="0" b="0"/>
                  <wp:docPr id="6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483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5CCB">
              <w:rPr>
                <w:sz w:val="16"/>
                <w:szCs w:val="16"/>
              </w:rPr>
              <w:t xml:space="preserve"> </w:t>
            </w:r>
            <w:r w:rsidRPr="00305CCB">
              <w:rPr>
                <w:noProof/>
                <w:sz w:val="16"/>
                <w:szCs w:val="16"/>
              </w:rPr>
              <w:drawing>
                <wp:inline distT="0" distB="0" distL="0" distR="0">
                  <wp:extent cx="182880" cy="184370"/>
                  <wp:effectExtent l="19050" t="0" r="7620" b="0"/>
                  <wp:docPr id="63" name="Picture 25" descr="https://icons.iconarchive.com/icons/icons8/ios7/512/Weather-Partly-Cloudy-Day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icons.iconarchive.com/icons/icons8/ios7/512/Weather-Partly-Cloudy-Day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4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CCB" w:rsidTr="004158C0">
        <w:trPr>
          <w:trHeight w:val="153"/>
        </w:trPr>
        <w:tc>
          <w:tcPr>
            <w:tcW w:w="1098" w:type="dxa"/>
            <w:vMerge/>
          </w:tcPr>
          <w:p w:rsidR="00305CCB" w:rsidRPr="00A34180" w:rsidRDefault="00305CCB" w:rsidP="00AC7F1F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305CCB" w:rsidRDefault="00305CCB" w:rsidP="00AC7F1F"/>
        </w:tc>
        <w:tc>
          <w:tcPr>
            <w:tcW w:w="990" w:type="dxa"/>
            <w:vMerge/>
          </w:tcPr>
          <w:p w:rsidR="00305CCB" w:rsidRDefault="00305CCB" w:rsidP="00AC7F1F"/>
        </w:tc>
        <w:tc>
          <w:tcPr>
            <w:tcW w:w="1440" w:type="dxa"/>
            <w:vMerge/>
            <w:shd w:val="clear" w:color="auto" w:fill="00FF00"/>
          </w:tcPr>
          <w:p w:rsidR="00305CCB" w:rsidRPr="000D1A3C" w:rsidRDefault="00305CCB" w:rsidP="007D46EE">
            <w:pPr>
              <w:rPr>
                <w:sz w:val="16"/>
                <w:szCs w:val="16"/>
              </w:rPr>
            </w:pPr>
          </w:p>
        </w:tc>
        <w:tc>
          <w:tcPr>
            <w:tcW w:w="693" w:type="dxa"/>
            <w:vMerge/>
          </w:tcPr>
          <w:p w:rsidR="00305CCB" w:rsidRDefault="00305CCB" w:rsidP="005F3DC6">
            <w:pPr>
              <w:jc w:val="center"/>
            </w:pPr>
          </w:p>
        </w:tc>
        <w:tc>
          <w:tcPr>
            <w:tcW w:w="902" w:type="dxa"/>
            <w:vMerge/>
          </w:tcPr>
          <w:p w:rsidR="00305CCB" w:rsidRPr="0047723C" w:rsidRDefault="00305CCB" w:rsidP="00AC7F1F">
            <w:pPr>
              <w:rPr>
                <w:sz w:val="16"/>
                <w:szCs w:val="16"/>
              </w:rPr>
            </w:pPr>
          </w:p>
        </w:tc>
        <w:tc>
          <w:tcPr>
            <w:tcW w:w="835" w:type="dxa"/>
            <w:vMerge/>
          </w:tcPr>
          <w:p w:rsidR="00305CCB" w:rsidRPr="0047723C" w:rsidRDefault="00305CCB" w:rsidP="00AC7F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305CCB" w:rsidRDefault="00305CCB" w:rsidP="00AC7F1F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305CCB" w:rsidRPr="00305CCB" w:rsidRDefault="00305CCB" w:rsidP="00305CCB">
            <w:pPr>
              <w:ind w:left="-18"/>
              <w:rPr>
                <w:sz w:val="16"/>
                <w:szCs w:val="16"/>
              </w:rPr>
            </w:pPr>
            <w:r w:rsidRPr="00305CCB">
              <w:rPr>
                <w:sz w:val="16"/>
                <w:szCs w:val="16"/>
              </w:rPr>
              <w:t>Legal/Diplomat</w:t>
            </w:r>
            <w:r>
              <w:rPr>
                <w:sz w:val="16"/>
                <w:szCs w:val="16"/>
              </w:rPr>
              <w:t>ic</w:t>
            </w:r>
          </w:p>
        </w:tc>
        <w:tc>
          <w:tcPr>
            <w:tcW w:w="3150" w:type="dxa"/>
          </w:tcPr>
          <w:p w:rsidR="00305CCB" w:rsidRPr="00C15C1C" w:rsidRDefault="00732AA8" w:rsidP="00AC7F1F">
            <w:pPr>
              <w:rPr>
                <w:sz w:val="16"/>
                <w:szCs w:val="16"/>
              </w:rPr>
            </w:pPr>
            <w:r w:rsidRPr="00732AA8">
              <w:rPr>
                <w:noProof/>
                <w:sz w:val="16"/>
                <w:szCs w:val="16"/>
              </w:rPr>
              <w:drawing>
                <wp:inline distT="0" distB="0" distL="0" distR="0">
                  <wp:extent cx="216626" cy="182880"/>
                  <wp:effectExtent l="19050" t="0" r="0" b="0"/>
                  <wp:docPr id="6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26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2AA8">
              <w:rPr>
                <w:noProof/>
                <w:sz w:val="16"/>
                <w:szCs w:val="16"/>
              </w:rPr>
              <w:drawing>
                <wp:inline distT="0" distB="0" distL="0" distR="0">
                  <wp:extent cx="182493" cy="182880"/>
                  <wp:effectExtent l="19050" t="0" r="8007" b="0"/>
                  <wp:docPr id="6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93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2AA8">
              <w:rPr>
                <w:noProof/>
                <w:sz w:val="16"/>
                <w:szCs w:val="16"/>
              </w:rPr>
              <w:drawing>
                <wp:inline distT="0" distB="0" distL="0" distR="0">
                  <wp:extent cx="182880" cy="184370"/>
                  <wp:effectExtent l="19050" t="0" r="7620" b="0"/>
                  <wp:docPr id="66" name="Picture 34" descr="https://cdn0.iconfinder.com/data/icons/tourism-and-travel-15/64/81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cdn0.iconfinder.com/data/icons/tourism-and-travel-15/64/81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4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8C0" w:rsidTr="004158C0">
        <w:tc>
          <w:tcPr>
            <w:tcW w:w="1098" w:type="dxa"/>
          </w:tcPr>
          <w:p w:rsidR="004158C0" w:rsidRDefault="004158C0" w:rsidP="00AC7F1F"/>
        </w:tc>
        <w:tc>
          <w:tcPr>
            <w:tcW w:w="810" w:type="dxa"/>
          </w:tcPr>
          <w:p w:rsidR="004158C0" w:rsidRDefault="004158C0" w:rsidP="00AC7F1F"/>
        </w:tc>
        <w:tc>
          <w:tcPr>
            <w:tcW w:w="990" w:type="dxa"/>
          </w:tcPr>
          <w:p w:rsidR="004158C0" w:rsidRDefault="004158C0" w:rsidP="00AC7F1F"/>
        </w:tc>
        <w:tc>
          <w:tcPr>
            <w:tcW w:w="1440" w:type="dxa"/>
          </w:tcPr>
          <w:p w:rsidR="004158C0" w:rsidRPr="00E368CF" w:rsidRDefault="004158C0" w:rsidP="007D46EE">
            <w:pPr>
              <w:rPr>
                <w:strike/>
                <w:sz w:val="16"/>
                <w:szCs w:val="16"/>
              </w:rPr>
            </w:pPr>
            <w:r w:rsidRPr="00E368CF">
              <w:rPr>
                <w:strike/>
                <w:sz w:val="16"/>
                <w:szCs w:val="16"/>
              </w:rPr>
              <w:t>Resident Nuisance: Hedge Magic Witches</w:t>
            </w:r>
          </w:p>
        </w:tc>
        <w:tc>
          <w:tcPr>
            <w:tcW w:w="693" w:type="dxa"/>
          </w:tcPr>
          <w:p w:rsidR="004158C0" w:rsidRDefault="004158C0" w:rsidP="005F3DC6">
            <w:pPr>
              <w:jc w:val="center"/>
            </w:pPr>
            <w:r>
              <w:t>4</w:t>
            </w:r>
          </w:p>
        </w:tc>
        <w:tc>
          <w:tcPr>
            <w:tcW w:w="902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835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:rsidR="004158C0" w:rsidRPr="0047723C" w:rsidRDefault="004158C0" w:rsidP="00AC7F1F">
            <w:pPr>
              <w:rPr>
                <w:sz w:val="16"/>
                <w:szCs w:val="16"/>
              </w:rPr>
            </w:pPr>
          </w:p>
        </w:tc>
      </w:tr>
      <w:tr w:rsidR="00E00D07" w:rsidTr="004158C0">
        <w:tc>
          <w:tcPr>
            <w:tcW w:w="1908" w:type="dxa"/>
            <w:gridSpan w:val="2"/>
          </w:tcPr>
          <w:p w:rsidR="00E00D07" w:rsidRDefault="00E00D07" w:rsidP="00AC7F1F">
            <w:r>
              <w:t>Free Seasons</w:t>
            </w:r>
          </w:p>
        </w:tc>
        <w:tc>
          <w:tcPr>
            <w:tcW w:w="11160" w:type="dxa"/>
            <w:gridSpan w:val="8"/>
          </w:tcPr>
          <w:p w:rsidR="00642DB7" w:rsidRPr="00DE38B9" w:rsidRDefault="00641EF6" w:rsidP="00642DB7">
            <w:pPr>
              <w:pStyle w:val="ListParagraph"/>
              <w:rPr>
                <w:strike/>
              </w:rPr>
            </w:pPr>
            <w:r w:rsidRPr="00DE38B9">
              <w:rPr>
                <w:strike/>
              </w:rPr>
              <w:t xml:space="preserve">Buy 1lb of </w:t>
            </w:r>
            <w:proofErr w:type="spellStart"/>
            <w:r w:rsidR="00642DB7" w:rsidRPr="00DE38B9">
              <w:rPr>
                <w:strike/>
              </w:rPr>
              <w:t>mentum</w:t>
            </w:r>
            <w:proofErr w:type="spellEnd"/>
            <w:r w:rsidR="00642DB7" w:rsidRPr="00DE38B9">
              <w:rPr>
                <w:strike/>
              </w:rPr>
              <w:t xml:space="preserve">, </w:t>
            </w:r>
            <w:proofErr w:type="spellStart"/>
            <w:r w:rsidR="00642DB7" w:rsidRPr="00DE38B9">
              <w:rPr>
                <w:strike/>
              </w:rPr>
              <w:t>muto</w:t>
            </w:r>
            <w:proofErr w:type="spellEnd"/>
            <w:r w:rsidR="00642DB7" w:rsidRPr="00DE38B9">
              <w:rPr>
                <w:strike/>
              </w:rPr>
              <w:t xml:space="preserve"> </w:t>
            </w:r>
            <w:proofErr w:type="spellStart"/>
            <w:r w:rsidR="00642DB7" w:rsidRPr="00DE38B9">
              <w:rPr>
                <w:strike/>
              </w:rPr>
              <w:t>vis</w:t>
            </w:r>
            <w:proofErr w:type="spellEnd"/>
            <w:r w:rsidR="00642DB7" w:rsidRPr="00DE38B9">
              <w:rPr>
                <w:strike/>
              </w:rPr>
              <w:t xml:space="preserve"> / study </w:t>
            </w:r>
            <w:proofErr w:type="spellStart"/>
            <w:r w:rsidR="00DE38B9" w:rsidRPr="00DE38B9">
              <w:rPr>
                <w:strike/>
              </w:rPr>
              <w:t>vis</w:t>
            </w:r>
            <w:proofErr w:type="spellEnd"/>
            <w:r w:rsidR="00DE38B9" w:rsidRPr="00DE38B9">
              <w:rPr>
                <w:strike/>
              </w:rPr>
              <w:t xml:space="preserve"> </w:t>
            </w:r>
            <w:r w:rsidR="00350E4F" w:rsidRPr="00DE38B9">
              <w:rPr>
                <w:strike/>
              </w:rPr>
              <w:t>- Winter</w:t>
            </w:r>
          </w:p>
          <w:p w:rsidR="00350E4F" w:rsidRDefault="00550940" w:rsidP="00350E4F">
            <w:pPr>
              <w:pStyle w:val="ListParagraph"/>
            </w:pPr>
            <w:r>
              <w:t xml:space="preserve">study </w:t>
            </w:r>
            <w:r w:rsidR="00430886">
              <w:t>portal</w:t>
            </w:r>
            <w:r>
              <w:t xml:space="preserve"> </w:t>
            </w:r>
            <w:r w:rsidR="00350E4F">
              <w:t>- Spring</w:t>
            </w:r>
          </w:p>
          <w:p w:rsidR="00350E4F" w:rsidRPr="001858C5" w:rsidRDefault="00A34180" w:rsidP="00350E4F">
            <w:pPr>
              <w:pStyle w:val="ListParagraph"/>
              <w:rPr>
                <w:strike/>
              </w:rPr>
            </w:pPr>
            <w:r w:rsidRPr="001858C5">
              <w:rPr>
                <w:strike/>
              </w:rPr>
              <w:t>Hermetic Services</w:t>
            </w:r>
            <w:r w:rsidR="00DC4B5F" w:rsidRPr="001858C5">
              <w:rPr>
                <w:strike/>
              </w:rPr>
              <w:t xml:space="preserve"> </w:t>
            </w:r>
            <w:r w:rsidR="00430886" w:rsidRPr="001858C5">
              <w:rPr>
                <w:strike/>
              </w:rPr>
              <w:t xml:space="preserve"> </w:t>
            </w:r>
            <w:r w:rsidR="00DC4B5F" w:rsidRPr="001858C5">
              <w:rPr>
                <w:strike/>
              </w:rPr>
              <w:t>- Summer</w:t>
            </w:r>
          </w:p>
          <w:p w:rsidR="00350E4F" w:rsidRDefault="00642DB7" w:rsidP="00350E4F">
            <w:pPr>
              <w:pStyle w:val="ListParagraph"/>
            </w:pPr>
            <w:r>
              <w:t xml:space="preserve">Look for </w:t>
            </w:r>
            <w:proofErr w:type="spellStart"/>
            <w:r>
              <w:t>vis</w:t>
            </w:r>
            <w:proofErr w:type="spellEnd"/>
            <w:r>
              <w:t xml:space="preserve"> sources</w:t>
            </w:r>
            <w:r w:rsidR="00350E4F">
              <w:t xml:space="preserve"> </w:t>
            </w:r>
            <w:r w:rsidR="00DD7963">
              <w:t xml:space="preserve">/ </w:t>
            </w:r>
            <w:r w:rsidR="00350E4F">
              <w:t>- Autumn</w:t>
            </w:r>
          </w:p>
          <w:p w:rsidR="00350E4F" w:rsidRDefault="00350E4F" w:rsidP="00350E4F">
            <w:pPr>
              <w:pStyle w:val="ListParagraph"/>
            </w:pPr>
          </w:p>
          <w:p w:rsidR="00D73456" w:rsidRDefault="007F41DB" w:rsidP="00D73456">
            <w:pPr>
              <w:pStyle w:val="ListParagraph"/>
              <w:numPr>
                <w:ilvl w:val="0"/>
                <w:numId w:val="1"/>
              </w:numPr>
            </w:pPr>
            <w:r>
              <w:t xml:space="preserve">buy 1 pawn of </w:t>
            </w:r>
            <w:proofErr w:type="spellStart"/>
            <w:r>
              <w:t>vis</w:t>
            </w:r>
            <w:proofErr w:type="spellEnd"/>
            <w:r>
              <w:t xml:space="preserve"> </w:t>
            </w:r>
            <w:proofErr w:type="spellStart"/>
            <w:r w:rsidR="00D73456">
              <w:t>mentum</w:t>
            </w:r>
            <w:proofErr w:type="spellEnd"/>
            <w:r w:rsidR="00D73456">
              <w:t xml:space="preserve">, </w:t>
            </w:r>
            <w:proofErr w:type="spellStart"/>
            <w:r w:rsidR="00D73456">
              <w:t>muto</w:t>
            </w:r>
            <w:proofErr w:type="spellEnd"/>
            <w:r w:rsidR="00662B5B">
              <w:t xml:space="preserve">, 10 lbs per </w:t>
            </w:r>
            <w:proofErr w:type="spellStart"/>
            <w:r w:rsidR="00662B5B">
              <w:t>pwn</w:t>
            </w:r>
            <w:proofErr w:type="spellEnd"/>
          </w:p>
          <w:p w:rsidR="00DD73D0" w:rsidRDefault="00DD73D0" w:rsidP="00D73456">
            <w:pPr>
              <w:pStyle w:val="ListParagraph"/>
              <w:numPr>
                <w:ilvl w:val="0"/>
                <w:numId w:val="1"/>
              </w:numPr>
            </w:pPr>
            <w:r>
              <w:t xml:space="preserve">buy 51 p of </w:t>
            </w:r>
            <w:proofErr w:type="spellStart"/>
            <w:r w:rsidR="00894B65">
              <w:t>rego</w:t>
            </w:r>
            <w:proofErr w:type="spellEnd"/>
            <w:r w:rsidR="00894B65">
              <w:t>/</w:t>
            </w:r>
            <w:proofErr w:type="spellStart"/>
            <w:r>
              <w:t>terram</w:t>
            </w:r>
            <w:proofErr w:type="spellEnd"/>
            <w:r>
              <w:t xml:space="preserve"> </w:t>
            </w:r>
            <w:proofErr w:type="spellStart"/>
            <w:r>
              <w:t>vis</w:t>
            </w:r>
            <w:proofErr w:type="spellEnd"/>
            <w:r>
              <w:t xml:space="preserve"> to enchant cloth pendants (cost 510lbs)</w:t>
            </w:r>
          </w:p>
          <w:p w:rsidR="00DD73D0" w:rsidRDefault="00DD73D0" w:rsidP="00D73456">
            <w:pPr>
              <w:pStyle w:val="ListParagraph"/>
              <w:numPr>
                <w:ilvl w:val="0"/>
                <w:numId w:val="1"/>
              </w:numPr>
            </w:pPr>
            <w:r>
              <w:t>spend 2 seasons enchanting items</w:t>
            </w:r>
          </w:p>
          <w:p w:rsidR="00DD73D0" w:rsidRDefault="00DD73D0" w:rsidP="00D73456">
            <w:pPr>
              <w:pStyle w:val="ListParagraph"/>
              <w:numPr>
                <w:ilvl w:val="0"/>
                <w:numId w:val="1"/>
              </w:numPr>
            </w:pPr>
            <w:r>
              <w:t>spend 1 season to train everyone on how to use enchantment to ride</w:t>
            </w:r>
          </w:p>
        </w:tc>
      </w:tr>
    </w:tbl>
    <w:p w:rsidR="00501604" w:rsidRPr="00B36EF9" w:rsidRDefault="00DF1128" w:rsidP="00DF1128">
      <w:pPr>
        <w:pBdr>
          <w:bottom w:val="single" w:sz="4" w:space="1" w:color="auto"/>
        </w:pBdr>
        <w:spacing w:after="0"/>
        <w:rPr>
          <w:rFonts w:ascii="Atlas of the Magi" w:hAnsi="Atlas of the Magi"/>
          <w:b/>
          <w:sz w:val="40"/>
          <w:szCs w:val="40"/>
        </w:rPr>
      </w:pPr>
      <w:r w:rsidRPr="00B36EF9">
        <w:rPr>
          <w:rFonts w:ascii="Atlas of the Magi" w:hAnsi="Atlas of the Magi"/>
          <w:b/>
          <w:sz w:val="40"/>
          <w:szCs w:val="40"/>
        </w:rPr>
        <w:lastRenderedPageBreak/>
        <w:t>Results</w:t>
      </w:r>
    </w:p>
    <w:p w:rsidR="00DF1128" w:rsidRDefault="00DF1128" w:rsidP="00AC7F1F">
      <w:pPr>
        <w:spacing w:after="0"/>
        <w:rPr>
          <w:sz w:val="40"/>
          <w:szCs w:val="40"/>
        </w:rPr>
      </w:pPr>
    </w:p>
    <w:tbl>
      <w:tblPr>
        <w:tblStyle w:val="TableGrid"/>
        <w:tblW w:w="13068" w:type="dxa"/>
        <w:tblLayout w:type="fixed"/>
        <w:tblLook w:val="04A0"/>
      </w:tblPr>
      <w:tblGrid>
        <w:gridCol w:w="1449"/>
        <w:gridCol w:w="1449"/>
        <w:gridCol w:w="450"/>
        <w:gridCol w:w="1440"/>
        <w:gridCol w:w="2430"/>
        <w:gridCol w:w="810"/>
        <w:gridCol w:w="630"/>
        <w:gridCol w:w="900"/>
        <w:gridCol w:w="540"/>
        <w:gridCol w:w="810"/>
        <w:gridCol w:w="900"/>
        <w:gridCol w:w="1260"/>
      </w:tblGrid>
      <w:tr w:rsidR="001B3453" w:rsidTr="007D46EE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0"/>
          </w:tcPr>
          <w:p w:rsidR="001B3453" w:rsidRPr="00B36EF9" w:rsidRDefault="001B3453" w:rsidP="007D4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[Study Portal] </w:t>
            </w:r>
          </w:p>
        </w:tc>
      </w:tr>
      <w:tr w:rsidR="001B3453" w:rsidTr="007D46EE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:rsidR="001B3453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  <w:p w:rsidR="001B3453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  <w:p w:rsidR="001B3453" w:rsidRPr="007C02C9" w:rsidRDefault="00095CCB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Legal/Diplomatic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:rsidR="001B3453" w:rsidRDefault="001B3453" w:rsidP="007D46EE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:rsidR="001B3453" w:rsidRDefault="001B3453" w:rsidP="007D46EE">
            <w:pPr>
              <w:rPr>
                <w:sz w:val="16"/>
                <w:szCs w:val="16"/>
              </w:rPr>
            </w:pPr>
          </w:p>
          <w:p w:rsidR="001B3453" w:rsidRPr="0086134B" w:rsidRDefault="008070FC" w:rsidP="007D46EE">
            <w:pPr>
              <w:rPr>
                <w:sz w:val="16"/>
                <w:szCs w:val="16"/>
              </w:rPr>
            </w:pPr>
            <w:r w:rsidRPr="008070FC">
              <w:rPr>
                <w:sz w:val="16"/>
                <w:szCs w:val="16"/>
              </w:rPr>
              <w:drawing>
                <wp:inline distT="0" distB="0" distL="0" distR="0">
                  <wp:extent cx="182880" cy="180653"/>
                  <wp:effectExtent l="19050" t="0" r="7620" b="0"/>
                  <wp:docPr id="2" name="Picture 4" descr="https://cdn1.iconfinder.com/data/icons/halloween-2100/48/51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dn1.iconfinder.com/data/icons/halloween-2100/48/51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0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70FC">
              <w:rPr>
                <w:sz w:val="16"/>
                <w:szCs w:val="16"/>
              </w:rPr>
              <w:drawing>
                <wp:inline distT="0" distB="0" distL="0" distR="0">
                  <wp:extent cx="185135" cy="182880"/>
                  <wp:effectExtent l="19050" t="0" r="5365" b="0"/>
                  <wp:docPr id="230" name="Picture 230" descr="https://encrypted-tbn0.gstatic.com/images?q=tbn:ANd9GcTTfdf5NI7d9qRn3RYbKRoDwp_axUEK12fFj42wGGrCFMVsYMwk-w&amp;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s://encrypted-tbn0.gstatic.com/images?q=tbn:ANd9GcTTfdf5NI7d9qRn3RYbKRoDwp_axUEK12fFj42wGGrCFMVsYMwk-w&amp;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35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70FC">
              <w:rPr>
                <w:sz w:val="16"/>
                <w:szCs w:val="16"/>
              </w:rPr>
              <w:drawing>
                <wp:inline distT="0" distB="0" distL="0" distR="0">
                  <wp:extent cx="182880" cy="184370"/>
                  <wp:effectExtent l="19050" t="0" r="7620" b="0"/>
                  <wp:docPr id="29" name="Picture 28" descr="https://cdn4.iconfinder.com/data/icons/weather-299/32/weather-17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cdn4.iconfinder.com/data/icons/weather-299/32/weather-17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4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:rsidR="001B3453" w:rsidRDefault="001B3453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:rsidR="001B3453" w:rsidRPr="00824AB3" w:rsidRDefault="001B3453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630" w:type="dxa"/>
            <w:shd w:val="clear" w:color="auto" w:fill="FABF8F" w:themeFill="accent6" w:themeFillTint="99"/>
          </w:tcPr>
          <w:p w:rsidR="001B3453" w:rsidRPr="00824AB3" w:rsidRDefault="001B3453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1B3453" w:rsidRPr="00824AB3" w:rsidRDefault="001B3453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:rsidR="001B3453" w:rsidRPr="00824AB3" w:rsidRDefault="001B3453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:rsidR="001B3453" w:rsidRPr="00824AB3" w:rsidRDefault="001B3453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1B3453" w:rsidRPr="00824AB3" w:rsidRDefault="001B3453" w:rsidP="007D46EE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1B3453" w:rsidRPr="00824AB3" w:rsidRDefault="001B3453" w:rsidP="007D46EE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1B3453" w:rsidTr="00765BCE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1B3453" w:rsidRPr="00B36EF9" w:rsidRDefault="007D46EE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Folk </w:t>
            </w:r>
            <w:proofErr w:type="spellStart"/>
            <w:r>
              <w:rPr>
                <w:sz w:val="16"/>
                <w:szCs w:val="16"/>
              </w:rPr>
              <w:t>Ken:Magi</w:t>
            </w:r>
            <w:proofErr w:type="spellEnd"/>
            <w:r>
              <w:rPr>
                <w:sz w:val="16"/>
                <w:szCs w:val="16"/>
              </w:rPr>
              <w:t>(3)+</w:t>
            </w:r>
            <w:proofErr w:type="spellStart"/>
            <w:r>
              <w:rPr>
                <w:sz w:val="16"/>
                <w:szCs w:val="16"/>
              </w:rPr>
              <w:t>dex</w:t>
            </w:r>
            <w:proofErr w:type="spellEnd"/>
            <w:r>
              <w:rPr>
                <w:sz w:val="16"/>
                <w:szCs w:val="16"/>
              </w:rPr>
              <w:t>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1B3453" w:rsidRPr="00B36EF9" w:rsidRDefault="007D46EE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1B3453" w:rsidRPr="00B36EF9" w:rsidRDefault="00BE1A67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1B3453" w:rsidRPr="00B36EF9" w:rsidRDefault="00765BCE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1B3453" w:rsidRPr="00B36EF9" w:rsidRDefault="00765BCE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1B3453" w:rsidRPr="0046035A" w:rsidRDefault="00765BCE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1B3453" w:rsidRPr="00BD15F3" w:rsidRDefault="0006106E" w:rsidP="007D46EE">
            <w:pPr>
              <w:jc w:val="center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12</w:t>
            </w:r>
          </w:p>
        </w:tc>
        <w:tc>
          <w:tcPr>
            <w:tcW w:w="1260" w:type="dxa"/>
            <w:shd w:val="clear" w:color="auto" w:fill="00FF00"/>
          </w:tcPr>
          <w:p w:rsidR="001B3453" w:rsidRPr="00B36EF9" w:rsidRDefault="00765BCE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</w:t>
            </w:r>
          </w:p>
        </w:tc>
      </w:tr>
      <w:tr w:rsidR="001B3453" w:rsidTr="00765BC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1B3453" w:rsidRPr="00B36EF9" w:rsidRDefault="007D46EE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Guile(0)+</w:t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>(3)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1B3453" w:rsidRPr="00B36EF9" w:rsidRDefault="007D46EE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1B3453" w:rsidRPr="00B36EF9" w:rsidRDefault="00BE1A67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1B3453" w:rsidRPr="00B36EF9" w:rsidRDefault="00765BCE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1B3453" w:rsidRPr="00B36EF9" w:rsidRDefault="00765BCE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1B3453" w:rsidRPr="0046035A" w:rsidRDefault="00765BCE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900" w:type="dxa"/>
            <w:vMerge/>
            <w:shd w:val="clear" w:color="auto" w:fill="auto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0000"/>
          </w:tcPr>
          <w:p w:rsidR="001B3453" w:rsidRPr="00B36EF9" w:rsidRDefault="00765BCE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Failure</w:t>
            </w:r>
          </w:p>
        </w:tc>
      </w:tr>
      <w:tr w:rsidR="001B3453" w:rsidTr="00765BC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1B3453" w:rsidRPr="00B36EF9" w:rsidRDefault="007D46EE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Charm(0)+pre(0)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1B3453" w:rsidRPr="00B36EF9" w:rsidRDefault="007D46EE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1B3453" w:rsidRPr="00B36EF9" w:rsidRDefault="00BE1A67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1B3453" w:rsidRPr="00B36EF9" w:rsidRDefault="00765BCE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1B3453" w:rsidRPr="00B36EF9" w:rsidRDefault="00765BCE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1B3453" w:rsidRPr="0046035A" w:rsidRDefault="00765BCE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900" w:type="dxa"/>
            <w:vMerge/>
            <w:shd w:val="clear" w:color="auto" w:fill="auto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0000"/>
          </w:tcPr>
          <w:p w:rsidR="001B3453" w:rsidRPr="00B36EF9" w:rsidRDefault="00765BCE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Failure</w:t>
            </w:r>
          </w:p>
        </w:tc>
      </w:tr>
      <w:tr w:rsidR="001B3453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vMerge w:val="restart"/>
            <w:shd w:val="clear" w:color="auto" w:fill="000000" w:themeFill="text1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</w:tr>
      <w:tr w:rsidR="001B3453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1B3453" w:rsidRDefault="001B3453" w:rsidP="007D46EE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</w:tr>
      <w:tr w:rsidR="001B3453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1B3453" w:rsidRDefault="00BE1A67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Unseen Porter(2)</w:t>
            </w: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</w:tr>
      <w:tr w:rsidR="001B3453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  <w:r>
              <w:rPr>
                <w:b/>
                <w:sz w:val="16"/>
                <w:szCs w:val="16"/>
              </w:rPr>
              <w:t>*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</w:tr>
      <w:tr w:rsidR="001B3453" w:rsidTr="007D46EE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1B3453" w:rsidRPr="00B36EF9" w:rsidRDefault="008F749E" w:rsidP="007D46EE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 on Arm pg 109</w:t>
            </w:r>
            <w:r w:rsidR="00551FCC">
              <w:rPr>
                <w:sz w:val="16"/>
                <w:szCs w:val="16"/>
              </w:rPr>
              <w:t xml:space="preserve"> [result: no extraordinary effects]</w:t>
            </w:r>
          </w:p>
        </w:tc>
      </w:tr>
      <w:tr w:rsidR="001B3453" w:rsidTr="007D46EE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1B3453" w:rsidRPr="00B36EF9" w:rsidRDefault="008F749E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 damage</w:t>
            </w:r>
          </w:p>
        </w:tc>
      </w:tr>
      <w:tr w:rsidR="001B3453" w:rsidTr="007D46EE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</w:tr>
    </w:tbl>
    <w:p w:rsidR="001B3453" w:rsidRDefault="001B3453" w:rsidP="00AC7F1F">
      <w:pPr>
        <w:spacing w:after="0"/>
        <w:rPr>
          <w:sz w:val="40"/>
          <w:szCs w:val="40"/>
        </w:rPr>
      </w:pPr>
    </w:p>
    <w:tbl>
      <w:tblPr>
        <w:tblStyle w:val="TableGrid"/>
        <w:tblW w:w="13068" w:type="dxa"/>
        <w:tblLayout w:type="fixed"/>
        <w:tblLook w:val="04A0"/>
      </w:tblPr>
      <w:tblGrid>
        <w:gridCol w:w="1449"/>
        <w:gridCol w:w="1449"/>
        <w:gridCol w:w="450"/>
        <w:gridCol w:w="1440"/>
        <w:gridCol w:w="2430"/>
        <w:gridCol w:w="810"/>
        <w:gridCol w:w="630"/>
        <w:gridCol w:w="900"/>
        <w:gridCol w:w="540"/>
        <w:gridCol w:w="810"/>
        <w:gridCol w:w="900"/>
        <w:gridCol w:w="1260"/>
      </w:tblGrid>
      <w:tr w:rsidR="0006106E" w:rsidTr="007D46EE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06106E" w:rsidRPr="0058296D" w:rsidRDefault="0006106E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0"/>
          </w:tcPr>
          <w:p w:rsidR="0006106E" w:rsidRPr="00B36EF9" w:rsidRDefault="0006106E" w:rsidP="007D4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[Study Portal] </w:t>
            </w:r>
          </w:p>
        </w:tc>
      </w:tr>
      <w:tr w:rsidR="0006106E" w:rsidTr="007D46EE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:rsidR="0006106E" w:rsidRDefault="0006106E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  <w:p w:rsidR="0006106E" w:rsidRDefault="0006106E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  <w:p w:rsidR="0006106E" w:rsidRPr="007C02C9" w:rsidRDefault="00095CCB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Magic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:rsidR="0006106E" w:rsidRDefault="0006106E" w:rsidP="007D46EE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:rsidR="0006106E" w:rsidRDefault="0006106E" w:rsidP="007D46EE">
            <w:pPr>
              <w:rPr>
                <w:sz w:val="16"/>
                <w:szCs w:val="16"/>
              </w:rPr>
            </w:pPr>
          </w:p>
          <w:p w:rsidR="0006106E" w:rsidRPr="0086134B" w:rsidRDefault="0006106E" w:rsidP="007D46EE">
            <w:pPr>
              <w:rPr>
                <w:sz w:val="16"/>
                <w:szCs w:val="16"/>
              </w:rPr>
            </w:pPr>
            <w:r w:rsidRPr="0006106E">
              <w:rPr>
                <w:sz w:val="16"/>
                <w:szCs w:val="16"/>
              </w:rPr>
              <w:drawing>
                <wp:inline distT="0" distB="0" distL="0" distR="0">
                  <wp:extent cx="182880" cy="180653"/>
                  <wp:effectExtent l="19050" t="0" r="7620" b="0"/>
                  <wp:docPr id="298" name="Picture 298" descr="https://cdn1.iconfinder.com/data/icons/dinosaur/154/dino-dinosaur-dragon-head-danger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s://cdn1.iconfinder.com/data/icons/dinosaur/154/dino-dinosaur-dragon-head-danger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0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06E">
              <w:rPr>
                <w:sz w:val="16"/>
                <w:szCs w:val="16"/>
              </w:rPr>
              <w:drawing>
                <wp:inline distT="0" distB="0" distL="0" distR="0">
                  <wp:extent cx="182880" cy="180653"/>
                  <wp:effectExtent l="19050" t="0" r="7620" b="0"/>
                  <wp:docPr id="256" name="Picture 256" descr="https://static.thenounproject.com/png/615067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s://static.thenounproject.com/png/615067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0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06E">
              <w:rPr>
                <w:sz w:val="16"/>
                <w:szCs w:val="16"/>
              </w:rPr>
              <w:drawing>
                <wp:inline distT="0" distB="0" distL="0" distR="0">
                  <wp:extent cx="182880" cy="184370"/>
                  <wp:effectExtent l="19050" t="0" r="7620" b="0"/>
                  <wp:docPr id="5" name="Picture 25" descr="https://icons.iconarchive.com/icons/icons8/ios7/512/Weather-Partly-Cloudy-Day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icons.iconarchive.com/icons/icons8/ios7/512/Weather-Partly-Cloudy-Day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4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:rsidR="0006106E" w:rsidRPr="00B36EF9" w:rsidRDefault="0006106E" w:rsidP="007D46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:rsidR="0006106E" w:rsidRDefault="0006106E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:rsidR="0006106E" w:rsidRPr="00824AB3" w:rsidRDefault="0006106E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630" w:type="dxa"/>
            <w:shd w:val="clear" w:color="auto" w:fill="FABF8F" w:themeFill="accent6" w:themeFillTint="99"/>
          </w:tcPr>
          <w:p w:rsidR="0006106E" w:rsidRPr="00824AB3" w:rsidRDefault="0006106E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06106E" w:rsidRPr="00824AB3" w:rsidRDefault="0006106E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:rsidR="0006106E" w:rsidRPr="00824AB3" w:rsidRDefault="0006106E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:rsidR="0006106E" w:rsidRPr="00824AB3" w:rsidRDefault="0006106E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06106E" w:rsidRPr="00824AB3" w:rsidRDefault="0006106E" w:rsidP="007D46EE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06106E" w:rsidRPr="00824AB3" w:rsidRDefault="0006106E" w:rsidP="007D46EE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D149A5" w:rsidTr="00D149A5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:rsidR="00D149A5" w:rsidRPr="0058296D" w:rsidRDefault="00D149A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D149A5" w:rsidRPr="0058296D" w:rsidRDefault="00D149A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D149A5" w:rsidRPr="00824AB3" w:rsidRDefault="00D149A5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D149A5" w:rsidRPr="00824AB3" w:rsidRDefault="00D149A5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D149A5" w:rsidRPr="00B36EF9" w:rsidRDefault="00D149A5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Realm Lore(2)+com(1)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D149A5" w:rsidRPr="00B36EF9" w:rsidRDefault="00D149A5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D149A5" w:rsidRPr="00B36EF9" w:rsidRDefault="00D149A5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D149A5" w:rsidRPr="00B36EF9" w:rsidRDefault="00D149A5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D149A5" w:rsidRPr="00B36EF9" w:rsidRDefault="00D149A5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D149A5" w:rsidRPr="0046035A" w:rsidRDefault="00D149A5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D149A5" w:rsidRPr="00BD15F3" w:rsidRDefault="00D149A5" w:rsidP="007D46EE">
            <w:pPr>
              <w:jc w:val="center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12</w:t>
            </w:r>
          </w:p>
        </w:tc>
        <w:tc>
          <w:tcPr>
            <w:tcW w:w="1260" w:type="dxa"/>
            <w:shd w:val="clear" w:color="auto" w:fill="00FF00"/>
          </w:tcPr>
          <w:p w:rsidR="00D149A5" w:rsidRDefault="00D149A5" w:rsidP="00D149A5">
            <w:pPr>
              <w:jc w:val="center"/>
            </w:pPr>
            <w:r w:rsidRPr="009C0E20">
              <w:rPr>
                <w:sz w:val="16"/>
                <w:szCs w:val="16"/>
              </w:rPr>
              <w:t>Success</w:t>
            </w:r>
          </w:p>
        </w:tc>
      </w:tr>
      <w:tr w:rsidR="00D149A5" w:rsidTr="00D149A5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D149A5" w:rsidRPr="0058296D" w:rsidRDefault="00D149A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D149A5" w:rsidRPr="0058296D" w:rsidRDefault="00D149A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D149A5" w:rsidRPr="00824AB3" w:rsidRDefault="00D149A5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D149A5" w:rsidRPr="00824AB3" w:rsidRDefault="00D149A5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D149A5" w:rsidRPr="00B36EF9" w:rsidRDefault="00D149A5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Awareness(1)+</w:t>
            </w:r>
            <w:proofErr w:type="spellStart"/>
            <w:r>
              <w:rPr>
                <w:sz w:val="16"/>
                <w:szCs w:val="16"/>
              </w:rPr>
              <w:t>str</w:t>
            </w:r>
            <w:proofErr w:type="spellEnd"/>
            <w:r>
              <w:rPr>
                <w:sz w:val="16"/>
                <w:szCs w:val="16"/>
              </w:rPr>
              <w:t>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D149A5" w:rsidRPr="00B36EF9" w:rsidRDefault="00D149A5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D149A5" w:rsidRPr="00B36EF9" w:rsidRDefault="00D149A5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D149A5" w:rsidRPr="00B36EF9" w:rsidRDefault="00D149A5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D149A5" w:rsidRPr="00B36EF9" w:rsidRDefault="00D149A5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D149A5" w:rsidRPr="0046035A" w:rsidRDefault="00D149A5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900" w:type="dxa"/>
            <w:vMerge/>
            <w:shd w:val="clear" w:color="auto" w:fill="auto"/>
          </w:tcPr>
          <w:p w:rsidR="00D149A5" w:rsidRPr="00B36EF9" w:rsidRDefault="00D149A5" w:rsidP="007D46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00FF00"/>
          </w:tcPr>
          <w:p w:rsidR="00D149A5" w:rsidRDefault="00D149A5" w:rsidP="00D149A5">
            <w:pPr>
              <w:jc w:val="center"/>
            </w:pPr>
            <w:r w:rsidRPr="009C0E20">
              <w:rPr>
                <w:sz w:val="16"/>
                <w:szCs w:val="16"/>
              </w:rPr>
              <w:t>Success</w:t>
            </w:r>
          </w:p>
        </w:tc>
      </w:tr>
      <w:tr w:rsidR="00D149A5" w:rsidTr="00D149A5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D149A5" w:rsidRPr="0058296D" w:rsidRDefault="00D149A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D149A5" w:rsidRPr="0058296D" w:rsidRDefault="00D149A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D149A5" w:rsidRPr="00824AB3" w:rsidRDefault="00D149A5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D149A5" w:rsidRPr="00824AB3" w:rsidRDefault="00D149A5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D149A5" w:rsidRPr="00B36EF9" w:rsidRDefault="00D149A5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Magic Theory(5)+</w:t>
            </w:r>
            <w:proofErr w:type="spellStart"/>
            <w:r>
              <w:rPr>
                <w:sz w:val="16"/>
                <w:szCs w:val="16"/>
              </w:rPr>
              <w:t>sta</w:t>
            </w:r>
            <w:proofErr w:type="spellEnd"/>
            <w:r>
              <w:rPr>
                <w:sz w:val="16"/>
                <w:szCs w:val="16"/>
              </w:rPr>
              <w:t>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D149A5" w:rsidRPr="00B36EF9" w:rsidRDefault="00D149A5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D149A5" w:rsidRPr="00B36EF9" w:rsidRDefault="00D149A5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D149A5" w:rsidRPr="00B36EF9" w:rsidRDefault="00D149A5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D149A5" w:rsidRPr="00B36EF9" w:rsidRDefault="00D149A5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D149A5" w:rsidRPr="0046035A" w:rsidRDefault="00D149A5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900" w:type="dxa"/>
            <w:vMerge/>
            <w:shd w:val="clear" w:color="auto" w:fill="auto"/>
          </w:tcPr>
          <w:p w:rsidR="00D149A5" w:rsidRPr="00B36EF9" w:rsidRDefault="00D149A5" w:rsidP="007D46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00FF00"/>
          </w:tcPr>
          <w:p w:rsidR="00D149A5" w:rsidRDefault="00D149A5" w:rsidP="00D149A5">
            <w:pPr>
              <w:jc w:val="center"/>
            </w:pPr>
            <w:r w:rsidRPr="009C0E20">
              <w:rPr>
                <w:sz w:val="16"/>
                <w:szCs w:val="16"/>
              </w:rPr>
              <w:t>Success</w:t>
            </w:r>
          </w:p>
        </w:tc>
      </w:tr>
      <w:tr w:rsidR="0006106E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06106E" w:rsidRPr="0058296D" w:rsidRDefault="0006106E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06106E" w:rsidRPr="0058296D" w:rsidRDefault="0006106E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06106E" w:rsidRPr="00824AB3" w:rsidRDefault="0006106E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06106E" w:rsidRPr="00B36EF9" w:rsidRDefault="00BE1A67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Creeping Chasm(7)</w:t>
            </w:r>
          </w:p>
        </w:tc>
        <w:tc>
          <w:tcPr>
            <w:tcW w:w="5850" w:type="dxa"/>
            <w:gridSpan w:val="7"/>
            <w:vMerge w:val="restart"/>
            <w:shd w:val="clear" w:color="auto" w:fill="000000" w:themeFill="text1"/>
          </w:tcPr>
          <w:p w:rsidR="0006106E" w:rsidRPr="00B36EF9" w:rsidRDefault="0006106E" w:rsidP="007D46EE">
            <w:pPr>
              <w:rPr>
                <w:sz w:val="16"/>
                <w:szCs w:val="16"/>
              </w:rPr>
            </w:pPr>
          </w:p>
        </w:tc>
      </w:tr>
      <w:tr w:rsidR="0006106E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06106E" w:rsidRPr="0058296D" w:rsidRDefault="0006106E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06106E" w:rsidRPr="0058296D" w:rsidRDefault="0006106E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06106E" w:rsidRPr="00824AB3" w:rsidRDefault="0006106E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06106E" w:rsidRDefault="00BE1A67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Earth Shock(6)</w:t>
            </w: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06106E" w:rsidRPr="00B36EF9" w:rsidRDefault="0006106E" w:rsidP="007D46EE">
            <w:pPr>
              <w:rPr>
                <w:sz w:val="16"/>
                <w:szCs w:val="16"/>
              </w:rPr>
            </w:pPr>
          </w:p>
        </w:tc>
      </w:tr>
      <w:tr w:rsidR="0006106E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06106E" w:rsidRPr="0058296D" w:rsidRDefault="0006106E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06106E" w:rsidRPr="0058296D" w:rsidRDefault="0006106E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06106E" w:rsidRPr="00824AB3" w:rsidRDefault="0006106E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06106E" w:rsidRDefault="00BE1A67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Crest of the Earth Wave(4)</w:t>
            </w: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06106E" w:rsidRPr="00B36EF9" w:rsidRDefault="0006106E" w:rsidP="007D46EE">
            <w:pPr>
              <w:rPr>
                <w:sz w:val="16"/>
                <w:szCs w:val="16"/>
              </w:rPr>
            </w:pPr>
          </w:p>
        </w:tc>
      </w:tr>
      <w:tr w:rsidR="0006106E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06106E" w:rsidRPr="0058296D" w:rsidRDefault="0006106E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06106E" w:rsidRPr="0058296D" w:rsidRDefault="0006106E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06106E" w:rsidRPr="00824AB3" w:rsidRDefault="0006106E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  <w:r>
              <w:rPr>
                <w:b/>
                <w:sz w:val="16"/>
                <w:szCs w:val="16"/>
              </w:rPr>
              <w:t>*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06106E" w:rsidRPr="00B36EF9" w:rsidRDefault="0006106E" w:rsidP="007D46EE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06106E" w:rsidRPr="00B36EF9" w:rsidRDefault="0006106E" w:rsidP="007D46EE">
            <w:pPr>
              <w:rPr>
                <w:sz w:val="16"/>
                <w:szCs w:val="16"/>
              </w:rPr>
            </w:pPr>
          </w:p>
        </w:tc>
      </w:tr>
      <w:tr w:rsidR="0006106E" w:rsidTr="007D46EE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06106E" w:rsidRPr="0058296D" w:rsidRDefault="0006106E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06106E" w:rsidRPr="00B36EF9" w:rsidRDefault="008F749E" w:rsidP="007D46EE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5xp + roll on Arm pg 109</w:t>
            </w:r>
            <w:r w:rsidR="00551FCC">
              <w:rPr>
                <w:sz w:val="16"/>
                <w:szCs w:val="16"/>
              </w:rPr>
              <w:t xml:space="preserve"> [result: no extraordinary effects]</w:t>
            </w:r>
          </w:p>
        </w:tc>
      </w:tr>
      <w:tr w:rsidR="0006106E" w:rsidTr="007D46EE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06106E" w:rsidRPr="0058296D" w:rsidRDefault="0006106E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06106E" w:rsidRPr="00B36EF9" w:rsidRDefault="0006106E" w:rsidP="007D46EE">
            <w:pPr>
              <w:rPr>
                <w:sz w:val="16"/>
                <w:szCs w:val="16"/>
              </w:rPr>
            </w:pPr>
          </w:p>
        </w:tc>
      </w:tr>
      <w:tr w:rsidR="0006106E" w:rsidTr="007D46EE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06106E" w:rsidRPr="0058296D" w:rsidRDefault="0006106E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06106E" w:rsidRPr="00B36EF9" w:rsidRDefault="0006106E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Spring - </w:t>
            </w:r>
            <w:r w:rsidR="00817215">
              <w:rPr>
                <w:sz w:val="16"/>
                <w:szCs w:val="16"/>
              </w:rPr>
              <w:t>10 days</w:t>
            </w:r>
          </w:p>
        </w:tc>
      </w:tr>
    </w:tbl>
    <w:p w:rsidR="0006106E" w:rsidRDefault="0006106E" w:rsidP="00AC7F1F">
      <w:pPr>
        <w:spacing w:after="0"/>
        <w:rPr>
          <w:sz w:val="40"/>
          <w:szCs w:val="40"/>
        </w:rPr>
      </w:pPr>
    </w:p>
    <w:p w:rsidR="0006106E" w:rsidRDefault="0006106E" w:rsidP="00AC7F1F">
      <w:pPr>
        <w:spacing w:after="0"/>
        <w:rPr>
          <w:sz w:val="40"/>
          <w:szCs w:val="40"/>
        </w:rPr>
      </w:pPr>
    </w:p>
    <w:p w:rsidR="0006106E" w:rsidRDefault="0006106E" w:rsidP="00AC7F1F">
      <w:pPr>
        <w:spacing w:after="0"/>
        <w:rPr>
          <w:sz w:val="40"/>
          <w:szCs w:val="40"/>
        </w:rPr>
      </w:pPr>
    </w:p>
    <w:p w:rsidR="0006106E" w:rsidRDefault="0006106E" w:rsidP="00AC7F1F">
      <w:pPr>
        <w:spacing w:after="0"/>
        <w:rPr>
          <w:sz w:val="40"/>
          <w:szCs w:val="40"/>
        </w:rPr>
      </w:pPr>
    </w:p>
    <w:tbl>
      <w:tblPr>
        <w:tblStyle w:val="TableGrid"/>
        <w:tblW w:w="13068" w:type="dxa"/>
        <w:tblLayout w:type="fixed"/>
        <w:tblLook w:val="04A0"/>
      </w:tblPr>
      <w:tblGrid>
        <w:gridCol w:w="1449"/>
        <w:gridCol w:w="1449"/>
        <w:gridCol w:w="450"/>
        <w:gridCol w:w="1440"/>
        <w:gridCol w:w="2430"/>
        <w:gridCol w:w="810"/>
        <w:gridCol w:w="630"/>
        <w:gridCol w:w="900"/>
        <w:gridCol w:w="540"/>
        <w:gridCol w:w="810"/>
        <w:gridCol w:w="900"/>
        <w:gridCol w:w="1260"/>
      </w:tblGrid>
      <w:tr w:rsidR="00F04CDB" w:rsidTr="003F5E67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F04CDB" w:rsidRPr="0058296D" w:rsidRDefault="00F04CDB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0"/>
          </w:tcPr>
          <w:p w:rsidR="00F04CDB" w:rsidRPr="00B36EF9" w:rsidRDefault="004A5672" w:rsidP="00AC7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[Deliveries] - Delivery of needed medicines to a knights local village</w:t>
            </w:r>
          </w:p>
        </w:tc>
      </w:tr>
      <w:tr w:rsidR="0058296D" w:rsidTr="007D46EE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:rsidR="0058296D" w:rsidRDefault="0058296D" w:rsidP="00D91D99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  <w:p w:rsidR="00592682" w:rsidRDefault="00592682" w:rsidP="00D91D99">
            <w:pPr>
              <w:rPr>
                <w:rFonts w:ascii="Atlas of the Magi" w:hAnsi="Atlas of the Magi"/>
                <w:sz w:val="16"/>
                <w:szCs w:val="16"/>
              </w:rPr>
            </w:pPr>
          </w:p>
          <w:p w:rsidR="00592682" w:rsidRDefault="00592682" w:rsidP="00592682">
            <w:pPr>
              <w:ind w:left="-18"/>
              <w:rPr>
                <w:sz w:val="16"/>
                <w:szCs w:val="16"/>
              </w:rPr>
            </w:pPr>
            <w:r w:rsidRPr="00305CCB">
              <w:rPr>
                <w:sz w:val="16"/>
                <w:szCs w:val="16"/>
              </w:rPr>
              <w:t>Thriller/Wilderness</w:t>
            </w:r>
          </w:p>
          <w:p w:rsidR="00592682" w:rsidRPr="0058296D" w:rsidRDefault="00592682" w:rsidP="00D91D99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:rsidR="0058296D" w:rsidRDefault="0086134B" w:rsidP="00AC7F1F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:rsidR="003A501F" w:rsidRPr="0086134B" w:rsidRDefault="003A501F" w:rsidP="00AC7F1F">
            <w:pPr>
              <w:rPr>
                <w:sz w:val="16"/>
                <w:szCs w:val="16"/>
              </w:rPr>
            </w:pPr>
            <w:r w:rsidRPr="003A501F">
              <w:rPr>
                <w:noProof/>
                <w:sz w:val="16"/>
                <w:szCs w:val="16"/>
              </w:rPr>
              <w:drawing>
                <wp:inline distT="0" distB="0" distL="0" distR="0">
                  <wp:extent cx="222025" cy="182880"/>
                  <wp:effectExtent l="19050" t="0" r="6575" b="0"/>
                  <wp:docPr id="67" name="Picture 10" descr="https://www.nicepng.com/png/full/902-9020340_map-plan-route-travel-treasure-svg-png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nicepng.com/png/full/902-9020340_map-plan-route-travel-treasure-svg-png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25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501F">
              <w:rPr>
                <w:noProof/>
                <w:sz w:val="16"/>
                <w:szCs w:val="16"/>
              </w:rPr>
              <w:drawing>
                <wp:inline distT="0" distB="0" distL="0" distR="0">
                  <wp:extent cx="182856" cy="182880"/>
                  <wp:effectExtent l="19050" t="0" r="7644" b="0"/>
                  <wp:docPr id="68" name="Picture 28" descr="https://previews.123rf.com/images/martialred/martialred1812/martialred181200030/113393191-a-person-walking-or-walk-sign-flat-vector-icon-for-apps-and-websit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previews.123rf.com/images/martialred/martialred1812/martialred181200030/113393191-a-person-walking-or-walk-sign-flat-vector-icon-for-apps-and-websit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56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501F">
              <w:rPr>
                <w:noProof/>
                <w:sz w:val="16"/>
                <w:szCs w:val="16"/>
              </w:rPr>
              <w:drawing>
                <wp:inline distT="0" distB="0" distL="0" distR="0">
                  <wp:extent cx="171317" cy="182880"/>
                  <wp:effectExtent l="19050" t="0" r="133" b="0"/>
                  <wp:docPr id="69" name="Picture 22" descr="https://cdn2.iconfinder.com/data/icons/forecast/100/forecast_weather_cloud_rain_snow_wind_thunder_sun_moon_day_night-04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cdn2.iconfinder.com/data/icons/forecast/100/forecast_weather_cloud_rain_snow_wind_thunder_sun_moon_day_night-04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17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:rsidR="0058296D" w:rsidRPr="00B36EF9" w:rsidRDefault="0058296D" w:rsidP="00AC7F1F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:rsidR="0058296D" w:rsidRDefault="0058296D" w:rsidP="00F04C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:rsidR="0058296D" w:rsidRPr="00824AB3" w:rsidRDefault="0058296D" w:rsidP="00F04C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630" w:type="dxa"/>
            <w:shd w:val="clear" w:color="auto" w:fill="FABF8F" w:themeFill="accent6" w:themeFillTint="99"/>
          </w:tcPr>
          <w:p w:rsidR="0058296D" w:rsidRPr="00824AB3" w:rsidRDefault="0058296D" w:rsidP="00824A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58296D" w:rsidRPr="00824AB3" w:rsidRDefault="0058296D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:rsidR="0058296D" w:rsidRPr="00824AB3" w:rsidRDefault="0058296D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:rsidR="0058296D" w:rsidRPr="00824AB3" w:rsidRDefault="0058296D" w:rsidP="00824A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58296D" w:rsidRPr="00824AB3" w:rsidRDefault="0058296D" w:rsidP="00824AB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58296D" w:rsidRPr="00824AB3" w:rsidRDefault="0058296D" w:rsidP="00824AB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58296D" w:rsidTr="00154472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:rsidR="0058296D" w:rsidRPr="0058296D" w:rsidRDefault="0058296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58296D" w:rsidRPr="0058296D" w:rsidRDefault="0058296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58296D" w:rsidRPr="00824AB3" w:rsidRDefault="0058296D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58296D" w:rsidRPr="00824AB3" w:rsidRDefault="0058296D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58296D" w:rsidRPr="00B36EF9" w:rsidRDefault="001D355B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Lore(2)+communication(1)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58296D" w:rsidRPr="00B36EF9" w:rsidRDefault="001D355B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58296D" w:rsidRPr="00B36EF9" w:rsidRDefault="00EB5596" w:rsidP="0082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58296D" w:rsidRPr="00B36EF9" w:rsidRDefault="001D006C" w:rsidP="0082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58296D" w:rsidRPr="00B36EF9" w:rsidRDefault="00224254" w:rsidP="0082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58296D" w:rsidRPr="0046035A" w:rsidRDefault="00154472" w:rsidP="00824AB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58296D" w:rsidRPr="00BD15F3" w:rsidRDefault="006646B0" w:rsidP="00824AB3">
            <w:pPr>
              <w:jc w:val="center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12</w:t>
            </w:r>
          </w:p>
        </w:tc>
        <w:tc>
          <w:tcPr>
            <w:tcW w:w="1260" w:type="dxa"/>
            <w:shd w:val="clear" w:color="auto" w:fill="00FF00"/>
          </w:tcPr>
          <w:p w:rsidR="0058296D" w:rsidRPr="00B36EF9" w:rsidRDefault="00154472" w:rsidP="00BD15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</w:t>
            </w:r>
          </w:p>
        </w:tc>
      </w:tr>
      <w:tr w:rsidR="0058296D" w:rsidTr="008601D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58296D" w:rsidRPr="0058296D" w:rsidRDefault="0058296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58296D" w:rsidRPr="0058296D" w:rsidRDefault="0058296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58296D" w:rsidRPr="00824AB3" w:rsidRDefault="0058296D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58296D" w:rsidRPr="00824AB3" w:rsidRDefault="0058296D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58296D" w:rsidRPr="00B36EF9" w:rsidRDefault="001D355B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Athletics(0)+perception(0)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58296D" w:rsidRPr="00B36EF9" w:rsidRDefault="00592682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58296D" w:rsidRPr="00B36EF9" w:rsidRDefault="00EB5596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58296D" w:rsidRPr="00B36EF9" w:rsidRDefault="001D006C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58296D" w:rsidRPr="00B36EF9" w:rsidRDefault="00224254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58296D" w:rsidRPr="0046035A" w:rsidRDefault="008601D3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900" w:type="dxa"/>
            <w:vMerge/>
            <w:shd w:val="clear" w:color="auto" w:fill="auto"/>
          </w:tcPr>
          <w:p w:rsidR="0058296D" w:rsidRPr="00B36EF9" w:rsidRDefault="0058296D" w:rsidP="00AC7F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00FF00"/>
          </w:tcPr>
          <w:p w:rsidR="0058296D" w:rsidRPr="00B36EF9" w:rsidRDefault="008601D3" w:rsidP="00BD15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</w:t>
            </w:r>
          </w:p>
        </w:tc>
      </w:tr>
      <w:tr w:rsidR="0058296D" w:rsidTr="008601D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58296D" w:rsidRPr="0058296D" w:rsidRDefault="0058296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58296D" w:rsidRPr="0058296D" w:rsidRDefault="0058296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58296D" w:rsidRPr="00824AB3" w:rsidRDefault="0058296D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58296D" w:rsidRPr="00824AB3" w:rsidRDefault="0058296D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58296D" w:rsidRPr="00B36EF9" w:rsidRDefault="00592682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Awareness(0)+Strength(0)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58296D" w:rsidRPr="00B36EF9" w:rsidRDefault="00592682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6F33CC">
              <w:rPr>
                <w:sz w:val="16"/>
                <w:szCs w:val="16"/>
              </w:rPr>
              <w:t>*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58296D" w:rsidRPr="00B36EF9" w:rsidRDefault="00EB5596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58296D" w:rsidRPr="00B36EF9" w:rsidRDefault="001D006C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58296D" w:rsidRPr="00B36EF9" w:rsidRDefault="00224254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58296D" w:rsidRPr="0046035A" w:rsidRDefault="008601D3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900" w:type="dxa"/>
            <w:vMerge/>
            <w:shd w:val="clear" w:color="auto" w:fill="auto"/>
          </w:tcPr>
          <w:p w:rsidR="0058296D" w:rsidRPr="00B36EF9" w:rsidRDefault="0058296D" w:rsidP="00AC7F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00FF00"/>
          </w:tcPr>
          <w:p w:rsidR="0058296D" w:rsidRPr="00B36EF9" w:rsidRDefault="008601D3" w:rsidP="00BD15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</w:t>
            </w:r>
          </w:p>
        </w:tc>
      </w:tr>
      <w:tr w:rsidR="0058296D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58296D" w:rsidRPr="0058296D" w:rsidRDefault="0058296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58296D" w:rsidRPr="0058296D" w:rsidRDefault="0058296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58296D" w:rsidRPr="00824AB3" w:rsidRDefault="0058296D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58296D" w:rsidRPr="00B36EF9" w:rsidRDefault="00EB5596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Crest of the Earth Wave(4)</w:t>
            </w:r>
          </w:p>
        </w:tc>
        <w:tc>
          <w:tcPr>
            <w:tcW w:w="5850" w:type="dxa"/>
            <w:gridSpan w:val="7"/>
            <w:vMerge w:val="restart"/>
            <w:shd w:val="clear" w:color="auto" w:fill="000000" w:themeFill="text1"/>
          </w:tcPr>
          <w:p w:rsidR="0058296D" w:rsidRPr="00B36EF9" w:rsidRDefault="0058296D" w:rsidP="00AC7F1F">
            <w:pPr>
              <w:rPr>
                <w:sz w:val="16"/>
                <w:szCs w:val="16"/>
              </w:rPr>
            </w:pPr>
          </w:p>
        </w:tc>
      </w:tr>
      <w:tr w:rsidR="0058296D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58296D" w:rsidRPr="0058296D" w:rsidRDefault="0058296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58296D" w:rsidRPr="0058296D" w:rsidRDefault="0058296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58296D" w:rsidRPr="00824AB3" w:rsidRDefault="0058296D" w:rsidP="00C169C8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58296D" w:rsidRDefault="00EB5596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Creeping Chasm(7)</w:t>
            </w: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58296D" w:rsidRPr="00B36EF9" w:rsidRDefault="0058296D" w:rsidP="00AC7F1F">
            <w:pPr>
              <w:rPr>
                <w:sz w:val="16"/>
                <w:szCs w:val="16"/>
              </w:rPr>
            </w:pPr>
          </w:p>
        </w:tc>
      </w:tr>
      <w:tr w:rsidR="0058296D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58296D" w:rsidRPr="0058296D" w:rsidRDefault="0058296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58296D" w:rsidRPr="0058296D" w:rsidRDefault="0058296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58296D" w:rsidRPr="00824AB3" w:rsidRDefault="0058296D" w:rsidP="00C169C8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58296D" w:rsidRDefault="00EB5596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forgiving Earth(4)</w:t>
            </w: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58296D" w:rsidRPr="00B36EF9" w:rsidRDefault="0058296D" w:rsidP="00AC7F1F">
            <w:pPr>
              <w:rPr>
                <w:sz w:val="16"/>
                <w:szCs w:val="16"/>
              </w:rPr>
            </w:pPr>
          </w:p>
        </w:tc>
      </w:tr>
      <w:tr w:rsidR="0058296D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58296D" w:rsidRPr="0058296D" w:rsidRDefault="0058296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58296D" w:rsidRPr="0058296D" w:rsidRDefault="0058296D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58296D" w:rsidRPr="00824AB3" w:rsidRDefault="0058296D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  <w:r w:rsidR="006F33CC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58296D" w:rsidRPr="00B36EF9" w:rsidRDefault="001D355B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Lore(3)+</w:t>
            </w:r>
            <w:r w:rsidR="00592682">
              <w:rPr>
                <w:sz w:val="16"/>
                <w:szCs w:val="16"/>
              </w:rPr>
              <w:t>Survival(1)</w:t>
            </w: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58296D" w:rsidRPr="00B36EF9" w:rsidRDefault="0058296D" w:rsidP="00AC7F1F">
            <w:pPr>
              <w:rPr>
                <w:sz w:val="16"/>
                <w:szCs w:val="16"/>
              </w:rPr>
            </w:pPr>
          </w:p>
        </w:tc>
      </w:tr>
      <w:tr w:rsidR="00EA613C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EA613C" w:rsidRPr="0058296D" w:rsidRDefault="00EA613C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EA613C" w:rsidRPr="00B36EF9" w:rsidRDefault="00880456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5xp + recruit 3 specialist for writing materials</w:t>
            </w:r>
          </w:p>
        </w:tc>
      </w:tr>
      <w:tr w:rsidR="00EA613C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EA613C" w:rsidRPr="0058296D" w:rsidRDefault="00EA613C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EA613C" w:rsidRPr="00B36EF9" w:rsidRDefault="00EA613C" w:rsidP="00AC7F1F">
            <w:pPr>
              <w:rPr>
                <w:sz w:val="16"/>
                <w:szCs w:val="16"/>
              </w:rPr>
            </w:pPr>
          </w:p>
        </w:tc>
      </w:tr>
      <w:tr w:rsidR="00A467BB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A467BB" w:rsidRPr="0058296D" w:rsidRDefault="00A467BB" w:rsidP="002756E7">
            <w:pPr>
              <w:tabs>
                <w:tab w:val="center" w:pos="1341"/>
              </w:tabs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Time</w:t>
            </w:r>
            <w:r w:rsidR="002756E7">
              <w:rPr>
                <w:rFonts w:ascii="Atlas of the Magi" w:hAnsi="Atlas of the Magi"/>
                <w:sz w:val="16"/>
                <w:szCs w:val="16"/>
              </w:rPr>
              <w:t xml:space="preserve"> 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A467BB" w:rsidRPr="00B36EF9" w:rsidRDefault="00A467BB" w:rsidP="000C5E5F">
            <w:pPr>
              <w:rPr>
                <w:sz w:val="16"/>
                <w:szCs w:val="16"/>
              </w:rPr>
            </w:pPr>
          </w:p>
        </w:tc>
      </w:tr>
    </w:tbl>
    <w:p w:rsidR="00393336" w:rsidRDefault="00393336" w:rsidP="00AC7F1F">
      <w:pPr>
        <w:spacing w:after="0"/>
        <w:rPr>
          <w:sz w:val="40"/>
          <w:szCs w:val="40"/>
        </w:rPr>
      </w:pPr>
    </w:p>
    <w:p w:rsidR="001B3453" w:rsidRDefault="001B3453" w:rsidP="00AC7F1F">
      <w:pPr>
        <w:spacing w:after="0"/>
        <w:rPr>
          <w:sz w:val="40"/>
          <w:szCs w:val="40"/>
        </w:rPr>
      </w:pPr>
    </w:p>
    <w:p w:rsidR="001B3453" w:rsidRDefault="001B3453" w:rsidP="00AC7F1F">
      <w:pPr>
        <w:spacing w:after="0"/>
        <w:rPr>
          <w:sz w:val="40"/>
          <w:szCs w:val="40"/>
        </w:rPr>
      </w:pPr>
    </w:p>
    <w:p w:rsidR="001B3453" w:rsidRDefault="001B3453" w:rsidP="00AC7F1F">
      <w:pPr>
        <w:spacing w:after="0"/>
        <w:rPr>
          <w:sz w:val="40"/>
          <w:szCs w:val="40"/>
        </w:rPr>
      </w:pPr>
    </w:p>
    <w:tbl>
      <w:tblPr>
        <w:tblStyle w:val="TableGrid"/>
        <w:tblW w:w="13068" w:type="dxa"/>
        <w:tblLayout w:type="fixed"/>
        <w:tblLook w:val="04A0"/>
      </w:tblPr>
      <w:tblGrid>
        <w:gridCol w:w="1449"/>
        <w:gridCol w:w="1449"/>
        <w:gridCol w:w="450"/>
        <w:gridCol w:w="1440"/>
        <w:gridCol w:w="2430"/>
        <w:gridCol w:w="810"/>
        <w:gridCol w:w="630"/>
        <w:gridCol w:w="900"/>
        <w:gridCol w:w="630"/>
        <w:gridCol w:w="720"/>
        <w:gridCol w:w="900"/>
        <w:gridCol w:w="1260"/>
      </w:tblGrid>
      <w:tr w:rsidR="006646B0" w:rsidTr="007D46EE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0"/>
          </w:tcPr>
          <w:p w:rsidR="006646B0" w:rsidRPr="00B36EF9" w:rsidRDefault="006646B0" w:rsidP="007D4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[Deliveries] - Delivery of needed medicines to a knights local village</w:t>
            </w:r>
          </w:p>
        </w:tc>
      </w:tr>
      <w:tr w:rsidR="006646B0" w:rsidTr="00224254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:rsidR="006646B0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  <w:p w:rsidR="00592682" w:rsidRDefault="00592682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  <w:p w:rsidR="00592682" w:rsidRDefault="00592682" w:rsidP="00592682">
            <w:pPr>
              <w:ind w:left="-18"/>
              <w:rPr>
                <w:sz w:val="16"/>
                <w:szCs w:val="16"/>
              </w:rPr>
            </w:pPr>
            <w:r w:rsidRPr="00305CCB">
              <w:rPr>
                <w:sz w:val="16"/>
                <w:szCs w:val="16"/>
              </w:rPr>
              <w:t>Thriller/Wilderness</w:t>
            </w:r>
          </w:p>
          <w:p w:rsidR="00592682" w:rsidRPr="0058296D" w:rsidRDefault="00592682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:rsidR="006646B0" w:rsidRDefault="006646B0" w:rsidP="007D46EE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:rsidR="003A501F" w:rsidRPr="0086134B" w:rsidRDefault="003A501F" w:rsidP="007D46EE">
            <w:pPr>
              <w:rPr>
                <w:sz w:val="16"/>
                <w:szCs w:val="16"/>
              </w:rPr>
            </w:pPr>
            <w:r w:rsidRPr="003A501F">
              <w:rPr>
                <w:noProof/>
                <w:sz w:val="16"/>
                <w:szCs w:val="16"/>
              </w:rPr>
              <w:drawing>
                <wp:inline distT="0" distB="0" distL="0" distR="0">
                  <wp:extent cx="168164" cy="182880"/>
                  <wp:effectExtent l="19050" t="0" r="3286" b="0"/>
                  <wp:docPr id="7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164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501F">
              <w:rPr>
                <w:noProof/>
                <w:sz w:val="16"/>
                <w:szCs w:val="16"/>
              </w:rPr>
              <w:drawing>
                <wp:inline distT="0" distB="0" distL="0" distR="0">
                  <wp:extent cx="255483" cy="182880"/>
                  <wp:effectExtent l="19050" t="0" r="0" b="0"/>
                  <wp:docPr id="7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483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501F">
              <w:rPr>
                <w:noProof/>
                <w:sz w:val="16"/>
                <w:szCs w:val="16"/>
              </w:rPr>
              <w:drawing>
                <wp:inline distT="0" distB="0" distL="0" distR="0">
                  <wp:extent cx="182880" cy="184370"/>
                  <wp:effectExtent l="19050" t="0" r="7620" b="0"/>
                  <wp:docPr id="73" name="Picture 25" descr="https://icons.iconarchive.com/icons/icons8/ios7/512/Weather-Partly-Cloudy-Day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icons.iconarchive.com/icons/icons8/ios7/512/Weather-Partly-Cloudy-Day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4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:rsidR="006646B0" w:rsidRPr="00B36EF9" w:rsidRDefault="006646B0" w:rsidP="007D46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:rsidR="006646B0" w:rsidRDefault="006646B0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:rsidR="006646B0" w:rsidRPr="00824AB3" w:rsidRDefault="006646B0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630" w:type="dxa"/>
            <w:shd w:val="clear" w:color="auto" w:fill="FABF8F" w:themeFill="accent6" w:themeFillTint="99"/>
          </w:tcPr>
          <w:p w:rsidR="006646B0" w:rsidRPr="00824AB3" w:rsidRDefault="006646B0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646B0" w:rsidRPr="00824AB3" w:rsidRDefault="006646B0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630" w:type="dxa"/>
            <w:shd w:val="clear" w:color="auto" w:fill="CCC0D9" w:themeFill="accent4" w:themeFillTint="66"/>
          </w:tcPr>
          <w:p w:rsidR="006646B0" w:rsidRPr="00824AB3" w:rsidRDefault="006646B0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720" w:type="dxa"/>
            <w:shd w:val="clear" w:color="auto" w:fill="E5B8B7" w:themeFill="accent2" w:themeFillTint="66"/>
          </w:tcPr>
          <w:p w:rsidR="006646B0" w:rsidRPr="00824AB3" w:rsidRDefault="006646B0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6646B0" w:rsidRPr="00824AB3" w:rsidRDefault="006646B0" w:rsidP="007D46EE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6646B0" w:rsidRPr="00824AB3" w:rsidRDefault="006646B0" w:rsidP="007D46EE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6646B0" w:rsidTr="008601D3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6646B0" w:rsidRPr="00B36EF9" w:rsidRDefault="006F33CC" w:rsidP="006F33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Survival(2)+</w:t>
            </w:r>
            <w:proofErr w:type="spellStart"/>
            <w:r>
              <w:rPr>
                <w:sz w:val="16"/>
                <w:szCs w:val="16"/>
              </w:rPr>
              <w:t>qik</w:t>
            </w:r>
            <w:proofErr w:type="spellEnd"/>
            <w:r>
              <w:rPr>
                <w:sz w:val="16"/>
                <w:szCs w:val="16"/>
              </w:rPr>
              <w:t>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6646B0" w:rsidRPr="00B36EF9" w:rsidRDefault="006F33CC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6646B0" w:rsidRPr="00B36EF9" w:rsidRDefault="00EB5596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6646B0" w:rsidRPr="00B36EF9" w:rsidRDefault="001D006C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30" w:type="dxa"/>
            <w:shd w:val="clear" w:color="auto" w:fill="B2A1C7" w:themeFill="accent4" w:themeFillTint="99"/>
          </w:tcPr>
          <w:p w:rsidR="006646B0" w:rsidRPr="00B36EF9" w:rsidRDefault="00224254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D99594" w:themeFill="accent2" w:themeFillTint="99"/>
          </w:tcPr>
          <w:p w:rsidR="006646B0" w:rsidRPr="0046035A" w:rsidRDefault="008601D3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6646B0" w:rsidRPr="00BD15F3" w:rsidRDefault="006646B0" w:rsidP="007D46EE">
            <w:pPr>
              <w:jc w:val="center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12</w:t>
            </w:r>
          </w:p>
        </w:tc>
        <w:tc>
          <w:tcPr>
            <w:tcW w:w="1260" w:type="dxa"/>
            <w:shd w:val="clear" w:color="auto" w:fill="00FF00"/>
          </w:tcPr>
          <w:p w:rsidR="006646B0" w:rsidRPr="00B36EF9" w:rsidRDefault="008601D3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</w:t>
            </w:r>
          </w:p>
        </w:tc>
      </w:tr>
      <w:tr w:rsidR="006646B0" w:rsidTr="00224254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6646B0" w:rsidRPr="00B36EF9" w:rsidRDefault="006F33CC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Stealth(0)+</w:t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>(3)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6646B0" w:rsidRPr="00B36EF9" w:rsidRDefault="006F33CC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6646B0" w:rsidRPr="00B36EF9" w:rsidRDefault="00EB5596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6646B0" w:rsidRPr="00B36EF9" w:rsidRDefault="001D006C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30" w:type="dxa"/>
            <w:shd w:val="clear" w:color="auto" w:fill="B2A1C7" w:themeFill="accent4" w:themeFillTint="99"/>
          </w:tcPr>
          <w:p w:rsidR="006646B0" w:rsidRPr="00B36EF9" w:rsidRDefault="00224254" w:rsidP="002242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0*</w:t>
            </w:r>
          </w:p>
        </w:tc>
        <w:tc>
          <w:tcPr>
            <w:tcW w:w="720" w:type="dxa"/>
            <w:shd w:val="clear" w:color="auto" w:fill="D99594" w:themeFill="accent2" w:themeFillTint="99"/>
          </w:tcPr>
          <w:p w:rsidR="006646B0" w:rsidRPr="0046035A" w:rsidRDefault="00224254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botch</w:t>
            </w:r>
          </w:p>
        </w:tc>
        <w:tc>
          <w:tcPr>
            <w:tcW w:w="900" w:type="dxa"/>
            <w:vMerge/>
            <w:shd w:val="clear" w:color="auto" w:fill="auto"/>
          </w:tcPr>
          <w:p w:rsidR="006646B0" w:rsidRPr="00B36EF9" w:rsidRDefault="006646B0" w:rsidP="007D46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0000"/>
          </w:tcPr>
          <w:p w:rsidR="006646B0" w:rsidRPr="00B36EF9" w:rsidRDefault="00224254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Failure</w:t>
            </w:r>
          </w:p>
        </w:tc>
      </w:tr>
      <w:tr w:rsidR="006646B0" w:rsidTr="0015447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6646B0" w:rsidRPr="00B36EF9" w:rsidRDefault="006F33CC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Hunt(0)</w:t>
            </w:r>
            <w:r w:rsidR="001D006C">
              <w:rPr>
                <w:sz w:val="16"/>
                <w:szCs w:val="16"/>
              </w:rPr>
              <w:t>+</w:t>
            </w:r>
            <w:proofErr w:type="spellStart"/>
            <w:r w:rsidR="001D006C">
              <w:rPr>
                <w:sz w:val="16"/>
                <w:szCs w:val="16"/>
              </w:rPr>
              <w:t>dex</w:t>
            </w:r>
            <w:proofErr w:type="spellEnd"/>
            <w:r w:rsidR="001D006C">
              <w:rPr>
                <w:sz w:val="16"/>
                <w:szCs w:val="16"/>
              </w:rPr>
              <w:t>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6646B0" w:rsidRPr="00B36EF9" w:rsidRDefault="006F33CC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4*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6646B0" w:rsidRPr="00B36EF9" w:rsidRDefault="00EB5596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6646B0" w:rsidRPr="00B36EF9" w:rsidRDefault="001D006C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30" w:type="dxa"/>
            <w:shd w:val="clear" w:color="auto" w:fill="B2A1C7" w:themeFill="accent4" w:themeFillTint="99"/>
          </w:tcPr>
          <w:p w:rsidR="006646B0" w:rsidRPr="00B36EF9" w:rsidRDefault="00154472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D99594" w:themeFill="accent2" w:themeFillTint="99"/>
          </w:tcPr>
          <w:p w:rsidR="006646B0" w:rsidRPr="0046035A" w:rsidRDefault="008601D3" w:rsidP="00154472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</w:t>
            </w:r>
            <w:r w:rsidR="00154472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900" w:type="dxa"/>
            <w:vMerge/>
            <w:shd w:val="clear" w:color="auto" w:fill="auto"/>
          </w:tcPr>
          <w:p w:rsidR="006646B0" w:rsidRPr="00B36EF9" w:rsidRDefault="006646B0" w:rsidP="007D46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00FF00"/>
          </w:tcPr>
          <w:p w:rsidR="006646B0" w:rsidRPr="00B36EF9" w:rsidRDefault="00154472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</w:t>
            </w:r>
          </w:p>
        </w:tc>
      </w:tr>
      <w:tr w:rsidR="006646B0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6646B0" w:rsidRPr="00B36EF9" w:rsidRDefault="00EB5596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Earth Shock(6)</w:t>
            </w:r>
          </w:p>
        </w:tc>
        <w:tc>
          <w:tcPr>
            <w:tcW w:w="5850" w:type="dxa"/>
            <w:gridSpan w:val="7"/>
            <w:vMerge w:val="restart"/>
            <w:shd w:val="clear" w:color="auto" w:fill="000000" w:themeFill="text1"/>
          </w:tcPr>
          <w:p w:rsidR="006646B0" w:rsidRPr="00B36EF9" w:rsidRDefault="006646B0" w:rsidP="007D46EE">
            <w:pPr>
              <w:rPr>
                <w:sz w:val="16"/>
                <w:szCs w:val="16"/>
              </w:rPr>
            </w:pPr>
          </w:p>
        </w:tc>
      </w:tr>
      <w:tr w:rsidR="006646B0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6646B0" w:rsidRDefault="00EB5596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Rider of the Earth Wave(5)</w:t>
            </w: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6646B0" w:rsidRPr="00B36EF9" w:rsidRDefault="006646B0" w:rsidP="007D46EE">
            <w:pPr>
              <w:rPr>
                <w:sz w:val="16"/>
                <w:szCs w:val="16"/>
              </w:rPr>
            </w:pPr>
          </w:p>
        </w:tc>
      </w:tr>
      <w:tr w:rsidR="006646B0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6646B0" w:rsidRDefault="006646B0" w:rsidP="007D46EE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6646B0" w:rsidRPr="00B36EF9" w:rsidRDefault="006646B0" w:rsidP="007D46EE">
            <w:pPr>
              <w:rPr>
                <w:sz w:val="16"/>
                <w:szCs w:val="16"/>
              </w:rPr>
            </w:pPr>
          </w:p>
        </w:tc>
      </w:tr>
      <w:tr w:rsidR="006646B0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  <w:r w:rsidR="006F33CC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6646B0" w:rsidRPr="00B36EF9" w:rsidRDefault="006F33CC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Lore(3)+Survival(1)</w:t>
            </w: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6646B0" w:rsidRPr="00B36EF9" w:rsidRDefault="006646B0" w:rsidP="007D46EE">
            <w:pPr>
              <w:rPr>
                <w:sz w:val="16"/>
                <w:szCs w:val="16"/>
              </w:rPr>
            </w:pPr>
          </w:p>
        </w:tc>
      </w:tr>
      <w:tr w:rsidR="006646B0" w:rsidTr="007D46EE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6646B0" w:rsidRPr="00B36EF9" w:rsidRDefault="002756E7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 hook: Resident Nuisance: Hedge Magic Witches</w:t>
            </w:r>
          </w:p>
        </w:tc>
      </w:tr>
      <w:tr w:rsidR="006646B0" w:rsidTr="007D46EE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6646B0" w:rsidRPr="00B36EF9" w:rsidRDefault="006646B0" w:rsidP="007D46EE">
            <w:pPr>
              <w:rPr>
                <w:sz w:val="16"/>
                <w:szCs w:val="16"/>
              </w:rPr>
            </w:pPr>
          </w:p>
        </w:tc>
      </w:tr>
      <w:tr w:rsidR="006646B0" w:rsidTr="007D46EE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6646B0" w:rsidRPr="00B36EF9" w:rsidRDefault="006646B0" w:rsidP="007D46EE">
            <w:pPr>
              <w:rPr>
                <w:sz w:val="16"/>
                <w:szCs w:val="16"/>
              </w:rPr>
            </w:pPr>
          </w:p>
        </w:tc>
      </w:tr>
    </w:tbl>
    <w:p w:rsidR="004A6F65" w:rsidRDefault="004A6F65" w:rsidP="00AC7F1F">
      <w:pPr>
        <w:spacing w:after="0"/>
        <w:rPr>
          <w:sz w:val="40"/>
          <w:szCs w:val="40"/>
        </w:rPr>
      </w:pPr>
    </w:p>
    <w:tbl>
      <w:tblPr>
        <w:tblStyle w:val="TableGrid"/>
        <w:tblW w:w="13068" w:type="dxa"/>
        <w:tblLayout w:type="fixed"/>
        <w:tblLook w:val="04A0"/>
      </w:tblPr>
      <w:tblGrid>
        <w:gridCol w:w="1449"/>
        <w:gridCol w:w="1449"/>
        <w:gridCol w:w="450"/>
        <w:gridCol w:w="1440"/>
        <w:gridCol w:w="2430"/>
        <w:gridCol w:w="810"/>
        <w:gridCol w:w="630"/>
        <w:gridCol w:w="900"/>
        <w:gridCol w:w="540"/>
        <w:gridCol w:w="810"/>
        <w:gridCol w:w="900"/>
        <w:gridCol w:w="1260"/>
      </w:tblGrid>
      <w:tr w:rsidR="006646B0" w:rsidTr="007D46EE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lastRenderedPageBreak/>
              <w:t>Story</w:t>
            </w:r>
          </w:p>
        </w:tc>
        <w:tc>
          <w:tcPr>
            <w:tcW w:w="10170" w:type="dxa"/>
            <w:gridSpan w:val="10"/>
          </w:tcPr>
          <w:p w:rsidR="006646B0" w:rsidRPr="00B36EF9" w:rsidRDefault="006646B0" w:rsidP="007D4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[Deliveries] - Delivery of needed medicines to a knights local village</w:t>
            </w:r>
          </w:p>
        </w:tc>
      </w:tr>
      <w:tr w:rsidR="006646B0" w:rsidTr="007D46EE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:rsidR="006646B0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  <w:p w:rsidR="00592682" w:rsidRDefault="00592682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  <w:p w:rsidR="00592682" w:rsidRPr="0058296D" w:rsidRDefault="00592682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305CCB">
              <w:rPr>
                <w:sz w:val="16"/>
                <w:szCs w:val="16"/>
              </w:rPr>
              <w:t>Legal/Diplomat</w:t>
            </w:r>
            <w:r>
              <w:rPr>
                <w:sz w:val="16"/>
                <w:szCs w:val="16"/>
              </w:rPr>
              <w:t>ic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:rsidR="006646B0" w:rsidRDefault="006646B0" w:rsidP="007D46EE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:rsidR="003A501F" w:rsidRPr="0086134B" w:rsidRDefault="003A501F" w:rsidP="007D46EE">
            <w:pPr>
              <w:rPr>
                <w:sz w:val="16"/>
                <w:szCs w:val="16"/>
              </w:rPr>
            </w:pPr>
            <w:r w:rsidRPr="003A501F">
              <w:rPr>
                <w:noProof/>
                <w:sz w:val="16"/>
                <w:szCs w:val="16"/>
              </w:rPr>
              <w:drawing>
                <wp:inline distT="0" distB="0" distL="0" distR="0">
                  <wp:extent cx="216626" cy="182880"/>
                  <wp:effectExtent l="19050" t="0" r="0" b="0"/>
                  <wp:docPr id="7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26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501F">
              <w:rPr>
                <w:noProof/>
                <w:sz w:val="16"/>
                <w:szCs w:val="16"/>
              </w:rPr>
              <w:drawing>
                <wp:inline distT="0" distB="0" distL="0" distR="0">
                  <wp:extent cx="182493" cy="182880"/>
                  <wp:effectExtent l="19050" t="0" r="8007" b="0"/>
                  <wp:docPr id="7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93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501F">
              <w:rPr>
                <w:noProof/>
                <w:sz w:val="16"/>
                <w:szCs w:val="16"/>
              </w:rPr>
              <w:drawing>
                <wp:inline distT="0" distB="0" distL="0" distR="0">
                  <wp:extent cx="182880" cy="184370"/>
                  <wp:effectExtent l="19050" t="0" r="7620" b="0"/>
                  <wp:docPr id="76" name="Picture 34" descr="https://cdn0.iconfinder.com/data/icons/tourism-and-travel-15/64/81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cdn0.iconfinder.com/data/icons/tourism-and-travel-15/64/81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4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:rsidR="006646B0" w:rsidRPr="00B36EF9" w:rsidRDefault="006646B0" w:rsidP="007D46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:rsidR="006646B0" w:rsidRDefault="006646B0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:rsidR="006646B0" w:rsidRPr="00824AB3" w:rsidRDefault="006646B0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630" w:type="dxa"/>
            <w:shd w:val="clear" w:color="auto" w:fill="FABF8F" w:themeFill="accent6" w:themeFillTint="99"/>
          </w:tcPr>
          <w:p w:rsidR="006646B0" w:rsidRPr="00824AB3" w:rsidRDefault="006646B0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646B0" w:rsidRPr="00824AB3" w:rsidRDefault="006646B0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:rsidR="006646B0" w:rsidRPr="00824AB3" w:rsidRDefault="006646B0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:rsidR="006646B0" w:rsidRPr="00824AB3" w:rsidRDefault="006646B0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6646B0" w:rsidRPr="00824AB3" w:rsidRDefault="006646B0" w:rsidP="007D46EE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6646B0" w:rsidRPr="00824AB3" w:rsidRDefault="006646B0" w:rsidP="007D46EE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6646B0" w:rsidTr="008601D3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6646B0" w:rsidRPr="00B36EF9" w:rsidRDefault="001D006C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Charm(0)+</w:t>
            </w:r>
            <w:proofErr w:type="spellStart"/>
            <w:r>
              <w:rPr>
                <w:sz w:val="16"/>
                <w:szCs w:val="16"/>
              </w:rPr>
              <w:t>sta</w:t>
            </w:r>
            <w:proofErr w:type="spellEnd"/>
            <w:r>
              <w:rPr>
                <w:sz w:val="16"/>
                <w:szCs w:val="16"/>
              </w:rPr>
              <w:t>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6646B0" w:rsidRPr="00B36EF9" w:rsidRDefault="001D006C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6646B0" w:rsidRPr="00B36EF9" w:rsidRDefault="005F1D79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6646B0" w:rsidRPr="00B36EF9" w:rsidRDefault="001D006C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6646B0" w:rsidRPr="00B36EF9" w:rsidRDefault="00224254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6646B0" w:rsidRPr="0046035A" w:rsidRDefault="008601D3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6646B0" w:rsidRPr="00BD15F3" w:rsidRDefault="006646B0" w:rsidP="007D46EE">
            <w:pPr>
              <w:jc w:val="center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12</w:t>
            </w:r>
          </w:p>
        </w:tc>
        <w:tc>
          <w:tcPr>
            <w:tcW w:w="1260" w:type="dxa"/>
            <w:shd w:val="clear" w:color="auto" w:fill="00FF00"/>
          </w:tcPr>
          <w:p w:rsidR="006646B0" w:rsidRPr="00B36EF9" w:rsidRDefault="008601D3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</w:t>
            </w:r>
          </w:p>
        </w:tc>
      </w:tr>
      <w:tr w:rsidR="006646B0" w:rsidTr="008601D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6646B0" w:rsidRPr="00B36EF9" w:rsidRDefault="001D006C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Folk Ken(3)+pre(0)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6646B0" w:rsidRPr="00B36EF9" w:rsidRDefault="001D006C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6646B0" w:rsidRPr="00B36EF9" w:rsidRDefault="00EB5596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6646B0" w:rsidRPr="00B36EF9" w:rsidRDefault="001D006C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6646B0" w:rsidRPr="00B36EF9" w:rsidRDefault="00224254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6646B0" w:rsidRPr="0046035A" w:rsidRDefault="008601D3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900" w:type="dxa"/>
            <w:vMerge/>
            <w:shd w:val="clear" w:color="auto" w:fill="auto"/>
          </w:tcPr>
          <w:p w:rsidR="006646B0" w:rsidRPr="00B36EF9" w:rsidRDefault="006646B0" w:rsidP="007D46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0000"/>
          </w:tcPr>
          <w:p w:rsidR="006646B0" w:rsidRPr="00B36EF9" w:rsidRDefault="008601D3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Failure</w:t>
            </w:r>
          </w:p>
        </w:tc>
      </w:tr>
      <w:tr w:rsidR="006646B0" w:rsidTr="008601D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6646B0" w:rsidRPr="00B36EF9" w:rsidRDefault="001D006C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Guile(0)+</w:t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>(3)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6646B0" w:rsidRPr="00B36EF9" w:rsidRDefault="001D006C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6646B0" w:rsidRPr="00B36EF9" w:rsidRDefault="00EB5596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6646B0" w:rsidRPr="00B36EF9" w:rsidRDefault="001D006C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6646B0" w:rsidRPr="00B36EF9" w:rsidRDefault="00224254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6646B0" w:rsidRPr="0046035A" w:rsidRDefault="008601D3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900" w:type="dxa"/>
            <w:vMerge/>
            <w:shd w:val="clear" w:color="auto" w:fill="auto"/>
          </w:tcPr>
          <w:p w:rsidR="006646B0" w:rsidRPr="00B36EF9" w:rsidRDefault="006646B0" w:rsidP="007D46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00FF00"/>
          </w:tcPr>
          <w:p w:rsidR="006646B0" w:rsidRPr="00B36EF9" w:rsidRDefault="008601D3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</w:t>
            </w:r>
          </w:p>
        </w:tc>
      </w:tr>
      <w:tr w:rsidR="006646B0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6646B0" w:rsidRPr="00B36EF9" w:rsidRDefault="005F1D79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Unseen porter(2)</w:t>
            </w:r>
          </w:p>
        </w:tc>
        <w:tc>
          <w:tcPr>
            <w:tcW w:w="5850" w:type="dxa"/>
            <w:gridSpan w:val="7"/>
            <w:vMerge w:val="restart"/>
            <w:shd w:val="clear" w:color="auto" w:fill="000000" w:themeFill="text1"/>
          </w:tcPr>
          <w:p w:rsidR="006646B0" w:rsidRPr="00B36EF9" w:rsidRDefault="006646B0" w:rsidP="007D46EE">
            <w:pPr>
              <w:rPr>
                <w:sz w:val="16"/>
                <w:szCs w:val="16"/>
              </w:rPr>
            </w:pPr>
          </w:p>
        </w:tc>
      </w:tr>
      <w:tr w:rsidR="006646B0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6646B0" w:rsidRDefault="00EB5596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Unseen arm(1)</w:t>
            </w: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6646B0" w:rsidRPr="00B36EF9" w:rsidRDefault="006646B0" w:rsidP="007D46EE">
            <w:pPr>
              <w:rPr>
                <w:sz w:val="16"/>
                <w:szCs w:val="16"/>
              </w:rPr>
            </w:pPr>
          </w:p>
        </w:tc>
      </w:tr>
      <w:tr w:rsidR="006646B0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6646B0" w:rsidRDefault="006646B0" w:rsidP="007D46EE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6646B0" w:rsidRPr="00B36EF9" w:rsidRDefault="006646B0" w:rsidP="007D46EE">
            <w:pPr>
              <w:rPr>
                <w:sz w:val="16"/>
                <w:szCs w:val="16"/>
              </w:rPr>
            </w:pPr>
          </w:p>
        </w:tc>
      </w:tr>
      <w:tr w:rsidR="006646B0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6646B0" w:rsidRPr="00824AB3" w:rsidRDefault="006646B0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  <w:r w:rsidR="006F33CC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6646B0" w:rsidRPr="00B36EF9" w:rsidRDefault="006F33CC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Com(1)+folk ken(1)</w:t>
            </w: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6646B0" w:rsidRPr="00B36EF9" w:rsidRDefault="006646B0" w:rsidP="007D46EE">
            <w:pPr>
              <w:rPr>
                <w:sz w:val="16"/>
                <w:szCs w:val="16"/>
              </w:rPr>
            </w:pPr>
          </w:p>
        </w:tc>
      </w:tr>
      <w:tr w:rsidR="006646B0" w:rsidTr="007D46EE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6646B0" w:rsidRPr="00B36EF9" w:rsidRDefault="00880456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Location of </w:t>
            </w:r>
            <w:proofErr w:type="spellStart"/>
            <w:r>
              <w:rPr>
                <w:sz w:val="16"/>
                <w:szCs w:val="16"/>
              </w:rPr>
              <w:t>vis</w:t>
            </w:r>
            <w:proofErr w:type="spellEnd"/>
            <w:r>
              <w:rPr>
                <w:sz w:val="16"/>
                <w:szCs w:val="16"/>
              </w:rPr>
              <w:t xml:space="preserve"> sources: Re</w:t>
            </w:r>
            <w:r w:rsidR="00B80EA4">
              <w:rPr>
                <w:sz w:val="16"/>
                <w:szCs w:val="16"/>
              </w:rPr>
              <w:t xml:space="preserve"> (major)</w:t>
            </w:r>
            <w:r>
              <w:rPr>
                <w:sz w:val="16"/>
                <w:szCs w:val="16"/>
              </w:rPr>
              <w:t xml:space="preserve">, Au, </w:t>
            </w:r>
            <w:proofErr w:type="spellStart"/>
            <w:r w:rsidR="00B80EA4">
              <w:rPr>
                <w:sz w:val="16"/>
                <w:szCs w:val="16"/>
              </w:rPr>
              <w:t>Ig</w:t>
            </w:r>
            <w:proofErr w:type="spellEnd"/>
          </w:p>
        </w:tc>
      </w:tr>
      <w:tr w:rsidR="006646B0" w:rsidTr="007D46EE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6646B0" w:rsidRPr="00B36EF9" w:rsidRDefault="006646B0" w:rsidP="007D46EE">
            <w:pPr>
              <w:rPr>
                <w:sz w:val="16"/>
                <w:szCs w:val="16"/>
              </w:rPr>
            </w:pPr>
          </w:p>
        </w:tc>
      </w:tr>
      <w:tr w:rsidR="006646B0" w:rsidTr="007D46EE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6646B0" w:rsidRPr="0058296D" w:rsidRDefault="006646B0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6646B0" w:rsidRPr="00B36EF9" w:rsidRDefault="00A436BA" w:rsidP="000C5E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Summer - </w:t>
            </w:r>
            <w:r w:rsidR="000C5E5F">
              <w:rPr>
                <w:sz w:val="16"/>
                <w:szCs w:val="16"/>
              </w:rPr>
              <w:t>14 days (10 weeks available for season)</w:t>
            </w:r>
          </w:p>
        </w:tc>
      </w:tr>
    </w:tbl>
    <w:p w:rsidR="006646B0" w:rsidRDefault="006646B0" w:rsidP="00AC7F1F">
      <w:pPr>
        <w:spacing w:after="0"/>
        <w:rPr>
          <w:sz w:val="40"/>
          <w:szCs w:val="40"/>
        </w:rPr>
      </w:pPr>
    </w:p>
    <w:p w:rsidR="001B3453" w:rsidRDefault="001B3453" w:rsidP="00AC7F1F">
      <w:pPr>
        <w:spacing w:after="0"/>
        <w:rPr>
          <w:sz w:val="40"/>
          <w:szCs w:val="40"/>
        </w:rPr>
      </w:pPr>
    </w:p>
    <w:p w:rsidR="001B3453" w:rsidRDefault="001B3453" w:rsidP="00AC7F1F">
      <w:pPr>
        <w:spacing w:after="0"/>
        <w:rPr>
          <w:sz w:val="40"/>
          <w:szCs w:val="40"/>
        </w:rPr>
      </w:pPr>
    </w:p>
    <w:p w:rsidR="001B3453" w:rsidRDefault="001B3453" w:rsidP="00AC7F1F">
      <w:pPr>
        <w:spacing w:after="0"/>
        <w:rPr>
          <w:sz w:val="40"/>
          <w:szCs w:val="40"/>
        </w:rPr>
      </w:pPr>
    </w:p>
    <w:tbl>
      <w:tblPr>
        <w:tblStyle w:val="TableGrid"/>
        <w:tblW w:w="13068" w:type="dxa"/>
        <w:tblLayout w:type="fixed"/>
        <w:tblLook w:val="04A0"/>
      </w:tblPr>
      <w:tblGrid>
        <w:gridCol w:w="1449"/>
        <w:gridCol w:w="1449"/>
        <w:gridCol w:w="450"/>
        <w:gridCol w:w="1440"/>
        <w:gridCol w:w="2430"/>
        <w:gridCol w:w="810"/>
        <w:gridCol w:w="630"/>
        <w:gridCol w:w="900"/>
        <w:gridCol w:w="540"/>
        <w:gridCol w:w="810"/>
        <w:gridCol w:w="900"/>
        <w:gridCol w:w="1260"/>
      </w:tblGrid>
      <w:tr w:rsidR="004A6F65" w:rsidTr="007D46EE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4A6F65" w:rsidRPr="0058296D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0"/>
          </w:tcPr>
          <w:p w:rsidR="004A6F65" w:rsidRPr="00B36EF9" w:rsidRDefault="004A6F65" w:rsidP="004A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[Hermetic Services] </w:t>
            </w:r>
          </w:p>
        </w:tc>
      </w:tr>
      <w:tr w:rsidR="004A6F65" w:rsidTr="007D46EE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:rsidR="004A6F65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  <w:p w:rsidR="004A6F65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  <w:p w:rsidR="004A6F65" w:rsidRPr="007C02C9" w:rsidRDefault="007C02C9" w:rsidP="004A6F65">
            <w:pPr>
              <w:rPr>
                <w:sz w:val="16"/>
                <w:szCs w:val="16"/>
              </w:rPr>
            </w:pPr>
            <w:r w:rsidRPr="007C02C9">
              <w:rPr>
                <w:sz w:val="16"/>
                <w:szCs w:val="16"/>
              </w:rPr>
              <w:t>Magic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:rsidR="004A6F65" w:rsidRDefault="004A6F65" w:rsidP="007D46EE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:rsidR="004A6F65" w:rsidRDefault="004A6F65" w:rsidP="007D46EE">
            <w:pPr>
              <w:rPr>
                <w:sz w:val="16"/>
                <w:szCs w:val="16"/>
              </w:rPr>
            </w:pPr>
          </w:p>
          <w:p w:rsidR="007C02C9" w:rsidRPr="0086134B" w:rsidRDefault="00B36CEF" w:rsidP="007D46EE">
            <w:pPr>
              <w:rPr>
                <w:sz w:val="16"/>
                <w:szCs w:val="16"/>
              </w:rPr>
            </w:pPr>
            <w:r w:rsidRPr="00B36CEF">
              <w:rPr>
                <w:noProof/>
                <w:sz w:val="16"/>
                <w:szCs w:val="16"/>
              </w:rPr>
              <w:drawing>
                <wp:inline distT="0" distB="0" distL="0" distR="0">
                  <wp:extent cx="166474" cy="182880"/>
                  <wp:effectExtent l="19050" t="0" r="4976" b="0"/>
                  <wp:docPr id="49" name="Picture 49" descr="Image result for boo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Image result for boo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74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6CEF">
              <w:rPr>
                <w:noProof/>
                <w:sz w:val="16"/>
                <w:szCs w:val="16"/>
              </w:rPr>
              <w:drawing>
                <wp:inline distT="0" distB="0" distL="0" distR="0">
                  <wp:extent cx="182880" cy="180653"/>
                  <wp:effectExtent l="19050" t="0" r="7620" b="0"/>
                  <wp:docPr id="40" name="Picture 40" descr="https://static.thenounproject.com/png/557239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static.thenounproject.com/png/557239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0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6CEF">
              <w:rPr>
                <w:noProof/>
                <w:sz w:val="16"/>
                <w:szCs w:val="16"/>
              </w:rPr>
              <w:drawing>
                <wp:inline distT="0" distB="0" distL="0" distR="0">
                  <wp:extent cx="182880" cy="184370"/>
                  <wp:effectExtent l="19050" t="0" r="7620" b="0"/>
                  <wp:docPr id="26" name="Picture 25" descr="https://icons.iconarchive.com/icons/icons8/ios7/512/Weather-Partly-Cloudy-Day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icons.iconarchive.com/icons/icons8/ios7/512/Weather-Partly-Cloudy-Day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4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:rsidR="004A6F65" w:rsidRPr="00B36EF9" w:rsidRDefault="004A6F65" w:rsidP="007D46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:rsidR="004A6F65" w:rsidRDefault="004A6F65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:rsidR="004A6F65" w:rsidRPr="00824AB3" w:rsidRDefault="004A6F65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630" w:type="dxa"/>
            <w:shd w:val="clear" w:color="auto" w:fill="FABF8F" w:themeFill="accent6" w:themeFillTint="99"/>
          </w:tcPr>
          <w:p w:rsidR="004A6F65" w:rsidRPr="00824AB3" w:rsidRDefault="004A6F65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4A6F65" w:rsidRPr="00824AB3" w:rsidRDefault="004A6F65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:rsidR="004A6F65" w:rsidRPr="00824AB3" w:rsidRDefault="004A6F65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:rsidR="004A6F65" w:rsidRPr="00824AB3" w:rsidRDefault="004A6F65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4A6F65" w:rsidRPr="00824AB3" w:rsidRDefault="004A6F65" w:rsidP="007D46EE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4A6F65" w:rsidRPr="00824AB3" w:rsidRDefault="004A6F65" w:rsidP="007D46EE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4A6F65" w:rsidTr="005408D4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:rsidR="004A6F65" w:rsidRPr="0058296D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4A6F65" w:rsidRPr="0058296D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4A6F65" w:rsidRPr="00824AB3" w:rsidRDefault="004A6F65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4A6F65" w:rsidRPr="00824AB3" w:rsidRDefault="004A6F65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4A6F65" w:rsidRPr="00B36EF9" w:rsidRDefault="00BA2D18" w:rsidP="006A60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Magic Theory(5)+</w:t>
            </w:r>
            <w:r w:rsidR="006A6002">
              <w:rPr>
                <w:sz w:val="16"/>
                <w:szCs w:val="16"/>
              </w:rPr>
              <w:t>pre</w:t>
            </w:r>
            <w:r>
              <w:rPr>
                <w:sz w:val="16"/>
                <w:szCs w:val="16"/>
              </w:rPr>
              <w:t>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4A6F65" w:rsidRPr="00B36EF9" w:rsidRDefault="00BA2D18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4A6F65" w:rsidRPr="00B36EF9" w:rsidRDefault="007F0BDA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4A6F65" w:rsidRPr="00B36EF9" w:rsidRDefault="00430886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4A6F65" w:rsidRPr="00B36EF9" w:rsidRDefault="005408D4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3+9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4A6F65" w:rsidRPr="0046035A" w:rsidRDefault="005408D4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4A6F65" w:rsidRPr="00BD15F3" w:rsidRDefault="007C02C9" w:rsidP="004A6F65">
            <w:pPr>
              <w:jc w:val="center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15</w:t>
            </w:r>
          </w:p>
        </w:tc>
        <w:tc>
          <w:tcPr>
            <w:tcW w:w="1260" w:type="dxa"/>
            <w:shd w:val="clear" w:color="auto" w:fill="00FF00"/>
          </w:tcPr>
          <w:p w:rsidR="004A6F65" w:rsidRPr="00B36EF9" w:rsidRDefault="005408D4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</w:t>
            </w:r>
          </w:p>
        </w:tc>
      </w:tr>
      <w:tr w:rsidR="004A6F65" w:rsidTr="005408D4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4A6F65" w:rsidRPr="0058296D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4A6F65" w:rsidRPr="0058296D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4A6F65" w:rsidRPr="00824AB3" w:rsidRDefault="004A6F65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4A6F65" w:rsidRPr="00824AB3" w:rsidRDefault="004A6F65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4A6F65" w:rsidRPr="00B36EF9" w:rsidRDefault="00BA2D18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Realm Lore(1)+</w:t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>(3)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4A6F65" w:rsidRPr="00B36EF9" w:rsidRDefault="00BA2D18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4A6F65" w:rsidRPr="00B36EF9" w:rsidRDefault="007F0BDA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4A6F65" w:rsidRPr="00B36EF9" w:rsidRDefault="00430886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4A6F65" w:rsidRPr="00B36EF9" w:rsidRDefault="005408D4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3+3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4A6F65" w:rsidRPr="0046035A" w:rsidRDefault="005408D4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900" w:type="dxa"/>
            <w:vMerge/>
            <w:shd w:val="clear" w:color="auto" w:fill="auto"/>
          </w:tcPr>
          <w:p w:rsidR="004A6F65" w:rsidRPr="00B36EF9" w:rsidRDefault="004A6F65" w:rsidP="007D46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0000"/>
          </w:tcPr>
          <w:p w:rsidR="004A6F65" w:rsidRPr="00B36EF9" w:rsidRDefault="005408D4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Failure</w:t>
            </w:r>
          </w:p>
        </w:tc>
      </w:tr>
      <w:tr w:rsidR="004A6F65" w:rsidTr="005408D4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4A6F65" w:rsidRPr="0058296D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4A6F65" w:rsidRPr="0058296D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4A6F65" w:rsidRPr="00824AB3" w:rsidRDefault="004A6F65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4A6F65" w:rsidRPr="00824AB3" w:rsidRDefault="004A6F65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4A6F65" w:rsidRPr="00B36EF9" w:rsidRDefault="006A6002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Awareness(0)+com(1)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:rsidR="004A6F65" w:rsidRPr="00B36EF9" w:rsidRDefault="006A6002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E36C0A" w:themeFill="accent6" w:themeFillShade="BF"/>
          </w:tcPr>
          <w:p w:rsidR="004A6F65" w:rsidRPr="00B36EF9" w:rsidRDefault="007F0BDA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4A6F65" w:rsidRPr="00B36EF9" w:rsidRDefault="00430886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:rsidR="004A6F65" w:rsidRPr="00B36EF9" w:rsidRDefault="005408D4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3+6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4A6F65" w:rsidRPr="0046035A" w:rsidRDefault="005408D4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900" w:type="dxa"/>
            <w:vMerge/>
            <w:shd w:val="clear" w:color="auto" w:fill="auto"/>
          </w:tcPr>
          <w:p w:rsidR="004A6F65" w:rsidRPr="00B36EF9" w:rsidRDefault="004A6F65" w:rsidP="007D46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00FF00"/>
          </w:tcPr>
          <w:p w:rsidR="004A6F65" w:rsidRPr="00B36EF9" w:rsidRDefault="005408D4" w:rsidP="007D46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</w:t>
            </w:r>
          </w:p>
        </w:tc>
      </w:tr>
      <w:tr w:rsidR="004A6F65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4A6F65" w:rsidRPr="0058296D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4A6F65" w:rsidRPr="0058296D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4A6F65" w:rsidRPr="00824AB3" w:rsidRDefault="004A6F65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4A6F65" w:rsidRPr="00B36EF9" w:rsidRDefault="007F0BDA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Unseen Arm(1)</w:t>
            </w:r>
          </w:p>
        </w:tc>
        <w:tc>
          <w:tcPr>
            <w:tcW w:w="5850" w:type="dxa"/>
            <w:gridSpan w:val="7"/>
            <w:vMerge w:val="restart"/>
            <w:shd w:val="clear" w:color="auto" w:fill="000000" w:themeFill="text1"/>
          </w:tcPr>
          <w:p w:rsidR="004A6F65" w:rsidRPr="00B36EF9" w:rsidRDefault="004A6F65" w:rsidP="007D46EE">
            <w:pPr>
              <w:rPr>
                <w:sz w:val="16"/>
                <w:szCs w:val="16"/>
              </w:rPr>
            </w:pPr>
          </w:p>
        </w:tc>
      </w:tr>
      <w:tr w:rsidR="004A6F65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4A6F65" w:rsidRPr="0058296D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4A6F65" w:rsidRPr="0058296D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4A6F65" w:rsidRPr="00824AB3" w:rsidRDefault="004A6F65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4A6F65" w:rsidRDefault="007F0BDA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Unseen Porter(2)</w:t>
            </w: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4A6F65" w:rsidRPr="00B36EF9" w:rsidRDefault="004A6F65" w:rsidP="007D46EE">
            <w:pPr>
              <w:rPr>
                <w:sz w:val="16"/>
                <w:szCs w:val="16"/>
              </w:rPr>
            </w:pPr>
          </w:p>
        </w:tc>
      </w:tr>
      <w:tr w:rsidR="004A6F65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4A6F65" w:rsidRPr="0058296D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4A6F65" w:rsidRPr="0058296D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4A6F65" w:rsidRPr="00824AB3" w:rsidRDefault="004A6F65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4A6F65" w:rsidRDefault="007F0BDA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forgiven Earth(4)</w:t>
            </w: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4A6F65" w:rsidRPr="00B36EF9" w:rsidRDefault="004A6F65" w:rsidP="007D46EE">
            <w:pPr>
              <w:rPr>
                <w:sz w:val="16"/>
                <w:szCs w:val="16"/>
              </w:rPr>
            </w:pPr>
          </w:p>
        </w:tc>
      </w:tr>
      <w:tr w:rsidR="004A6F65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4A6F65" w:rsidRPr="0058296D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4A6F65" w:rsidRPr="0058296D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4A6F65" w:rsidRPr="00824AB3" w:rsidRDefault="004A6F65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  <w:r>
              <w:rPr>
                <w:b/>
                <w:sz w:val="16"/>
                <w:szCs w:val="16"/>
              </w:rPr>
              <w:t>*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4A6F65" w:rsidRPr="00B36EF9" w:rsidRDefault="009A3883" w:rsidP="009A388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</w:t>
            </w:r>
            <w:r w:rsidR="007F0BDA">
              <w:rPr>
                <w:sz w:val="16"/>
                <w:szCs w:val="16"/>
              </w:rPr>
              <w:t>nt</w:t>
            </w:r>
            <w:proofErr w:type="spellEnd"/>
            <w:r>
              <w:rPr>
                <w:sz w:val="16"/>
                <w:szCs w:val="16"/>
              </w:rPr>
              <w:t xml:space="preserve">(1)+Language: </w:t>
            </w:r>
            <w:proofErr w:type="spellStart"/>
            <w:r>
              <w:rPr>
                <w:sz w:val="16"/>
                <w:szCs w:val="16"/>
              </w:rPr>
              <w:t>latin</w:t>
            </w:r>
            <w:proofErr w:type="spellEnd"/>
            <w:r>
              <w:rPr>
                <w:sz w:val="16"/>
                <w:szCs w:val="16"/>
              </w:rPr>
              <w:t>(1)</w:t>
            </w: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4A6F65" w:rsidRPr="00B36EF9" w:rsidRDefault="004A6F65" w:rsidP="007D46EE">
            <w:pPr>
              <w:rPr>
                <w:sz w:val="16"/>
                <w:szCs w:val="16"/>
              </w:rPr>
            </w:pPr>
          </w:p>
        </w:tc>
      </w:tr>
      <w:tr w:rsidR="004A6F65" w:rsidTr="007D46EE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4A6F65" w:rsidRPr="0058296D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4A6F65" w:rsidRPr="00B36EF9" w:rsidRDefault="00876C21" w:rsidP="00876C2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Book Ordered: Vain, Level 32, Quality(12), Form(</w:t>
            </w:r>
            <w:proofErr w:type="spellStart"/>
            <w:r>
              <w:rPr>
                <w:sz w:val="16"/>
                <w:szCs w:val="16"/>
              </w:rPr>
              <w:t>Im</w:t>
            </w:r>
            <w:proofErr w:type="spellEnd"/>
            <w:r>
              <w:rPr>
                <w:sz w:val="16"/>
                <w:szCs w:val="16"/>
              </w:rPr>
              <w:t>), Technique(In) price: 160lbs, delivery time: Very Close (negligible)</w:t>
            </w:r>
          </w:p>
        </w:tc>
      </w:tr>
      <w:tr w:rsidR="004A6F65" w:rsidTr="007D46EE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4A6F65" w:rsidRPr="0058296D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4A6F65" w:rsidRPr="00B36EF9" w:rsidRDefault="004A6F65" w:rsidP="007D46EE">
            <w:pPr>
              <w:rPr>
                <w:sz w:val="16"/>
                <w:szCs w:val="16"/>
              </w:rPr>
            </w:pPr>
          </w:p>
        </w:tc>
      </w:tr>
      <w:tr w:rsidR="004A6F65" w:rsidTr="007D46EE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4A6F65" w:rsidRPr="0058296D" w:rsidRDefault="004A6F65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4A6F65" w:rsidRPr="00B36EF9" w:rsidRDefault="00876C21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Summer</w:t>
            </w:r>
            <w:r w:rsidR="00B67834">
              <w:rPr>
                <w:sz w:val="16"/>
                <w:szCs w:val="16"/>
              </w:rPr>
              <w:t xml:space="preserve"> - </w:t>
            </w:r>
          </w:p>
        </w:tc>
      </w:tr>
    </w:tbl>
    <w:p w:rsidR="004A6F65" w:rsidRDefault="004A6F65" w:rsidP="00AC7F1F">
      <w:pPr>
        <w:spacing w:after="0"/>
        <w:rPr>
          <w:sz w:val="40"/>
          <w:szCs w:val="40"/>
        </w:rPr>
      </w:pPr>
    </w:p>
    <w:tbl>
      <w:tblPr>
        <w:tblStyle w:val="TableGrid"/>
        <w:tblW w:w="13068" w:type="dxa"/>
        <w:tblLayout w:type="fixed"/>
        <w:tblLook w:val="04A0"/>
      </w:tblPr>
      <w:tblGrid>
        <w:gridCol w:w="1449"/>
        <w:gridCol w:w="1449"/>
        <w:gridCol w:w="450"/>
        <w:gridCol w:w="1440"/>
        <w:gridCol w:w="2430"/>
        <w:gridCol w:w="810"/>
        <w:gridCol w:w="630"/>
        <w:gridCol w:w="900"/>
        <w:gridCol w:w="540"/>
        <w:gridCol w:w="810"/>
        <w:gridCol w:w="900"/>
        <w:gridCol w:w="1260"/>
      </w:tblGrid>
      <w:tr w:rsidR="001B3453" w:rsidTr="007D46EE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0"/>
          </w:tcPr>
          <w:p w:rsidR="001B3453" w:rsidRPr="00B36EF9" w:rsidRDefault="001B3453" w:rsidP="001B3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[Look for Vis sources] </w:t>
            </w:r>
          </w:p>
        </w:tc>
      </w:tr>
      <w:tr w:rsidR="001B3453" w:rsidTr="007D46EE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:rsidR="001B3453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  <w:p w:rsidR="001B3453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  <w:p w:rsidR="001B3453" w:rsidRPr="007C02C9" w:rsidRDefault="001B3453" w:rsidP="007D46EE">
            <w:pPr>
              <w:rPr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:rsidR="001B3453" w:rsidRDefault="001B3453" w:rsidP="007D46EE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lastRenderedPageBreak/>
              <w:t>Challenge Dice</w:t>
            </w:r>
          </w:p>
          <w:p w:rsidR="001B3453" w:rsidRDefault="001B3453" w:rsidP="007D46EE">
            <w:pPr>
              <w:rPr>
                <w:sz w:val="16"/>
                <w:szCs w:val="16"/>
              </w:rPr>
            </w:pPr>
          </w:p>
          <w:p w:rsidR="001B3453" w:rsidRPr="0086134B" w:rsidRDefault="001B3453" w:rsidP="007D46EE">
            <w:pPr>
              <w:rPr>
                <w:sz w:val="16"/>
                <w:szCs w:val="16"/>
              </w:rPr>
            </w:pPr>
          </w:p>
        </w:tc>
        <w:tc>
          <w:tcPr>
            <w:tcW w:w="4320" w:type="dxa"/>
            <w:gridSpan w:val="3"/>
            <w:shd w:val="clear" w:color="auto" w:fill="000000" w:themeFill="text1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:rsidR="001B3453" w:rsidRDefault="001B3453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:rsidR="001B3453" w:rsidRPr="00824AB3" w:rsidRDefault="001B3453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630" w:type="dxa"/>
            <w:shd w:val="clear" w:color="auto" w:fill="FABF8F" w:themeFill="accent6" w:themeFillTint="99"/>
          </w:tcPr>
          <w:p w:rsidR="001B3453" w:rsidRPr="00824AB3" w:rsidRDefault="001B3453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1B3453" w:rsidRPr="00824AB3" w:rsidRDefault="001B3453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:rsidR="001B3453" w:rsidRPr="00824AB3" w:rsidRDefault="001B3453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:rsidR="001B3453" w:rsidRPr="00824AB3" w:rsidRDefault="001B3453" w:rsidP="007D46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1B3453" w:rsidRPr="00824AB3" w:rsidRDefault="001B3453" w:rsidP="007D46EE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1B3453" w:rsidRPr="00824AB3" w:rsidRDefault="001B3453" w:rsidP="007D46EE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1B3453" w:rsidTr="007D46EE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:rsidR="001B3453" w:rsidRPr="00B36EF9" w:rsidRDefault="001B3453" w:rsidP="007D46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36C0A" w:themeFill="accent6" w:themeFillShade="BF"/>
          </w:tcPr>
          <w:p w:rsidR="001B3453" w:rsidRPr="00B36EF9" w:rsidRDefault="001B3453" w:rsidP="007D46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1B3453" w:rsidRPr="00B36EF9" w:rsidRDefault="001B3453" w:rsidP="007D46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:rsidR="001B3453" w:rsidRPr="00B36EF9" w:rsidRDefault="001B3453" w:rsidP="007D46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9594" w:themeFill="accent2" w:themeFillTint="99"/>
          </w:tcPr>
          <w:p w:rsidR="001B3453" w:rsidRPr="0046035A" w:rsidRDefault="001B3453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1B3453" w:rsidRPr="00BD15F3" w:rsidRDefault="001B3453" w:rsidP="007D46EE">
            <w:pPr>
              <w:jc w:val="center"/>
              <w:rPr>
                <w:b/>
                <w:color w:val="FF0000"/>
                <w:sz w:val="48"/>
                <w:szCs w:val="48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B3453" w:rsidRPr="00B36EF9" w:rsidRDefault="001B3453" w:rsidP="007D46EE">
            <w:pPr>
              <w:jc w:val="center"/>
              <w:rPr>
                <w:sz w:val="16"/>
                <w:szCs w:val="16"/>
              </w:rPr>
            </w:pPr>
          </w:p>
        </w:tc>
      </w:tr>
      <w:tr w:rsidR="001B3453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:rsidR="001B3453" w:rsidRPr="00B36EF9" w:rsidRDefault="001B3453" w:rsidP="007D46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36C0A" w:themeFill="accent6" w:themeFillShade="BF"/>
          </w:tcPr>
          <w:p w:rsidR="001B3453" w:rsidRPr="00B36EF9" w:rsidRDefault="001B3453" w:rsidP="007D46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1B3453" w:rsidRPr="00B36EF9" w:rsidRDefault="001B3453" w:rsidP="007D46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:rsidR="001B3453" w:rsidRPr="00B36EF9" w:rsidRDefault="001B3453" w:rsidP="007D46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9594" w:themeFill="accent2" w:themeFillTint="99"/>
          </w:tcPr>
          <w:p w:rsidR="001B3453" w:rsidRPr="0046035A" w:rsidRDefault="001B3453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B3453" w:rsidRPr="00B36EF9" w:rsidRDefault="001B3453" w:rsidP="007D46EE">
            <w:pPr>
              <w:jc w:val="center"/>
              <w:rPr>
                <w:sz w:val="16"/>
                <w:szCs w:val="16"/>
              </w:rPr>
            </w:pPr>
          </w:p>
        </w:tc>
      </w:tr>
      <w:tr w:rsidR="001B3453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:rsidR="001B3453" w:rsidRPr="00B36EF9" w:rsidRDefault="001B3453" w:rsidP="007D46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36C0A" w:themeFill="accent6" w:themeFillShade="BF"/>
          </w:tcPr>
          <w:p w:rsidR="001B3453" w:rsidRPr="00B36EF9" w:rsidRDefault="001B3453" w:rsidP="007D46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1B3453" w:rsidRPr="00B36EF9" w:rsidRDefault="001B3453" w:rsidP="007D46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:rsidR="001B3453" w:rsidRPr="00B36EF9" w:rsidRDefault="001B3453" w:rsidP="007D46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9594" w:themeFill="accent2" w:themeFillTint="99"/>
          </w:tcPr>
          <w:p w:rsidR="001B3453" w:rsidRPr="0046035A" w:rsidRDefault="001B3453" w:rsidP="007D46E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B3453" w:rsidRPr="00B36EF9" w:rsidRDefault="001B3453" w:rsidP="007D46EE">
            <w:pPr>
              <w:jc w:val="center"/>
              <w:rPr>
                <w:sz w:val="16"/>
                <w:szCs w:val="16"/>
              </w:rPr>
            </w:pPr>
          </w:p>
        </w:tc>
      </w:tr>
      <w:tr w:rsidR="001B3453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vMerge w:val="restart"/>
            <w:shd w:val="clear" w:color="auto" w:fill="000000" w:themeFill="text1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</w:tr>
      <w:tr w:rsidR="001B3453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1B3453" w:rsidRDefault="001B3453" w:rsidP="007D46EE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</w:tr>
      <w:tr w:rsidR="001B3453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1B3453" w:rsidRDefault="001B3453" w:rsidP="007D46EE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</w:tr>
      <w:tr w:rsidR="001B3453" w:rsidTr="007D46EE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1B3453" w:rsidRPr="00824AB3" w:rsidRDefault="001B3453" w:rsidP="007D46EE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  <w:r>
              <w:rPr>
                <w:b/>
                <w:sz w:val="16"/>
                <w:szCs w:val="16"/>
              </w:rPr>
              <w:t>*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7"/>
            <w:vMerge/>
            <w:shd w:val="clear" w:color="auto" w:fill="000000" w:themeFill="text1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</w:tr>
      <w:tr w:rsidR="001B3453" w:rsidTr="007D46EE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1B3453" w:rsidRPr="00B36EF9" w:rsidRDefault="001B3453" w:rsidP="007D46EE">
            <w:pPr>
              <w:jc w:val="both"/>
              <w:rPr>
                <w:sz w:val="16"/>
                <w:szCs w:val="16"/>
              </w:rPr>
            </w:pPr>
          </w:p>
        </w:tc>
      </w:tr>
      <w:tr w:rsidR="001B3453" w:rsidTr="007D46EE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</w:p>
        </w:tc>
      </w:tr>
      <w:tr w:rsidR="001B3453" w:rsidTr="007D46EE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1B3453" w:rsidRPr="0058296D" w:rsidRDefault="001B3453" w:rsidP="007D46EE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0"/>
            <w:shd w:val="clear" w:color="auto" w:fill="FFFFFF" w:themeFill="background1"/>
          </w:tcPr>
          <w:p w:rsidR="001B3453" w:rsidRPr="00B36EF9" w:rsidRDefault="001B3453" w:rsidP="007D46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Spring - </w:t>
            </w:r>
          </w:p>
        </w:tc>
      </w:tr>
    </w:tbl>
    <w:p w:rsidR="00EE2486" w:rsidRDefault="00EE2486" w:rsidP="00AC7F1F">
      <w:pPr>
        <w:spacing w:after="0"/>
        <w:rPr>
          <w:sz w:val="40"/>
          <w:szCs w:val="40"/>
        </w:rPr>
      </w:pPr>
    </w:p>
    <w:p w:rsidR="00EE2486" w:rsidRDefault="00EE2486" w:rsidP="00AC7F1F">
      <w:pPr>
        <w:spacing w:after="0"/>
        <w:rPr>
          <w:sz w:val="40"/>
          <w:szCs w:val="40"/>
        </w:rPr>
      </w:pPr>
    </w:p>
    <w:p w:rsidR="00EE2486" w:rsidRDefault="00EE2486" w:rsidP="00AC7F1F">
      <w:pPr>
        <w:spacing w:after="0"/>
        <w:rPr>
          <w:sz w:val="40"/>
          <w:szCs w:val="40"/>
        </w:rPr>
      </w:pPr>
    </w:p>
    <w:p w:rsidR="00EE2486" w:rsidRPr="00501604" w:rsidRDefault="00EE2486" w:rsidP="00AC7F1F">
      <w:pPr>
        <w:spacing w:after="0"/>
        <w:rPr>
          <w:sz w:val="40"/>
          <w:szCs w:val="40"/>
        </w:rPr>
      </w:pPr>
    </w:p>
    <w:sectPr w:rsidR="00EE2486" w:rsidRPr="00501604" w:rsidSect="003933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las of the Magi">
    <w:panose1 w:val="02000505000000020004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4116B"/>
    <w:multiLevelType w:val="hybridMultilevel"/>
    <w:tmpl w:val="ADDC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F10F75"/>
    <w:multiLevelType w:val="hybridMultilevel"/>
    <w:tmpl w:val="6B34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A48B1"/>
    <w:rsid w:val="00027451"/>
    <w:rsid w:val="00031198"/>
    <w:rsid w:val="00040B69"/>
    <w:rsid w:val="0006106E"/>
    <w:rsid w:val="00095CCB"/>
    <w:rsid w:val="000A48B4"/>
    <w:rsid w:val="000C5E5F"/>
    <w:rsid w:val="00104C6E"/>
    <w:rsid w:val="00144D83"/>
    <w:rsid w:val="00154472"/>
    <w:rsid w:val="001858C5"/>
    <w:rsid w:val="001B3453"/>
    <w:rsid w:val="001B6214"/>
    <w:rsid w:val="001D006C"/>
    <w:rsid w:val="001D355B"/>
    <w:rsid w:val="00200D49"/>
    <w:rsid w:val="00212E1A"/>
    <w:rsid w:val="00222AF3"/>
    <w:rsid w:val="00224254"/>
    <w:rsid w:val="00224350"/>
    <w:rsid w:val="0023440A"/>
    <w:rsid w:val="00234F56"/>
    <w:rsid w:val="002756E7"/>
    <w:rsid w:val="00293802"/>
    <w:rsid w:val="002A3E9C"/>
    <w:rsid w:val="002D3422"/>
    <w:rsid w:val="002F53FE"/>
    <w:rsid w:val="00305CCB"/>
    <w:rsid w:val="00332210"/>
    <w:rsid w:val="00350E4F"/>
    <w:rsid w:val="00370534"/>
    <w:rsid w:val="00393336"/>
    <w:rsid w:val="003A501F"/>
    <w:rsid w:val="003A6F0A"/>
    <w:rsid w:val="003E166B"/>
    <w:rsid w:val="003F3A5C"/>
    <w:rsid w:val="003F5E67"/>
    <w:rsid w:val="004158C0"/>
    <w:rsid w:val="00421DB7"/>
    <w:rsid w:val="00430886"/>
    <w:rsid w:val="00457512"/>
    <w:rsid w:val="0046035A"/>
    <w:rsid w:val="0047723C"/>
    <w:rsid w:val="004A2EBE"/>
    <w:rsid w:val="004A5672"/>
    <w:rsid w:val="004A6F65"/>
    <w:rsid w:val="004C32CF"/>
    <w:rsid w:val="00501604"/>
    <w:rsid w:val="00523BC4"/>
    <w:rsid w:val="005408D4"/>
    <w:rsid w:val="00550940"/>
    <w:rsid w:val="00551FCC"/>
    <w:rsid w:val="00573240"/>
    <w:rsid w:val="005740CE"/>
    <w:rsid w:val="00577B03"/>
    <w:rsid w:val="0058296D"/>
    <w:rsid w:val="00583677"/>
    <w:rsid w:val="00592682"/>
    <w:rsid w:val="005A0F68"/>
    <w:rsid w:val="005F1D79"/>
    <w:rsid w:val="005F3DC6"/>
    <w:rsid w:val="00641EF6"/>
    <w:rsid w:val="00642DB7"/>
    <w:rsid w:val="00662B5B"/>
    <w:rsid w:val="006646B0"/>
    <w:rsid w:val="006679BF"/>
    <w:rsid w:val="006A42F5"/>
    <w:rsid w:val="006A48B1"/>
    <w:rsid w:val="006A6002"/>
    <w:rsid w:val="006E6CD3"/>
    <w:rsid w:val="006F33CC"/>
    <w:rsid w:val="006F7D4E"/>
    <w:rsid w:val="00732AA8"/>
    <w:rsid w:val="007527CB"/>
    <w:rsid w:val="00765BCE"/>
    <w:rsid w:val="007B2320"/>
    <w:rsid w:val="007B527F"/>
    <w:rsid w:val="007B5EC6"/>
    <w:rsid w:val="007C02C9"/>
    <w:rsid w:val="007D46EE"/>
    <w:rsid w:val="007E2671"/>
    <w:rsid w:val="007F0BDA"/>
    <w:rsid w:val="007F41DB"/>
    <w:rsid w:val="008070FC"/>
    <w:rsid w:val="00817215"/>
    <w:rsid w:val="008245F2"/>
    <w:rsid w:val="00824AB3"/>
    <w:rsid w:val="008300A8"/>
    <w:rsid w:val="008601D3"/>
    <w:rsid w:val="0086134B"/>
    <w:rsid w:val="00876C21"/>
    <w:rsid w:val="00880456"/>
    <w:rsid w:val="00894B65"/>
    <w:rsid w:val="008F749E"/>
    <w:rsid w:val="009A3883"/>
    <w:rsid w:val="009E6E53"/>
    <w:rsid w:val="00A170A7"/>
    <w:rsid w:val="00A34180"/>
    <w:rsid w:val="00A436BA"/>
    <w:rsid w:val="00A467BB"/>
    <w:rsid w:val="00A74442"/>
    <w:rsid w:val="00A774C3"/>
    <w:rsid w:val="00A86942"/>
    <w:rsid w:val="00AC7F1F"/>
    <w:rsid w:val="00AD54BA"/>
    <w:rsid w:val="00B36CEF"/>
    <w:rsid w:val="00B36EF9"/>
    <w:rsid w:val="00B40E65"/>
    <w:rsid w:val="00B62B70"/>
    <w:rsid w:val="00B67834"/>
    <w:rsid w:val="00B72512"/>
    <w:rsid w:val="00B80EA4"/>
    <w:rsid w:val="00BA2D18"/>
    <w:rsid w:val="00BD15F3"/>
    <w:rsid w:val="00BE1A67"/>
    <w:rsid w:val="00BE39AD"/>
    <w:rsid w:val="00C14852"/>
    <w:rsid w:val="00C15C1C"/>
    <w:rsid w:val="00C169C8"/>
    <w:rsid w:val="00C74641"/>
    <w:rsid w:val="00C933FD"/>
    <w:rsid w:val="00CF6BC4"/>
    <w:rsid w:val="00D149A5"/>
    <w:rsid w:val="00D73456"/>
    <w:rsid w:val="00D91D99"/>
    <w:rsid w:val="00DA047D"/>
    <w:rsid w:val="00DA56C8"/>
    <w:rsid w:val="00DC4B5F"/>
    <w:rsid w:val="00DD73D0"/>
    <w:rsid w:val="00DD7963"/>
    <w:rsid w:val="00DE38B9"/>
    <w:rsid w:val="00DF1128"/>
    <w:rsid w:val="00E00D07"/>
    <w:rsid w:val="00E30FB8"/>
    <w:rsid w:val="00E368CF"/>
    <w:rsid w:val="00E627CE"/>
    <w:rsid w:val="00E62C8E"/>
    <w:rsid w:val="00E71CBE"/>
    <w:rsid w:val="00EA613C"/>
    <w:rsid w:val="00EB5596"/>
    <w:rsid w:val="00ED28EF"/>
    <w:rsid w:val="00EE2486"/>
    <w:rsid w:val="00F04CDB"/>
    <w:rsid w:val="00F3621B"/>
    <w:rsid w:val="00F50A45"/>
    <w:rsid w:val="00FA3C6C"/>
    <w:rsid w:val="00FB1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F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4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100</cp:revision>
  <dcterms:created xsi:type="dcterms:W3CDTF">2020-04-02T22:19:00Z</dcterms:created>
  <dcterms:modified xsi:type="dcterms:W3CDTF">2020-04-04T21:36:00Z</dcterms:modified>
</cp:coreProperties>
</file>