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69"/>
        <w:gridCol w:w="988"/>
        <w:gridCol w:w="984"/>
        <w:gridCol w:w="949"/>
        <w:gridCol w:w="949"/>
        <w:gridCol w:w="949"/>
        <w:gridCol w:w="949"/>
        <w:gridCol w:w="949"/>
        <w:gridCol w:w="949"/>
        <w:gridCol w:w="941"/>
      </w:tblGrid>
      <w:tr w:rsidR="003115CA" w:rsidTr="005030B5">
        <w:tc>
          <w:tcPr>
            <w:tcW w:w="969" w:type="dxa"/>
            <w:shd w:val="clear" w:color="auto" w:fill="000000" w:themeFill="text1"/>
          </w:tcPr>
          <w:p w:rsidR="005030B5" w:rsidRDefault="005030B5" w:rsidP="00D410AE">
            <w:pPr>
              <w:jc w:val="center"/>
            </w:pPr>
            <w:r>
              <w:t>Dice No:</w:t>
            </w:r>
          </w:p>
        </w:tc>
        <w:tc>
          <w:tcPr>
            <w:tcW w:w="988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1</w:t>
            </w:r>
          </w:p>
        </w:tc>
        <w:tc>
          <w:tcPr>
            <w:tcW w:w="984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2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3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4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5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6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7</w:t>
            </w:r>
          </w:p>
        </w:tc>
        <w:tc>
          <w:tcPr>
            <w:tcW w:w="949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8</w:t>
            </w:r>
          </w:p>
        </w:tc>
        <w:tc>
          <w:tcPr>
            <w:tcW w:w="941" w:type="dxa"/>
            <w:shd w:val="clear" w:color="auto" w:fill="EAF1DD" w:themeFill="accent3" w:themeFillTint="33"/>
          </w:tcPr>
          <w:p w:rsidR="005030B5" w:rsidRDefault="005030B5" w:rsidP="00D410AE">
            <w:pPr>
              <w:jc w:val="center"/>
            </w:pPr>
            <w:r>
              <w:t>9</w:t>
            </w:r>
          </w:p>
        </w:tc>
      </w:tr>
      <w:tr w:rsidR="003115CA" w:rsidTr="005030B5">
        <w:tc>
          <w:tcPr>
            <w:tcW w:w="969" w:type="dxa"/>
          </w:tcPr>
          <w:p w:rsidR="005030B5" w:rsidRDefault="005030B5" w:rsidP="00D410AE">
            <w:pPr>
              <w:jc w:val="center"/>
            </w:pPr>
            <w:r>
              <w:t>1</w:t>
            </w:r>
          </w:p>
        </w:tc>
        <w:tc>
          <w:tcPr>
            <w:tcW w:w="988" w:type="dxa"/>
          </w:tcPr>
          <w:p w:rsidR="005030B5" w:rsidRPr="005030B5" w:rsidRDefault="005030B5" w:rsidP="00D410AE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>
                  <wp:extent cx="363583" cy="365760"/>
                  <wp:effectExtent l="19050" t="0" r="0" b="0"/>
                  <wp:docPr id="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58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51003" cy="365760"/>
                  <wp:effectExtent l="19050" t="0" r="0" b="0"/>
                  <wp:docPr id="73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285F19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7937" cy="365760"/>
                  <wp:effectExtent l="19050" t="0" r="0" b="0"/>
                  <wp:docPr id="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37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2"/>
                  <wp:effectExtent l="19050" t="0" r="0" b="0"/>
                  <wp:docPr id="90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403494"/>
                  <wp:effectExtent l="1905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03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27279"/>
                  <wp:effectExtent l="1905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7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2"/>
                  <wp:effectExtent l="1905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2"/>
                  <wp:effectExtent l="1905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2"/>
                  <wp:effectExtent l="1905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CA" w:rsidTr="005030B5">
        <w:tc>
          <w:tcPr>
            <w:tcW w:w="969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t>2</w:t>
            </w:r>
          </w:p>
        </w:tc>
        <w:tc>
          <w:tcPr>
            <w:tcW w:w="988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4555" cy="365760"/>
                  <wp:effectExtent l="19050" t="0" r="8345" b="0"/>
                  <wp:docPr id="7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5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34555" cy="365760"/>
                  <wp:effectExtent l="19050" t="0" r="8345" b="0"/>
                  <wp:docPr id="75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55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3575"/>
                  <wp:effectExtent l="19050" t="0" r="0" b="0"/>
                  <wp:docPr id="85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1"/>
                  <wp:effectExtent l="19050" t="0" r="0" b="0"/>
                  <wp:docPr id="91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421427"/>
                  <wp:effectExtent l="1905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1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13828"/>
                  <wp:effectExtent l="1905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138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77"/>
                  <wp:effectExtent l="1905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425910"/>
                  <wp:effectExtent l="1905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2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1"/>
                  <wp:effectExtent l="1905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CA" w:rsidTr="005030B5">
        <w:tc>
          <w:tcPr>
            <w:tcW w:w="969" w:type="dxa"/>
          </w:tcPr>
          <w:p w:rsidR="005030B5" w:rsidRDefault="005030B5" w:rsidP="00D410AE">
            <w:pPr>
              <w:jc w:val="center"/>
            </w:pPr>
            <w:r>
              <w:t>3</w:t>
            </w:r>
          </w:p>
        </w:tc>
        <w:tc>
          <w:tcPr>
            <w:tcW w:w="988" w:type="dxa"/>
          </w:tcPr>
          <w:p w:rsidR="005030B5" w:rsidRDefault="005030B5" w:rsidP="00D410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1000" cy="365760"/>
                  <wp:effectExtent l="19050" t="0" r="0" b="0"/>
                  <wp:docPr id="7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40360" cy="365760"/>
                  <wp:effectExtent l="19050" t="0" r="2540" b="0"/>
                  <wp:docPr id="77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36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3575"/>
                  <wp:effectExtent l="19050" t="0" r="0" b="0"/>
                  <wp:docPr id="86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72111"/>
                  <wp:effectExtent l="19050" t="0" r="0" b="0"/>
                  <wp:docPr id="92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721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5562"/>
                  <wp:effectExtent l="1905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5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4180"/>
                  <wp:effectExtent l="1905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4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78"/>
                  <wp:effectExtent l="1905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36245"/>
                  <wp:effectExtent l="1905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40729"/>
                  <wp:effectExtent l="1905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07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CA" w:rsidTr="005030B5">
        <w:tc>
          <w:tcPr>
            <w:tcW w:w="969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t>4</w:t>
            </w:r>
          </w:p>
        </w:tc>
        <w:tc>
          <w:tcPr>
            <w:tcW w:w="988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47616" cy="365760"/>
                  <wp:effectExtent l="19050" t="0" r="0" b="0"/>
                  <wp:docPr id="78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16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51003" cy="365760"/>
                  <wp:effectExtent l="19050" t="0" r="0" b="0"/>
                  <wp:docPr id="79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55"/>
                  <wp:effectExtent l="19050" t="0" r="0" b="0"/>
                  <wp:docPr id="87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3145"/>
                  <wp:effectExtent l="19050" t="0" r="0" b="0"/>
                  <wp:docPr id="93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18312"/>
                  <wp:effectExtent l="1905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18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36245"/>
                  <wp:effectExtent l="1905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6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78"/>
                  <wp:effectExtent l="1905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3144"/>
                  <wp:effectExtent l="1905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3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90044"/>
                  <wp:effectExtent l="1905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90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CA" w:rsidTr="005030B5">
        <w:tc>
          <w:tcPr>
            <w:tcW w:w="969" w:type="dxa"/>
          </w:tcPr>
          <w:p w:rsidR="005030B5" w:rsidRDefault="005030B5" w:rsidP="00D410AE">
            <w:pPr>
              <w:jc w:val="center"/>
            </w:pPr>
            <w:r>
              <w:t>5</w:t>
            </w:r>
          </w:p>
        </w:tc>
        <w:tc>
          <w:tcPr>
            <w:tcW w:w="988" w:type="dxa"/>
          </w:tcPr>
          <w:p w:rsidR="005030B5" w:rsidRDefault="005030B5" w:rsidP="00D410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51003" cy="365760"/>
                  <wp:effectExtent l="19050" t="0" r="0" b="0"/>
                  <wp:docPr id="8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51003" cy="365760"/>
                  <wp:effectExtent l="19050" t="0" r="0" b="0"/>
                  <wp:docPr id="8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414674"/>
                  <wp:effectExtent l="19050" t="0" r="0" b="0"/>
                  <wp:docPr id="88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146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49696"/>
                  <wp:effectExtent l="1905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9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7628"/>
                  <wp:effectExtent l="1905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22795"/>
                  <wp:effectExtent l="1905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22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7628"/>
                  <wp:effectExtent l="1905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78"/>
                  <wp:effectExtent l="1905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1078"/>
                  <wp:effectExtent l="1905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107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5CA" w:rsidTr="005030B5">
        <w:tc>
          <w:tcPr>
            <w:tcW w:w="969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t>6</w:t>
            </w:r>
          </w:p>
        </w:tc>
        <w:tc>
          <w:tcPr>
            <w:tcW w:w="988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81000" cy="365760"/>
                  <wp:effectExtent l="19050" t="0" r="0" b="0"/>
                  <wp:docPr id="8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4" w:type="dxa"/>
            <w:shd w:val="clear" w:color="auto" w:fill="C6D9F1" w:themeFill="text2" w:themeFillTint="33"/>
          </w:tcPr>
          <w:p w:rsidR="005030B5" w:rsidRDefault="005030B5" w:rsidP="00D410AE">
            <w:pPr>
              <w:jc w:val="center"/>
              <w:rPr>
                <w:noProof/>
              </w:rPr>
            </w:pPr>
            <w:r w:rsidRPr="005030B5">
              <w:rPr>
                <w:noProof/>
              </w:rPr>
              <w:drawing>
                <wp:inline distT="0" distB="0" distL="0" distR="0">
                  <wp:extent cx="351003" cy="365760"/>
                  <wp:effectExtent l="19050" t="0" r="0" b="0"/>
                  <wp:docPr id="83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003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4551"/>
                  <wp:effectExtent l="19050" t="0" r="0" b="0"/>
                  <wp:docPr id="89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4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3115CA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88319"/>
                  <wp:effectExtent l="1905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883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67628"/>
                  <wp:effectExtent l="1905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6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403493"/>
                  <wp:effectExtent l="1905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403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36244"/>
                  <wp:effectExtent l="1905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36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58662"/>
                  <wp:effectExtent l="1905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58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1" w:type="dxa"/>
            <w:shd w:val="clear" w:color="auto" w:fill="C6D9F1" w:themeFill="text2" w:themeFillTint="33"/>
          </w:tcPr>
          <w:p w:rsidR="005030B5" w:rsidRDefault="00F07CA4" w:rsidP="00D410AE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365760" cy="345212"/>
                  <wp:effectExtent l="1905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345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4376" w:rsidRDefault="00F24376"/>
    <w:p w:rsidR="00D410AE" w:rsidRDefault="00D410AE"/>
    <w:p w:rsidR="00D410AE" w:rsidRDefault="00D410AE"/>
    <w:p w:rsidR="00D410AE" w:rsidRDefault="00D410AE"/>
    <w:p w:rsidR="00D410AE" w:rsidRDefault="00D410AE"/>
    <w:p w:rsidR="00D410AE" w:rsidRDefault="00D410AE"/>
    <w:p w:rsidR="00D410AE" w:rsidRDefault="00D410AE"/>
    <w:p w:rsidR="00D410AE" w:rsidRDefault="00D410AE"/>
    <w:p w:rsidR="00D410AE" w:rsidRDefault="00D410AE"/>
    <w:p w:rsidR="00D410AE" w:rsidRDefault="00D410AE"/>
    <w:sectPr w:rsidR="00D410AE" w:rsidSect="003115C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/>
  <w:defaultTabStop w:val="720"/>
  <w:drawingGridHorizontalSpacing w:val="110"/>
  <w:displayHorizontalDrawingGridEvery w:val="2"/>
  <w:characterSpacingControl w:val="doNotCompress"/>
  <w:compat/>
  <w:rsids>
    <w:rsidRoot w:val="00324B99"/>
    <w:rsid w:val="00285F19"/>
    <w:rsid w:val="003115CA"/>
    <w:rsid w:val="00324B99"/>
    <w:rsid w:val="005030B5"/>
    <w:rsid w:val="00D410AE"/>
    <w:rsid w:val="00F07CA4"/>
    <w:rsid w:val="00F2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4B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1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B34A1F-68C3-4D10-B0C3-B95FB9CA5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4</cp:revision>
  <dcterms:created xsi:type="dcterms:W3CDTF">2018-07-03T20:13:00Z</dcterms:created>
  <dcterms:modified xsi:type="dcterms:W3CDTF">2018-07-03T22:20:00Z</dcterms:modified>
</cp:coreProperties>
</file>