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5D3" w14:textId="40BD5279"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  <w:r w:rsidR="00C45EF4">
        <w:rPr>
          <w:rFonts w:ascii="Atlas of the Magi" w:hAnsi="Atlas of the Magi"/>
          <w:b/>
          <w:color w:val="000000" w:themeColor="text1"/>
          <w:sz w:val="40"/>
          <w:szCs w:val="40"/>
        </w:rPr>
        <w:t xml:space="preserve"> – wage earner</w:t>
      </w:r>
    </w:p>
    <w:p w14:paraId="11D88196" w14:textId="77777777" w:rsidR="00D63392" w:rsidRDefault="00D63392" w:rsidP="00AC7F1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434"/>
        <w:gridCol w:w="2435"/>
        <w:gridCol w:w="2434"/>
        <w:gridCol w:w="2435"/>
      </w:tblGrid>
      <w:tr w:rsidR="00F57B6D" w14:paraId="084A9924" w14:textId="77777777" w:rsidTr="00F57B6D">
        <w:tc>
          <w:tcPr>
            <w:tcW w:w="3438" w:type="dxa"/>
          </w:tcPr>
          <w:p w14:paraId="39F01A8E" w14:textId="77777777" w:rsidR="00F57B6D" w:rsidRPr="00F57B6D" w:rsidRDefault="00F57B6D" w:rsidP="00080286">
            <w:pPr>
              <w:rPr>
                <w:sz w:val="28"/>
                <w:szCs w:val="28"/>
              </w:rPr>
            </w:pPr>
            <w:r w:rsidRPr="00F57B6D">
              <w:rPr>
                <w:sz w:val="28"/>
                <w:szCs w:val="28"/>
              </w:rPr>
              <w:t>Season</w:t>
            </w:r>
          </w:p>
        </w:tc>
        <w:tc>
          <w:tcPr>
            <w:tcW w:w="2434" w:type="dxa"/>
          </w:tcPr>
          <w:p w14:paraId="4B3782DE" w14:textId="77777777" w:rsidR="00F57B6D" w:rsidRDefault="00F57B6D" w:rsidP="00AC7F1F">
            <w:r>
              <w:t>Winter</w:t>
            </w:r>
          </w:p>
        </w:tc>
        <w:tc>
          <w:tcPr>
            <w:tcW w:w="2435" w:type="dxa"/>
          </w:tcPr>
          <w:p w14:paraId="2BA44ADA" w14:textId="77777777" w:rsidR="00F57B6D" w:rsidRDefault="00F57B6D" w:rsidP="00AC7F1F">
            <w:r>
              <w:t>Sprint</w:t>
            </w:r>
          </w:p>
        </w:tc>
        <w:tc>
          <w:tcPr>
            <w:tcW w:w="2434" w:type="dxa"/>
          </w:tcPr>
          <w:p w14:paraId="58D85C9E" w14:textId="77777777" w:rsidR="00F57B6D" w:rsidRDefault="00F57B6D" w:rsidP="00AC7F1F">
            <w:r>
              <w:t>Summer</w:t>
            </w:r>
          </w:p>
        </w:tc>
        <w:tc>
          <w:tcPr>
            <w:tcW w:w="2435" w:type="dxa"/>
          </w:tcPr>
          <w:p w14:paraId="7F6607EA" w14:textId="77777777" w:rsidR="00F57B6D" w:rsidRDefault="00F57B6D" w:rsidP="00AC7F1F">
            <w:r>
              <w:t>Fall</w:t>
            </w:r>
          </w:p>
        </w:tc>
      </w:tr>
      <w:tr w:rsidR="00F57B6D" w14:paraId="248FE900" w14:textId="77777777" w:rsidTr="00F57B6D">
        <w:tc>
          <w:tcPr>
            <w:tcW w:w="3438" w:type="dxa"/>
          </w:tcPr>
          <w:p w14:paraId="30E1BABE" w14:textId="77777777" w:rsidR="00F57B6D" w:rsidRDefault="00F57B6D" w:rsidP="00AC7F1F">
            <w:r>
              <w:t>Primary Characteristic + Craft</w:t>
            </w:r>
          </w:p>
        </w:tc>
        <w:tc>
          <w:tcPr>
            <w:tcW w:w="2434" w:type="dxa"/>
          </w:tcPr>
          <w:p w14:paraId="5EC5DB7F" w14:textId="77777777" w:rsidR="00F57B6D" w:rsidRDefault="00F57B6D" w:rsidP="00AC7F1F"/>
        </w:tc>
        <w:tc>
          <w:tcPr>
            <w:tcW w:w="2435" w:type="dxa"/>
          </w:tcPr>
          <w:p w14:paraId="6782741F" w14:textId="77777777" w:rsidR="00F57B6D" w:rsidRDefault="00F57B6D" w:rsidP="00AC7F1F"/>
        </w:tc>
        <w:tc>
          <w:tcPr>
            <w:tcW w:w="2434" w:type="dxa"/>
          </w:tcPr>
          <w:p w14:paraId="12ADB310" w14:textId="77777777" w:rsidR="00F57B6D" w:rsidRDefault="00F57B6D" w:rsidP="00AC7F1F"/>
        </w:tc>
        <w:tc>
          <w:tcPr>
            <w:tcW w:w="2435" w:type="dxa"/>
          </w:tcPr>
          <w:p w14:paraId="2CBB3292" w14:textId="77777777" w:rsidR="00F57B6D" w:rsidRDefault="00F57B6D" w:rsidP="00AC7F1F"/>
        </w:tc>
      </w:tr>
      <w:tr w:rsidR="00F57B6D" w14:paraId="4E317ACA" w14:textId="77777777" w:rsidTr="00F57B6D">
        <w:tc>
          <w:tcPr>
            <w:tcW w:w="3438" w:type="dxa"/>
          </w:tcPr>
          <w:p w14:paraId="3FEA764C" w14:textId="77777777" w:rsidR="00F57B6D" w:rsidRDefault="00F57B6D" w:rsidP="00AC7F1F">
            <w:r>
              <w:t>Communication + Profession</w:t>
            </w:r>
          </w:p>
        </w:tc>
        <w:tc>
          <w:tcPr>
            <w:tcW w:w="2434" w:type="dxa"/>
          </w:tcPr>
          <w:p w14:paraId="20C91E86" w14:textId="77777777" w:rsidR="00F57B6D" w:rsidRDefault="00F57B6D" w:rsidP="00AC7F1F"/>
        </w:tc>
        <w:tc>
          <w:tcPr>
            <w:tcW w:w="2435" w:type="dxa"/>
          </w:tcPr>
          <w:p w14:paraId="5EA4B725" w14:textId="77777777" w:rsidR="00F57B6D" w:rsidRDefault="00F57B6D" w:rsidP="00AC7F1F"/>
        </w:tc>
        <w:tc>
          <w:tcPr>
            <w:tcW w:w="2434" w:type="dxa"/>
          </w:tcPr>
          <w:p w14:paraId="7012F6AE" w14:textId="77777777" w:rsidR="00F57B6D" w:rsidRDefault="00F57B6D" w:rsidP="00AC7F1F"/>
        </w:tc>
        <w:tc>
          <w:tcPr>
            <w:tcW w:w="2435" w:type="dxa"/>
          </w:tcPr>
          <w:p w14:paraId="228E7529" w14:textId="77777777" w:rsidR="00F57B6D" w:rsidRDefault="00F57B6D" w:rsidP="00AC7F1F"/>
        </w:tc>
      </w:tr>
      <w:tr w:rsidR="00F15CD1" w14:paraId="3ECFC01E" w14:textId="77777777" w:rsidTr="00F57B6D">
        <w:tc>
          <w:tcPr>
            <w:tcW w:w="3438" w:type="dxa"/>
          </w:tcPr>
          <w:p w14:paraId="5B406981" w14:textId="77777777" w:rsidR="00F15CD1" w:rsidRDefault="00F15CD1" w:rsidP="00AC7F1F">
            <w:r>
              <w:t>Social Class</w:t>
            </w:r>
          </w:p>
          <w:p w14:paraId="511C56B3" w14:textId="77777777" w:rsidR="00F15CD1" w:rsidRDefault="00F15CD1" w:rsidP="00F15CD1">
            <w:pPr>
              <w:rPr>
                <w:i/>
                <w:sz w:val="18"/>
                <w:szCs w:val="18"/>
              </w:rPr>
            </w:pPr>
            <w:r w:rsidRPr="00F15CD1">
              <w:rPr>
                <w:i/>
                <w:sz w:val="18"/>
                <w:szCs w:val="18"/>
              </w:rPr>
              <w:t xml:space="preserve">To move from </w:t>
            </w:r>
            <w:r w:rsidRPr="00F15CD1">
              <w:rPr>
                <w:b/>
                <w:i/>
                <w:sz w:val="18"/>
                <w:szCs w:val="18"/>
              </w:rPr>
              <w:t>Wealthy</w:t>
            </w:r>
            <w:r w:rsidRPr="00F15CD1">
              <w:rPr>
                <w:i/>
                <w:sz w:val="18"/>
                <w:szCs w:val="18"/>
              </w:rPr>
              <w:t xml:space="preserve"> to </w:t>
            </w:r>
            <w:r w:rsidRPr="00F15CD1">
              <w:rPr>
                <w:b/>
                <w:i/>
                <w:sz w:val="18"/>
                <w:szCs w:val="18"/>
              </w:rPr>
              <w:t>Poor</w:t>
            </w:r>
            <w:r w:rsidRPr="00F15CD1">
              <w:rPr>
                <w:i/>
                <w:sz w:val="18"/>
                <w:szCs w:val="18"/>
              </w:rPr>
              <w:t xml:space="preserve"> in the next social class (</w:t>
            </w:r>
            <w:r w:rsidRPr="00F15CD1">
              <w:rPr>
                <w:b/>
                <w:i/>
                <w:sz w:val="18"/>
                <w:szCs w:val="18"/>
              </w:rPr>
              <w:t>1080 lp</w:t>
            </w:r>
            <w:r w:rsidRPr="00F15CD1">
              <w:rPr>
                <w:i/>
                <w:sz w:val="18"/>
                <w:szCs w:val="18"/>
              </w:rPr>
              <w:t>)</w:t>
            </w:r>
          </w:p>
          <w:p w14:paraId="4736ECE4" w14:textId="77777777" w:rsidR="007A6EBF" w:rsidRDefault="007A6EBF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Trivial - 10lb / year</w:t>
            </w:r>
          </w:p>
          <w:p w14:paraId="212AB4D5" w14:textId="77777777" w:rsidR="007A6EBF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Minor- 20lb / year</w:t>
            </w:r>
          </w:p>
          <w:p w14:paraId="7E680639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Lesser - 40lb / year</w:t>
            </w:r>
          </w:p>
          <w:p w14:paraId="77C3B768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- 100lb / year</w:t>
            </w:r>
          </w:p>
          <w:p w14:paraId="2A6016FB" w14:textId="77777777"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Greater - 250lb / year</w:t>
            </w:r>
          </w:p>
          <w:p w14:paraId="435E5AF3" w14:textId="77777777" w:rsidR="00FC1BAD" w:rsidRPr="00F15CD1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Legendary - 1000+lb / year</w:t>
            </w:r>
          </w:p>
        </w:tc>
        <w:tc>
          <w:tcPr>
            <w:tcW w:w="2434" w:type="dxa"/>
          </w:tcPr>
          <w:p w14:paraId="15D3E5DC" w14:textId="77777777" w:rsidR="00F15CD1" w:rsidRDefault="00F15CD1" w:rsidP="00AC7F1F"/>
        </w:tc>
        <w:tc>
          <w:tcPr>
            <w:tcW w:w="2435" w:type="dxa"/>
          </w:tcPr>
          <w:p w14:paraId="7D25EAA1" w14:textId="77777777" w:rsidR="00F15CD1" w:rsidRDefault="00F15CD1" w:rsidP="00AC7F1F"/>
        </w:tc>
        <w:tc>
          <w:tcPr>
            <w:tcW w:w="2434" w:type="dxa"/>
          </w:tcPr>
          <w:p w14:paraId="32A72E28" w14:textId="77777777" w:rsidR="00F15CD1" w:rsidRDefault="00F15CD1" w:rsidP="00AC7F1F"/>
        </w:tc>
        <w:tc>
          <w:tcPr>
            <w:tcW w:w="2435" w:type="dxa"/>
          </w:tcPr>
          <w:p w14:paraId="52A27E2F" w14:textId="77777777" w:rsidR="00F15CD1" w:rsidRDefault="00F15CD1" w:rsidP="00AC7F1F"/>
        </w:tc>
      </w:tr>
      <w:tr w:rsidR="00B4549A" w14:paraId="34EF0662" w14:textId="77777777" w:rsidTr="00F57B6D">
        <w:tc>
          <w:tcPr>
            <w:tcW w:w="3438" w:type="dxa"/>
          </w:tcPr>
          <w:p w14:paraId="430A2015" w14:textId="77777777" w:rsidR="00B4549A" w:rsidRDefault="00B4549A" w:rsidP="00AC7F1F">
            <w:r>
              <w:t>Wealth Multiplier</w:t>
            </w:r>
          </w:p>
          <w:p w14:paraId="767D8FA8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x2 - poor</w:t>
            </w:r>
          </w:p>
          <w:p w14:paraId="49FD0B8E" w14:textId="77777777"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x3 - avg.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>120 lp</w:t>
            </w:r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  <w:p w14:paraId="0BB1133E" w14:textId="77777777" w:rsidR="00B4549A" w:rsidRDefault="00B4549A" w:rsidP="00AC7F1F">
            <w:r w:rsidRPr="00B4549A">
              <w:rPr>
                <w:i/>
                <w:sz w:val="18"/>
                <w:szCs w:val="18"/>
              </w:rPr>
              <w:t>x4 - wealthy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>360 lp</w:t>
            </w:r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</w:tc>
        <w:tc>
          <w:tcPr>
            <w:tcW w:w="2434" w:type="dxa"/>
          </w:tcPr>
          <w:p w14:paraId="233BDE08" w14:textId="77777777" w:rsidR="00B4549A" w:rsidRDefault="00B4549A" w:rsidP="00AC7F1F"/>
        </w:tc>
        <w:tc>
          <w:tcPr>
            <w:tcW w:w="2435" w:type="dxa"/>
          </w:tcPr>
          <w:p w14:paraId="4AC1AEB3" w14:textId="77777777" w:rsidR="00B4549A" w:rsidRDefault="00B4549A" w:rsidP="00AC7F1F"/>
        </w:tc>
        <w:tc>
          <w:tcPr>
            <w:tcW w:w="2434" w:type="dxa"/>
          </w:tcPr>
          <w:p w14:paraId="0357E20C" w14:textId="77777777" w:rsidR="00B4549A" w:rsidRDefault="00B4549A" w:rsidP="00AC7F1F"/>
        </w:tc>
        <w:tc>
          <w:tcPr>
            <w:tcW w:w="2435" w:type="dxa"/>
          </w:tcPr>
          <w:p w14:paraId="5D8791BE" w14:textId="77777777" w:rsidR="00B4549A" w:rsidRDefault="00B4549A" w:rsidP="00AC7F1F"/>
        </w:tc>
      </w:tr>
      <w:tr w:rsidR="00F57B6D" w14:paraId="64F1A201" w14:textId="77777777" w:rsidTr="00F57B6D">
        <w:tc>
          <w:tcPr>
            <w:tcW w:w="3438" w:type="dxa"/>
          </w:tcPr>
          <w:p w14:paraId="50D4A7B4" w14:textId="77777777" w:rsidR="00F57B6D" w:rsidRDefault="00F57B6D" w:rsidP="00AC7F1F">
            <w:r>
              <w:t>Labor Points Gained</w:t>
            </w:r>
            <w:r w:rsidR="00C72124">
              <w:t xml:space="preserve"> (+lp)</w:t>
            </w:r>
          </w:p>
        </w:tc>
        <w:tc>
          <w:tcPr>
            <w:tcW w:w="2434" w:type="dxa"/>
          </w:tcPr>
          <w:p w14:paraId="093296E2" w14:textId="77777777" w:rsidR="00F57B6D" w:rsidRDefault="00F57B6D" w:rsidP="00AC7F1F"/>
        </w:tc>
        <w:tc>
          <w:tcPr>
            <w:tcW w:w="2435" w:type="dxa"/>
          </w:tcPr>
          <w:p w14:paraId="74D3248E" w14:textId="77777777" w:rsidR="00F57B6D" w:rsidRDefault="00F57B6D" w:rsidP="00AC7F1F"/>
        </w:tc>
        <w:tc>
          <w:tcPr>
            <w:tcW w:w="2434" w:type="dxa"/>
          </w:tcPr>
          <w:p w14:paraId="632E4E39" w14:textId="77777777" w:rsidR="00F57B6D" w:rsidRDefault="00F57B6D" w:rsidP="00AC7F1F"/>
        </w:tc>
        <w:tc>
          <w:tcPr>
            <w:tcW w:w="2435" w:type="dxa"/>
          </w:tcPr>
          <w:p w14:paraId="027BDD9E" w14:textId="77777777" w:rsidR="00F57B6D" w:rsidRDefault="00F57B6D" w:rsidP="00AC7F1F"/>
        </w:tc>
      </w:tr>
      <w:tr w:rsidR="00C72124" w14:paraId="1A321530" w14:textId="77777777" w:rsidTr="00F57B6D">
        <w:tc>
          <w:tcPr>
            <w:tcW w:w="3438" w:type="dxa"/>
          </w:tcPr>
          <w:p w14:paraId="24E0F5A1" w14:textId="77777777" w:rsidR="00C72124" w:rsidRDefault="00C72124" w:rsidP="00AC7F1F">
            <w:r>
              <w:t>Business maintenance</w:t>
            </w:r>
          </w:p>
        </w:tc>
        <w:tc>
          <w:tcPr>
            <w:tcW w:w="2434" w:type="dxa"/>
          </w:tcPr>
          <w:p w14:paraId="653BF63B" w14:textId="77777777" w:rsidR="00C72124" w:rsidRDefault="00C72124" w:rsidP="00AC7F1F">
            <w:r>
              <w:t>-36 lp</w:t>
            </w:r>
          </w:p>
        </w:tc>
        <w:tc>
          <w:tcPr>
            <w:tcW w:w="2435" w:type="dxa"/>
          </w:tcPr>
          <w:p w14:paraId="48621FFB" w14:textId="77777777" w:rsidR="00C72124" w:rsidRDefault="00C72124" w:rsidP="00AC7F1F"/>
        </w:tc>
        <w:tc>
          <w:tcPr>
            <w:tcW w:w="2434" w:type="dxa"/>
          </w:tcPr>
          <w:p w14:paraId="7771C542" w14:textId="77777777" w:rsidR="00C72124" w:rsidRDefault="00C72124" w:rsidP="00AC7F1F"/>
        </w:tc>
        <w:tc>
          <w:tcPr>
            <w:tcW w:w="2435" w:type="dxa"/>
          </w:tcPr>
          <w:p w14:paraId="62A97673" w14:textId="77777777" w:rsidR="00C72124" w:rsidRDefault="00C72124" w:rsidP="00AC7F1F"/>
        </w:tc>
      </w:tr>
      <w:tr w:rsidR="00C72124" w14:paraId="78B2BA0F" w14:textId="77777777" w:rsidTr="00F57B6D">
        <w:tc>
          <w:tcPr>
            <w:tcW w:w="3438" w:type="dxa"/>
          </w:tcPr>
          <w:p w14:paraId="0E638C23" w14:textId="77777777" w:rsidR="00C72124" w:rsidRDefault="00732701" w:rsidP="00AC7F1F">
            <w:r>
              <w:t>Lbs gained</w:t>
            </w:r>
          </w:p>
          <w:p w14:paraId="1C03C8F3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(lp / wealth Factor) * social status factor</w:t>
            </w:r>
          </w:p>
          <w:p w14:paraId="5840C886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wealth Factors: poor (6), avg (12), wealthy (36)</w:t>
            </w:r>
          </w:p>
          <w:p w14:paraId="4859AA00" w14:textId="77777777"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social status factors:</w:t>
            </w:r>
          </w:p>
          <w:p w14:paraId="32DB9C5D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trivial: 2.5</w:t>
            </w:r>
          </w:p>
          <w:p w14:paraId="2E0A77E0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minor: 5</w:t>
            </w:r>
          </w:p>
          <w:p w14:paraId="62A588EA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lesser: 10</w:t>
            </w:r>
          </w:p>
          <w:p w14:paraId="03827039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typical: 25</w:t>
            </w:r>
          </w:p>
          <w:p w14:paraId="3E17EDCF" w14:textId="77777777"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greater: 63</w:t>
            </w:r>
          </w:p>
          <w:p w14:paraId="370AF365" w14:textId="77777777" w:rsidR="00732701" w:rsidRPr="00732701" w:rsidRDefault="00732701" w:rsidP="00AC7F1F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legendary: 250</w:t>
            </w:r>
          </w:p>
        </w:tc>
        <w:tc>
          <w:tcPr>
            <w:tcW w:w="2434" w:type="dxa"/>
          </w:tcPr>
          <w:p w14:paraId="3A283153" w14:textId="77777777" w:rsidR="00C72124" w:rsidRDefault="00C72124" w:rsidP="00AC7F1F"/>
        </w:tc>
        <w:tc>
          <w:tcPr>
            <w:tcW w:w="2435" w:type="dxa"/>
          </w:tcPr>
          <w:p w14:paraId="32F90981" w14:textId="77777777" w:rsidR="00C72124" w:rsidRDefault="00C72124" w:rsidP="00AC7F1F"/>
        </w:tc>
        <w:tc>
          <w:tcPr>
            <w:tcW w:w="2434" w:type="dxa"/>
          </w:tcPr>
          <w:p w14:paraId="16EE773A" w14:textId="77777777" w:rsidR="00C72124" w:rsidRDefault="00C72124" w:rsidP="00AC7F1F"/>
        </w:tc>
        <w:tc>
          <w:tcPr>
            <w:tcW w:w="2435" w:type="dxa"/>
          </w:tcPr>
          <w:p w14:paraId="5560ABFC" w14:textId="77777777" w:rsidR="00C72124" w:rsidRDefault="00C72124" w:rsidP="00AC7F1F"/>
        </w:tc>
      </w:tr>
    </w:tbl>
    <w:p w14:paraId="7B98D7A4" w14:textId="77777777" w:rsidR="005635E3" w:rsidRDefault="005635E3" w:rsidP="00AC7F1F">
      <w:pPr>
        <w:spacing w:after="0"/>
      </w:pPr>
    </w:p>
    <w:p w14:paraId="3195BB12" w14:textId="77777777"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14:paraId="58366B31" w14:textId="77777777" w:rsidR="00501604" w:rsidRDefault="00501604" w:rsidP="00AC7F1F">
      <w:pPr>
        <w:spacing w:after="0"/>
      </w:pPr>
    </w:p>
    <w:p w14:paraId="3ABB25D8" w14:textId="77777777"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44"/>
        <w:gridCol w:w="1056"/>
        <w:gridCol w:w="1361"/>
        <w:gridCol w:w="709"/>
        <w:gridCol w:w="902"/>
        <w:gridCol w:w="655"/>
        <w:gridCol w:w="963"/>
        <w:gridCol w:w="902"/>
        <w:gridCol w:w="3508"/>
      </w:tblGrid>
      <w:tr w:rsidR="00E16658" w14:paraId="66858CC1" w14:textId="77777777" w:rsidTr="00E16658">
        <w:tc>
          <w:tcPr>
            <w:tcW w:w="936" w:type="dxa"/>
            <w:shd w:val="clear" w:color="auto" w:fill="FBD4B4" w:themeFill="accent6" w:themeFillTint="66"/>
          </w:tcPr>
          <w:p w14:paraId="38A7B0A7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14:paraId="1430C0B3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14:paraId="2D5D5830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14:paraId="710CF603" w14:textId="77777777" w:rsidR="00E16658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14:paraId="1946C35C" w14:textId="77777777" w:rsidR="00E16658" w:rsidRPr="00393336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361" w:type="dxa"/>
            <w:shd w:val="clear" w:color="auto" w:fill="FBD4B4" w:themeFill="accent6" w:themeFillTint="66"/>
          </w:tcPr>
          <w:p w14:paraId="4AC1540C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Story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75C22FF7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Roll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35B70E3E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14:paraId="4AAA2F93" w14:textId="77777777" w:rsidR="00E16658" w:rsidRPr="00393336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14:paraId="7DEFE614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14:paraId="775A78A3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14:paraId="64D2EA4B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14:paraId="0A731A70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3508" w:type="dxa"/>
            <w:shd w:val="clear" w:color="auto" w:fill="FBD4B4" w:themeFill="accent6" w:themeFillTint="66"/>
          </w:tcPr>
          <w:p w14:paraId="7CC9F055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14:paraId="6A15EF2D" w14:textId="77777777"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Covenant hooks)</w:t>
            </w:r>
          </w:p>
        </w:tc>
      </w:tr>
      <w:tr w:rsidR="00E16658" w14:paraId="1632DA6E" w14:textId="77777777" w:rsidTr="00E16658">
        <w:tc>
          <w:tcPr>
            <w:tcW w:w="936" w:type="dxa"/>
          </w:tcPr>
          <w:p w14:paraId="2C75A82C" w14:textId="77777777" w:rsidR="00E16658" w:rsidRDefault="00E16658" w:rsidP="00AC7F1F"/>
        </w:tc>
        <w:tc>
          <w:tcPr>
            <w:tcW w:w="744" w:type="dxa"/>
          </w:tcPr>
          <w:p w14:paraId="38C17494" w14:textId="77777777" w:rsidR="00E16658" w:rsidRDefault="00E16658" w:rsidP="00AC7F1F"/>
        </w:tc>
        <w:tc>
          <w:tcPr>
            <w:tcW w:w="1056" w:type="dxa"/>
          </w:tcPr>
          <w:p w14:paraId="70A22E60" w14:textId="77777777" w:rsidR="00E16658" w:rsidRDefault="00E16658" w:rsidP="00AC7F1F"/>
        </w:tc>
        <w:tc>
          <w:tcPr>
            <w:tcW w:w="1361" w:type="dxa"/>
          </w:tcPr>
          <w:p w14:paraId="18DA0633" w14:textId="77777777" w:rsidR="00E16658" w:rsidRDefault="00E16658" w:rsidP="00AC7F1F"/>
        </w:tc>
        <w:tc>
          <w:tcPr>
            <w:tcW w:w="709" w:type="dxa"/>
          </w:tcPr>
          <w:p w14:paraId="7F2C8699" w14:textId="77777777" w:rsidR="00E16658" w:rsidRDefault="00E16658" w:rsidP="00AC7F1F"/>
        </w:tc>
        <w:tc>
          <w:tcPr>
            <w:tcW w:w="902" w:type="dxa"/>
          </w:tcPr>
          <w:p w14:paraId="6A34A500" w14:textId="77777777" w:rsidR="00E16658" w:rsidRDefault="00E16658" w:rsidP="00AC7F1F"/>
        </w:tc>
        <w:tc>
          <w:tcPr>
            <w:tcW w:w="655" w:type="dxa"/>
          </w:tcPr>
          <w:p w14:paraId="00AACFF0" w14:textId="77777777" w:rsidR="00E16658" w:rsidRDefault="00E16658" w:rsidP="00AC7F1F"/>
        </w:tc>
        <w:tc>
          <w:tcPr>
            <w:tcW w:w="963" w:type="dxa"/>
          </w:tcPr>
          <w:p w14:paraId="33F7E2FC" w14:textId="77777777" w:rsidR="00E16658" w:rsidRDefault="00E16658" w:rsidP="00AC7F1F"/>
        </w:tc>
        <w:tc>
          <w:tcPr>
            <w:tcW w:w="902" w:type="dxa"/>
          </w:tcPr>
          <w:p w14:paraId="47CBAB40" w14:textId="77777777" w:rsidR="00E16658" w:rsidRDefault="00E16658" w:rsidP="00AC7F1F"/>
        </w:tc>
        <w:tc>
          <w:tcPr>
            <w:tcW w:w="3508" w:type="dxa"/>
          </w:tcPr>
          <w:p w14:paraId="6B758316" w14:textId="77777777" w:rsidR="00E16658" w:rsidRDefault="00E16658" w:rsidP="00AC7F1F"/>
        </w:tc>
      </w:tr>
      <w:tr w:rsidR="00E16658" w14:paraId="558AF48C" w14:textId="77777777" w:rsidTr="00E16658">
        <w:tc>
          <w:tcPr>
            <w:tcW w:w="936" w:type="dxa"/>
          </w:tcPr>
          <w:p w14:paraId="37F2761E" w14:textId="77777777" w:rsidR="00E16658" w:rsidRDefault="00E16658" w:rsidP="00AC7F1F"/>
        </w:tc>
        <w:tc>
          <w:tcPr>
            <w:tcW w:w="744" w:type="dxa"/>
          </w:tcPr>
          <w:p w14:paraId="6BAA33AA" w14:textId="77777777" w:rsidR="00E16658" w:rsidRDefault="00E16658" w:rsidP="00AC7F1F"/>
        </w:tc>
        <w:tc>
          <w:tcPr>
            <w:tcW w:w="1056" w:type="dxa"/>
          </w:tcPr>
          <w:p w14:paraId="7B8CE7A2" w14:textId="77777777" w:rsidR="00E16658" w:rsidRDefault="00E16658" w:rsidP="00AC7F1F"/>
        </w:tc>
        <w:tc>
          <w:tcPr>
            <w:tcW w:w="1361" w:type="dxa"/>
          </w:tcPr>
          <w:p w14:paraId="679F1AD3" w14:textId="77777777" w:rsidR="00E16658" w:rsidRDefault="00E16658" w:rsidP="00AC7F1F"/>
        </w:tc>
        <w:tc>
          <w:tcPr>
            <w:tcW w:w="709" w:type="dxa"/>
          </w:tcPr>
          <w:p w14:paraId="5DD4FCEC" w14:textId="77777777" w:rsidR="00E16658" w:rsidRDefault="00E16658" w:rsidP="00AC7F1F"/>
        </w:tc>
        <w:tc>
          <w:tcPr>
            <w:tcW w:w="902" w:type="dxa"/>
          </w:tcPr>
          <w:p w14:paraId="4EF7D5A1" w14:textId="77777777" w:rsidR="00E16658" w:rsidRDefault="00E16658" w:rsidP="00AC7F1F"/>
        </w:tc>
        <w:tc>
          <w:tcPr>
            <w:tcW w:w="655" w:type="dxa"/>
          </w:tcPr>
          <w:p w14:paraId="14CB70E9" w14:textId="77777777" w:rsidR="00E16658" w:rsidRDefault="00E16658" w:rsidP="00AC7F1F"/>
        </w:tc>
        <w:tc>
          <w:tcPr>
            <w:tcW w:w="963" w:type="dxa"/>
          </w:tcPr>
          <w:p w14:paraId="5BB751F1" w14:textId="77777777" w:rsidR="00E16658" w:rsidRDefault="00E16658" w:rsidP="00AC7F1F"/>
        </w:tc>
        <w:tc>
          <w:tcPr>
            <w:tcW w:w="902" w:type="dxa"/>
          </w:tcPr>
          <w:p w14:paraId="22CF6657" w14:textId="77777777" w:rsidR="00E16658" w:rsidRDefault="00E16658" w:rsidP="00AC7F1F"/>
        </w:tc>
        <w:tc>
          <w:tcPr>
            <w:tcW w:w="3508" w:type="dxa"/>
          </w:tcPr>
          <w:p w14:paraId="0995DEA4" w14:textId="77777777" w:rsidR="00E16658" w:rsidRDefault="00E16658" w:rsidP="00AC7F1F"/>
        </w:tc>
      </w:tr>
      <w:tr w:rsidR="007527CB" w14:paraId="5F702126" w14:textId="77777777" w:rsidTr="005A7048">
        <w:tc>
          <w:tcPr>
            <w:tcW w:w="1680" w:type="dxa"/>
            <w:gridSpan w:val="2"/>
          </w:tcPr>
          <w:p w14:paraId="4ED476D3" w14:textId="77777777" w:rsidR="007527CB" w:rsidRDefault="007527CB" w:rsidP="00AC7F1F">
            <w:r>
              <w:t>Free Seasons</w:t>
            </w:r>
          </w:p>
        </w:tc>
        <w:tc>
          <w:tcPr>
            <w:tcW w:w="10056" w:type="dxa"/>
            <w:gridSpan w:val="8"/>
          </w:tcPr>
          <w:p w14:paraId="47DF5FEF" w14:textId="77777777" w:rsidR="007527CB" w:rsidRDefault="007527CB" w:rsidP="00AC7F1F"/>
        </w:tc>
      </w:tr>
    </w:tbl>
    <w:p w14:paraId="6BB49A06" w14:textId="77777777" w:rsidR="00EC45F8" w:rsidRDefault="00EC45F8" w:rsidP="00AC7F1F">
      <w:pPr>
        <w:spacing w:after="0"/>
      </w:pPr>
    </w:p>
    <w:p w14:paraId="0A85D59D" w14:textId="77777777" w:rsidR="00EC45F8" w:rsidRDefault="00EC45F8" w:rsidP="00AC7F1F">
      <w:pPr>
        <w:spacing w:after="0"/>
      </w:pPr>
    </w:p>
    <w:p w14:paraId="4B609E35" w14:textId="3C1E6487" w:rsidR="00DF1128" w:rsidRPr="00EC45F8" w:rsidRDefault="00EC45F8" w:rsidP="00EC45F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r>
        <w:rPr>
          <w:rFonts w:ascii="Atlas of the Magi" w:hAnsi="Atlas of the Magi"/>
          <w:b/>
          <w:sz w:val="40"/>
          <w:szCs w:val="40"/>
        </w:rPr>
        <w:lastRenderedPageBreak/>
        <w:t>Result</w:t>
      </w:r>
      <w:r w:rsidR="005F1931">
        <w:rPr>
          <w:rFonts w:ascii="Atlas of the Magi" w:hAnsi="Atlas of the Magi"/>
          <w:b/>
          <w:sz w:val="40"/>
          <w:szCs w:val="40"/>
        </w:rPr>
        <w:t>s</w:t>
      </w:r>
    </w:p>
    <w:p w14:paraId="54A23D9B" w14:textId="77777777" w:rsidR="003342ED" w:rsidRDefault="003342ED" w:rsidP="00AC7F1F">
      <w:pPr>
        <w:spacing w:after="0"/>
        <w:rPr>
          <w:sz w:val="40"/>
          <w:szCs w:val="40"/>
        </w:rPr>
      </w:pPr>
    </w:p>
    <w:p w14:paraId="6F2241CA" w14:textId="2F34FFB2"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3342ED">
        <w:rPr>
          <w:sz w:val="40"/>
          <w:szCs w:val="40"/>
        </w:rPr>
        <w:t>Winter</w:t>
      </w:r>
      <w:r w:rsidR="00E7562A">
        <w:rPr>
          <w:sz w:val="40"/>
          <w:szCs w:val="40"/>
        </w:rPr>
        <w:t xml:space="preserve">, year </w:t>
      </w:r>
      <w:r w:rsidR="005F1931">
        <w:rPr>
          <w:sz w:val="40"/>
          <w:szCs w:val="40"/>
        </w:rPr>
        <w:t>xxxx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14:paraId="3C6B89EA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1042E476" w14:textId="77777777"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714342EE" w14:textId="77777777" w:rsidR="00B34D51" w:rsidRPr="00B36EF9" w:rsidRDefault="00B34D51" w:rsidP="00AC7F1F">
            <w:pPr>
              <w:rPr>
                <w:sz w:val="24"/>
                <w:szCs w:val="24"/>
              </w:rPr>
            </w:pPr>
          </w:p>
        </w:tc>
      </w:tr>
      <w:tr w:rsidR="00F04CDB" w14:paraId="102B3E51" w14:textId="77777777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0496ADC1" w14:textId="77777777"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3946D21" w14:textId="77777777" w:rsidR="00F04CDB" w:rsidRPr="00B36EF9" w:rsidRDefault="00F04CDB" w:rsidP="00AC7F1F">
            <w:pPr>
              <w:rPr>
                <w:sz w:val="24"/>
                <w:szCs w:val="24"/>
              </w:rPr>
            </w:pPr>
          </w:p>
        </w:tc>
      </w:tr>
      <w:tr w:rsidR="0028326F" w14:paraId="0559E478" w14:textId="77777777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66026D29" w14:textId="77777777" w:rsidR="0028326F" w:rsidRPr="0058296D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477B51A" w14:textId="77777777" w:rsidR="0028326F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75039D4A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346F985D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6227E457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70DC8889" w14:textId="77777777" w:rsidR="005F1931" w:rsidRDefault="005F1931" w:rsidP="00AC7F1F">
            <w:pPr>
              <w:rPr>
                <w:sz w:val="16"/>
                <w:szCs w:val="16"/>
              </w:rPr>
            </w:pPr>
          </w:p>
          <w:p w14:paraId="06229F88" w14:textId="2F6FD8CA" w:rsidR="005F1931" w:rsidRPr="0086134B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794ECB84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5EE2801C" w14:textId="77777777"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3259A770" w14:textId="77777777"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3479316E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86A1637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08E2F9E0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0698BB34" w14:textId="77777777"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2C526F8A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18DDD1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6A66D081" w14:textId="77777777"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14:paraId="3291B8E8" w14:textId="77777777" w:rsidTr="001F0C0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649E8FE1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02A519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2A847B5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7B6DA0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5296A7F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70E735AB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102CF6A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13DBFDBC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9A1E23F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7179A1" w14:textId="77777777"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654014F" w14:textId="77777777" w:rsidR="0028326F" w:rsidRPr="0046035A" w:rsidRDefault="0028326F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3FC31C26" w14:textId="77777777" w:rsidR="0028326F" w:rsidRPr="00BD15F3" w:rsidRDefault="0028326F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3B1BBF96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14:paraId="6C005750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B6F66D6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BC8EF52" w14:textId="77777777"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691CC86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25FD8D8" w14:textId="77777777"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20E97BB" w14:textId="77777777"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4DFC2CB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6740A1C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58AA2A3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28E172A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01B78D4" w14:textId="77777777"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78F73D4C" w14:textId="77777777"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FF7761C" w14:textId="77777777"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7AE06C" w14:textId="77777777"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0372B0B3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4228E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1CB70BC8" w14:textId="35931681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354BC0CA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62FC3A6" w14:textId="77777777" w:rsidR="005F1931" w:rsidRPr="00824AB3" w:rsidRDefault="005F1931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1718EF8" w14:textId="77777777" w:rsidR="005F1931" w:rsidRPr="00B36EF9" w:rsidRDefault="005F1931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5C86ADDD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35C8D519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4A3E371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E594B34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2A6EC1F" w14:textId="77777777" w:rsidR="005F1931" w:rsidRPr="00B36EF9" w:rsidRDefault="005F1931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8BD401E" w14:textId="77777777" w:rsidR="005F1931" w:rsidRPr="0046035A" w:rsidRDefault="005F1931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3F51BD74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DDDDCF6" w14:textId="77777777" w:rsidR="005F1931" w:rsidRPr="00B36EF9" w:rsidRDefault="005F1931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37C02439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F162A5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46246C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9433822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32CD4E63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45043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261B09EC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13A81E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C96B45E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C924321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2261FAD" w14:textId="77777777" w:rsidR="005F1931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B9A361F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312C2873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6586139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796B447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B8EE947" w14:textId="77777777" w:rsidR="005F1931" w:rsidRPr="00824AB3" w:rsidRDefault="005F1931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4980856" w14:textId="77777777" w:rsidR="005F1931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847FEA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0EF718FA" w14:textId="77777777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1881BF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536382D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C16149A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6213455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32E1794C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5F1931" w14:paraId="5D2430F6" w14:textId="77777777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5E36C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3726D58" w14:textId="77777777" w:rsidR="005F1931" w:rsidRPr="0058296D" w:rsidRDefault="005F1931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7D98AE8" w14:textId="77777777" w:rsidR="005F1931" w:rsidRPr="00824AB3" w:rsidRDefault="005F1931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4FB2BA20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169B4148" w14:textId="77777777" w:rsidR="005F1931" w:rsidRPr="00B36EF9" w:rsidRDefault="005F1931" w:rsidP="00AC7F1F">
            <w:pPr>
              <w:rPr>
                <w:sz w:val="16"/>
                <w:szCs w:val="16"/>
              </w:rPr>
            </w:pPr>
          </w:p>
        </w:tc>
      </w:tr>
      <w:tr w:rsidR="00EA613C" w14:paraId="3F0BAD30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507723FC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5AC537E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A613C" w14:paraId="4E4EF018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DFFEEEB" w14:textId="77777777"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E7D771A" w14:textId="77777777"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14:paraId="06E18B74" w14:textId="77777777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455DA5C8" w14:textId="77777777"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34ADB410" w14:textId="77777777"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14:paraId="15AF991D" w14:textId="77777777" w:rsidR="00393336" w:rsidRDefault="00393336" w:rsidP="00AC7F1F">
      <w:pPr>
        <w:spacing w:after="0"/>
        <w:rPr>
          <w:sz w:val="16"/>
          <w:szCs w:val="16"/>
        </w:rPr>
      </w:pPr>
    </w:p>
    <w:p w14:paraId="0C91BB50" w14:textId="1E54FF01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5F1931">
        <w:rPr>
          <w:sz w:val="40"/>
          <w:szCs w:val="40"/>
        </w:rPr>
        <w:t>Spring, year xxxx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50A70113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427DCA4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6EC68346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0AD441A1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1E11E6E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24592459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553B0EDC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BE6620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04C7F24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31B64991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39311013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A427EEC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40BEB4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684E61A1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22043EF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17F09600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03B732AE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261FE4ED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9E15E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BBB863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24193F35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779A8973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7E97FFA1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2836B143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63518732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55B5FE9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1F5AE1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923A4A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76FA84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5196917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8566F0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6ED096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0E8E62F4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776D667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750BE3E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64327DB0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000CBD75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03CCCFE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39F6250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9BC775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E3AA3E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0AB0008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1D11532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CAFA84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39D8877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2D18C8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C0864D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6911717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5D3B72B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4CADD4EA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43CDF27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DAC64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7EAC4122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2F6779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3455FE9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213FB6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33A0B2D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6FA2884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35F12932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FC6237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6F4AED22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28782305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3E43F6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0661EC74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5B8C5ED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8E003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14E10F6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14BA3C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DD7990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317A70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0D6F4B1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1A0E796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ADDD2E3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917C45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FD3591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A0D9AA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6F2481D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77C565C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CC040C6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AF041C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4E185E1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17DF4AD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C45E3F4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5046F20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C5DE981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681CF4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CF9F7D0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CA4CDA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972CA3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03C3DF6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872CF1F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9D3BC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AE3FACD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37195DA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632A4E3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69088F6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2280650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780842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585B506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D19B96E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1486F9D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92A76B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26D874B5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EEB6E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8EBBDA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212FFFBD" w14:textId="77777777" w:rsidR="003342ED" w:rsidRDefault="003342ED" w:rsidP="00AC7F1F">
      <w:pPr>
        <w:spacing w:after="0"/>
        <w:rPr>
          <w:sz w:val="16"/>
          <w:szCs w:val="16"/>
        </w:rPr>
      </w:pPr>
    </w:p>
    <w:p w14:paraId="4972B161" w14:textId="77777777" w:rsidR="003342ED" w:rsidRDefault="003342ED" w:rsidP="00AC7F1F">
      <w:pPr>
        <w:spacing w:after="0"/>
        <w:rPr>
          <w:sz w:val="16"/>
          <w:szCs w:val="16"/>
        </w:rPr>
      </w:pPr>
    </w:p>
    <w:p w14:paraId="500BA729" w14:textId="27543FF4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Season: </w:t>
      </w:r>
      <w:r w:rsidR="005F1931">
        <w:rPr>
          <w:sz w:val="40"/>
          <w:szCs w:val="40"/>
        </w:rPr>
        <w:t>Summer, year xxxx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5AB1E79F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59021BF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40F6E4BC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4E933ADB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760FAB1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52241DAC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5B472111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0145C89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6D2C1074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4E8031AB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6FE5858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068FFF0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D37D8A8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427F7D72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2FFC6524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00C0F10C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04EBFA1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6BE69FBF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8B41B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3E656758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533A6E96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03B1659C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4793C17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0A723AD1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27E30AEA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52CC6B68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74153A5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703292C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F35616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1DE5FA4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ABFD53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C6404E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341E301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0528F34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0F0A82E1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214BA42B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6DE5C276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22621597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67AFC4F0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4C266A4E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8C90E1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542FA8A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4366165D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3E74C5C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20D33A0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6266123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00D64CA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3847A01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ED5BB7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885CE79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204ED6A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B8E2861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65BFBF4D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D2311C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56D593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F04FBC8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2D3C0F3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74203F4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1428EE5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014BA41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DE3F50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3D3CF1FA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61BEB9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82A1603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619B4B3A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DA1DD9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181F4B4C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81AE310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A859A7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28426F7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2D7BA1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090B78A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A990006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3986CC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992547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4DBFB70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4EDD0778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1074597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70C85A9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AA2BF3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108DB2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27157501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D367177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CABD4B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5384474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1670970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785F0AA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128DFC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81E45E3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4C6BF8E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A7A56F7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AA6F91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2AFF21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22E6BE9C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092B3C3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5AB2DAA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B0BFC9E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6266FA9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23A8BA9E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0E88B457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5E6FC3C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7967648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0CA27FC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D7B15B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65FC07F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7201076F" w14:textId="77777777" w:rsidR="003342ED" w:rsidRDefault="003342ED" w:rsidP="00AC7F1F">
      <w:pPr>
        <w:spacing w:after="0"/>
        <w:rPr>
          <w:sz w:val="16"/>
          <w:szCs w:val="16"/>
        </w:rPr>
      </w:pPr>
    </w:p>
    <w:p w14:paraId="2C872450" w14:textId="77777777" w:rsidR="003342ED" w:rsidRDefault="003342ED" w:rsidP="00AC7F1F">
      <w:pPr>
        <w:spacing w:after="0"/>
        <w:rPr>
          <w:sz w:val="16"/>
          <w:szCs w:val="16"/>
        </w:rPr>
      </w:pPr>
    </w:p>
    <w:p w14:paraId="5788D59F" w14:textId="6ED615E5"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5F1931">
        <w:rPr>
          <w:sz w:val="40"/>
          <w:szCs w:val="40"/>
        </w:rPr>
        <w:t>Fall, year xxxx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5F1931" w14:paraId="393347AB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366CAA3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14:paraId="01C9E3C2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03FB51BD" w14:textId="77777777" w:rsidTr="00414392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14:paraId="7F513BD1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14:paraId="6A70C9D1" w14:textId="77777777" w:rsidR="005F1931" w:rsidRPr="00B36EF9" w:rsidRDefault="005F1931" w:rsidP="00414392">
            <w:pPr>
              <w:rPr>
                <w:sz w:val="24"/>
                <w:szCs w:val="24"/>
              </w:rPr>
            </w:pPr>
          </w:p>
        </w:tc>
      </w:tr>
      <w:tr w:rsidR="005F1931" w14:paraId="7C103111" w14:textId="77777777" w:rsidTr="0041439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14:paraId="5B7B67F8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28508AA8" w14:textId="77777777" w:rsidR="005F1931" w:rsidRDefault="005F1931" w:rsidP="00414392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  <w:p w14:paraId="34E428A6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2FF82513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5DB3094A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38784F59" w14:textId="77777777" w:rsidR="005F1931" w:rsidRDefault="005F1931" w:rsidP="00414392">
            <w:pPr>
              <w:rPr>
                <w:sz w:val="16"/>
                <w:szCs w:val="16"/>
              </w:rPr>
            </w:pPr>
          </w:p>
          <w:p w14:paraId="7A88DFA5" w14:textId="77777777" w:rsidR="005F1931" w:rsidRPr="0086134B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3"/>
            <w:shd w:val="clear" w:color="auto" w:fill="000000" w:themeFill="text1"/>
          </w:tcPr>
          <w:p w14:paraId="6FF8C6BB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14:paraId="35ECF5A3" w14:textId="77777777" w:rsidR="005F1931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14:paraId="5E9831E0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14:paraId="0FBE390B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F9F063C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14:paraId="62BED7DA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14:paraId="4E6BBEE7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14:paraId="168795A9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14:paraId="6A8543E4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14:paraId="158A7752" w14:textId="77777777" w:rsidR="005F1931" w:rsidRPr="00824AB3" w:rsidRDefault="005F1931" w:rsidP="00414392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5F1931" w14:paraId="145C6B2B" w14:textId="77777777" w:rsidTr="0041439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14:paraId="143766C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C6F38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41E7213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5AF1AA92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429855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47ED66C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798D742D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42AEDAE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4910DA2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268E359B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38AB4590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1D987F61" w14:textId="77777777" w:rsidR="005F1931" w:rsidRPr="00BD15F3" w:rsidRDefault="005F1931" w:rsidP="00414392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14:paraId="7E5B6C7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7D062DB8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8881FF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93F54A5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14:paraId="6D9F18D4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0B886385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0A5EAB6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6CE15558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1B93F82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16A381EE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19BC3CD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6575B7A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70125A93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0B29B75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A6C04EF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55145A3D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7114F76F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14:paraId="4C65467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Detail Check:</w:t>
            </w:r>
          </w:p>
        </w:tc>
        <w:tc>
          <w:tcPr>
            <w:tcW w:w="450" w:type="dxa"/>
            <w:shd w:val="clear" w:color="auto" w:fill="EAF1DD" w:themeFill="accent3" w:themeFillTint="33"/>
          </w:tcPr>
          <w:p w14:paraId="644C7D9F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14:paraId="657C206A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14:paraId="65F472AC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14:paraId="6DE02D7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4C3D072C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5C48EDD6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14:paraId="74D91630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14:paraId="47351B69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14:paraId="5B695B3E" w14:textId="77777777" w:rsidR="005F1931" w:rsidRPr="0046035A" w:rsidRDefault="005F1931" w:rsidP="00414392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14:paraId="73DE3A07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651CF3" w14:textId="77777777" w:rsidR="005F1931" w:rsidRPr="00B36EF9" w:rsidRDefault="005F1931" w:rsidP="00414392">
            <w:pPr>
              <w:jc w:val="center"/>
              <w:rPr>
                <w:sz w:val="16"/>
                <w:szCs w:val="16"/>
              </w:rPr>
            </w:pPr>
          </w:p>
        </w:tc>
      </w:tr>
      <w:tr w:rsidR="005F1931" w14:paraId="59D52E13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08D6A656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2DB7F25B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4D960FB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226A417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14:paraId="615D781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60A5459B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2556452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00F67A5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0ABFA882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75B03B59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04E1AC8D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6894304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3F6C47D7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80CD89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14:paraId="5FDE491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14:paraId="6DA6B339" w14:textId="77777777" w:rsidR="005F1931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F367091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5274640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6ADCD036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342C86B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B386E33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EE866F5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14:paraId="24C282F9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5E2495CE" w14:textId="77777777" w:rsidTr="0041439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14:paraId="5EBEDD24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14:paraId="5B368A63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14:paraId="5667EFC6" w14:textId="77777777" w:rsidR="005F1931" w:rsidRPr="00824AB3" w:rsidRDefault="005F1931" w:rsidP="0041439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14:paraId="6C6669C6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14:paraId="2FF4D1E2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722C7358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3C93DD59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0F9F6D30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42433474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E51FDE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1A86D91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  <w:tr w:rsidR="005F1931" w14:paraId="173E75B1" w14:textId="77777777" w:rsidTr="00414392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14:paraId="27400B9A" w14:textId="77777777" w:rsidR="005F1931" w:rsidRPr="0058296D" w:rsidRDefault="005F1931" w:rsidP="00414392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14:paraId="5F09D508" w14:textId="77777777" w:rsidR="005F1931" w:rsidRPr="00B36EF9" w:rsidRDefault="005F1931" w:rsidP="00414392">
            <w:pPr>
              <w:rPr>
                <w:sz w:val="16"/>
                <w:szCs w:val="16"/>
              </w:rPr>
            </w:pPr>
          </w:p>
        </w:tc>
      </w:tr>
    </w:tbl>
    <w:p w14:paraId="2A57573E" w14:textId="77777777" w:rsidR="003342ED" w:rsidRPr="00EC45F8" w:rsidRDefault="003342ED" w:rsidP="00AC7F1F">
      <w:pPr>
        <w:spacing w:after="0"/>
        <w:rPr>
          <w:sz w:val="16"/>
          <w:szCs w:val="16"/>
        </w:rPr>
      </w:pPr>
    </w:p>
    <w:sectPr w:rsidR="003342ED" w:rsidRPr="00EC45F8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6382" w14:textId="77777777" w:rsidR="0082509C" w:rsidRDefault="0082509C" w:rsidP="005F1931">
      <w:pPr>
        <w:spacing w:after="0" w:line="240" w:lineRule="auto"/>
      </w:pPr>
      <w:r>
        <w:separator/>
      </w:r>
    </w:p>
  </w:endnote>
  <w:endnote w:type="continuationSeparator" w:id="0">
    <w:p w14:paraId="660F4262" w14:textId="77777777" w:rsidR="0082509C" w:rsidRDefault="0082509C" w:rsidP="005F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 of the Magi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BFFE" w14:textId="77777777" w:rsidR="0082509C" w:rsidRDefault="0082509C" w:rsidP="005F1931">
      <w:pPr>
        <w:spacing w:after="0" w:line="240" w:lineRule="auto"/>
      </w:pPr>
      <w:r>
        <w:separator/>
      </w:r>
    </w:p>
  </w:footnote>
  <w:footnote w:type="continuationSeparator" w:id="0">
    <w:p w14:paraId="66E1F8AC" w14:textId="77777777" w:rsidR="0082509C" w:rsidRDefault="0082509C" w:rsidP="005F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14FD"/>
    <w:multiLevelType w:val="hybridMultilevel"/>
    <w:tmpl w:val="D4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B1"/>
    <w:rsid w:val="00031198"/>
    <w:rsid w:val="0003391C"/>
    <w:rsid w:val="0005678E"/>
    <w:rsid w:val="00080286"/>
    <w:rsid w:val="00093CA9"/>
    <w:rsid w:val="000A48B4"/>
    <w:rsid w:val="000B4832"/>
    <w:rsid w:val="00104C6E"/>
    <w:rsid w:val="00144D83"/>
    <w:rsid w:val="001752B9"/>
    <w:rsid w:val="001B3264"/>
    <w:rsid w:val="001B6214"/>
    <w:rsid w:val="001F0C02"/>
    <w:rsid w:val="00212E1A"/>
    <w:rsid w:val="00226DCB"/>
    <w:rsid w:val="0023440A"/>
    <w:rsid w:val="00234F56"/>
    <w:rsid w:val="0028326F"/>
    <w:rsid w:val="002F53FE"/>
    <w:rsid w:val="003117A6"/>
    <w:rsid w:val="003342ED"/>
    <w:rsid w:val="00354157"/>
    <w:rsid w:val="00393336"/>
    <w:rsid w:val="003E166B"/>
    <w:rsid w:val="003F3A5C"/>
    <w:rsid w:val="003F5E67"/>
    <w:rsid w:val="0046035A"/>
    <w:rsid w:val="004D5CFD"/>
    <w:rsid w:val="004E10DB"/>
    <w:rsid w:val="00501604"/>
    <w:rsid w:val="005635E3"/>
    <w:rsid w:val="0058296D"/>
    <w:rsid w:val="00583677"/>
    <w:rsid w:val="005A0F68"/>
    <w:rsid w:val="005B7095"/>
    <w:rsid w:val="005D1EFB"/>
    <w:rsid w:val="005F1931"/>
    <w:rsid w:val="00625A8B"/>
    <w:rsid w:val="00665E32"/>
    <w:rsid w:val="006679BF"/>
    <w:rsid w:val="00691220"/>
    <w:rsid w:val="006A48B1"/>
    <w:rsid w:val="006E6CD3"/>
    <w:rsid w:val="00732701"/>
    <w:rsid w:val="007527CB"/>
    <w:rsid w:val="0075431E"/>
    <w:rsid w:val="00762237"/>
    <w:rsid w:val="007A6EBF"/>
    <w:rsid w:val="007B527F"/>
    <w:rsid w:val="00824AB3"/>
    <w:rsid w:val="0082509C"/>
    <w:rsid w:val="0086134B"/>
    <w:rsid w:val="00933435"/>
    <w:rsid w:val="009E6E53"/>
    <w:rsid w:val="00A26914"/>
    <w:rsid w:val="00A467BB"/>
    <w:rsid w:val="00A67144"/>
    <w:rsid w:val="00AC7F1F"/>
    <w:rsid w:val="00B34D51"/>
    <w:rsid w:val="00B36EF9"/>
    <w:rsid w:val="00B4549A"/>
    <w:rsid w:val="00B62B70"/>
    <w:rsid w:val="00B72512"/>
    <w:rsid w:val="00BB4D92"/>
    <w:rsid w:val="00BD15F3"/>
    <w:rsid w:val="00BE39AD"/>
    <w:rsid w:val="00BF7C6E"/>
    <w:rsid w:val="00C169C8"/>
    <w:rsid w:val="00C45EF4"/>
    <w:rsid w:val="00C51364"/>
    <w:rsid w:val="00C72124"/>
    <w:rsid w:val="00C933FD"/>
    <w:rsid w:val="00C95ADA"/>
    <w:rsid w:val="00CB78A7"/>
    <w:rsid w:val="00D63392"/>
    <w:rsid w:val="00D91D99"/>
    <w:rsid w:val="00DA12A3"/>
    <w:rsid w:val="00DA56C8"/>
    <w:rsid w:val="00DF1128"/>
    <w:rsid w:val="00E16658"/>
    <w:rsid w:val="00E62C8E"/>
    <w:rsid w:val="00E722E6"/>
    <w:rsid w:val="00E7562A"/>
    <w:rsid w:val="00EA613C"/>
    <w:rsid w:val="00EB4A38"/>
    <w:rsid w:val="00EC45F8"/>
    <w:rsid w:val="00ED28EF"/>
    <w:rsid w:val="00F04CDB"/>
    <w:rsid w:val="00F15CD1"/>
    <w:rsid w:val="00F3621B"/>
    <w:rsid w:val="00F57B6D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BCC5"/>
  <w15:docId w15:val="{7EC1DDB0-5C0B-4D0D-A14F-6249C3C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 Additon</cp:lastModifiedBy>
  <cp:revision>73</cp:revision>
  <dcterms:created xsi:type="dcterms:W3CDTF">2020-03-24T17:26:00Z</dcterms:created>
  <dcterms:modified xsi:type="dcterms:W3CDTF">2022-05-24T19:17:00Z</dcterms:modified>
</cp:coreProperties>
</file>