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7597" w14:textId="566F29DC" w:rsidR="00CB5973" w:rsidRDefault="005D4C6F" w:rsidP="00A54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Project description</w:t>
      </w:r>
    </w:p>
    <w:p w14:paraId="5177291A" w14:textId="77777777" w:rsidR="00A54364" w:rsidRDefault="00A54364" w:rsidP="00A54364">
      <w:pPr>
        <w:spacing w:after="0"/>
      </w:pPr>
    </w:p>
    <w:p w14:paraId="63709F0A" w14:textId="77777777" w:rsidR="00A54364" w:rsidRDefault="00A54364" w:rsidP="00A54364">
      <w:pPr>
        <w:spacing w:after="0"/>
      </w:pPr>
      <w:r>
        <w:t>Time:</w:t>
      </w:r>
    </w:p>
    <w:p w14:paraId="35068AE8" w14:textId="6F5B98D5" w:rsidR="007E6D28" w:rsidRDefault="007E6D28" w:rsidP="005D4C6F">
      <w:pPr>
        <w:pStyle w:val="ListParagraph"/>
        <w:numPr>
          <w:ilvl w:val="0"/>
          <w:numId w:val="5"/>
        </w:numPr>
        <w:spacing w:after="0"/>
      </w:pPr>
      <w:r>
        <w:t>time to</w:t>
      </w:r>
    </w:p>
    <w:p w14:paraId="570BC969" w14:textId="28030DDB" w:rsidR="00F54C10" w:rsidRDefault="00C609A2" w:rsidP="00224086">
      <w:pPr>
        <w:pStyle w:val="ListParagraph"/>
        <w:numPr>
          <w:ilvl w:val="0"/>
          <w:numId w:val="5"/>
        </w:numPr>
        <w:spacing w:after="0"/>
      </w:pPr>
      <w:r>
        <w:t xml:space="preserve">time to </w:t>
      </w:r>
    </w:p>
    <w:p w14:paraId="7A3AA6E5" w14:textId="77777777" w:rsidR="00A54364" w:rsidRDefault="00A54364" w:rsidP="00A54364">
      <w:pPr>
        <w:spacing w:after="0"/>
      </w:pPr>
      <w:r>
        <w:t>Resources:</w:t>
      </w:r>
    </w:p>
    <w:p w14:paraId="372192A8" w14:textId="13ABE49A" w:rsidR="007E6D28" w:rsidRDefault="006C77DC" w:rsidP="007E6D28">
      <w:pPr>
        <w:pStyle w:val="ListParagraph"/>
        <w:numPr>
          <w:ilvl w:val="0"/>
          <w:numId w:val="4"/>
        </w:numPr>
        <w:spacing w:after="0"/>
      </w:pPr>
      <w:r>
        <w:t xml:space="preserve">need </w:t>
      </w:r>
    </w:p>
    <w:p w14:paraId="1E040D6D" w14:textId="77777777" w:rsidR="00C609A2" w:rsidRDefault="00C609A2" w:rsidP="007E6D28">
      <w:pPr>
        <w:pStyle w:val="ListParagraph"/>
        <w:numPr>
          <w:ilvl w:val="0"/>
          <w:numId w:val="4"/>
        </w:numPr>
        <w:spacing w:after="0"/>
      </w:pPr>
      <w:r>
        <w:t>spells:</w:t>
      </w:r>
    </w:p>
    <w:p w14:paraId="420E56EB" w14:textId="1AFA6971" w:rsidR="00224086" w:rsidRDefault="00224086" w:rsidP="00224086">
      <w:pPr>
        <w:pStyle w:val="ListParagraph"/>
        <w:numPr>
          <w:ilvl w:val="1"/>
          <w:numId w:val="4"/>
        </w:numPr>
        <w:spacing w:after="0"/>
      </w:pPr>
      <w:r>
        <w:t xml:space="preserve">spell for </w:t>
      </w:r>
    </w:p>
    <w:p w14:paraId="3B294E3D" w14:textId="77777777" w:rsidR="00A54364" w:rsidRDefault="00A54364" w:rsidP="00A54364">
      <w:pPr>
        <w:spacing w:after="0"/>
      </w:pPr>
      <w:r>
        <w:t>Money:</w:t>
      </w:r>
    </w:p>
    <w:p w14:paraId="3AAB3DF9" w14:textId="192A00BF" w:rsidR="007E6D28" w:rsidRDefault="007E6D28" w:rsidP="00224086">
      <w:pPr>
        <w:pStyle w:val="ListParagraph"/>
        <w:numPr>
          <w:ilvl w:val="0"/>
          <w:numId w:val="4"/>
        </w:numPr>
        <w:spacing w:after="0"/>
      </w:pPr>
    </w:p>
    <w:p w14:paraId="56753BB1" w14:textId="77777777" w:rsidR="00A54364" w:rsidRDefault="00A54364" w:rsidP="00A54364">
      <w:pPr>
        <w:spacing w:after="0"/>
      </w:pPr>
    </w:p>
    <w:p w14:paraId="6A7FE504" w14:textId="77777777" w:rsidR="00591A88" w:rsidRDefault="00591A88" w:rsidP="00A54364">
      <w:pPr>
        <w:spacing w:after="0"/>
      </w:pPr>
      <w:r>
        <w:t>stories:</w:t>
      </w:r>
    </w:p>
    <w:p w14:paraId="7237E282" w14:textId="7867516F" w:rsidR="00F54C10" w:rsidRDefault="00F54C10" w:rsidP="005D4C6F">
      <w:pPr>
        <w:pStyle w:val="ListParagraph"/>
        <w:numPr>
          <w:ilvl w:val="0"/>
          <w:numId w:val="3"/>
        </w:numPr>
        <w:spacing w:after="0"/>
      </w:pPr>
    </w:p>
    <w:p w14:paraId="64F98ED5" w14:textId="77777777" w:rsidR="00591A88" w:rsidRDefault="00591A88" w:rsidP="00A54364">
      <w:pPr>
        <w:spacing w:after="0"/>
      </w:pPr>
    </w:p>
    <w:p w14:paraId="54E97A16" w14:textId="77777777" w:rsidR="00A54364" w:rsidRDefault="00A54364" w:rsidP="00A54364">
      <w:pPr>
        <w:spacing w:after="0"/>
      </w:pPr>
      <w:r>
        <w:t>progress:</w:t>
      </w:r>
    </w:p>
    <w:p w14:paraId="1BFD8FBC" w14:textId="77777777" w:rsidR="00F65DAF" w:rsidRDefault="00F65DAF" w:rsidP="00A54364">
      <w:pPr>
        <w:spacing w:after="0"/>
      </w:pPr>
    </w:p>
    <w:p w14:paraId="697FEECB" w14:textId="77777777" w:rsidR="00204C3B" w:rsidRDefault="00A54364" w:rsidP="00A54364">
      <w:pPr>
        <w:spacing w:after="0"/>
      </w:pPr>
      <w:r>
        <w:t>boon:</w:t>
      </w:r>
      <w:r w:rsidR="00204C3B">
        <w:t xml:space="preserve"> </w:t>
      </w:r>
    </w:p>
    <w:p w14:paraId="6BF8D73B" w14:textId="63D4A982" w:rsidR="00A54364" w:rsidRPr="00333867" w:rsidRDefault="005D4C6F" w:rsidP="0033386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rFonts w:ascii="Weiss-Bold" w:hAnsi="Weiss-Bold"/>
          <w:b/>
          <w:sz w:val="20"/>
          <w:szCs w:val="20"/>
        </w:rPr>
        <w:t>Title</w:t>
      </w:r>
      <w:r w:rsidR="00204C3B" w:rsidRPr="00333867">
        <w:rPr>
          <w:b/>
        </w:rPr>
        <w:t xml:space="preserve">: </w:t>
      </w:r>
      <w:r>
        <w:rPr>
          <w:rFonts w:ascii="Weiss" w:hAnsi="Weiss"/>
          <w:sz w:val="20"/>
          <w:szCs w:val="20"/>
        </w:rPr>
        <w:t>Description</w:t>
      </w:r>
    </w:p>
    <w:p w14:paraId="4465EB71" w14:textId="77777777" w:rsidR="00204C3B" w:rsidRPr="00204C3B" w:rsidRDefault="00204C3B" w:rsidP="00A54364">
      <w:pPr>
        <w:spacing w:after="0"/>
        <w:rPr>
          <w:sz w:val="20"/>
          <w:szCs w:val="20"/>
        </w:rPr>
      </w:pPr>
    </w:p>
    <w:p w14:paraId="15063561" w14:textId="77777777" w:rsidR="004C7880" w:rsidRDefault="00A54364" w:rsidP="00A54364">
      <w:pPr>
        <w:spacing w:after="0"/>
      </w:pPr>
      <w:r>
        <w:t>hooks:</w:t>
      </w:r>
      <w:r w:rsidR="004C7880">
        <w:t xml:space="preserve"> </w:t>
      </w:r>
    </w:p>
    <w:p w14:paraId="710A878C" w14:textId="3CCB2DD4" w:rsidR="00A54364" w:rsidRDefault="005D4C6F" w:rsidP="00A54364">
      <w:pPr>
        <w:pStyle w:val="ListParagraph"/>
        <w:numPr>
          <w:ilvl w:val="0"/>
          <w:numId w:val="1"/>
        </w:numPr>
        <w:spacing w:after="0"/>
      </w:pPr>
      <w:r>
        <w:rPr>
          <w:rFonts w:ascii="Weiss-Bold" w:hAnsi="Weiss-Bold"/>
          <w:b/>
          <w:sz w:val="20"/>
          <w:szCs w:val="20"/>
        </w:rPr>
        <w:t>Title</w:t>
      </w:r>
      <w:r w:rsidR="00333867" w:rsidRPr="00333867">
        <w:rPr>
          <w:rFonts w:ascii="Weiss" w:hAnsi="Weiss"/>
          <w:color w:val="000000"/>
          <w:sz w:val="20"/>
        </w:rPr>
        <w:t xml:space="preserve">: </w:t>
      </w:r>
      <w:r>
        <w:rPr>
          <w:rFonts w:ascii="Weiss" w:hAnsi="Weiss"/>
          <w:sz w:val="20"/>
          <w:szCs w:val="20"/>
        </w:rPr>
        <w:t>Description</w:t>
      </w:r>
    </w:p>
    <w:p w14:paraId="3BFF0A42" w14:textId="77777777" w:rsidR="00546BCB" w:rsidRDefault="00546BCB" w:rsidP="00A54364">
      <w:pPr>
        <w:spacing w:after="0"/>
      </w:pPr>
    </w:p>
    <w:p w14:paraId="0A5C10B0" w14:textId="77777777" w:rsidR="00A54364" w:rsidRDefault="00A54364" w:rsidP="00A54364">
      <w:pPr>
        <w:spacing w:after="0"/>
      </w:pPr>
    </w:p>
    <w:sectPr w:rsidR="00A54364" w:rsidSect="00CB5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B0ACE" w14:textId="77777777" w:rsidR="00C00B08" w:rsidRDefault="00C00B08" w:rsidP="005D4C6F">
      <w:pPr>
        <w:spacing w:after="0" w:line="240" w:lineRule="auto"/>
      </w:pPr>
      <w:r>
        <w:separator/>
      </w:r>
    </w:p>
  </w:endnote>
  <w:endnote w:type="continuationSeparator" w:id="0">
    <w:p w14:paraId="44673CAD" w14:textId="77777777" w:rsidR="00C00B08" w:rsidRDefault="00C00B08" w:rsidP="005D4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iss">
    <w:altName w:val="Cambria"/>
    <w:panose1 w:val="00000000000000000000"/>
    <w:charset w:val="00"/>
    <w:family w:val="roman"/>
    <w:notTrueType/>
    <w:pitch w:val="default"/>
  </w:font>
  <w:font w:name="Weis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DA319" w14:textId="77777777" w:rsidR="00C00B08" w:rsidRDefault="00C00B08" w:rsidP="005D4C6F">
      <w:pPr>
        <w:spacing w:after="0" w:line="240" w:lineRule="auto"/>
      </w:pPr>
      <w:r>
        <w:separator/>
      </w:r>
    </w:p>
  </w:footnote>
  <w:footnote w:type="continuationSeparator" w:id="0">
    <w:p w14:paraId="37CDA2AA" w14:textId="77777777" w:rsidR="00C00B08" w:rsidRDefault="00C00B08" w:rsidP="005D4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592D"/>
    <w:multiLevelType w:val="hybridMultilevel"/>
    <w:tmpl w:val="D118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E0A8C"/>
    <w:multiLevelType w:val="hybridMultilevel"/>
    <w:tmpl w:val="1CDEE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AF3F11"/>
    <w:multiLevelType w:val="hybridMultilevel"/>
    <w:tmpl w:val="42D4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86375"/>
    <w:multiLevelType w:val="hybridMultilevel"/>
    <w:tmpl w:val="A2DE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8609E"/>
    <w:multiLevelType w:val="hybridMultilevel"/>
    <w:tmpl w:val="9CA8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364"/>
    <w:rsid w:val="00022E78"/>
    <w:rsid w:val="00024B99"/>
    <w:rsid w:val="000324B7"/>
    <w:rsid w:val="000B19BF"/>
    <w:rsid w:val="00142E0D"/>
    <w:rsid w:val="00180AF7"/>
    <w:rsid w:val="002007AA"/>
    <w:rsid w:val="00204C3B"/>
    <w:rsid w:val="00224086"/>
    <w:rsid w:val="00242F84"/>
    <w:rsid w:val="002479C2"/>
    <w:rsid w:val="00247AA9"/>
    <w:rsid w:val="002778C4"/>
    <w:rsid w:val="00293585"/>
    <w:rsid w:val="002B1193"/>
    <w:rsid w:val="002C35A6"/>
    <w:rsid w:val="003166DE"/>
    <w:rsid w:val="00333867"/>
    <w:rsid w:val="00335D26"/>
    <w:rsid w:val="00353D22"/>
    <w:rsid w:val="0037723E"/>
    <w:rsid w:val="003B3B93"/>
    <w:rsid w:val="003E3984"/>
    <w:rsid w:val="00421E02"/>
    <w:rsid w:val="004710F8"/>
    <w:rsid w:val="004C7880"/>
    <w:rsid w:val="004E07C3"/>
    <w:rsid w:val="00546BCB"/>
    <w:rsid w:val="00591A88"/>
    <w:rsid w:val="005D21F7"/>
    <w:rsid w:val="005D4C6F"/>
    <w:rsid w:val="005E6986"/>
    <w:rsid w:val="0064673B"/>
    <w:rsid w:val="00672BB2"/>
    <w:rsid w:val="00697357"/>
    <w:rsid w:val="006C77DC"/>
    <w:rsid w:val="00735F31"/>
    <w:rsid w:val="00782534"/>
    <w:rsid w:val="007E6D28"/>
    <w:rsid w:val="00812566"/>
    <w:rsid w:val="00953D8E"/>
    <w:rsid w:val="009750A3"/>
    <w:rsid w:val="009D3588"/>
    <w:rsid w:val="009D70BD"/>
    <w:rsid w:val="009E3152"/>
    <w:rsid w:val="00A54364"/>
    <w:rsid w:val="00AA1EE0"/>
    <w:rsid w:val="00AA58A3"/>
    <w:rsid w:val="00AF2902"/>
    <w:rsid w:val="00B17964"/>
    <w:rsid w:val="00B36B94"/>
    <w:rsid w:val="00B4752D"/>
    <w:rsid w:val="00B55095"/>
    <w:rsid w:val="00BA7871"/>
    <w:rsid w:val="00BD63AB"/>
    <w:rsid w:val="00BF23D6"/>
    <w:rsid w:val="00C00B08"/>
    <w:rsid w:val="00C609A2"/>
    <w:rsid w:val="00CB5973"/>
    <w:rsid w:val="00D12CCB"/>
    <w:rsid w:val="00DC178F"/>
    <w:rsid w:val="00DE1D21"/>
    <w:rsid w:val="00EC0C4F"/>
    <w:rsid w:val="00F13E58"/>
    <w:rsid w:val="00F54C10"/>
    <w:rsid w:val="00F65DAF"/>
    <w:rsid w:val="00F92D4B"/>
    <w:rsid w:val="00F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AAAB8"/>
  <w15:docId w15:val="{C11FB62B-B8A2-4D72-88AD-ECC9FD22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C7880"/>
    <w:rPr>
      <w:rFonts w:ascii="Weiss" w:hAnsi="Weiss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33867"/>
    <w:pPr>
      <w:ind w:left="720"/>
      <w:contextualSpacing/>
    </w:pPr>
  </w:style>
  <w:style w:type="character" w:customStyle="1" w:styleId="fontstyle11">
    <w:name w:val="fontstyle11"/>
    <w:basedOn w:val="DefaultParagraphFont"/>
    <w:rsid w:val="00333867"/>
    <w:rPr>
      <w:rFonts w:ascii="Weiss" w:hAnsi="Weis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33867"/>
    <w:rPr>
      <w:rFonts w:ascii="Weiss" w:hAnsi="Weis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 Additon</cp:lastModifiedBy>
  <cp:revision>54</cp:revision>
  <dcterms:created xsi:type="dcterms:W3CDTF">2021-05-26T20:27:00Z</dcterms:created>
  <dcterms:modified xsi:type="dcterms:W3CDTF">2022-05-24T16:12:00Z</dcterms:modified>
</cp:coreProperties>
</file>