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F3E6" w14:textId="2651D351" w:rsidR="003B1195" w:rsidRDefault="00211F92" w:rsidP="002D3069">
      <w:pPr>
        <w:spacing w:after="0"/>
      </w:pPr>
      <w:r>
        <w:t>Additon Residence</w:t>
      </w:r>
    </w:p>
    <w:p w14:paraId="2C248C5D" w14:textId="06FEABDE" w:rsidR="00211F92" w:rsidRDefault="002D3069" w:rsidP="002D3069">
      <w:pPr>
        <w:spacing w:after="0"/>
      </w:pPr>
      <w:r>
        <w:t>4/25/2022</w:t>
      </w:r>
    </w:p>
    <w:p w14:paraId="731405BD" w14:textId="622D164C" w:rsidR="002D3069" w:rsidRDefault="002D3069" w:rsidP="002D3069">
      <w:pPr>
        <w:spacing w:after="0"/>
      </w:pPr>
    </w:p>
    <w:p w14:paraId="6245B868" w14:textId="22F2D3FC" w:rsidR="00F75271" w:rsidRDefault="002D3069" w:rsidP="002D3069">
      <w:pPr>
        <w:spacing w:after="0"/>
      </w:pPr>
      <w:r>
        <w:tab/>
        <w:t xml:space="preserve">Good </w:t>
      </w:r>
      <w:r w:rsidR="00B7734B">
        <w:t>morning,</w:t>
      </w:r>
      <w:r>
        <w:t xml:space="preserve"> Bob! I got a call last week from Bert</w:t>
      </w:r>
      <w:r w:rsidR="00C4110B">
        <w:t>, and she described all the exciting things you will be doing with the honor flight. It’s awesome that this is occurring for our Vietnam Vets (of which my dad is one)</w:t>
      </w:r>
      <w:r w:rsidR="00F54118">
        <w:t>, AND that YOU got selected. I remember hearing the stories of what it was like when ya’ll got back from the war</w:t>
      </w:r>
      <w:r w:rsidR="00AF7A41">
        <w:t xml:space="preserve">. Both of my kids went into the </w:t>
      </w:r>
      <w:r w:rsidR="00B7734B">
        <w:t>Air Force</w:t>
      </w:r>
      <w:r w:rsidR="00AF7A41">
        <w:t xml:space="preserve"> and I told them to appreciate how everyone is offering military discounts and how people now say, “thank you for your service” and the nice things that are done to </w:t>
      </w:r>
      <w:r w:rsidR="00B7734B">
        <w:t>veterans</w:t>
      </w:r>
      <w:r w:rsidR="00AF7A41">
        <w:t xml:space="preserve"> now</w:t>
      </w:r>
      <w:r w:rsidR="00B7734B">
        <w:t xml:space="preserve"> on Veteran’s Day.</w:t>
      </w:r>
      <w:r w:rsidR="007B7AA8">
        <w:t xml:space="preserve"> I told them there were times when the military was despised. I remember growing up, the thinking in my generation was that you were a loser if you had to join the military</w:t>
      </w:r>
      <w:r w:rsidR="00150219">
        <w:t>. As if only stupid people joined. That’s a shame. I remember when I was dating Amy, she called me one day crying on the phone because her dad said I had no future</w:t>
      </w:r>
      <w:r w:rsidR="001E026A">
        <w:t xml:space="preserve"> (at the time we were </w:t>
      </w:r>
      <w:r w:rsidR="00FB0D90">
        <w:t xml:space="preserve">only a few months </w:t>
      </w:r>
      <w:r w:rsidR="001E026A">
        <w:t>from getting married and I</w:t>
      </w:r>
      <w:r w:rsidR="00FB0D90">
        <w:t xml:space="preserve"> had just finished </w:t>
      </w:r>
      <w:r w:rsidR="001E026A">
        <w:t xml:space="preserve">up my </w:t>
      </w:r>
      <w:r w:rsidR="00F45D2D">
        <w:t>nuclear</w:t>
      </w:r>
      <w:r w:rsidR="001E026A">
        <w:t xml:space="preserve"> training </w:t>
      </w:r>
      <w:r w:rsidR="00FB0D90">
        <w:t>and was stationed at my first command … USS Georgia in Bangor Washington</w:t>
      </w:r>
      <w:r w:rsidR="00354B62">
        <w:t xml:space="preserve">). I don’t regret the time I </w:t>
      </w:r>
      <w:r w:rsidR="007A4833">
        <w:t>served and</w:t>
      </w:r>
      <w:r w:rsidR="00354B62">
        <w:t xml:space="preserve"> learned a lot from my experience. At the very least I’m glad that the older veterans, particularly those </w:t>
      </w:r>
      <w:r w:rsidR="007A4833">
        <w:t xml:space="preserve">that served </w:t>
      </w:r>
      <w:r w:rsidR="00F45D2D">
        <w:t>in Vietnam</w:t>
      </w:r>
      <w:r w:rsidR="00354B62">
        <w:t xml:space="preserve"> are able to finally experience the welcome that they should have.</w:t>
      </w:r>
      <w:r w:rsidR="00F75271">
        <w:t xml:space="preserve"> </w:t>
      </w:r>
    </w:p>
    <w:p w14:paraId="76BD5E83" w14:textId="4FF3FBA6" w:rsidR="002D3069" w:rsidRDefault="00F75271" w:rsidP="00F75271">
      <w:pPr>
        <w:spacing w:after="0"/>
        <w:ind w:firstLine="720"/>
      </w:pPr>
      <w:r>
        <w:t>I hope this letter finds you well. It was nice talking to Bert. Amy and I plan on taking a road trip soon and hope to stop off in New Mexico. It’s been so long since we’ve left. I have nothing but fond memories of my time there.</w:t>
      </w:r>
      <w:r w:rsidR="00E015D3">
        <w:t xml:space="preserve"> The climate was great, and I was in a good spot. I am thankful to God for allowing me to go back to college to get my degree. I have seen </w:t>
      </w:r>
      <w:r w:rsidR="007C50ED">
        <w:t>and done so much in my time here, but to be honest with you I cannot wait until he returns. I feel a sense of eager anticipation, as if there was electricity in the air. Things in this world are happening with such swiftness</w:t>
      </w:r>
      <w:r w:rsidR="00396B94">
        <w:t xml:space="preserve">, I wish my dad were alive to see the things going on. Although, I doubt he would care at this point. Who would, after seeing the face of God? </w:t>
      </w:r>
      <w:r w:rsidR="00396B9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96B94">
        <w:t xml:space="preserve"> </w:t>
      </w:r>
    </w:p>
    <w:p w14:paraId="5E09DEE1" w14:textId="57D79EDF" w:rsidR="00F11280" w:rsidRDefault="00F11280" w:rsidP="00F75271">
      <w:pPr>
        <w:spacing w:after="0"/>
        <w:ind w:firstLine="720"/>
      </w:pPr>
      <w:r>
        <w:t>Our little buddy Snyper passed away last August. He was almost 13 years old. Sadly he had cancer and it spread to his throat. He had more and more frequent coughing fits and we think he was starting to experience some strokes.</w:t>
      </w:r>
      <w:r w:rsidR="00296298">
        <w:t xml:space="preserve"> We decided on not getting any more pets for several reasons. The biggest one is that Amy and I don’t want him left behind when the rapture happens. Yes, we do believe it is that soon.</w:t>
      </w:r>
      <w:r w:rsidR="003407A9">
        <w:t xml:space="preserve"> </w:t>
      </w:r>
    </w:p>
    <w:p w14:paraId="05F6B844" w14:textId="68DD18BC" w:rsidR="00D20D5D" w:rsidRDefault="00D20D5D" w:rsidP="00F75271">
      <w:pPr>
        <w:spacing w:after="0"/>
        <w:ind w:firstLine="720"/>
      </w:pPr>
      <w:r>
        <w:t>Kara got married</w:t>
      </w:r>
      <w:r w:rsidR="00640193">
        <w:t xml:space="preserve"> about a year and a half ago and moved with her husband (who is a recruiter in the Air Force) to California</w:t>
      </w:r>
      <w:r w:rsidR="001217A2">
        <w:t>. When we make our way to New Mexico to visit, it will be on the way to see Kara in Cali.</w:t>
      </w:r>
    </w:p>
    <w:p w14:paraId="050ADF7C" w14:textId="4562C1A6" w:rsidR="00A35D9F" w:rsidRDefault="00A35D9F" w:rsidP="00F75271">
      <w:pPr>
        <w:spacing w:after="0"/>
        <w:ind w:firstLine="720"/>
      </w:pPr>
      <w:r>
        <w:t xml:space="preserve">To this day I still mention your vigilance in following my computer maintenance protocol. I have helped many of other people and have tried in vain to remind them to keep their computer clean, but no one listens like you did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D77926">
        <w:t>. With the newer SSD drives though, now you really don’t have to defrag anymore, which saves time and usage on your drive.</w:t>
      </w:r>
    </w:p>
    <w:p w14:paraId="78ABD8DD" w14:textId="6A7D3025" w:rsidR="000728E3" w:rsidRDefault="000728E3" w:rsidP="00F75271">
      <w:pPr>
        <w:spacing w:after="0"/>
        <w:ind w:firstLine="720"/>
      </w:pPr>
      <w:r>
        <w:t xml:space="preserve">I am not that great at writing </w:t>
      </w:r>
      <w:r w:rsidR="00135DCE">
        <w:t>letters,</w:t>
      </w:r>
      <w:r>
        <w:t xml:space="preserve"> and I am sure that our “in person” talks will be much </w:t>
      </w:r>
      <w:r w:rsidR="00E8550D">
        <w:t>livelier</w:t>
      </w:r>
      <w:r>
        <w:t xml:space="preserve"> and in depth than a letter could possibly hope to achieve. </w:t>
      </w:r>
      <w:r w:rsidR="00434845">
        <w:t xml:space="preserve">At the very least I wanted to extend my sincerest and warmest thanks from one veteran to another for answering the call to </w:t>
      </w:r>
      <w:r w:rsidR="00727DCC">
        <w:t>serve</w:t>
      </w:r>
      <w:r w:rsidR="00434845">
        <w:t xml:space="preserve"> our country. I</w:t>
      </w:r>
      <w:r w:rsidR="00727DCC">
        <w:t xml:space="preserve"> hope all is well, and that you enjoy the rest of your flight. Oh BTW, I almost forgot to mention.. there’s a pretty cool station I have been listening to on XM radio. It’s called 1</w:t>
      </w:r>
      <w:r w:rsidR="00727DCC" w:rsidRPr="00727DCC">
        <w:rPr>
          <w:vertAlign w:val="superscript"/>
        </w:rPr>
        <w:t>st</w:t>
      </w:r>
      <w:r w:rsidR="00727DCC">
        <w:t xml:space="preserve"> wave and they play a lot of the new wave sound of the eighties.. like.. Depeche Mode, The Smiths, etc.</w:t>
      </w:r>
    </w:p>
    <w:p w14:paraId="5FACDCEC" w14:textId="05A42FA4" w:rsidR="00C77DF8" w:rsidRDefault="00C77DF8" w:rsidP="00F75271">
      <w:pPr>
        <w:spacing w:after="0"/>
        <w:ind w:firstLine="720"/>
      </w:pPr>
    </w:p>
    <w:p w14:paraId="06C45B42" w14:textId="75236F43" w:rsidR="00C77DF8" w:rsidRDefault="00C77DF8" w:rsidP="00C77DF8">
      <w:pPr>
        <w:spacing w:after="0"/>
      </w:pPr>
      <w:r>
        <w:tab/>
        <w:t>In Christ,</w:t>
      </w:r>
    </w:p>
    <w:sectPr w:rsidR="00C7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7C0"/>
    <w:rsid w:val="000728E3"/>
    <w:rsid w:val="001217A2"/>
    <w:rsid w:val="00135DCE"/>
    <w:rsid w:val="00137140"/>
    <w:rsid w:val="00150219"/>
    <w:rsid w:val="001E026A"/>
    <w:rsid w:val="00211F92"/>
    <w:rsid w:val="00296298"/>
    <w:rsid w:val="002D3069"/>
    <w:rsid w:val="003407A9"/>
    <w:rsid w:val="00354B62"/>
    <w:rsid w:val="003637C0"/>
    <w:rsid w:val="00396B94"/>
    <w:rsid w:val="003B1195"/>
    <w:rsid w:val="003C1BE5"/>
    <w:rsid w:val="00434845"/>
    <w:rsid w:val="00467B76"/>
    <w:rsid w:val="00640193"/>
    <w:rsid w:val="00727DCC"/>
    <w:rsid w:val="007A4833"/>
    <w:rsid w:val="007B7AA8"/>
    <w:rsid w:val="007C50ED"/>
    <w:rsid w:val="008A198E"/>
    <w:rsid w:val="008D1E97"/>
    <w:rsid w:val="00A35D9F"/>
    <w:rsid w:val="00AF7A41"/>
    <w:rsid w:val="00B7734B"/>
    <w:rsid w:val="00C4110B"/>
    <w:rsid w:val="00C77DF8"/>
    <w:rsid w:val="00D20D5D"/>
    <w:rsid w:val="00D77926"/>
    <w:rsid w:val="00E015D3"/>
    <w:rsid w:val="00E8550D"/>
    <w:rsid w:val="00F11280"/>
    <w:rsid w:val="00F45D2D"/>
    <w:rsid w:val="00F54118"/>
    <w:rsid w:val="00F75271"/>
    <w:rsid w:val="00FB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FE81"/>
  <w15:chartTrackingRefBased/>
  <w15:docId w15:val="{BB18F010-5363-4469-80B3-6CF671DD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Additon</dc:creator>
  <cp:keywords/>
  <dc:description/>
  <cp:lastModifiedBy>Lance Additon</cp:lastModifiedBy>
  <cp:revision>37</cp:revision>
  <dcterms:created xsi:type="dcterms:W3CDTF">2022-04-25T13:50:00Z</dcterms:created>
  <dcterms:modified xsi:type="dcterms:W3CDTF">2022-04-25T19:08:00Z</dcterms:modified>
</cp:coreProperties>
</file>