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FC" w:rsidRDefault="001A7311"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1837055</wp:posOffset>
            </wp:positionH>
            <wp:positionV relativeFrom="paragraph">
              <wp:posOffset>226695</wp:posOffset>
            </wp:positionV>
            <wp:extent cx="916305" cy="924560"/>
            <wp:effectExtent l="19050" t="0" r="0" b="0"/>
            <wp:wrapNone/>
            <wp:docPr id="27" name="Picture 3" descr="B:\Backups\My Documents\D &amp; D tiles\Tokens\TP8WC\lizardmenDJ2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Backups\My Documents\D &amp; D tiles\Tokens\TP8WC\lizardmenDJ2_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-271145</wp:posOffset>
            </wp:positionV>
            <wp:extent cx="916305" cy="914400"/>
            <wp:effectExtent l="19050" t="0" r="0" b="0"/>
            <wp:wrapNone/>
            <wp:docPr id="30" name="Picture 1" descr="B:\Backups\My Documents\D &amp; D tiles\Tokens\bullyw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Backups\My Documents\D &amp; D tiles\Tokens\bullywu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-871855</wp:posOffset>
            </wp:positionH>
            <wp:positionV relativeFrom="paragraph">
              <wp:posOffset>1849120</wp:posOffset>
            </wp:positionV>
            <wp:extent cx="918845" cy="937895"/>
            <wp:effectExtent l="19050" t="0" r="0" b="0"/>
            <wp:wrapNone/>
            <wp:docPr id="32" name="Picture 4" descr="B:\Backups\My Documents\D &amp; D tiles\Tokens\TP6FS\familiarSummon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Backups\My Documents\D &amp; D tiles\Tokens\TP6FS\familiarSummons_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-788670</wp:posOffset>
            </wp:positionH>
            <wp:positionV relativeFrom="paragraph">
              <wp:posOffset>756920</wp:posOffset>
            </wp:positionV>
            <wp:extent cx="918845" cy="925830"/>
            <wp:effectExtent l="19050" t="0" r="0" b="0"/>
            <wp:wrapNone/>
            <wp:docPr id="31" name="Picture 3" descr="B:\Backups\My Documents\D &amp; D tiles\Tokens\TP8WC\lizardmenDJ2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Backups\My Documents\D &amp; D tiles\Tokens\TP8WC\lizardmenDJ2_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10540588</wp:posOffset>
            </wp:positionH>
            <wp:positionV relativeFrom="paragraph">
              <wp:posOffset>1849590</wp:posOffset>
            </wp:positionV>
            <wp:extent cx="919101" cy="938151"/>
            <wp:effectExtent l="19050" t="0" r="0" b="0"/>
            <wp:wrapNone/>
            <wp:docPr id="28" name="Picture 4" descr="B:\Backups\My Documents\D &amp; D tiles\Tokens\TP6FS\familiarSummon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Backups\My Documents\D &amp; D tiles\Tokens\TP6FS\familiarSummons_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01" cy="93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C59"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10611840</wp:posOffset>
            </wp:positionH>
            <wp:positionV relativeFrom="paragraph">
              <wp:posOffset>-287968</wp:posOffset>
            </wp:positionV>
            <wp:extent cx="919101" cy="926275"/>
            <wp:effectExtent l="19050" t="0" r="0" b="0"/>
            <wp:wrapNone/>
            <wp:docPr id="26" name="Picture 3" descr="B:\Backups\My Documents\D &amp; D tiles\Tokens\TP8WC\lizardmenDJ2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Backups\My Documents\D &amp; D tiles\Tokens\TP8WC\lizardmenDJ2_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01" cy="92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C59"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11680190</wp:posOffset>
            </wp:positionH>
            <wp:positionV relativeFrom="paragraph">
              <wp:posOffset>-276225</wp:posOffset>
            </wp:positionV>
            <wp:extent cx="918845" cy="914400"/>
            <wp:effectExtent l="19050" t="0" r="0" b="0"/>
            <wp:wrapNone/>
            <wp:docPr id="24" name="Picture 1" descr="B:\Backups\My Documents\D &amp; D tiles\Tokens\bullyw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Backups\My Documents\D &amp; D tiles\Tokens\bullywu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0356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9210040</wp:posOffset>
            </wp:positionH>
            <wp:positionV relativeFrom="paragraph">
              <wp:posOffset>6314440</wp:posOffset>
            </wp:positionV>
            <wp:extent cx="917575" cy="914400"/>
            <wp:effectExtent l="19050" t="0" r="0" b="0"/>
            <wp:wrapNone/>
            <wp:docPr id="1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20356" w:rsidRPr="00C20356"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7286749</wp:posOffset>
            </wp:positionH>
            <wp:positionV relativeFrom="paragraph">
              <wp:posOffset>4652166</wp:posOffset>
            </wp:positionV>
            <wp:extent cx="917830" cy="914400"/>
            <wp:effectExtent l="19050" t="0" r="0" b="0"/>
            <wp:wrapNone/>
            <wp:docPr id="2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20356" w:rsidRPr="00C20356"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8058645</wp:posOffset>
            </wp:positionH>
            <wp:positionV relativeFrom="paragraph">
              <wp:posOffset>7300365</wp:posOffset>
            </wp:positionV>
            <wp:extent cx="919101" cy="914400"/>
            <wp:effectExtent l="19050" t="0" r="0" b="0"/>
            <wp:wrapNone/>
            <wp:docPr id="2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0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20356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7286625</wp:posOffset>
            </wp:positionH>
            <wp:positionV relativeFrom="paragraph">
              <wp:posOffset>5815330</wp:posOffset>
            </wp:positionV>
            <wp:extent cx="915670" cy="914400"/>
            <wp:effectExtent l="19050" t="0" r="0" b="0"/>
            <wp:wrapNone/>
            <wp:docPr id="1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20356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6181725</wp:posOffset>
            </wp:positionH>
            <wp:positionV relativeFrom="paragraph">
              <wp:posOffset>938530</wp:posOffset>
            </wp:positionV>
            <wp:extent cx="906780" cy="914400"/>
            <wp:effectExtent l="19050" t="0" r="7620" b="0"/>
            <wp:wrapNone/>
            <wp:docPr id="1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20356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6181725</wp:posOffset>
            </wp:positionH>
            <wp:positionV relativeFrom="paragraph">
              <wp:posOffset>233680</wp:posOffset>
            </wp:positionV>
            <wp:extent cx="910590" cy="914400"/>
            <wp:effectExtent l="19050" t="0" r="3810" b="0"/>
            <wp:wrapNone/>
            <wp:docPr id="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9550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7596505</wp:posOffset>
            </wp:positionV>
            <wp:extent cx="908685" cy="914400"/>
            <wp:effectExtent l="19050" t="0" r="5715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0D0AB5">
        <w:softHyphen/>
      </w:r>
      <w:r w:rsidR="000D0AB5">
        <w:softHyphen/>
      </w:r>
      <w:r w:rsidR="000D0AB5">
        <w:softHyphen/>
      </w:r>
      <w:r>
        <w:t xml:space="preserve">      croakers</w:t>
      </w:r>
    </w:p>
    <w:p w:rsidR="001A7311" w:rsidRDefault="001A7311"/>
    <w:p w:rsidR="001A7311" w:rsidRDefault="001A7311"/>
    <w:p w:rsidR="001A7311" w:rsidRDefault="001A7311"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236220</wp:posOffset>
            </wp:positionV>
            <wp:extent cx="916305" cy="914400"/>
            <wp:effectExtent l="19050" t="0" r="0" b="0"/>
            <wp:wrapNone/>
            <wp:docPr id="4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1837055</wp:posOffset>
            </wp:positionH>
            <wp:positionV relativeFrom="paragraph">
              <wp:posOffset>234950</wp:posOffset>
            </wp:positionV>
            <wp:extent cx="916305" cy="914400"/>
            <wp:effectExtent l="19050" t="0" r="0" b="0"/>
            <wp:wrapNone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1A7311" w:rsidRDefault="001A7311">
      <w:r>
        <w:t xml:space="preserve">   </w:t>
      </w:r>
      <w:proofErr w:type="spellStart"/>
      <w:r>
        <w:t>muckers</w:t>
      </w:r>
      <w:proofErr w:type="spellEnd"/>
    </w:p>
    <w:p w:rsidR="001A7311" w:rsidRDefault="001A7311"/>
    <w:p w:rsidR="001A7311" w:rsidRDefault="001A7311"/>
    <w:p w:rsidR="001A7311" w:rsidRDefault="001A7311"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1635125</wp:posOffset>
            </wp:positionH>
            <wp:positionV relativeFrom="paragraph">
              <wp:posOffset>5141595</wp:posOffset>
            </wp:positionV>
            <wp:extent cx="916305" cy="914400"/>
            <wp:effectExtent l="19050" t="0" r="0" b="0"/>
            <wp:wrapNone/>
            <wp:docPr id="1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1377950</wp:posOffset>
            </wp:positionV>
            <wp:extent cx="916305" cy="914400"/>
            <wp:effectExtent l="19050" t="0" r="0" b="0"/>
            <wp:wrapNone/>
            <wp:docPr id="2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3553460</wp:posOffset>
            </wp:positionV>
            <wp:extent cx="915670" cy="914400"/>
            <wp:effectExtent l="1905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>
        <w:t>twitchers</w:t>
      </w:r>
      <w:proofErr w:type="spellEnd"/>
    </w:p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/>
    <w:p w:rsidR="005E67B1" w:rsidRDefault="005E67B1">
      <w:r>
        <w:rPr>
          <w:noProof/>
        </w:rPr>
        <w:lastRenderedPageBreak/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-618903</wp:posOffset>
            </wp:positionH>
            <wp:positionV relativeFrom="paragraph">
              <wp:posOffset>-2782201</wp:posOffset>
            </wp:positionV>
            <wp:extent cx="8869768" cy="13293586"/>
            <wp:effectExtent l="19050" t="0" r="7532" b="0"/>
            <wp:wrapNone/>
            <wp:docPr id="1" name="Picture 1" descr="B:\Backups\My Documents\D &amp; D\Adventures\LVL1\Solo Stick in the Mu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Backups\My Documents\D &amp; D\Adventures\LVL1\Solo Stick in the Mud\ma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588" cy="1329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7B1" w:rsidRDefault="003D1A80">
      <w:r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4465320</wp:posOffset>
            </wp:positionH>
            <wp:positionV relativeFrom="paragraph">
              <wp:posOffset>1019810</wp:posOffset>
            </wp:positionV>
            <wp:extent cx="552450" cy="552450"/>
            <wp:effectExtent l="0" t="0" r="0" b="0"/>
            <wp:wrapNone/>
            <wp:docPr id="6" name="Picture 4" descr="B:\Backups\My Documents\D &amp; D tiles\Tokens\TP6FS\familiarSummon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Backups\My Documents\D &amp; D tiles\Tokens\TP6FS\familiarSummons_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3519170</wp:posOffset>
            </wp:positionH>
            <wp:positionV relativeFrom="paragraph">
              <wp:posOffset>466725</wp:posOffset>
            </wp:positionV>
            <wp:extent cx="554355" cy="552450"/>
            <wp:effectExtent l="19050" t="0" r="0" b="0"/>
            <wp:wrapNone/>
            <wp:docPr id="4" name="Picture 3" descr="B:\Backups\My Documents\D &amp; D tiles\Tokens\TP8WC\lizardmenDJ2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Backups\My Documents\D &amp; D tiles\Tokens\TP8WC\lizardmenDJ2_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7B1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1922145</wp:posOffset>
            </wp:positionH>
            <wp:positionV relativeFrom="paragraph">
              <wp:posOffset>2550795</wp:posOffset>
            </wp:positionV>
            <wp:extent cx="554990" cy="541655"/>
            <wp:effectExtent l="19050" t="0" r="0" b="0"/>
            <wp:wrapNone/>
            <wp:docPr id="3" name="Picture 2" descr="B:\Backups\My Documents\D &amp; D tiles\Tokens\bullyw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Backups\My Documents\D &amp; D tiles\Tokens\bullywu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7B1"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944083</wp:posOffset>
            </wp:positionH>
            <wp:positionV relativeFrom="paragraph">
              <wp:posOffset>1998212</wp:posOffset>
            </wp:positionV>
            <wp:extent cx="551299" cy="552893"/>
            <wp:effectExtent l="19050" t="0" r="1151" b="0"/>
            <wp:wrapNone/>
            <wp:docPr id="2" name="Picture 3" descr="B:\Backups\My Documents\D &amp; D tiles\Tokens\TP8WC\lizardmenDJ2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Backups\My Documents\D &amp; D tiles\Tokens\TP8WC\lizardmenDJ2_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9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7B1"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3519377</wp:posOffset>
            </wp:positionH>
            <wp:positionV relativeFrom="paragraph">
              <wp:posOffset>3678157</wp:posOffset>
            </wp:positionV>
            <wp:extent cx="552893" cy="552893"/>
            <wp:effectExtent l="0" t="0" r="0" b="0"/>
            <wp:wrapNone/>
            <wp:docPr id="29" name="Picture 4" descr="B:\Backups\My Documents\D &amp; D tiles\Tokens\TP6FS\familiarSummon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Backups\My Documents\D &amp; D tiles\Tokens\TP6FS\familiarSummons_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3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7B1"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2996166</wp:posOffset>
            </wp:positionH>
            <wp:positionV relativeFrom="paragraph">
              <wp:posOffset>3656891</wp:posOffset>
            </wp:positionV>
            <wp:extent cx="555108" cy="542261"/>
            <wp:effectExtent l="19050" t="0" r="0" b="0"/>
            <wp:wrapNone/>
            <wp:docPr id="25" name="Picture 2" descr="B:\Backups\My Documents\D &amp; D tiles\Tokens\bullyw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Backups\My Documents\D &amp; D tiles\Tokens\bullywu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54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67B1" w:rsidSect="00BA2D2A">
      <w:pgSz w:w="21600" w:h="21600" w:orient="landscape"/>
      <w:pgMar w:top="4867" w:right="5947" w:bottom="48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167C9"/>
    <w:rsid w:val="00051DA2"/>
    <w:rsid w:val="0005762A"/>
    <w:rsid w:val="000D0AB5"/>
    <w:rsid w:val="001A7311"/>
    <w:rsid w:val="001C3B09"/>
    <w:rsid w:val="0029550A"/>
    <w:rsid w:val="003D1A80"/>
    <w:rsid w:val="005E67B1"/>
    <w:rsid w:val="006253FC"/>
    <w:rsid w:val="00776C59"/>
    <w:rsid w:val="00964D50"/>
    <w:rsid w:val="00A17429"/>
    <w:rsid w:val="00B167C9"/>
    <w:rsid w:val="00BA2D2A"/>
    <w:rsid w:val="00C20356"/>
    <w:rsid w:val="00C40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10</cp:revision>
  <dcterms:created xsi:type="dcterms:W3CDTF">2018-04-30T00:58:00Z</dcterms:created>
  <dcterms:modified xsi:type="dcterms:W3CDTF">2018-05-01T01:59:00Z</dcterms:modified>
</cp:coreProperties>
</file>