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E78" w:rsidRDefault="007B28D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3" type="#_x0000_t202" style="position:absolute;margin-left:199.85pt;margin-top:567.65pt;width:277.5pt;height:14.05pt;z-index:251762688;mso-width-relative:margin;mso-height-relative:margin" fillcolor="#548dd4 [1951]" stroked="f">
            <v:textbox style="mso-next-textbox:#_x0000_s1163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62" type="#_x0000_t202" style="position:absolute;margin-left:199.85pt;margin-top:551.15pt;width:277.5pt;height:14.05pt;z-index:251761664;mso-width-relative:margin;mso-height-relative:margin" fillcolor="#548dd4 [1951]" stroked="f">
            <v:textbox style="mso-next-textbox:#_x0000_s1162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61" type="#_x0000_t202" style="position:absolute;margin-left:199.85pt;margin-top:535.15pt;width:277.5pt;height:14.05pt;z-index:251760640;mso-width-relative:margin;mso-height-relative:margin" fillcolor="#548dd4 [1951]" stroked="f">
            <v:textbox style="mso-next-textbox:#_x0000_s1161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60" type="#_x0000_t202" style="position:absolute;margin-left:199.85pt;margin-top:519.65pt;width:277.5pt;height:14.05pt;z-index:251759616;mso-width-relative:margin;mso-height-relative:margin" fillcolor="#548dd4 [1951]" stroked="f">
            <v:textbox style="mso-next-textbox:#_x0000_s1160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59" type="#_x0000_t202" style="position:absolute;margin-left:199.85pt;margin-top:503.15pt;width:277.5pt;height:14.05pt;z-index:251758592;mso-width-relative:margin;mso-height-relative:margin" fillcolor="#548dd4 [1951]" stroked="f">
            <v:textbox style="mso-next-textbox:#_x0000_s1159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58" type="#_x0000_t202" style="position:absolute;margin-left:199.85pt;margin-top:487.15pt;width:277.5pt;height:14.05pt;z-index:251757568;mso-width-relative:margin;mso-height-relative:margin" fillcolor="#548dd4 [1951]" stroked="f">
            <v:textbox style="mso-next-textbox:#_x0000_s1158" inset="0,0,0,0">
              <w:txbxContent>
                <w:p w:rsidR="00C52A51" w:rsidRDefault="00EE3DDD" w:rsidP="00C52A51">
                  <w:r>
                    <w:t>Human</w:t>
                  </w:r>
                  <w:r w:rsidR="002429AE">
                    <w:t xml:space="preserve">. </w:t>
                  </w:r>
                  <w:r w:rsidR="00C03E5E">
                    <w:t>+1 RS damage modifier to damage James receives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7" type="#_x0000_t202" style="position:absolute;margin-left:199.85pt;margin-top:471.35pt;width:277.5pt;height:14.05pt;z-index:251756544;mso-width-relative:margin;mso-height-relative:margin" fillcolor="#548dd4 [1951]" stroked="f">
            <v:textbox style="mso-next-textbox:#_x0000_s1157" inset="0,0,0,0">
              <w:txbxContent>
                <w:p w:rsidR="00C52A51" w:rsidRDefault="00EE3DDD" w:rsidP="00C52A51">
                  <w:r>
                    <w:t xml:space="preserve">and body frame are frail </w:t>
                  </w:r>
                  <w:r w:rsidR="00C03E5E">
                    <w:t>compared</w:t>
                  </w:r>
                  <w:r>
                    <w:t xml:space="preserve"> to that of the average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6" type="#_x0000_t202" style="position:absolute;margin-left:199.35pt;margin-top:455.15pt;width:277.5pt;height:14.05pt;z-index:251755520;mso-width-relative:margin;mso-height-relative:margin" fillcolor="#548dd4 [1951]" stroked="f">
            <v:textbox style="mso-next-textbox:#_x0000_s1156" inset="0,0,0,0">
              <w:txbxContent>
                <w:p w:rsidR="00C52A51" w:rsidRDefault="00EE3DDD" w:rsidP="00C52A51">
                  <w:r>
                    <w:t xml:space="preserve">spending excessive hours at the computer, his endurance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5" type="#_x0000_t202" style="position:absolute;margin-left:199.85pt;margin-top:438.85pt;width:277.5pt;height:14.05pt;z-index:251754496;mso-width-relative:margin;mso-height-relative:margin" fillcolor="#548dd4 [1951]" stroked="f">
            <v:textbox style="mso-next-textbox:#_x0000_s1155" inset="0,0,0,0">
              <w:txbxContent>
                <w:p w:rsidR="00C52A51" w:rsidRDefault="00EE3DDD" w:rsidP="00C52A51">
                  <w:r>
                    <w:t>Frail Body (weakness): Due to James' lack of exercise and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4" type="#_x0000_t202" style="position:absolute;margin-left:199.35pt;margin-top:422.65pt;width:277.5pt;height:14.05pt;z-index:251753472;mso-width-relative:margin;mso-height-relative:margin" fillcolor="#548dd4 [1951]" stroked="f">
            <v:textbox style="mso-next-textbox:#_x0000_s1154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53" type="#_x0000_t202" style="position:absolute;margin-left:199.35pt;margin-top:406.65pt;width:277.5pt;height:14.05pt;z-index:251752448;mso-width-relative:margin;mso-height-relative:margin" fillcolor="#548dd4 [1951]" stroked="f">
            <v:textbox style="mso-next-textbox:#_x0000_s1153" inset="0,0,0,0">
              <w:txbxContent>
                <w:p w:rsidR="00C52A51" w:rsidRDefault="00455EF2" w:rsidP="00C52A51">
                  <w:r>
                    <w:t>a very fast pace. +2 RS when trying to learn a new skill.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2" type="#_x0000_t202" style="position:absolute;margin-left:199.35pt;margin-top:390.15pt;width:277.5pt;height:14.05pt;z-index:251751424;mso-width-relative:margin;mso-height-relative:margin" fillcolor="#548dd4 [1951]" stroked="f">
            <v:textbox style="mso-next-textbox:#_x0000_s1152" inset="0,0,0,0">
              <w:txbxContent>
                <w:p w:rsidR="00C52A51" w:rsidRDefault="00455EF2" w:rsidP="00C52A51">
                  <w:r>
                    <w:t xml:space="preserve">understand </w:t>
                  </w:r>
                  <w:r w:rsidR="007A24E4">
                    <w:t xml:space="preserve">difficult subjects and is able to learn at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1" type="#_x0000_t202" style="position:absolute;margin-left:199.35pt;margin-top:373.65pt;width:277.5pt;height:14.05pt;z-index:251750400;mso-width-relative:margin;mso-height-relative:margin" fillcolor="#548dd4 [1951]" stroked="f">
            <v:textbox style="mso-next-textbox:#_x0000_s1151" inset="0,0,0,0">
              <w:txbxContent>
                <w:p w:rsidR="00C52A51" w:rsidRDefault="007A24E4" w:rsidP="00C52A51">
                  <w:r>
                    <w:t>Complexity Intuition</w:t>
                  </w:r>
                  <w:r w:rsidR="00455EF2">
                    <w:t xml:space="preserve"> (strength):  James has the ability to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0" type="#_x0000_t202" style="position:absolute;margin-left:198.85pt;margin-top:316.85pt;width:277.5pt;height:14.05pt;z-index:251749376;mso-width-relative:margin;mso-height-relative:margin" fillcolor="#548dd4 [1951]" stroked="f">
            <v:textbox style="mso-next-textbox:#_x0000_s1150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9" type="#_x0000_t202" style="position:absolute;margin-left:198.85pt;margin-top:300.35pt;width:277.5pt;height:14.05pt;z-index:251748352;mso-width-relative:margin;mso-height-relative:margin" fillcolor="#548dd4 [1951]" stroked="f">
            <v:textbox style="mso-next-textbox:#_x0000_s1149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8" type="#_x0000_t202" style="position:absolute;margin-left:198.85pt;margin-top:284.35pt;width:277.5pt;height:14.05pt;z-index:251747328;mso-width-relative:margin;mso-height-relative:margin" fillcolor="#548dd4 [1951]" stroked="f">
            <v:textbox style="mso-next-textbox:#_x0000_s1148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7" type="#_x0000_t202" style="position:absolute;margin-left:198.85pt;margin-top:268.35pt;width:277.5pt;height:14.05pt;z-index:251746304;mso-width-relative:margin;mso-height-relative:margin" fillcolor="#548dd4 [1951]" stroked="f">
            <v:textbox style="mso-next-textbox:#_x0000_s1147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6" type="#_x0000_t202" style="position:absolute;margin-left:198.85pt;margin-top:251.35pt;width:277.5pt;height:14.05pt;z-index:251745280;mso-width-relative:margin;mso-height-relative:margin" fillcolor="#548dd4 [1951]" stroked="f">
            <v:textbox style="mso-next-textbox:#_x0000_s1146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5" type="#_x0000_t202" style="position:absolute;margin-left:198.85pt;margin-top:235.8pt;width:277.5pt;height:14.05pt;z-index:251744256;mso-width-relative:margin;mso-height-relative:margin" fillcolor="#548dd4 [1951]" stroked="f">
            <v:textbox style="mso-next-textbox:#_x0000_s1145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3" type="#_x0000_t202" style="position:absolute;margin-left:198.35pt;margin-top:203.3pt;width:277.5pt;height:14.05pt;z-index:251742208;mso-width-relative:margin;mso-height-relative:margin" fillcolor="#548dd4 [1951]" stroked="f">
            <v:textbox style="mso-next-textbox:#_x0000_s1143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4" type="#_x0000_t202" style="position:absolute;margin-left:198.35pt;margin-top:219.35pt;width:277.5pt;height:14.05pt;z-index:251743232;mso-width-relative:margin;mso-height-relative:margin" fillcolor="#548dd4 [1951]" stroked="f">
            <v:textbox style="mso-next-textbox:#_x0000_s1144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2" type="#_x0000_t202" style="position:absolute;margin-left:198.35pt;margin-top:187.35pt;width:277.5pt;height:14.05pt;z-index:251741184;mso-width-relative:margin;mso-height-relative:margin" fillcolor="#548dd4 [1951]" stroked="f">
            <v:textbox style="mso-next-textbox:#_x0000_s1142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1" type="#_x0000_t202" style="position:absolute;margin-left:198.35pt;margin-top:168.85pt;width:277.5pt;height:14.05pt;z-index:251740160;mso-width-relative:margin;mso-height-relative:margin" fillcolor="#548dd4 [1951]" stroked="f">
            <v:textbox style="mso-next-textbox:#_x0000_s1141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0" type="#_x0000_t202" style="position:absolute;margin-left:198.35pt;margin-top:114.4pt;width:277.5pt;height:14.05pt;z-index:251739136;mso-width-relative:margin;mso-height-relative:margin" fillcolor="#548dd4 [1951]" stroked="f">
            <v:textbox style="mso-next-textbox:#_x0000_s1140" inset="0,0,0,0">
              <w:txbxContent>
                <w:p w:rsidR="00F025B3" w:rsidRDefault="00F025B3" w:rsidP="00F025B3"/>
              </w:txbxContent>
            </v:textbox>
          </v:shape>
        </w:pict>
      </w:r>
      <w:r>
        <w:rPr>
          <w:noProof/>
        </w:rPr>
        <w:pict>
          <v:shape id="_x0000_s1139" type="#_x0000_t202" style="position:absolute;margin-left:198.35pt;margin-top:97.4pt;width:277.5pt;height:14.05pt;z-index:251738112;mso-width-relative:margin;mso-height-relative:margin" fillcolor="#548dd4 [1951]" stroked="f">
            <v:textbox style="mso-next-textbox:#_x0000_s1139" inset="0,0,0,0">
              <w:txbxContent>
                <w:p w:rsidR="00F025B3" w:rsidRDefault="00F025B3" w:rsidP="00F025B3"/>
              </w:txbxContent>
            </v:textbox>
          </v:shape>
        </w:pict>
      </w:r>
      <w:r>
        <w:rPr>
          <w:noProof/>
        </w:rPr>
        <w:pict>
          <v:shape id="_x0000_s1138" type="#_x0000_t202" style="position:absolute;margin-left:198.35pt;margin-top:81.4pt;width:277.5pt;height:14.05pt;z-index:251737088;mso-width-relative:margin;mso-height-relative:margin" fillcolor="#548dd4 [1951]" stroked="f">
            <v:textbox style="mso-next-textbox:#_x0000_s1138" inset="0,0,0,0">
              <w:txbxContent>
                <w:p w:rsidR="00F025B3" w:rsidRDefault="00F025B3" w:rsidP="00F025B3"/>
              </w:txbxContent>
            </v:textbox>
          </v:shape>
        </w:pict>
      </w:r>
      <w:r>
        <w:rPr>
          <w:noProof/>
        </w:rPr>
        <w:pict>
          <v:shape id="_x0000_s1137" type="#_x0000_t202" style="position:absolute;margin-left:198.35pt;margin-top:65.4pt;width:277.5pt;height:14.05pt;z-index:251736064;mso-width-relative:margin;mso-height-relative:margin" fillcolor="#548dd4 [1951]" stroked="f">
            <v:textbox style="mso-next-textbox:#_x0000_s1137" inset="0,0,0,0">
              <w:txbxContent>
                <w:p w:rsidR="00F025B3" w:rsidRDefault="00B03ECB" w:rsidP="00F025B3">
                  <w:r>
                    <w:t>to be known by James...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6" type="#_x0000_t202" style="position:absolute;margin-left:198.35pt;margin-top:48.9pt;width:277.5pt;height:14.05pt;z-index:251735040;mso-width-relative:margin;mso-height-relative:margin" fillcolor="#548dd4 [1951]" stroked="f">
            <v:textbox style="mso-next-textbox:#_x0000_s1136" inset="0,0,0,0">
              <w:txbxContent>
                <w:p w:rsidR="00F025B3" w:rsidRDefault="00B03ECB" w:rsidP="00F025B3">
                  <w:r>
                    <w:t>are dependent upon something to cause their expression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5" type="#_x0000_t202" style="position:absolute;margin-left:198.35pt;margin-top:33.4pt;width:277.5pt;height:14.05pt;z-index:251734016;mso-width-relative:margin;mso-height-relative:margin" fillcolor="#548dd4 [1951]" stroked="f">
            <v:textbox style="mso-next-textbox:#_x0000_s1135" inset="0,0,0,0">
              <w:txbxContent>
                <w:p w:rsidR="00F025B3" w:rsidRDefault="00B03ECB" w:rsidP="00F025B3">
                  <w:r>
                    <w:t>unaware of. These genes have not been awakened yet and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4" type="#_x0000_t202" style="position:absolute;margin-left:198.35pt;margin-top:16.9pt;width:277.5pt;height:14.05pt;z-index:251732992;mso-width-relative:margin;mso-height-relative:margin" fillcolor="#548dd4 [1951]" stroked="f">
            <v:textbox style="mso-next-textbox:#_x0000_s1134" inset="0,0,0,0">
              <w:txbxContent>
                <w:p w:rsidR="00B82DA0" w:rsidRDefault="00B03ECB" w:rsidP="00B82DA0">
                  <w:r>
                    <w:t>He has some peculiar genetic history that his</w:t>
                  </w:r>
                  <w: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133" type="#_x0000_t202" style="position:absolute;margin-left:198.35pt;margin-top:-2.1pt;width:277.5pt;height:14.05pt;z-index:251731968;mso-width-relative:margin;mso-height-relative:margin" fillcolor="#548dd4 [1951]" stroked="f">
            <v:textbox style="mso-next-textbox:#_x0000_s1133" inset="0,0,0,0">
              <w:txbxContent>
                <w:p w:rsidR="00B82DA0" w:rsidRDefault="00B03ECB" w:rsidP="00B82DA0">
                  <w:r>
                    <w:t>James is a rela</w:t>
                  </w:r>
                  <w:r w:rsidR="007745FD">
                    <w:t>tively young software engineer.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2" type="#_x0000_t202" style="position:absolute;margin-left:197.35pt;margin-top:608.5pt;width:282.65pt;height:73.4pt;z-index:251730944;mso-width-relative:margin;mso-height-relative:margin" fillcolor="#548dd4 [1951]" stroked="f">
            <v:textbox style="mso-next-textbox:#_x0000_s1132" inset="0,0,0,0">
              <w:txbxContent>
                <w:p w:rsidR="00B82DA0" w:rsidRDefault="00D2716C" w:rsidP="00B82DA0">
                  <w: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202" style="position:absolute;margin-left:104.5pt;margin-top:666.35pt;width:73.95pt;height:12.35pt;z-index:251729920;mso-width-relative:margin;mso-height-relative:margin" fillcolor="#548dd4 [1951]" stroked="f">
            <v:textbox style="mso-next-textbox:#_x0000_s1131" inset="0,0,0,0">
              <w:txbxContent>
                <w:p w:rsidR="00B82DA0" w:rsidRDefault="00B82DA0" w:rsidP="00B82DA0"/>
              </w:txbxContent>
            </v:textbox>
          </v:shape>
        </w:pict>
      </w:r>
      <w:r>
        <w:rPr>
          <w:noProof/>
        </w:rPr>
        <w:pict>
          <v:shape id="_x0000_s1130" type="#_x0000_t202" style="position:absolute;margin-left:104.5pt;margin-top:649.85pt;width:73.95pt;height:12.35pt;z-index:251728896;mso-width-relative:margin;mso-height-relative:margin" fillcolor="#548dd4 [1951]" stroked="f">
            <v:textbox style="mso-next-textbox:#_x0000_s1130" inset="0,0,0,0">
              <w:txbxContent>
                <w:p w:rsidR="00B82DA0" w:rsidRDefault="00B82DA0" w:rsidP="00B82DA0"/>
              </w:txbxContent>
            </v:textbox>
          </v:shape>
        </w:pict>
      </w:r>
      <w:r>
        <w:rPr>
          <w:noProof/>
        </w:rPr>
        <w:pict>
          <v:shape id="_x0000_s1129" type="#_x0000_t202" style="position:absolute;margin-left:104.5pt;margin-top:633.85pt;width:73.95pt;height:12.35pt;z-index:251727872;mso-width-relative:margin;mso-height-relative:margin" fillcolor="#548dd4 [1951]" stroked="f">
            <v:textbox style="mso-next-textbox:#_x0000_s1129" inset="0,0,0,0">
              <w:txbxContent>
                <w:p w:rsidR="00B82DA0" w:rsidRDefault="00B82DA0" w:rsidP="00B82DA0"/>
              </w:txbxContent>
            </v:textbox>
          </v:shape>
        </w:pict>
      </w:r>
      <w:r>
        <w:rPr>
          <w:noProof/>
        </w:rPr>
        <w:pict>
          <v:shape id="_x0000_s1128" type="#_x0000_t202" style="position:absolute;margin-left:104.5pt;margin-top:617.85pt;width:73.95pt;height:12.35pt;z-index:251726848;mso-width-relative:margin;mso-height-relative:margin" fillcolor="#548dd4 [1951]" stroked="f">
            <v:textbox style="mso-next-textbox:#_x0000_s1128" inset="0,0,0,0">
              <w:txbxContent>
                <w:p w:rsidR="00B82DA0" w:rsidRDefault="00B82DA0" w:rsidP="00B82DA0"/>
              </w:txbxContent>
            </v:textbox>
          </v:shape>
        </w:pict>
      </w:r>
      <w:r>
        <w:rPr>
          <w:noProof/>
        </w:rPr>
        <w:pict>
          <v:shape id="_x0000_s1127" type="#_x0000_t202" style="position:absolute;margin-left:104.5pt;margin-top:601.35pt;width:73.95pt;height:12.35pt;z-index:251725824;mso-width-relative:margin;mso-height-relative:margin" fillcolor="#548dd4 [1951]" stroked="f">
            <v:textbox style="mso-next-textbox:#_x0000_s1127" inset="0,0,0,0">
              <w:txbxContent>
                <w:p w:rsidR="00B82DA0" w:rsidRDefault="00B82DA0" w:rsidP="00B82DA0"/>
              </w:txbxContent>
            </v:textbox>
          </v:shape>
        </w:pict>
      </w:r>
      <w:r>
        <w:rPr>
          <w:noProof/>
        </w:rPr>
        <w:pict>
          <v:shape id="_x0000_s1126" type="#_x0000_t202" style="position:absolute;margin-left:104.5pt;margin-top:585.35pt;width:73.95pt;height:12.35pt;z-index:251724800;mso-width-relative:margin;mso-height-relative:margin" fillcolor="#548dd4 [1951]" stroked="f">
            <v:textbox style="mso-next-textbox:#_x0000_s1126" inset="0,0,0,0">
              <w:txbxContent>
                <w:p w:rsidR="00B82DA0" w:rsidRDefault="00B82DA0" w:rsidP="00B82DA0"/>
              </w:txbxContent>
            </v:textbox>
          </v:shape>
        </w:pict>
      </w:r>
      <w:r>
        <w:rPr>
          <w:noProof/>
        </w:rPr>
        <w:pict>
          <v:shape id="_x0000_s1125" type="#_x0000_t202" style="position:absolute;margin-left:104.5pt;margin-top:568.85pt;width:73.95pt;height:12.35pt;z-index:251723776;mso-width-relative:margin;mso-height-relative:margin" fillcolor="#548dd4 [1951]" stroked="f">
            <v:textbox style="mso-next-textbox:#_x0000_s1125" inset="0,0,0,0">
              <w:txbxContent>
                <w:p w:rsidR="001E6D8A" w:rsidRDefault="001E6D8A" w:rsidP="001E6D8A"/>
              </w:txbxContent>
            </v:textbox>
          </v:shape>
        </w:pict>
      </w:r>
      <w:r>
        <w:rPr>
          <w:noProof/>
        </w:rPr>
        <w:pict>
          <v:shape id="_x0000_s1124" type="#_x0000_t202" style="position:absolute;margin-left:104.5pt;margin-top:552.85pt;width:73.95pt;height:12.35pt;z-index:251722752;mso-width-relative:margin;mso-height-relative:margin" fillcolor="#548dd4 [1951]" stroked="f">
            <v:textbox style="mso-next-textbox:#_x0000_s1124" inset="0,0,0,0">
              <w:txbxContent>
                <w:p w:rsidR="001E6D8A" w:rsidRDefault="001E6D8A" w:rsidP="001E6D8A"/>
              </w:txbxContent>
            </v:textbox>
          </v:shape>
        </w:pict>
      </w:r>
      <w:r>
        <w:rPr>
          <w:noProof/>
        </w:rPr>
        <w:pict>
          <v:shape id="_x0000_s1123" type="#_x0000_t202" style="position:absolute;margin-left:104.5pt;margin-top:536.85pt;width:73.95pt;height:12.35pt;z-index:251721728;mso-width-relative:margin;mso-height-relative:margin" fillcolor="#548dd4 [1951]" stroked="f">
            <v:textbox style="mso-next-textbox:#_x0000_s1123" inset="0,0,0,0">
              <w:txbxContent>
                <w:p w:rsidR="001E6D8A" w:rsidRDefault="001E6D8A" w:rsidP="001E6D8A"/>
              </w:txbxContent>
            </v:textbox>
          </v:shape>
        </w:pict>
      </w:r>
      <w:r>
        <w:rPr>
          <w:noProof/>
        </w:rPr>
        <w:pict>
          <v:shape id="_x0000_s1122" type="#_x0000_t202" style="position:absolute;margin-left:-6.75pt;margin-top:666.35pt;width:106.9pt;height:12.35pt;z-index:251720704;mso-width-relative:margin;mso-height-relative:margin" fillcolor="#548dd4 [1951]" stroked="f">
            <v:textbox style="mso-next-textbox:#_x0000_s1122" inset="0,0,0,0">
              <w:txbxContent>
                <w:p w:rsidR="001E6D8A" w:rsidRDefault="001E6D8A" w:rsidP="001E6D8A"/>
              </w:txbxContent>
            </v:textbox>
          </v:shape>
        </w:pict>
      </w:r>
      <w:r>
        <w:rPr>
          <w:noProof/>
        </w:rPr>
        <w:pict>
          <v:shape id="_x0000_s1121" type="#_x0000_t202" style="position:absolute;margin-left:-6.75pt;margin-top:649.85pt;width:106.9pt;height:12.35pt;z-index:251719680;mso-width-relative:margin;mso-height-relative:margin" fillcolor="#548dd4 [1951]" stroked="f">
            <v:textbox style="mso-next-textbox:#_x0000_s1121" inset="0,0,0,0">
              <w:txbxContent>
                <w:p w:rsidR="001E6D8A" w:rsidRDefault="001E6D8A" w:rsidP="001E6D8A"/>
              </w:txbxContent>
            </v:textbox>
          </v:shape>
        </w:pict>
      </w:r>
      <w:r>
        <w:rPr>
          <w:noProof/>
        </w:rPr>
        <w:pict>
          <v:shape id="_x0000_s1120" type="#_x0000_t202" style="position:absolute;margin-left:-6.75pt;margin-top:633.35pt;width:106.9pt;height:12.35pt;z-index:251718656;mso-width-relative:margin;mso-height-relative:margin" fillcolor="#548dd4 [1951]" stroked="f">
            <v:textbox style="mso-next-textbox:#_x0000_s1120" inset="0,0,0,0">
              <w:txbxContent>
                <w:p w:rsidR="006715D4" w:rsidRDefault="006715D4" w:rsidP="006715D4"/>
              </w:txbxContent>
            </v:textbox>
          </v:shape>
        </w:pict>
      </w:r>
      <w:r>
        <w:rPr>
          <w:noProof/>
        </w:rPr>
        <w:pict>
          <v:shape id="_x0000_s1119" type="#_x0000_t202" style="position:absolute;margin-left:-6.75pt;margin-top:617.85pt;width:106.9pt;height:12.35pt;z-index:251717632;mso-width-relative:margin;mso-height-relative:margin" fillcolor="#548dd4 [1951]" stroked="f">
            <v:textbox style="mso-next-textbox:#_x0000_s1119" inset="0,0,0,0">
              <w:txbxContent>
                <w:p w:rsidR="006715D4" w:rsidRDefault="006715D4" w:rsidP="006715D4"/>
              </w:txbxContent>
            </v:textbox>
          </v:shape>
        </w:pict>
      </w:r>
      <w:r>
        <w:rPr>
          <w:noProof/>
        </w:rPr>
        <w:pict>
          <v:shape id="_x0000_s1118" type="#_x0000_t202" style="position:absolute;margin-left:-6.75pt;margin-top:601.35pt;width:106.9pt;height:12.35pt;z-index:251716608;mso-width-relative:margin;mso-height-relative:margin" fillcolor="#548dd4 [1951]" stroked="f">
            <v:textbox style="mso-next-textbox:#_x0000_s1118" inset="0,0,0,0">
              <w:txbxContent>
                <w:p w:rsidR="006715D4" w:rsidRDefault="006715D4" w:rsidP="006715D4"/>
              </w:txbxContent>
            </v:textbox>
          </v:shape>
        </w:pict>
      </w:r>
      <w:r>
        <w:rPr>
          <w:noProof/>
        </w:rPr>
        <w:pict>
          <v:shape id="_x0000_s1117" type="#_x0000_t202" style="position:absolute;margin-left:-6.75pt;margin-top:585.35pt;width:106.9pt;height:12.35pt;z-index:251715584;mso-width-relative:margin;mso-height-relative:margin" fillcolor="#548dd4 [1951]" stroked="f">
            <v:textbox style="mso-next-textbox:#_x0000_s1117" inset="0,0,0,0">
              <w:txbxContent>
                <w:p w:rsidR="006715D4" w:rsidRDefault="006715D4" w:rsidP="006715D4"/>
              </w:txbxContent>
            </v:textbox>
          </v:shape>
        </w:pict>
      </w:r>
      <w:r>
        <w:rPr>
          <w:noProof/>
        </w:rPr>
        <w:pict>
          <v:shape id="_x0000_s1116" type="#_x0000_t202" style="position:absolute;margin-left:-6.75pt;margin-top:569.35pt;width:106.9pt;height:12.35pt;z-index:251714560;mso-width-relative:margin;mso-height-relative:margin" fillcolor="#548dd4 [1951]" stroked="f">
            <v:textbox style="mso-next-textbox:#_x0000_s1116" inset="0,0,0,0">
              <w:txbxContent>
                <w:p w:rsidR="006715D4" w:rsidRDefault="006715D4" w:rsidP="006715D4"/>
              </w:txbxContent>
            </v:textbox>
          </v:shape>
        </w:pict>
      </w:r>
      <w:r>
        <w:rPr>
          <w:noProof/>
        </w:rPr>
        <w:pict>
          <v:shape id="_x0000_s1115" type="#_x0000_t202" style="position:absolute;margin-left:-6.75pt;margin-top:552.85pt;width:106.9pt;height:12.35pt;z-index:251713536;mso-width-relative:margin;mso-height-relative:margin" fillcolor="#548dd4 [1951]" stroked="f">
            <v:textbox style="mso-next-textbox:#_x0000_s1115" inset="0,0,0,0">
              <w:txbxContent>
                <w:p w:rsidR="006715D4" w:rsidRDefault="006715D4" w:rsidP="006715D4"/>
              </w:txbxContent>
            </v:textbox>
          </v:shape>
        </w:pict>
      </w:r>
      <w:r>
        <w:rPr>
          <w:noProof/>
        </w:rPr>
        <w:pict>
          <v:shape id="_x0000_s1114" type="#_x0000_t202" style="position:absolute;margin-left:-6.75pt;margin-top:536.85pt;width:106.9pt;height:12.35pt;z-index:251712512;mso-width-relative:margin;mso-height-relative:margin" fillcolor="#548dd4 [1951]" stroked="f">
            <v:textbox style="mso-next-textbox:#_x0000_s1114" inset="0,0,0,0">
              <w:txbxContent>
                <w:p w:rsidR="006715D4" w:rsidRDefault="006715D4" w:rsidP="006715D4"/>
              </w:txbxContent>
            </v:textbox>
          </v:shape>
        </w:pict>
      </w:r>
      <w:r>
        <w:rPr>
          <w:noProof/>
        </w:rPr>
        <w:pict>
          <v:shape id="_x0000_s1113" type="#_x0000_t202" style="position:absolute;margin-left:-6.75pt;margin-top:520.85pt;width:106.9pt;height:12.35pt;z-index:251711488;mso-width-relative:margin;mso-height-relative:margin" fillcolor="#548dd4 [1951]" stroked="f">
            <v:textbox style="mso-next-textbox:#_x0000_s1113" inset="0,0,0,0">
              <w:txbxContent>
                <w:p w:rsidR="00CD615E" w:rsidRDefault="00CD615E" w:rsidP="00CD615E"/>
              </w:txbxContent>
            </v:textbox>
          </v:shape>
        </w:pict>
      </w:r>
      <w:r>
        <w:rPr>
          <w:noProof/>
        </w:rPr>
        <w:pict>
          <v:shape id="_x0000_s1112" type="#_x0000_t202" style="position:absolute;margin-left:-6.75pt;margin-top:504.85pt;width:106.9pt;height:12.35pt;z-index:251710464;mso-width-relative:margin;mso-height-relative:margin" fillcolor="#548dd4 [1951]" stroked="f">
            <v:textbox style="mso-next-textbox:#_x0000_s1112" inset="0,0,0,0">
              <w:txbxContent>
                <w:p w:rsidR="00CD615E" w:rsidRDefault="00CD615E" w:rsidP="00CD615E"/>
              </w:txbxContent>
            </v:textbox>
          </v:shape>
        </w:pict>
      </w:r>
      <w:r>
        <w:rPr>
          <w:noProof/>
        </w:rPr>
        <w:pict>
          <v:shape id="_x0000_s1111" type="#_x0000_t202" style="position:absolute;margin-left:-6.75pt;margin-top:488.35pt;width:106.9pt;height:12.35pt;z-index:251709440;mso-width-relative:margin;mso-height-relative:margin" fillcolor="#548dd4 [1951]" stroked="f">
            <v:textbox style="mso-next-textbox:#_x0000_s1111" inset="0,0,0,0">
              <w:txbxContent>
                <w:p w:rsidR="00CD615E" w:rsidRDefault="00CD615E" w:rsidP="00CD615E"/>
              </w:txbxContent>
            </v:textbox>
          </v:shape>
        </w:pict>
      </w:r>
      <w:r>
        <w:rPr>
          <w:noProof/>
        </w:rPr>
        <w:pict>
          <v:shape id="_x0000_s1110" type="#_x0000_t202" style="position:absolute;margin-left:-6.75pt;margin-top:472.35pt;width:106.9pt;height:12.35pt;z-index:251708416;mso-width-relative:margin;mso-height-relative:margin" fillcolor="#548dd4 [1951]" stroked="f">
            <v:textbox style="mso-next-textbox:#_x0000_s1110" inset="0,0,0,0">
              <w:txbxContent>
                <w:p w:rsidR="00CD615E" w:rsidRDefault="00CD615E" w:rsidP="00CD615E"/>
              </w:txbxContent>
            </v:textbox>
          </v:shape>
        </w:pict>
      </w:r>
      <w:r>
        <w:rPr>
          <w:noProof/>
        </w:rPr>
        <w:pict>
          <v:shape id="_x0000_s1109" type="#_x0000_t202" style="position:absolute;margin-left:-6.75pt;margin-top:455.85pt;width:106.9pt;height:12.35pt;z-index:251707392;mso-width-relative:margin;mso-height-relative:margin" fillcolor="#548dd4 [1951]" stroked="f">
            <v:textbox style="mso-next-textbox:#_x0000_s1109" inset="0,0,0,0">
              <w:txbxContent>
                <w:p w:rsidR="00CD615E" w:rsidRDefault="00CD615E" w:rsidP="00CD615E"/>
              </w:txbxContent>
            </v:textbox>
          </v:shape>
        </w:pict>
      </w:r>
      <w:r>
        <w:rPr>
          <w:noProof/>
        </w:rPr>
        <w:pict>
          <v:shape id="_x0000_s1108" type="#_x0000_t202" style="position:absolute;margin-left:-6.75pt;margin-top:439.85pt;width:106.9pt;height:12.35pt;z-index:251706368;mso-width-relative:margin;mso-height-relative:margin" fillcolor="#548dd4 [1951]" stroked="f">
            <v:textbox style="mso-next-textbox:#_x0000_s1108" inset="0,0,0,0">
              <w:txbxContent>
                <w:p w:rsidR="00CD615E" w:rsidRDefault="00CD615E" w:rsidP="00CD615E"/>
              </w:txbxContent>
            </v:textbox>
          </v:shape>
        </w:pict>
      </w:r>
      <w:r>
        <w:rPr>
          <w:noProof/>
        </w:rPr>
        <w:pict>
          <v:shape id="_x0000_s1107" type="#_x0000_t202" style="position:absolute;margin-left:104.5pt;margin-top:520.35pt;width:73.95pt;height:12.35pt;z-index:251705344;mso-width-relative:margin;mso-height-relative:margin" fillcolor="#548dd4 [1951]" stroked="f">
            <v:textbox style="mso-next-textbox:#_x0000_s1107" inset="0,0,0,0">
              <w:txbxContent>
                <w:p w:rsidR="00CD615E" w:rsidRDefault="00CD615E" w:rsidP="00CD615E"/>
              </w:txbxContent>
            </v:textbox>
          </v:shape>
        </w:pict>
      </w:r>
      <w:r>
        <w:rPr>
          <w:noProof/>
        </w:rPr>
        <w:pict>
          <v:shape id="_x0000_s1106" type="#_x0000_t202" style="position:absolute;margin-left:104.5pt;margin-top:504.35pt;width:73.95pt;height:12.35pt;z-index:251704320;mso-width-relative:margin;mso-height-relative:margin" fillcolor="#548dd4 [1951]" stroked="f">
            <v:textbox style="mso-next-textbox:#_x0000_s1106" inset="0,0,0,0">
              <w:txbxContent>
                <w:p w:rsidR="00CD615E" w:rsidRDefault="00CD615E" w:rsidP="00CD615E"/>
              </w:txbxContent>
            </v:textbox>
          </v:shape>
        </w:pict>
      </w:r>
      <w:r>
        <w:rPr>
          <w:noProof/>
        </w:rPr>
        <w:pict>
          <v:shape id="_x0000_s1105" type="#_x0000_t202" style="position:absolute;margin-left:104.5pt;margin-top:488.35pt;width:73.95pt;height:12.35pt;z-index:251703296;mso-width-relative:margin;mso-height-relative:margin" fillcolor="#548dd4 [1951]" stroked="f">
            <v:textbox style="mso-next-textbox:#_x0000_s1105" inset="0,0,0,0">
              <w:txbxContent>
                <w:p w:rsidR="00CD615E" w:rsidRDefault="00CD615E" w:rsidP="00CD615E"/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104.5pt;margin-top:472.35pt;width:73.95pt;height:12.35pt;z-index:251702272;mso-width-relative:margin;mso-height-relative:margin" fillcolor="#548dd4 [1951]" stroked="f">
            <v:textbox style="mso-next-textbox:#_x0000_s1104" inset="0,0,0,0">
              <w:txbxContent>
                <w:p w:rsidR="00CD615E" w:rsidRDefault="00CD615E" w:rsidP="00CD615E"/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104.5pt;margin-top:456.35pt;width:73.95pt;height:12.35pt;z-index:251701248;mso-width-relative:margin;mso-height-relative:margin" fillcolor="#548dd4 [1951]" stroked="f">
            <v:textbox style="mso-next-textbox:#_x0000_s1103" inset="0,0,0,0">
              <w:txbxContent>
                <w:p w:rsidR="00CD615E" w:rsidRDefault="00CD615E" w:rsidP="00CD615E"/>
              </w:txbxContent>
            </v:textbox>
          </v:shape>
        </w:pict>
      </w:r>
      <w:r>
        <w:rPr>
          <w:noProof/>
        </w:rPr>
        <w:pict>
          <v:shape id="_x0000_s1102" type="#_x0000_t202" style="position:absolute;margin-left:104.5pt;margin-top:439.35pt;width:73.95pt;height:12.35pt;z-index:251700224;mso-width-relative:margin;mso-height-relative:margin" fillcolor="#548dd4 [1951]" stroked="f">
            <v:textbox style="mso-next-textbox:#_x0000_s1102" inset="0,0,0,0">
              <w:txbxContent>
                <w:p w:rsidR="00CD615E" w:rsidRDefault="00CD615E" w:rsidP="00CD615E"/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104.5pt;margin-top:407.35pt;width:73.95pt;height:12.35pt;z-index:251698176;mso-width-relative:margin;mso-height-relative:margin" fillcolor="#548dd4 [1951]" stroked="f">
            <v:textbox style="mso-next-textbox:#_x0000_s1100" inset="0,0,0,0">
              <w:txbxContent>
                <w:p w:rsidR="00A26A49" w:rsidRDefault="00A26A49" w:rsidP="00A26A49"/>
              </w:txbxContent>
            </v:textbox>
          </v:shape>
        </w:pict>
      </w:r>
      <w:r>
        <w:rPr>
          <w:noProof/>
        </w:rPr>
        <w:pict>
          <v:shape id="_x0000_s1101" type="#_x0000_t202" style="position:absolute;margin-left:104.5pt;margin-top:423.85pt;width:73.95pt;height:12.35pt;z-index:251699200;mso-width-relative:margin;mso-height-relative:margin" fillcolor="#548dd4 [1951]" stroked="f">
            <v:textbox style="mso-next-textbox:#_x0000_s1101" inset="0,0,0,0">
              <w:txbxContent>
                <w:p w:rsidR="00A26A49" w:rsidRDefault="00A26A49" w:rsidP="00A26A49"/>
              </w:txbxContent>
            </v:textbox>
          </v:shape>
        </w:pict>
      </w:r>
      <w:r>
        <w:rPr>
          <w:noProof/>
        </w:rPr>
        <w:pict>
          <v:shape id="_x0000_s1099" type="#_x0000_t202" style="position:absolute;margin-left:104.5pt;margin-top:391.35pt;width:73.95pt;height:12.35pt;z-index:251697152;mso-width-relative:margin;mso-height-relative:margin" fillcolor="#548dd4 [1951]" stroked="f">
            <v:textbox style="mso-next-textbox:#_x0000_s1099" inset="0,0,0,0">
              <w:txbxContent>
                <w:p w:rsidR="00A26A49" w:rsidRDefault="00A26A49" w:rsidP="00A26A49"/>
              </w:txbxContent>
            </v:textbox>
          </v:shape>
        </w:pict>
      </w:r>
      <w:r>
        <w:rPr>
          <w:noProof/>
        </w:rPr>
        <w:pict>
          <v:shape id="_x0000_s1098" type="#_x0000_t202" style="position:absolute;margin-left:104.5pt;margin-top:375.35pt;width:73.95pt;height:12.35pt;z-index:251696128;mso-width-relative:margin;mso-height-relative:margin" fillcolor="#548dd4 [1951]" stroked="f">
            <v:textbox style="mso-next-textbox:#_x0000_s1098" inset="0,0,0,0">
              <w:txbxContent>
                <w:p w:rsidR="00A26A49" w:rsidRDefault="00A26A49" w:rsidP="00A26A49"/>
              </w:txbxContent>
            </v:textbox>
          </v:shape>
        </w:pict>
      </w:r>
      <w:r>
        <w:rPr>
          <w:noProof/>
        </w:rPr>
        <w:pict>
          <v:shape id="_x0000_s1097" type="#_x0000_t202" style="position:absolute;margin-left:104.5pt;margin-top:358.85pt;width:73.95pt;height:12.35pt;z-index:251695104;mso-width-relative:margin;mso-height-relative:margin" fillcolor="#548dd4 [1951]" stroked="f">
            <v:textbox style="mso-next-textbox:#_x0000_s1097" inset="0,0,0,0">
              <w:txbxContent>
                <w:p w:rsidR="00A26A49" w:rsidRDefault="00A26A49" w:rsidP="00A26A49"/>
              </w:txbxContent>
            </v:textbox>
          </v:shape>
        </w:pict>
      </w:r>
      <w:r>
        <w:rPr>
          <w:noProof/>
        </w:rPr>
        <w:pict>
          <v:shape id="_x0000_s1096" type="#_x0000_t202" style="position:absolute;margin-left:104.5pt;margin-top:342.85pt;width:73.95pt;height:12.35pt;z-index:251694080;mso-width-relative:margin;mso-height-relative:margin" fillcolor="#548dd4 [1951]" stroked="f">
            <v:textbox style="mso-next-textbox:#_x0000_s1096" inset="0,0,0,0">
              <w:txbxContent>
                <w:p w:rsidR="00A26A49" w:rsidRDefault="00455EF2" w:rsidP="00A26A49">
                  <w:r>
                    <w:t>High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margin-left:104.5pt;margin-top:326.35pt;width:73.95pt;height:12.35pt;z-index:251693056;mso-width-relative:margin;mso-height-relative:margin" fillcolor="#548dd4 [1951]" stroked="f">
            <v:textbox style="mso-next-textbox:#_x0000_s1095" inset="0,0,0,0">
              <w:txbxContent>
                <w:p w:rsidR="00A26A49" w:rsidRDefault="00782F4D" w:rsidP="00A26A49">
                  <w:r>
                    <w:t>Below Average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202" style="position:absolute;margin-left:-6.75pt;margin-top:423.85pt;width:106.9pt;height:12.35pt;z-index:251692032;mso-width-relative:margin;mso-height-relative:margin" fillcolor="#548dd4 [1951]" stroked="f">
            <v:textbox style="mso-next-textbox:#_x0000_s1094" inset="0,0,0,0">
              <w:txbxContent>
                <w:p w:rsidR="00A26A49" w:rsidRDefault="00A26A49" w:rsidP="00A26A49"/>
              </w:txbxContent>
            </v:textbox>
          </v:shape>
        </w:pict>
      </w:r>
      <w:r>
        <w:rPr>
          <w:noProof/>
        </w:rPr>
        <w:pict>
          <v:shape id="_x0000_s1093" type="#_x0000_t202" style="position:absolute;margin-left:-6.75pt;margin-top:407.35pt;width:106.9pt;height:12.35pt;z-index:251691008;mso-width-relative:margin;mso-height-relative:margin" fillcolor="#548dd4 [1951]" stroked="f">
            <v:textbox style="mso-next-textbox:#_x0000_s1093" inset="0,0,0,0">
              <w:txbxContent>
                <w:p w:rsidR="00A26A49" w:rsidRDefault="00A26A49" w:rsidP="00A26A49"/>
              </w:txbxContent>
            </v:textbox>
          </v:shape>
        </w:pict>
      </w:r>
      <w:r>
        <w:rPr>
          <w:noProof/>
        </w:rPr>
        <w:pict>
          <v:shape id="_x0000_s1092" type="#_x0000_t202" style="position:absolute;margin-left:-6.75pt;margin-top:391.35pt;width:106.9pt;height:12.35pt;z-index:251689984;mso-width-relative:margin;mso-height-relative:margin" fillcolor="#548dd4 [1951]" stroked="f">
            <v:textbox style="mso-next-textbox:#_x0000_s1092" inset="0,0,0,0">
              <w:txbxContent>
                <w:p w:rsidR="00A26A49" w:rsidRDefault="00A26A49" w:rsidP="00A26A49"/>
              </w:txbxContent>
            </v:textbox>
          </v:shape>
        </w:pict>
      </w:r>
      <w:r>
        <w:rPr>
          <w:noProof/>
        </w:rPr>
        <w:pict>
          <v:shape id="_x0000_s1091" type="#_x0000_t202" style="position:absolute;margin-left:-6.75pt;margin-top:374.85pt;width:106.9pt;height:12.35pt;z-index:251688960;mso-width-relative:margin;mso-height-relative:margin" fillcolor="#548dd4 [1951]" stroked="f">
            <v:textbox style="mso-next-textbox:#_x0000_s1091" inset="0,0,0,0">
              <w:txbxContent>
                <w:p w:rsidR="00A26A49" w:rsidRDefault="00A26A49" w:rsidP="00A26A49"/>
              </w:txbxContent>
            </v:textbox>
          </v:shape>
        </w:pict>
      </w:r>
      <w:r>
        <w:rPr>
          <w:noProof/>
        </w:rPr>
        <w:pict>
          <v:shape id="_x0000_s1090" type="#_x0000_t202" style="position:absolute;margin-left:-6.75pt;margin-top:358.85pt;width:106.9pt;height:12.35pt;z-index:251687936;mso-width-relative:margin;mso-height-relative:margin" fillcolor="#548dd4 [1951]" stroked="f">
            <v:textbox style="mso-next-textbox:#_x0000_s1090" inset="0,0,0,0">
              <w:txbxContent>
                <w:p w:rsidR="00A26A49" w:rsidRDefault="00A26A49" w:rsidP="00A26A49"/>
              </w:txbxContent>
            </v:textbox>
          </v:shape>
        </w:pict>
      </w:r>
      <w:r>
        <w:rPr>
          <w:noProof/>
        </w:rPr>
        <w:pict>
          <v:shape id="_x0000_s1089" type="#_x0000_t202" style="position:absolute;margin-left:-6.75pt;margin-top:342.85pt;width:106.9pt;height:12.35pt;z-index:251686912;mso-width-relative:margin;mso-height-relative:margin" fillcolor="#548dd4 [1951]" stroked="f">
            <v:textbox style="mso-next-textbox:#_x0000_s1089" inset="0,0,0,0">
              <w:txbxContent>
                <w:p w:rsidR="00A26A49" w:rsidRDefault="00782F4D" w:rsidP="00A26A49">
                  <w:r>
                    <w:t>Gaming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margin-left:-6.75pt;margin-top:326.35pt;width:106.9pt;height:12.35pt;z-index:251685888;mso-width-relative:margin;mso-height-relative:margin" fillcolor="#548dd4 [1951]" stroked="f">
            <v:textbox style="mso-next-textbox:#_x0000_s1088" inset="0,0,0,0">
              <w:txbxContent>
                <w:p w:rsidR="00A26A49" w:rsidRDefault="00782F4D" w:rsidP="00A26A49">
                  <w:r>
                    <w:t>Social Skills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-6.75pt;margin-top:310.35pt;width:106.9pt;height:12.35pt;z-index:251684864;mso-width-relative:margin;mso-height-relative:margin" fillcolor="#548dd4 [1951]" stroked="f">
            <v:textbox style="mso-next-textbox:#_x0000_s1087" inset="0,0,0,0">
              <w:txbxContent>
                <w:p w:rsidR="00A26A49" w:rsidRDefault="00782F4D" w:rsidP="00A26A49">
                  <w:r>
                    <w:t>Computers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margin-left:104.5pt;margin-top:310.35pt;width:73.95pt;height:12.35pt;z-index:251683840;mso-width-relative:margin;mso-height-relative:margin" fillcolor="#548dd4 [1951]" stroked="f">
            <v:textbox style="mso-next-textbox:#_x0000_s1086" inset="0,0,0,0">
              <w:txbxContent>
                <w:p w:rsidR="00A26A49" w:rsidRDefault="00782F4D" w:rsidP="00A26A49">
                  <w:r>
                    <w:t>High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-6.75pt;margin-top:254.5pt;width:106.9pt;height:12.35pt;z-index:251682816;mso-width-relative:margin;mso-height-relative:margin" fillcolor="#548dd4 [1951]" stroked="f">
            <v:textbox style="mso-next-textbox:#_x0000_s1085" inset="0,0,0,0">
              <w:txbxContent>
                <w:p w:rsidR="004C5247" w:rsidRDefault="004C5247" w:rsidP="004C5247"/>
              </w:txbxContent>
            </v:textbox>
          </v:shape>
        </w:pict>
      </w:r>
      <w:r>
        <w:rPr>
          <w:noProof/>
        </w:rPr>
        <w:pict>
          <v:shape id="_x0000_s1084" type="#_x0000_t202" style="position:absolute;margin-left:-6.75pt;margin-top:238pt;width:106.9pt;height:12.35pt;z-index:251681792;mso-width-relative:margin;mso-height-relative:margin" fillcolor="#548dd4 [1951]" stroked="f">
            <v:textbox style="mso-next-textbox:#_x0000_s1084" inset="0,0,0,0">
              <w:txbxContent>
                <w:p w:rsidR="004C5247" w:rsidRDefault="004C5247" w:rsidP="004C5247"/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-6.75pt;margin-top:221.5pt;width:106.9pt;height:12.35pt;z-index:251680768;mso-width-relative:margin;mso-height-relative:margin" fillcolor="#548dd4 [1951]" stroked="f">
            <v:textbox style="mso-next-textbox:#_x0000_s1083" inset="0,0,0,0">
              <w:txbxContent>
                <w:p w:rsidR="004C5247" w:rsidRDefault="004C5247" w:rsidP="004C5247"/>
              </w:txbxContent>
            </v:textbox>
          </v:shape>
        </w:pict>
      </w:r>
      <w:r>
        <w:rPr>
          <w:noProof/>
        </w:rPr>
        <w:pict>
          <v:shape id="_x0000_s1082" type="#_x0000_t202" style="position:absolute;margin-left:-6.75pt;margin-top:205.5pt;width:106.9pt;height:12.35pt;z-index:251679744;mso-width-relative:margin;mso-height-relative:margin" fillcolor="#548dd4 [1951]" stroked="f">
            <v:textbox style="mso-next-textbox:#_x0000_s1082" inset="0,0,0,0">
              <w:txbxContent>
                <w:p w:rsidR="004C5247" w:rsidRDefault="004C5247" w:rsidP="004C5247"/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-6.75pt;margin-top:189.5pt;width:106.9pt;height:12.35pt;z-index:251678720;mso-width-relative:margin;mso-height-relative:margin" fillcolor="#548dd4 [1951]" stroked="f">
            <v:textbox style="mso-next-textbox:#_x0000_s1081" inset="0,0,0,0">
              <w:txbxContent>
                <w:p w:rsidR="004C5247" w:rsidRDefault="004C5247" w:rsidP="004C5247"/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-6.75pt;margin-top:173pt;width:106.9pt;height:12.35pt;z-index:251677696;mso-width-relative:margin;mso-height-relative:margin" fillcolor="#548dd4 [1951]" stroked="f">
            <v:textbox style="mso-next-textbox:#_x0000_s1080" inset="0,0,0,0">
              <w:txbxContent>
                <w:p w:rsidR="004C5247" w:rsidRDefault="004C5247" w:rsidP="004C5247"/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-6.75pt;margin-top:157pt;width:106.9pt;height:12.35pt;z-index:251676672;mso-width-relative:margin;mso-height-relative:margin" fillcolor="#548dd4 [1951]" stroked="f">
            <v:textbox style="mso-next-textbox:#_x0000_s1079" inset="0,0,0,0">
              <w:txbxContent>
                <w:p w:rsidR="004C5247" w:rsidRDefault="004C5247" w:rsidP="004C5247"/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104.5pt;margin-top:254pt;width:73.95pt;height:12.35pt;z-index:251675648;mso-width-relative:margin;mso-height-relative:margin" fillcolor="#548dd4 [1951]" stroked="f">
            <v:textbox style="mso-next-textbox:#_x0000_s1077" inset="0,0,0,0">
              <w:txbxContent>
                <w:p w:rsidR="004C5247" w:rsidRDefault="004C5247" w:rsidP="004C5247"/>
              </w:txbxContent>
            </v:textbox>
          </v:shape>
        </w:pict>
      </w:r>
      <w:r>
        <w:rPr>
          <w:noProof/>
        </w:rPr>
        <w:pict>
          <v:shape id="_x0000_s1076" type="#_x0000_t202" style="position:absolute;margin-left:104.5pt;margin-top:238pt;width:73.95pt;height:12.35pt;z-index:251674624;mso-width-relative:margin;mso-height-relative:margin" fillcolor="#548dd4 [1951]" stroked="f">
            <v:textbox style="mso-next-textbox:#_x0000_s1076" inset="0,0,0,0">
              <w:txbxContent>
                <w:p w:rsidR="004C5247" w:rsidRDefault="004C5247" w:rsidP="004C5247"/>
              </w:txbxContent>
            </v:textbox>
          </v:shape>
        </w:pict>
      </w:r>
      <w:r>
        <w:rPr>
          <w:noProof/>
        </w:rPr>
        <w:pict>
          <v:shape id="_x0000_s1075" type="#_x0000_t202" style="position:absolute;margin-left:104.5pt;margin-top:221.5pt;width:73.95pt;height:12.35pt;z-index:251673600;mso-width-relative:margin;mso-height-relative:margin" fillcolor="#548dd4 [1951]" stroked="f">
            <v:textbox style="mso-next-textbox:#_x0000_s1075" inset="0,0,0,0">
              <w:txbxContent>
                <w:p w:rsidR="002A7896" w:rsidRDefault="002A7896" w:rsidP="002A7896"/>
              </w:txbxContent>
            </v:textbox>
          </v:shape>
        </w:pict>
      </w:r>
      <w:r>
        <w:rPr>
          <w:noProof/>
        </w:rPr>
        <w:pict>
          <v:shape id="_x0000_s1074" type="#_x0000_t202" style="position:absolute;margin-left:104.5pt;margin-top:205.5pt;width:73.95pt;height:12.35pt;z-index:251672576;mso-width-relative:margin;mso-height-relative:margin" fillcolor="#548dd4 [1951]" stroked="f">
            <v:textbox style="mso-next-textbox:#_x0000_s1074" inset="0,0,0,0">
              <w:txbxContent>
                <w:p w:rsidR="002A7896" w:rsidRDefault="002A7896" w:rsidP="002A7896"/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104.5pt;margin-top:189.5pt;width:73.95pt;height:12.35pt;z-index:251671552;mso-width-relative:margin;mso-height-relative:margin" fillcolor="#548dd4 [1951]" stroked="f">
            <v:textbox style="mso-next-textbox:#_x0000_s1073" inset="0,0,0,0">
              <w:txbxContent>
                <w:p w:rsidR="002A7896" w:rsidRDefault="002A7896" w:rsidP="002A7896"/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104.5pt;margin-top:173pt;width:73.95pt;height:12.35pt;z-index:251670528;mso-width-relative:margin;mso-height-relative:margin" fillcolor="#548dd4 [1951]" stroked="f">
            <v:textbox style="mso-next-textbox:#_x0000_s1072" inset="0,0,0,0">
              <w:txbxContent>
                <w:p w:rsidR="002A7896" w:rsidRDefault="002A7896" w:rsidP="002A7896"/>
              </w:txbxContent>
            </v:textbox>
          </v:shape>
        </w:pict>
      </w:r>
      <w:r>
        <w:rPr>
          <w:noProof/>
        </w:rPr>
        <w:pict>
          <v:shape id="_x0000_s1071" type="#_x0000_t202" style="position:absolute;margin-left:104.5pt;margin-top:156.5pt;width:73.95pt;height:12.35pt;z-index:251669504;mso-width-relative:margin;mso-height-relative:margin" fillcolor="#548dd4 [1951]" stroked="f">
            <v:textbox style="mso-next-textbox:#_x0000_s1071" inset="0,0,0,0">
              <w:txbxContent>
                <w:p w:rsidR="002A7896" w:rsidRDefault="002A7896" w:rsidP="002A7896"/>
              </w:txbxContent>
            </v:textbox>
          </v:shape>
        </w:pict>
      </w:r>
      <w:r>
        <w:rPr>
          <w:noProof/>
        </w:rPr>
        <w:pict>
          <v:shape id="_x0000_s1070" type="#_x0000_t202" style="position:absolute;margin-left:104.5pt;margin-top:141pt;width:73.95pt;height:12.35pt;z-index:251668480;mso-width-relative:margin;mso-height-relative:margin" fillcolor="#548dd4 [1951]" stroked="f">
            <v:textbox style="mso-next-textbox:#_x0000_s1070" inset="0,0,0,0">
              <w:txbxContent>
                <w:p w:rsidR="002A4C59" w:rsidRDefault="007745FD" w:rsidP="002A4C59">
                  <w:r>
                    <w:t xml:space="preserve">Below </w:t>
                  </w:r>
                  <w:r w:rsidR="00641161">
                    <w:t>Average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104.5pt;margin-top:124.5pt;width:73.95pt;height:12.35pt;z-index:251667456;mso-width-relative:margin;mso-height-relative:margin" fillcolor="#548dd4 [1951]" stroked="f">
            <v:textbox style="mso-next-textbox:#_x0000_s1069" inset="0,0,0,0">
              <w:txbxContent>
                <w:p w:rsidR="002A4C59" w:rsidRDefault="00641161" w:rsidP="002A4C59">
                  <w:r>
                    <w:t>Average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104.5pt;margin-top:109pt;width:73.95pt;height:12.35pt;z-index:251666432;mso-width-relative:margin;mso-height-relative:margin" fillcolor="#548dd4 [1951]" stroked="f">
            <v:textbox style="mso-next-textbox:#_x0000_s1068" inset="0,0,0,0">
              <w:txbxContent>
                <w:p w:rsidR="002A4C59" w:rsidRDefault="00641161" w:rsidP="002A4C59">
                  <w:r>
                    <w:t>Above Average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104.5pt;margin-top:92.5pt;width:73.95pt;height:12.35pt;z-index:251665408;mso-width-relative:margin;mso-height-relative:margin" fillcolor="#548dd4 [1951]" stroked="f">
            <v:textbox style="mso-next-textbox:#_x0000_s1067" inset="0,0,0,0">
              <w:txbxContent>
                <w:p w:rsidR="002A4C59" w:rsidRDefault="007A24E4" w:rsidP="002A4C59">
                  <w:r>
                    <w:t>Exceptional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104.5pt;margin-top:76pt;width:73.95pt;height:12.35pt;z-index:251664384;mso-width-relative:margin;mso-height-relative:margin" fillcolor="#548dd4 [1951]" stroked="f">
            <v:textbox style="mso-next-textbox:#_x0000_s1066" inset="0,0,0,0">
              <w:txbxContent>
                <w:p w:rsidR="002A4C59" w:rsidRDefault="00641161" w:rsidP="002A4C59">
                  <w:r>
                    <w:t>Average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104.5pt;margin-top:60pt;width:73.95pt;height:12.35pt;z-index:251663360;mso-width-relative:margin;mso-height-relative:margin" fillcolor="#548dd4 [1951]" stroked="f">
            <v:textbox style="mso-next-textbox:#_x0000_s1065" inset="0,0,0,0">
              <w:txbxContent>
                <w:p w:rsidR="002A4C59" w:rsidRDefault="00641161" w:rsidP="002A4C59">
                  <w:r>
                    <w:t>Average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04.5pt;margin-top:44.5pt;width:73.95pt;height:12.35pt;z-index:251662336;mso-width-relative:margin;mso-height-relative:margin" fillcolor="#548dd4 [1951]" stroked="f">
            <v:textbox style="mso-next-textbox:#_x0000_s1030" inset="0,0,0,0">
              <w:txbxContent>
                <w:p w:rsidR="004617E5" w:rsidRDefault="00641161" w:rsidP="004617E5">
                  <w:r>
                    <w:t>Average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6.75pt;margin-top:-7.7pt;width:187.15pt;height:19.65pt;z-index:251659264;mso-width-percent:400;mso-width-percent:400;mso-width-relative:margin;mso-height-relative:margin" fillcolor="#548dd4 [1951]" stroked="f">
            <v:textbox style="mso-next-textbox:#_x0000_s1027" inset="0,0,0,0">
              <w:txbxContent>
                <w:p w:rsidR="004617E5" w:rsidRDefault="00B03ECB" w:rsidP="004617E5">
                  <w:r>
                    <w:t xml:space="preserve">James </w:t>
                  </w:r>
                  <w:proofErr w:type="spellStart"/>
                  <w:r>
                    <w:t>Serrin</w:t>
                  </w:r>
                  <w:proofErr w:type="spellEnd"/>
                </w:p>
              </w:txbxContent>
            </v:textbox>
          </v:shape>
        </w:pict>
      </w:r>
      <w:r w:rsidR="004617E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-1001367</wp:posOffset>
            </wp:positionH>
            <wp:positionV relativeFrom="paragraph">
              <wp:posOffset>-868017</wp:posOffset>
            </wp:positionV>
            <wp:extent cx="7912376" cy="10237304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376" cy="10237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31E78" w:rsidSect="00B31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/>
  <w:rsids>
    <w:rsidRoot w:val="00FF1AF8"/>
    <w:rsid w:val="001D498F"/>
    <w:rsid w:val="001E6D8A"/>
    <w:rsid w:val="001E6FD8"/>
    <w:rsid w:val="002429AE"/>
    <w:rsid w:val="002A4C59"/>
    <w:rsid w:val="002A7896"/>
    <w:rsid w:val="00455EF2"/>
    <w:rsid w:val="004617E5"/>
    <w:rsid w:val="004C5247"/>
    <w:rsid w:val="00641161"/>
    <w:rsid w:val="006563E0"/>
    <w:rsid w:val="006715D4"/>
    <w:rsid w:val="007745FD"/>
    <w:rsid w:val="00782F4D"/>
    <w:rsid w:val="007A24E4"/>
    <w:rsid w:val="007B28D2"/>
    <w:rsid w:val="00932112"/>
    <w:rsid w:val="00A26A49"/>
    <w:rsid w:val="00B03ECB"/>
    <w:rsid w:val="00B31E78"/>
    <w:rsid w:val="00B82DA0"/>
    <w:rsid w:val="00C03E5E"/>
    <w:rsid w:val="00C52A51"/>
    <w:rsid w:val="00C72257"/>
    <w:rsid w:val="00CD615E"/>
    <w:rsid w:val="00D2716C"/>
    <w:rsid w:val="00E1186C"/>
    <w:rsid w:val="00EE3DDD"/>
    <w:rsid w:val="00F025B3"/>
    <w:rsid w:val="00F65F37"/>
    <w:rsid w:val="00FF1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95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7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20</cp:revision>
  <dcterms:created xsi:type="dcterms:W3CDTF">2014-09-09T22:27:00Z</dcterms:created>
  <dcterms:modified xsi:type="dcterms:W3CDTF">2021-03-19T17:57:00Z</dcterms:modified>
</cp:coreProperties>
</file>