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110D7" w14:paraId="602CD61E" wp14:textId="304ABA0A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Ajayi Boluwatife Ayomikun, </w:t>
      </w:r>
    </w:p>
    <w:p xmlns:wp14="http://schemas.microsoft.com/office/word/2010/wordml" w:rsidP="7C1110D7" w14:paraId="4643C855" wp14:textId="16B4AAA0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19CH026499,</w:t>
      </w:r>
    </w:p>
    <w:p xmlns:wp14="http://schemas.microsoft.com/office/word/2010/wordml" w:rsidP="7C1110D7" w14:paraId="0D22A65B" wp14:textId="5921559F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John Hall C308,</w:t>
      </w:r>
    </w:p>
    <w:p xmlns:wp14="http://schemas.microsoft.com/office/word/2010/wordml" w:rsidP="7C1110D7" w14:paraId="0A5993C4" wp14:textId="58BC4BAE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Covenant University,</w:t>
      </w:r>
    </w:p>
    <w:p xmlns:wp14="http://schemas.microsoft.com/office/word/2010/wordml" w:rsidP="7C1110D7" w14:paraId="41D235B3" wp14:textId="2BC9F511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Canaan Land,</w:t>
      </w:r>
    </w:p>
    <w:p xmlns:wp14="http://schemas.microsoft.com/office/word/2010/wordml" w:rsidP="7C1110D7" w14:paraId="1764AAEA" wp14:textId="7F82EA7B">
      <w:pPr>
        <w:spacing w:line="240" w:lineRule="auto"/>
        <w:jc w:val="righ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30</w:t>
      </w: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Novemaber</w:t>
      </w:r>
      <w:proofErr w:type="spellEnd"/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 2022,</w:t>
      </w:r>
    </w:p>
    <w:p xmlns:wp14="http://schemas.microsoft.com/office/word/2010/wordml" w:rsidP="7C1110D7" w14:paraId="20916AF7" wp14:textId="3D691654">
      <w:pPr>
        <w:spacing w:line="240" w:lineRule="auto"/>
        <w:jc w:val="left"/>
      </w:pPr>
      <w:r>
        <w:br/>
      </w:r>
    </w:p>
    <w:p xmlns:wp14="http://schemas.microsoft.com/office/word/2010/wordml" w:rsidP="7C1110D7" w14:paraId="15813BC1" wp14:textId="14961B61">
      <w:pPr>
        <w:spacing w:line="240" w:lineRule="auto"/>
        <w:jc w:val="both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To:</w:t>
      </w:r>
      <w:r>
        <w:tab/>
      </w: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Facilitator Of DLD 211,</w:t>
      </w:r>
    </w:p>
    <w:p xmlns:wp14="http://schemas.microsoft.com/office/word/2010/wordml" w:rsidP="7C1110D7" w14:paraId="5A80ACB5" wp14:textId="257EEA93">
      <w:pPr>
        <w:spacing w:line="240" w:lineRule="auto"/>
        <w:jc w:val="both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Covenant University,</w:t>
      </w:r>
    </w:p>
    <w:p xmlns:wp14="http://schemas.microsoft.com/office/word/2010/wordml" w:rsidP="7C1110D7" w14:paraId="32C761AB" wp14:textId="46BA86D7">
      <w:pPr>
        <w:spacing w:line="240" w:lineRule="auto"/>
        <w:jc w:val="both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Canaan Land,</w:t>
      </w:r>
    </w:p>
    <w:p xmlns:wp14="http://schemas.microsoft.com/office/word/2010/wordml" w:rsidP="7C1110D7" w14:paraId="775EA4A0" wp14:textId="26E19E4C">
      <w:pPr>
        <w:spacing w:line="240" w:lineRule="auto"/>
        <w:jc w:val="both"/>
      </w:pPr>
    </w:p>
    <w:p xmlns:wp14="http://schemas.microsoft.com/office/word/2010/wordml" w:rsidP="7C1110D7" w14:paraId="62B1ABBA" wp14:textId="4FA75D1F">
      <w:pPr>
        <w:spacing w:line="240" w:lineRule="auto"/>
        <w:jc w:val="both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Through: </w:t>
      </w:r>
      <w:r>
        <w:tab/>
      </w: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Course Lecturer,</w:t>
      </w:r>
    </w:p>
    <w:p xmlns:wp14="http://schemas.microsoft.com/office/word/2010/wordml" w:rsidP="7C1110D7" w14:paraId="1E768276" wp14:textId="62351636">
      <w:pPr>
        <w:spacing w:line="240" w:lineRule="auto"/>
        <w:jc w:val="both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>MIS 316</w:t>
      </w:r>
    </w:p>
    <w:p xmlns:wp14="http://schemas.microsoft.com/office/word/2010/wordml" w:rsidP="7C1110D7" w14:paraId="7D2C1358" wp14:textId="6BAA0A10">
      <w:pPr>
        <w:pStyle w:val="Normal"/>
        <w:spacing w:line="240" w:lineRule="auto"/>
        <w:jc w:val="both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C1110D7" w14:paraId="70981036" wp14:textId="78DAF295">
      <w:pPr>
        <w:spacing w:line="240" w:lineRule="auto"/>
        <w:jc w:val="left"/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Dear Ma, </w:t>
      </w:r>
    </w:p>
    <w:p xmlns:wp14="http://schemas.microsoft.com/office/word/2010/wordml" w:rsidP="7C1110D7" w14:paraId="68E6315A" wp14:textId="45462806">
      <w:pPr>
        <w:spacing w:line="240" w:lineRule="auto"/>
        <w:jc w:val="center"/>
      </w:pPr>
      <w:r w:rsidRPr="7C1110D7" w:rsidR="6264E0F7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ATTENDANCE ISSUE OF MIS 316 AND DLD 211 COURSES </w:t>
      </w:r>
    </w:p>
    <w:p xmlns:wp14="http://schemas.microsoft.com/office/word/2010/wordml" w:rsidP="7C1110D7" w14:paraId="30897FF1" wp14:textId="5C9791DE">
      <w:pPr>
        <w:spacing w:line="240" w:lineRule="auto"/>
        <w:jc w:val="left"/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Hello</w:t>
      </w:r>
      <w:r w:rsidRPr="7C1110D7" w:rsidR="60F1E206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Ma,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 Boluwatife Ajayi Of</w:t>
      </w:r>
      <w:r w:rsidRPr="7C1110D7" w:rsidR="28B39339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management information system program, is writing a to request your assistance in my issue of attendance of DLD 211 as on Tuesday 29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October our </w:t>
      </w:r>
      <w:r w:rsidRPr="7C1110D7" w:rsidR="71CD5FA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semester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test 2 </w:t>
      </w:r>
      <w:r w:rsidRPr="7C1110D7" w:rsidR="46AAEB03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of MIS316 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was given and due to this test my </w:t>
      </w:r>
      <w:r w:rsidRPr="7C1110D7" w:rsidR="224CFCD5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colleagues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I came for DLD 211 around 11:35</w:t>
      </w:r>
      <w:r w:rsidRPr="7C1110D7" w:rsidR="4BD7449A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am and a course </w:t>
      </w:r>
      <w:r w:rsidRPr="7C1110D7" w:rsidR="5721F8B8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lecturer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refused our request to sign our attenda</w:t>
      </w:r>
      <w:r w:rsidRPr="7C1110D7" w:rsidR="033FB301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nce even with showing her our letter of clashing course (which is attached to this letter ), and missing th</w:t>
      </w:r>
      <w:r w:rsidRPr="7C1110D7" w:rsidR="4044549F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at</w:t>
      </w:r>
      <w:r w:rsidRPr="7C1110D7" w:rsidR="033FB301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C1110D7" w:rsidR="0E5A2592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particular </w:t>
      </w:r>
      <w:r w:rsidRPr="7C1110D7" w:rsidR="033FB301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class would cost me three lost DLD 211 classes as I have one roll call </w:t>
      </w:r>
      <w:r w:rsidRPr="7C1110D7" w:rsidR="56E11483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suppression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7C1110D7" w:rsidR="35F70F20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could not enter a previous class because my letter was not stamped by the DLD offic</w:t>
      </w:r>
      <w:r w:rsidRPr="7C1110D7" w:rsidR="7BE8B003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7C1110D7" w:rsidR="7C1110D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ls, I would please need your signage on this letter as such issue can cost me my examination and delay my graduation time</w:t>
      </w:r>
    </w:p>
    <w:p xmlns:wp14="http://schemas.microsoft.com/office/word/2010/wordml" w:rsidP="7C1110D7" w14:paraId="4DE0BB87" wp14:textId="262883F2">
      <w:pPr>
        <w:spacing w:line="240" w:lineRule="auto"/>
        <w:jc w:val="left"/>
      </w:pPr>
    </w:p>
    <w:p xmlns:wp14="http://schemas.microsoft.com/office/word/2010/wordml" w:rsidP="7C1110D7" w14:paraId="15665B07" wp14:textId="2E2E4B92">
      <w:pPr>
        <w:spacing w:line="240" w:lineRule="auto"/>
        <w:jc w:val="left"/>
      </w:pP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Name of MIS 316 </w:t>
      </w:r>
      <w:proofErr w:type="gramStart"/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Lecturer :</w:t>
      </w:r>
      <w:proofErr w:type="gramEnd"/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_________________________</w:t>
      </w:r>
    </w:p>
    <w:p xmlns:wp14="http://schemas.microsoft.com/office/word/2010/wordml" w:rsidP="7C1110D7" w14:paraId="1626E97D" wp14:textId="7AD71A0C">
      <w:pPr>
        <w:spacing w:line="240" w:lineRule="auto"/>
        <w:jc w:val="left"/>
      </w:pP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Signature:_</w:t>
      </w: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_________________________</w:t>
      </w:r>
    </w:p>
    <w:p xmlns:wp14="http://schemas.microsoft.com/office/word/2010/wordml" w:rsidP="7C1110D7" w14:paraId="0C105472" wp14:textId="69018ED2">
      <w:pPr>
        <w:spacing w:line="240" w:lineRule="auto"/>
        <w:jc w:val="left"/>
      </w:pPr>
      <w:r w:rsidRPr="7C1110D7" w:rsidR="6264E0F7">
        <w:rPr>
          <w:rFonts w:ascii="Liberation Serif" w:hAnsi="Liberation Serif" w:eastAsia="Liberation Serif" w:cs="Liberation Serif"/>
          <w:b w:val="0"/>
          <w:bCs w:val="0"/>
          <w:noProof w:val="0"/>
          <w:color w:val="000000" w:themeColor="text1" w:themeTint="FF" w:themeShade="FF"/>
          <w:sz w:val="24"/>
          <w:szCs w:val="24"/>
          <w:lang w:val="en-GB"/>
        </w:rPr>
        <w:t>Date: ___________________</w:t>
      </w:r>
    </w:p>
    <w:p xmlns:wp14="http://schemas.microsoft.com/office/word/2010/wordml" w:rsidP="7C1110D7" w14:paraId="2F868789" wp14:textId="1BE03E11">
      <w:pPr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</w:pPr>
      <w:r w:rsidRPr="7C1110D7" w:rsidR="6264E0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</w:p>
    <w:p xmlns:wp14="http://schemas.microsoft.com/office/word/2010/wordml" w:rsidP="7C1110D7" w14:paraId="5E5787A5" wp14:textId="7371A32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D2192"/>
    <w:rsid w:val="033FB301"/>
    <w:rsid w:val="035D2192"/>
    <w:rsid w:val="0E5A2592"/>
    <w:rsid w:val="11EE0411"/>
    <w:rsid w:val="14A2B245"/>
    <w:rsid w:val="1525A4D3"/>
    <w:rsid w:val="1525A4D3"/>
    <w:rsid w:val="16C17534"/>
    <w:rsid w:val="224CFCD5"/>
    <w:rsid w:val="28B39339"/>
    <w:rsid w:val="35F70F20"/>
    <w:rsid w:val="4044549F"/>
    <w:rsid w:val="46326D6B"/>
    <w:rsid w:val="46AAEB03"/>
    <w:rsid w:val="4BD7449A"/>
    <w:rsid w:val="56E11483"/>
    <w:rsid w:val="5721F8B8"/>
    <w:rsid w:val="60F1E206"/>
    <w:rsid w:val="6264E0F7"/>
    <w:rsid w:val="659C81B9"/>
    <w:rsid w:val="6A0EAE07"/>
    <w:rsid w:val="6A6FF2DC"/>
    <w:rsid w:val="71CD5FA7"/>
    <w:rsid w:val="7BE8B003"/>
    <w:rsid w:val="7C1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2192"/>
  <w15:chartTrackingRefBased/>
  <w15:docId w15:val="{AB04F346-324A-4BD5-8491-90C009613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Bolu Ajayi</dc:creator>
  <keywords/>
  <dc:description/>
  <lastModifiedBy>Bolu Ajayi</lastModifiedBy>
  <revision>2</revision>
  <dcterms:created xsi:type="dcterms:W3CDTF">2022-11-30T21:02:43.9131676Z</dcterms:created>
  <dcterms:modified xsi:type="dcterms:W3CDTF">2022-11-30T21:08:10.4094757Z</dcterms:modified>
</coreProperties>
</file>