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s7ujoautdbmq" w:id="0"/>
      <w:bookmarkEnd w:id="0"/>
      <w:r w:rsidDel="00000000" w:rsidR="00000000" w:rsidRPr="00000000">
        <w:rPr>
          <w:rFonts w:ascii="Times New Roman" w:cs="Times New Roman" w:eastAsia="Times New Roman" w:hAnsi="Times New Roman"/>
          <w:b w:val="1"/>
          <w:rtl w:val="0"/>
        </w:rPr>
        <w:t xml:space="preserve">7 Top Restaurants open 24/7 in New York City</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the city that never sleeps, you can be sure to find restaurants open 24/7 in New York City. For you who only gets to retire from work late into the night, there's no better way to end the day's work than to eat a worthy dinner. And if it's for a craving that escalated at the early hours of the morning, below are a few restaurants you can trust to take care of such cravings.</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5">
      <w:pPr>
        <w:pStyle w:val="Heading2"/>
        <w:spacing w:line="360" w:lineRule="auto"/>
        <w:rPr>
          <w:rFonts w:ascii="Times New Roman" w:cs="Times New Roman" w:eastAsia="Times New Roman" w:hAnsi="Times New Roman"/>
          <w:b w:val="1"/>
        </w:rPr>
      </w:pPr>
      <w:bookmarkStart w:colFirst="0" w:colLast="0" w:name="_edtxnj8gob4w" w:id="1"/>
      <w:bookmarkEnd w:id="1"/>
      <w:r w:rsidDel="00000000" w:rsidR="00000000" w:rsidRPr="00000000">
        <w:rPr>
          <w:rFonts w:ascii="Times New Roman" w:cs="Times New Roman" w:eastAsia="Times New Roman" w:hAnsi="Times New Roman"/>
          <w:b w:val="1"/>
          <w:rtl w:val="0"/>
        </w:rPr>
        <w:t xml:space="preserve">1. Empanada Mama</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Located in Hell's kitchen, this restaurant is one place to sit and eat at any time of the day — or night. You get to choose from a complete list of nourishing empanadas. One of their best-selling dishes is Viagra, which has scallop, crab stick, and tiger shrimp filled in a wheat empanada. And if wheat is not your choice of meal, cornflour empanada with beef or chicken filling is one you could try.</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the empanada isn't all they have to offer. You get to feast on much more! Most of the other meals are Colombia-inspired. You can look forward to having a Colombian sancocho — a thick soup made with traditional broth, meat, cord, and root vegetables. The fully seasoned slow-cooked pork known as Pernil is also not left out at Empanada Mama's.</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a vegetarian, you can go in to eat some baked meal like the oven-baked spinach and feta, or some baked chips with guacamole.</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And if you are home with cravings, you can call to order any of their wholesome delicacies at any time. But not to forget! They are affordable! Satisfaction is what you'll get at prices ranging from $10 -$20 per meal.</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F">
      <w:pPr>
        <w:pStyle w:val="Heading2"/>
        <w:spacing w:line="360" w:lineRule="auto"/>
        <w:rPr>
          <w:rFonts w:ascii="Times New Roman" w:cs="Times New Roman" w:eastAsia="Times New Roman" w:hAnsi="Times New Roman"/>
          <w:b w:val="1"/>
        </w:rPr>
      </w:pPr>
      <w:bookmarkStart w:colFirst="0" w:colLast="0" w:name="_odzluhbyhod8" w:id="2"/>
      <w:bookmarkEnd w:id="2"/>
      <w:r w:rsidDel="00000000" w:rsidR="00000000" w:rsidRPr="00000000">
        <w:rPr>
          <w:rFonts w:ascii="Times New Roman" w:cs="Times New Roman" w:eastAsia="Times New Roman" w:hAnsi="Times New Roman"/>
          <w:b w:val="1"/>
          <w:rtl w:val="0"/>
        </w:rPr>
        <w:t xml:space="preserve">2. Katz's Deli</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you're looking for a restaurant open 24/7 in New York City and has sandwiches primarily, Katz's Deli is the place. Located in Manhattan, Katz's Deli has been present for years serving pastrami sandwiches to many people per day. The ambiance is retro-themed with wooden tables and chairs. The walls are adorned with pictures of celebrities, something to stun you, asides from the food.</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Their dishes are not limited to sandwiches, however. You can get corned beef, beef briskets, and hotdogs. By the side, you can also get coleslaw, pickles, or matzo ball soup. So you could choose to enjoy singly one of their signature dishes, or you could go all out (especially when you're out with friends) to have a full course meal.</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Desserts are not left out as they serve mouthwatering cakes, like the cheesecake and coffee cake in a loaf, which you could sit and eat or take home. And what about the beverages? They have a variety of flavourful soft drinks, coffee, juices, and soda to keep you hydrated all the way. Dr. Brown's soda is a celery-flavored soda that pairs well with any of the dishes you take at Katz's.</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7">
      <w:pPr>
        <w:pStyle w:val="Heading2"/>
        <w:spacing w:line="360" w:lineRule="auto"/>
        <w:rPr>
          <w:rFonts w:ascii="Times New Roman" w:cs="Times New Roman" w:eastAsia="Times New Roman" w:hAnsi="Times New Roman"/>
          <w:b w:val="1"/>
        </w:rPr>
      </w:pPr>
      <w:bookmarkStart w:colFirst="0" w:colLast="0" w:name="_l2vgv4sjvzd" w:id="3"/>
      <w:bookmarkEnd w:id="3"/>
      <w:r w:rsidDel="00000000" w:rsidR="00000000" w:rsidRPr="00000000">
        <w:rPr>
          <w:rFonts w:ascii="Times New Roman" w:cs="Times New Roman" w:eastAsia="Times New Roman" w:hAnsi="Times New Roman"/>
          <w:b w:val="1"/>
          <w:rtl w:val="0"/>
        </w:rPr>
        <w:t xml:space="preserve">3. French Roast</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Breakfast, Brunch, lunch, dinner, and late-night meals are all available at French Roast restaurant at the Upper West Side. Going big, you can have their well-flavored duck confit, hanger steak, the grilled half chicken dishes, as well as their signature onion soup. Their signature burger is made of whole bread with full stuffings — Grilled pork, Bibb lettuce, red onions, and vine-ripened tomatoes, and some bacon, pretty full stuffings.</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martinis at French Toast are unique that you almost cannot get the taste elsewhere. They are mixed with the best gins and fresh fruits to give you a fresh cocktail taste. And the dessert? You get to taste delicious mushrooms with omelet, roasted beets, and their signature salmon cake.</w:t>
      </w:r>
    </w:p>
    <w:p w:rsidR="00000000" w:rsidDel="00000000" w:rsidP="00000000" w:rsidRDefault="00000000" w:rsidRPr="00000000" w14:paraId="0000001C">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While enjoying the delicacies, you get to enjoy the peaceful and beautiful environment, at any time, especially at night.</w:t>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F">
      <w:pPr>
        <w:pStyle w:val="Heading2"/>
        <w:spacing w:line="360" w:lineRule="auto"/>
        <w:rPr>
          <w:rFonts w:ascii="Times New Roman" w:cs="Times New Roman" w:eastAsia="Times New Roman" w:hAnsi="Times New Roman"/>
          <w:b w:val="1"/>
        </w:rPr>
      </w:pPr>
      <w:bookmarkStart w:colFirst="0" w:colLast="0" w:name="_a8jnp5ujlp9b" w:id="4"/>
      <w:bookmarkEnd w:id="4"/>
      <w:r w:rsidDel="00000000" w:rsidR="00000000" w:rsidRPr="00000000">
        <w:rPr>
          <w:rFonts w:ascii="Times New Roman" w:cs="Times New Roman" w:eastAsia="Times New Roman" w:hAnsi="Times New Roman"/>
          <w:b w:val="1"/>
          <w:rtl w:val="0"/>
        </w:rPr>
        <w:t xml:space="preserve">4. Veselka</w:t>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Located in the East Village, Manhattan is an elegant glassed-in dining room. The classic Veselka houses delicacies for all groups out here in NYC. For over 60years, you could walk into Veselka 24/7 and expect to come out refreshed.</w:t>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Ukrainian restaurant offers borscht, the deep red beet soup which you probably enjoyed the most at grandma's. Their piegories? Amazing dumplings filled with potatoes, cheese, meat, sauerkraut, or some other mouthwatering fillings will keep you going for more. Talk about their greasy potato pancakes, stuffed cabbage, burger, or the legendary matzo ball soup, and Veselka would consistently deliver up till any time.</w:t>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5">
      <w:pPr>
        <w:pStyle w:val="Heading2"/>
        <w:spacing w:line="360" w:lineRule="auto"/>
        <w:rPr>
          <w:rFonts w:ascii="Times New Roman" w:cs="Times New Roman" w:eastAsia="Times New Roman" w:hAnsi="Times New Roman"/>
          <w:b w:val="1"/>
        </w:rPr>
      </w:pPr>
      <w:bookmarkStart w:colFirst="0" w:colLast="0" w:name="_5ce62pdgg9mk" w:id="5"/>
      <w:bookmarkEnd w:id="5"/>
      <w:r w:rsidDel="00000000" w:rsidR="00000000" w:rsidRPr="00000000">
        <w:rPr>
          <w:rFonts w:ascii="Times New Roman" w:cs="Times New Roman" w:eastAsia="Times New Roman" w:hAnsi="Times New Roman"/>
          <w:b w:val="1"/>
          <w:rtl w:val="0"/>
        </w:rPr>
        <w:t xml:space="preserve">5. Punjabi Grocery and Deli</w:t>
      </w:r>
    </w:p>
    <w:p w:rsidR="00000000" w:rsidDel="00000000" w:rsidP="00000000" w:rsidRDefault="00000000" w:rsidRPr="00000000" w14:paraId="0000002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Also in the East Village is this South Asian restaurant. The vegetarian-friendly restaurant makes delicious Indian meals like the saag made with spinach, chana masala, which is spiced chicken peas, perfect for a cold night, and some curried potatoes with bell peppers. You get to order Indian spiced rice or chana, a filling meal containing fried pakora, cut-up samosa, and chutney with a spicy sauce drizzled over if you plan to satisfy some hunger.</w:t>
      </w:r>
    </w:p>
    <w:p w:rsidR="00000000" w:rsidDel="00000000" w:rsidP="00000000" w:rsidRDefault="00000000" w:rsidRPr="00000000" w14:paraId="0000002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They are very affordable, located at a cab stand. So next time you want to satisfy some Indian cravings, at any time of the day or night, Punjabi's got you covered.</w:t>
      </w:r>
    </w:p>
    <w:p w:rsidR="00000000" w:rsidDel="00000000" w:rsidP="00000000" w:rsidRDefault="00000000" w:rsidRPr="00000000" w14:paraId="0000002A">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B">
      <w:pPr>
        <w:pStyle w:val="Heading2"/>
        <w:spacing w:line="360" w:lineRule="auto"/>
        <w:rPr>
          <w:rFonts w:ascii="Times New Roman" w:cs="Times New Roman" w:eastAsia="Times New Roman" w:hAnsi="Times New Roman"/>
          <w:b w:val="1"/>
        </w:rPr>
      </w:pPr>
      <w:bookmarkStart w:colFirst="0" w:colLast="0" w:name="_aynuik5t4zej" w:id="6"/>
      <w:bookmarkEnd w:id="6"/>
      <w:r w:rsidDel="00000000" w:rsidR="00000000" w:rsidRPr="00000000">
        <w:rPr>
          <w:rFonts w:ascii="Times New Roman" w:cs="Times New Roman" w:eastAsia="Times New Roman" w:hAnsi="Times New Roman"/>
          <w:b w:val="1"/>
          <w:rtl w:val="0"/>
        </w:rPr>
        <w:t xml:space="preserve">6. Cafeteria</w:t>
      </w:r>
    </w:p>
    <w:p w:rsidR="00000000" w:rsidDel="00000000" w:rsidP="00000000" w:rsidRDefault="00000000" w:rsidRPr="00000000" w14:paraId="0000002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restaurant you would find open 24/7 is Cafeteria. You will get practically all the essential dishes at this Chelsea Cafeteria. The ambiance is black and white themed, which they have kept for years. Although it seems outdated today, Cafeteria is always a busy place.</w:t>
      </w:r>
    </w:p>
    <w:p w:rsidR="00000000" w:rsidDel="00000000" w:rsidP="00000000" w:rsidRDefault="00000000" w:rsidRPr="00000000" w14:paraId="0000002E">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get to order Taco, burgers, sandwiches, Mac and cheese, toast, and milkshake, as well as some seasoned grilled steak at any time you desire. Drinks are also basic, making them the restaurant you can go to when you wish to enjoy the regular.</w:t>
      </w:r>
    </w:p>
    <w:p w:rsidR="00000000" w:rsidDel="00000000" w:rsidP="00000000" w:rsidRDefault="00000000" w:rsidRPr="00000000" w14:paraId="00000030">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1">
      <w:pPr>
        <w:pStyle w:val="Heading2"/>
        <w:spacing w:line="360" w:lineRule="auto"/>
        <w:rPr>
          <w:rFonts w:ascii="Times New Roman" w:cs="Times New Roman" w:eastAsia="Times New Roman" w:hAnsi="Times New Roman"/>
          <w:b w:val="1"/>
        </w:rPr>
      </w:pPr>
      <w:bookmarkStart w:colFirst="0" w:colLast="0" w:name="_ozwoawekelq2" w:id="7"/>
      <w:bookmarkEnd w:id="7"/>
      <w:r w:rsidDel="00000000" w:rsidR="00000000" w:rsidRPr="00000000">
        <w:rPr>
          <w:rFonts w:ascii="Times New Roman" w:cs="Times New Roman" w:eastAsia="Times New Roman" w:hAnsi="Times New Roman"/>
          <w:b w:val="1"/>
          <w:rtl w:val="0"/>
        </w:rPr>
        <w:t xml:space="preserve">7. Sarge's Delicatessens and Diner.</w:t>
      </w:r>
    </w:p>
    <w:p w:rsidR="00000000" w:rsidDel="00000000" w:rsidP="00000000" w:rsidRDefault="00000000" w:rsidRPr="00000000" w14:paraId="0000003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Sarge's deli is another restaurant where you will get huge pastrami sandwiches. Established in 1964, every of Sarge's Jewish Delicacies is freshly prepared. Their huge sandwiches are made from corned beef, roast beef, salami, pastrami, lettuce, coleslaw, and topped with Russian dressing. And this is only one of the many classic dishes they have available 24hours a day, 7days in a week.</w:t>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room has also maintained its look for a long time, with comfy chairs and tables. The room is lit with lamps covered in Tiffany Lampshades, retaining the archaic nature of the restaurant.</w:t>
      </w:r>
    </w:p>
    <w:p w:rsidR="00000000" w:rsidDel="00000000" w:rsidP="00000000" w:rsidRDefault="00000000" w:rsidRPr="00000000" w14:paraId="0000003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So, next time you are out until so late, know that these restaurants open 24/7 in New York City to satisfy your every craving.</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