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4jp30uqe4vr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Boluwatife “Nifemie” Onifade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Christian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1 Student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Medicine and Surgery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Health Sciences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Obafemi Awolowo University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Ife, Nigeria.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like thinking. I like helping others. I like believing the best is possible. I don’t like regrets — and don’t stay in it.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x0devz40n9e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Ambassadors College, Ife - High School Diploma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September, 2010 - July, 2016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Obafemi Awolowo University, Ife - M.B.Ch.B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May, 2017 - Till Date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qa8ydqk2j8t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Hobbies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Watching Football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 Games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