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q94spun80j2" w:id="0"/>
      <w:bookmarkEnd w:id="0"/>
      <w:r w:rsidDel="00000000" w:rsidR="00000000" w:rsidRPr="00000000">
        <w:rPr>
          <w:rFonts w:ascii="Times New Roman" w:cs="Times New Roman" w:eastAsia="Times New Roman" w:hAnsi="Times New Roman"/>
          <w:b w:val="1"/>
          <w:rtl w:val="0"/>
        </w:rPr>
        <w:t xml:space="preserve">The Best of Oahu Vacation Rentals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it was impossible to visit heaven on earth until you step into Oahu. Here is home to the ultimate tropical paradise in the world. And if you've only just decided to go there, oh! What a dream come true for you! However, traveling in itself comes with quite a lot of decisions to make. Where do you stay? Where do you visit? And many more! Especially when it comes to a paradise, like Oahu, Hawaii. Here, there are a million and one places to visit and just as many vacation rentals. But, we've got you covered with the top Oahu vacation rentals. And as a good guide, the best locations you can't afford to miss.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might already know, Oahu is home to the largest city in Hawaii, Honolulu. And being here isn't just about the beauty of nature that keeps your eyes fixed on them. Here, you also get the experience of the richest of the Polynesian culture. It's got a whole of options for you. So, if your interests lie in sightseeing, have a go at the countless stunning views ever to exist in our world. And if you're up for some real adventures, Oahu has it all waiting for you.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b w:val="1"/>
        </w:rPr>
      </w:pPr>
      <w:bookmarkStart w:colFirst="0" w:colLast="0" w:name="_g6ahh5rw28dy" w:id="1"/>
      <w:bookmarkEnd w:id="1"/>
      <w:r w:rsidDel="00000000" w:rsidR="00000000" w:rsidRPr="00000000">
        <w:rPr>
          <w:rFonts w:ascii="Times New Roman" w:cs="Times New Roman" w:eastAsia="Times New Roman" w:hAnsi="Times New Roman"/>
          <w:b w:val="1"/>
          <w:rtl w:val="0"/>
        </w:rPr>
        <w:t xml:space="preserve">Where do you stay?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to answer is this. Why leave your home with no idea of where to stay? Finding the right vantage point is key to easy access to everything beautiful in your destination. And given the countless things you will want to see while in Oahu, there's no place as cost-effective and homely as staying in a vacation home. And of the many options you have, here are our top Oahu vacation rentals.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3"/>
        <w:spacing w:line="360" w:lineRule="auto"/>
        <w:jc w:val="both"/>
        <w:rPr>
          <w:rFonts w:ascii="Times New Roman" w:cs="Times New Roman" w:eastAsia="Times New Roman" w:hAnsi="Times New Roman"/>
          <w:b w:val="1"/>
        </w:rPr>
      </w:pPr>
      <w:bookmarkStart w:colFirst="0" w:colLast="0" w:name="_n9578wn2s1js" w:id="2"/>
      <w:bookmarkEnd w:id="2"/>
      <w:r w:rsidDel="00000000" w:rsidR="00000000" w:rsidRPr="00000000">
        <w:rPr>
          <w:rFonts w:ascii="Times New Roman" w:cs="Times New Roman" w:eastAsia="Times New Roman" w:hAnsi="Times New Roman"/>
          <w:b w:val="1"/>
          <w:rtl w:val="0"/>
        </w:rPr>
        <w:t xml:space="preserve">Prince Waikiki</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will be staying close to the Ala Moana beach and within 1.50km of the famous Waikiki Beach. Do you know what this means? You literarily can have the best time at some of the world's best beaches. Booking a room with Prince Waikiki is relatively easy as you can go for it online. And unlike many others, you get to park on-site at USD 33 per day.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you come into its doors, its staff welcomes you with only friendly vibes, and you'd immediately feel at home. They speak English and some Asian languages, so you won't ever feel like a stranger here. Their rooms and bathrooms are clean and comfortable. It gets even more exciting when you go for an oceanview room where you can enjoy a view of the ocean.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just this, as watching the sun go down from your room is nothing like anything you've ever experienced. Staying here, you also get to have access to a lot of really cool services. You can decide to have a fitness time at their center. And if your wish is to sit, relax and flip through pages, they've also got the proper library setup for you. The food here is delicious, with many options of international dishes from which you can choose. And when you feel bored, which we so much doubt will ever happen, you can easily walk up to the shopping mall for the best Oahu has to offer.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3"/>
        <w:spacing w:line="360" w:lineRule="auto"/>
        <w:jc w:val="both"/>
        <w:rPr>
          <w:rFonts w:ascii="Times New Roman" w:cs="Times New Roman" w:eastAsia="Times New Roman" w:hAnsi="Times New Roman"/>
          <w:b w:val="1"/>
        </w:rPr>
      </w:pPr>
      <w:bookmarkStart w:colFirst="0" w:colLast="0" w:name="_sw6f8hr8q2fx" w:id="3"/>
      <w:bookmarkEnd w:id="3"/>
      <w:r w:rsidDel="00000000" w:rsidR="00000000" w:rsidRPr="00000000">
        <w:rPr>
          <w:rFonts w:ascii="Times New Roman" w:cs="Times New Roman" w:eastAsia="Times New Roman" w:hAnsi="Times New Roman"/>
          <w:b w:val="1"/>
          <w:rtl w:val="0"/>
        </w:rPr>
        <w:t xml:space="preserve">Aston Waikiki Beach Tower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bring you closer to paradise, and once again, here is a place only steps away from Waikiki Beach. It is a 40-floor building with only suites available to you all year round. Inside each suite are either 1 or 2 bedrooms, a well-furnished kitchen, washer, and dryer. Enjoy your mornings with a view of the Pacific and end your evenings with stunning views of the sunset.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to have a free parking lot on getting here, and the staff is always friendly. They go out of their way to give you the best living conditions. You will also find the rooms very spacious, clean, and family-friendly. So, if you want to have a family vacation with lovely spaces and beach time, Aston Waikiki Beach Tower is a place to be.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spacing w:line="360" w:lineRule="auto"/>
        <w:jc w:val="both"/>
        <w:rPr>
          <w:rFonts w:ascii="Times New Roman" w:cs="Times New Roman" w:eastAsia="Times New Roman" w:hAnsi="Times New Roman"/>
          <w:b w:val="1"/>
        </w:rPr>
      </w:pPr>
      <w:bookmarkStart w:colFirst="0" w:colLast="0" w:name="_lk2z51743z2v" w:id="4"/>
      <w:bookmarkEnd w:id="4"/>
      <w:r w:rsidDel="00000000" w:rsidR="00000000" w:rsidRPr="00000000">
        <w:rPr>
          <w:rFonts w:ascii="Times New Roman" w:cs="Times New Roman" w:eastAsia="Times New Roman" w:hAnsi="Times New Roman"/>
          <w:b w:val="1"/>
          <w:rtl w:val="0"/>
        </w:rPr>
        <w:t xml:space="preserve">114 HanoHano</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beautiful mansion stands grand above the Kalama valley in eastern Honolulu. It is only a distance from the Wawamalu Beach, Makapuu lighthouse trail, and the Hanauma Bay. Later on, we will be seeing why you can't afford to miss a trip to the bay, but for now, what's it like to stay at HanoHano?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come within the premises, you can't but notice the prominence of the Koko and Diamond Heads. You also get to see the Hawaii Kai Marina. They offer a minimum 30 nights stay, so you don't have to worry about rushing out. Stay calm and enjoy all the beauty Oahu has to offer. You don't even have to worry about work! Imagine a working area with breathtaking views of the pacific and free wifi. You'd almost wish you were staying here forever! The rooms are, of course, large and clean, with all you need to have a good stay.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3"/>
        <w:spacing w:line="360" w:lineRule="auto"/>
        <w:jc w:val="both"/>
        <w:rPr>
          <w:rFonts w:ascii="Times New Roman" w:cs="Times New Roman" w:eastAsia="Times New Roman" w:hAnsi="Times New Roman"/>
          <w:b w:val="1"/>
        </w:rPr>
      </w:pPr>
      <w:bookmarkStart w:colFirst="0" w:colLast="0" w:name="_kiual8ij7tel" w:id="5"/>
      <w:bookmarkEnd w:id="5"/>
      <w:r w:rsidDel="00000000" w:rsidR="00000000" w:rsidRPr="00000000">
        <w:rPr>
          <w:rFonts w:ascii="Times New Roman" w:cs="Times New Roman" w:eastAsia="Times New Roman" w:hAnsi="Times New Roman"/>
          <w:b w:val="1"/>
          <w:rtl w:val="0"/>
        </w:rPr>
        <w:t xml:space="preserve">Park Lane #8301</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magic and luxury by staying at Park Lane #8301. Here, you live only a few distances from Magic Island Lagoon Beach. You get to stay in a home with its TV, top-notch kitchen, and a sitting area that span beautiful views of the Ala Moana. There's so much fun to have here, and if you'd be staying here to work too, you get to enjoy the free wifi it offers you. You'd find the rooms to be spacious, each with a lanai. And here's a shocker! You get to have a whole barbecue grill and spa attached to your unit. So you see, it's luxury and relaxation like no other over here.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spacing w:line="360" w:lineRule="auto"/>
        <w:jc w:val="both"/>
        <w:rPr>
          <w:rFonts w:ascii="Times New Roman" w:cs="Times New Roman" w:eastAsia="Times New Roman" w:hAnsi="Times New Roman"/>
          <w:b w:val="1"/>
        </w:rPr>
      </w:pPr>
      <w:bookmarkStart w:colFirst="0" w:colLast="0" w:name="_df9e3gi3t8to" w:id="6"/>
      <w:bookmarkEnd w:id="6"/>
      <w:r w:rsidDel="00000000" w:rsidR="00000000" w:rsidRPr="00000000">
        <w:rPr>
          <w:rFonts w:ascii="Times New Roman" w:cs="Times New Roman" w:eastAsia="Times New Roman" w:hAnsi="Times New Roman"/>
          <w:b w:val="1"/>
          <w:rtl w:val="0"/>
        </w:rPr>
        <w:t xml:space="preserve">Espacio The Jewel of Waikiki</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promotes, Espacio The Jewel of Waikiki is another place to enjoy the best luxury Oahu has to offer. It is only a stone's throw from Waikiki Beach, but wait till you stand in its rooftop infinity pool. Such ecstasy! We've no word to describe the view that lies below from here. Not only do you get to relax in the pool, but there is also a spa, and the food from the Muten restaurant has all the dishes you can't afford to miss while in Oahu. Close by, you can also access the Honolulu zoo and a couple of many other exciting places in Oahu.</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spacing w:line="360" w:lineRule="auto"/>
        <w:jc w:val="both"/>
        <w:rPr>
          <w:rFonts w:ascii="Times New Roman" w:cs="Times New Roman" w:eastAsia="Times New Roman" w:hAnsi="Times New Roman"/>
          <w:b w:val="1"/>
        </w:rPr>
      </w:pPr>
      <w:bookmarkStart w:colFirst="0" w:colLast="0" w:name="_pob6i2j9lwof" w:id="7"/>
      <w:bookmarkEnd w:id="7"/>
      <w:r w:rsidDel="00000000" w:rsidR="00000000" w:rsidRPr="00000000">
        <w:rPr>
          <w:rFonts w:ascii="Times New Roman" w:cs="Times New Roman" w:eastAsia="Times New Roman" w:hAnsi="Times New Roman"/>
          <w:b w:val="1"/>
          <w:rtl w:val="0"/>
        </w:rPr>
        <w:t xml:space="preserve">Things You Can't Afford to Miss in Oahu</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spacing w:line="360" w:lineRule="auto"/>
        <w:jc w:val="both"/>
        <w:rPr>
          <w:rFonts w:ascii="Times New Roman" w:cs="Times New Roman" w:eastAsia="Times New Roman" w:hAnsi="Times New Roman"/>
          <w:b w:val="1"/>
        </w:rPr>
      </w:pPr>
      <w:bookmarkStart w:colFirst="0" w:colLast="0" w:name="_hqccso3vu9ll" w:id="8"/>
      <w:bookmarkEnd w:id="8"/>
      <w:r w:rsidDel="00000000" w:rsidR="00000000" w:rsidRPr="00000000">
        <w:rPr>
          <w:rFonts w:ascii="Times New Roman" w:cs="Times New Roman" w:eastAsia="Times New Roman" w:hAnsi="Times New Roman"/>
          <w:b w:val="1"/>
          <w:rtl w:val="0"/>
        </w:rPr>
        <w:t xml:space="preserve">The Hanauma Bay</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we said we were coming back to this bay. Here, you get to snorkel away as it has all the cool features for snorkeling. It comes with many species of fish, and guess what? You also get to see some sea turtles at this location. So, why would you miss coming here for anything else? Only ensure you've got a case for your phones as you wouldn't want the saltwater damaging your phone's memory of the fun.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spacing w:line="360" w:lineRule="auto"/>
        <w:jc w:val="both"/>
        <w:rPr>
          <w:rFonts w:ascii="Times New Roman" w:cs="Times New Roman" w:eastAsia="Times New Roman" w:hAnsi="Times New Roman"/>
          <w:b w:val="1"/>
        </w:rPr>
      </w:pPr>
      <w:bookmarkStart w:colFirst="0" w:colLast="0" w:name="_54cmppbvkmcz" w:id="9"/>
      <w:bookmarkEnd w:id="9"/>
      <w:r w:rsidDel="00000000" w:rsidR="00000000" w:rsidRPr="00000000">
        <w:rPr>
          <w:rFonts w:ascii="Times New Roman" w:cs="Times New Roman" w:eastAsia="Times New Roman" w:hAnsi="Times New Roman"/>
          <w:b w:val="1"/>
          <w:rtl w:val="0"/>
        </w:rPr>
        <w:t xml:space="preserve">The Diamond Head Hike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hike the Diamond Head Crater. It is, in fact, a crater formed from many of the Hawaii volcanic eruptions. And like any other hike, you will find it just as exciting. But it gets even more memorable when you reach the top and take a view of the spectacular blue ocean and all of Waikiki.</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spacing w:line="360" w:lineRule="auto"/>
        <w:jc w:val="both"/>
        <w:rPr>
          <w:rFonts w:ascii="Times New Roman" w:cs="Times New Roman" w:eastAsia="Times New Roman" w:hAnsi="Times New Roman"/>
          <w:b w:val="1"/>
        </w:rPr>
      </w:pPr>
      <w:bookmarkStart w:colFirst="0" w:colLast="0" w:name="_6okmnywrzkvl" w:id="10"/>
      <w:bookmarkEnd w:id="10"/>
      <w:r w:rsidDel="00000000" w:rsidR="00000000" w:rsidRPr="00000000">
        <w:rPr>
          <w:rFonts w:ascii="Times New Roman" w:cs="Times New Roman" w:eastAsia="Times New Roman" w:hAnsi="Times New Roman"/>
          <w:b w:val="1"/>
          <w:rtl w:val="0"/>
        </w:rPr>
        <w:t xml:space="preserve">Go Shark Diving</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adventurers, Oahu has it all for you! You definitely never thought it was possible until now. But yes! You can stand close to even sharks here at Oahu. Of course, in a cage that protects you. If you're up for the adrenaline rush, do book to dive today! We promise it's nothing short of a thrilling adventure.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3"/>
        <w:spacing w:line="360" w:lineRule="auto"/>
        <w:jc w:val="both"/>
        <w:rPr>
          <w:rFonts w:ascii="Times New Roman" w:cs="Times New Roman" w:eastAsia="Times New Roman" w:hAnsi="Times New Roman"/>
          <w:b w:val="1"/>
        </w:rPr>
      </w:pPr>
      <w:bookmarkStart w:colFirst="0" w:colLast="0" w:name="_kyvwrlmtjja3" w:id="11"/>
      <w:bookmarkEnd w:id="11"/>
      <w:r w:rsidDel="00000000" w:rsidR="00000000" w:rsidRPr="00000000">
        <w:rPr>
          <w:rFonts w:ascii="Times New Roman" w:cs="Times New Roman" w:eastAsia="Times New Roman" w:hAnsi="Times New Roman"/>
          <w:b w:val="1"/>
          <w:rtl w:val="0"/>
        </w:rPr>
        <w:t xml:space="preserve">Get a Bowl of Poke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ever desire to have the best of the local Oahu dishes, getting a poke bowl is just the right option for you. Here on the island, you get to enjoy a bowl with inclusions of Ahi tuna and rice. And if you so wish to go with octopus or squid, it's all yours to decide. The best place to enjoy this dish is at the Maguro Brothers, which you will find so easily in Waikiki. Try it and see that even the best of dishes can come from the simplest ingredients.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3"/>
        <w:spacing w:line="360" w:lineRule="auto"/>
        <w:jc w:val="both"/>
        <w:rPr>
          <w:rFonts w:ascii="Times New Roman" w:cs="Times New Roman" w:eastAsia="Times New Roman" w:hAnsi="Times New Roman"/>
          <w:b w:val="1"/>
        </w:rPr>
      </w:pPr>
      <w:bookmarkStart w:colFirst="0" w:colLast="0" w:name="_ybpj91ic8fyw" w:id="12"/>
      <w:bookmarkEnd w:id="12"/>
      <w:r w:rsidDel="00000000" w:rsidR="00000000" w:rsidRPr="00000000">
        <w:rPr>
          <w:rFonts w:ascii="Times New Roman" w:cs="Times New Roman" w:eastAsia="Times New Roman" w:hAnsi="Times New Roman"/>
          <w:b w:val="1"/>
          <w:rtl w:val="0"/>
        </w:rPr>
        <w:t xml:space="preserve">A Walk through Ho'omaluhia Botanical Garden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all the fun Oahu has in store for you, you can also take a serene walk through this pack of plant life. The Ho'omaluhia Botanical Garden is one of the most beautiful places on our planet, and the best way to go by it is to receive a guided tour. You might fall so much in love with this place that you can even decide to camp there. And if you take our word for that, then we advise you make a reservation ahead of time. It's all the heaven's beauty you've ever wished to see here in Oahu.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