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E52F" w14:textId="2B4C31E1" w:rsidR="00D617B8" w:rsidRPr="00D617B8" w:rsidRDefault="00D617B8" w:rsidP="00D617B8">
      <w:pPr>
        <w:rPr>
          <w:b/>
          <w:bCs/>
        </w:rPr>
      </w:pPr>
      <w:r w:rsidRPr="00D617B8">
        <w:rPr>
          <w:b/>
          <w:bCs/>
        </w:rPr>
        <w:t xml:space="preserve">Work completed for week 1: </w:t>
      </w:r>
    </w:p>
    <w:p w14:paraId="4C980594" w14:textId="77777777" w:rsidR="00D617B8" w:rsidRDefault="00D617B8" w:rsidP="00D617B8">
      <w:r>
        <w:t>Ben - Created Repository, communications protocol, Questions to answer, ETL/data cleaning</w:t>
      </w:r>
    </w:p>
    <w:p w14:paraId="7F1ADFDF" w14:textId="77777777" w:rsidR="00D617B8" w:rsidRDefault="00D617B8" w:rsidP="00D617B8"/>
    <w:p w14:paraId="450B5770" w14:textId="77777777" w:rsidR="00D617B8" w:rsidRDefault="00D617B8" w:rsidP="00D617B8">
      <w:proofErr w:type="spellStart"/>
      <w:r>
        <w:t>Digamber</w:t>
      </w:r>
      <w:proofErr w:type="spellEnd"/>
      <w:r>
        <w:t xml:space="preserve"> - Created Data Model outline, Questions to answer</w:t>
      </w:r>
    </w:p>
    <w:p w14:paraId="5F262D0A" w14:textId="77777777" w:rsidR="00D617B8" w:rsidRDefault="00D617B8" w:rsidP="00D617B8"/>
    <w:p w14:paraId="569AD22A" w14:textId="3A6B6E0F" w:rsidR="00D617B8" w:rsidRDefault="00D617B8" w:rsidP="00D617B8">
      <w:r>
        <w:t xml:space="preserve">Lydia - Provided data sources and </w:t>
      </w:r>
      <w:r>
        <w:t>descriptions,</w:t>
      </w:r>
      <w:r>
        <w:t xml:space="preserve"> Questions to answer</w:t>
      </w:r>
    </w:p>
    <w:p w14:paraId="0C7D86ED" w14:textId="77777777" w:rsidR="00D617B8" w:rsidRDefault="00D617B8" w:rsidP="00D617B8"/>
    <w:p w14:paraId="46ADFAA1" w14:textId="77777777" w:rsidR="00D617B8" w:rsidRDefault="00D617B8" w:rsidP="00D617B8">
      <w:r>
        <w:t>Kelsey - Created Database outline, Questions to answer</w:t>
      </w:r>
    </w:p>
    <w:p w14:paraId="1B74C5BC" w14:textId="77777777" w:rsidR="00D617B8" w:rsidRDefault="00D617B8" w:rsidP="00D617B8"/>
    <w:p w14:paraId="67115A64" w14:textId="6148661A" w:rsidR="00D617B8" w:rsidRPr="00D617B8" w:rsidRDefault="00D617B8" w:rsidP="00D617B8">
      <w:pPr>
        <w:rPr>
          <w:b/>
          <w:bCs/>
        </w:rPr>
      </w:pPr>
      <w:r>
        <w:rPr>
          <w:b/>
          <w:bCs/>
        </w:rPr>
        <w:t xml:space="preserve">Work completed for </w:t>
      </w:r>
      <w:r w:rsidRPr="00D617B8">
        <w:rPr>
          <w:b/>
          <w:bCs/>
        </w:rPr>
        <w:t>Week</w:t>
      </w:r>
      <w:r>
        <w:rPr>
          <w:b/>
          <w:bCs/>
        </w:rPr>
        <w:t xml:space="preserve"> </w:t>
      </w:r>
      <w:r w:rsidRPr="00D617B8">
        <w:rPr>
          <w:b/>
          <w:bCs/>
        </w:rPr>
        <w:t>2</w:t>
      </w:r>
      <w:r>
        <w:rPr>
          <w:b/>
          <w:bCs/>
        </w:rPr>
        <w:t>:</w:t>
      </w:r>
    </w:p>
    <w:p w14:paraId="61BB1C9E" w14:textId="0132F271" w:rsidR="00D617B8" w:rsidRDefault="00D617B8" w:rsidP="00D617B8">
      <w:r>
        <w:t>Ben – Updated ReadMe, completed ETL, Dashboard Storyboard</w:t>
      </w:r>
    </w:p>
    <w:p w14:paraId="4F2E0AC2" w14:textId="1E274B95" w:rsidR="00D617B8" w:rsidRDefault="00D617B8" w:rsidP="00D617B8">
      <w:proofErr w:type="spellStart"/>
      <w:r>
        <w:t>Digamber</w:t>
      </w:r>
      <w:proofErr w:type="spellEnd"/>
      <w:r>
        <w:t xml:space="preserve"> – Updated ReadMe, Data Modeling</w:t>
      </w:r>
    </w:p>
    <w:p w14:paraId="6FB32332" w14:textId="321695B7" w:rsidR="00D617B8" w:rsidRDefault="00D617B8" w:rsidP="00D617B8">
      <w:r>
        <w:t>Lydia – Database, presentation outline</w:t>
      </w:r>
    </w:p>
    <w:p w14:paraId="24799C8F" w14:textId="1C58A931" w:rsidR="00D617B8" w:rsidRDefault="00D617B8" w:rsidP="00D617B8">
      <w:r>
        <w:t>Kelsey – Database</w:t>
      </w:r>
    </w:p>
    <w:p w14:paraId="309B5B9C" w14:textId="77777777" w:rsidR="00D617B8" w:rsidRDefault="00D617B8" w:rsidP="00D617B8"/>
    <w:sectPr w:rsidR="00D6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B8"/>
    <w:rsid w:val="008E0C84"/>
    <w:rsid w:val="00D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12FA"/>
  <w15:chartTrackingRefBased/>
  <w15:docId w15:val="{ACE1A364-86BF-4618-A367-695CFA78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bolwerk</dc:creator>
  <cp:keywords/>
  <dc:description/>
  <cp:lastModifiedBy>ben bolwerk</cp:lastModifiedBy>
  <cp:revision>1</cp:revision>
  <dcterms:created xsi:type="dcterms:W3CDTF">2022-11-05T00:48:00Z</dcterms:created>
  <dcterms:modified xsi:type="dcterms:W3CDTF">2022-11-05T01:03:00Z</dcterms:modified>
</cp:coreProperties>
</file>