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62EBD" w14:textId="1E02C444" w:rsidR="007360B2" w:rsidRPr="00A45016" w:rsidRDefault="007360B2" w:rsidP="007360B2">
      <w:pPr>
        <w:contextualSpacing/>
        <w:jc w:val="center"/>
        <w:rPr>
          <w:rFonts w:ascii="TH SarabunPSK" w:hAnsi="TH SarabunPSK" w:cs="TH SarabunPSK"/>
        </w:rPr>
      </w:pPr>
      <w:r w:rsidRPr="00A45016">
        <w:rPr>
          <w:rFonts w:ascii="TH SarabunPSK" w:hAnsi="TH SarabunPSK" w:cs="TH SarabunPSK"/>
          <w:noProof/>
        </w:rPr>
        <w:drawing>
          <wp:inline distT="0" distB="0" distL="0" distR="0" wp14:anchorId="5B9DDE99" wp14:editId="0FA23DFD">
            <wp:extent cx="835117" cy="1308104"/>
            <wp:effectExtent l="0" t="0" r="3175" b="635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191" cy="131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D780C" w14:textId="5CBC21A8" w:rsidR="002A234B" w:rsidRPr="00A45016" w:rsidRDefault="00A45016" w:rsidP="00A45016">
      <w:pPr>
        <w:contextualSpacing/>
        <w:jc w:val="center"/>
        <w:rPr>
          <w:rFonts w:ascii="TH SarabunPSK" w:hAnsi="TH SarabunPSK" w:cs="TH SarabunPSK"/>
          <w:b/>
          <w:bCs/>
          <w:sz w:val="52"/>
          <w:szCs w:val="52"/>
        </w:rPr>
      </w:pPr>
      <w:r w:rsidRPr="00A45016">
        <w:rPr>
          <w:rFonts w:ascii="TH SarabunPSK" w:hAnsi="TH SarabunPSK" w:cs="TH SarabunPSK"/>
          <w:b/>
          <w:bCs/>
          <w:sz w:val="52"/>
          <w:szCs w:val="52"/>
        </w:rPr>
        <w:t>Thai rice</w:t>
      </w:r>
      <w:r w:rsidR="00B6043D">
        <w:rPr>
          <w:rFonts w:ascii="TH SarabunPSK" w:hAnsi="TH SarabunPSK" w:cs="TH SarabunPSK"/>
          <w:b/>
          <w:bCs/>
          <w:sz w:val="52"/>
          <w:szCs w:val="52"/>
        </w:rPr>
        <w:t xml:space="preserve"> </w:t>
      </w:r>
      <w:r w:rsidRPr="00A45016">
        <w:rPr>
          <w:rFonts w:ascii="TH SarabunPSK" w:hAnsi="TH SarabunPSK" w:cs="TH SarabunPSK"/>
          <w:b/>
          <w:bCs/>
          <w:sz w:val="52"/>
          <w:szCs w:val="52"/>
        </w:rPr>
        <w:t>project</w:t>
      </w:r>
    </w:p>
    <w:p w14:paraId="7E8E5AF3" w14:textId="67BDDF6A" w:rsidR="00AA532B" w:rsidRDefault="00AA532B" w:rsidP="002A234B">
      <w:pPr>
        <w:contextualSpacing/>
        <w:rPr>
          <w:rFonts w:ascii="TH SarabunPSK" w:hAnsi="TH SarabunPSK" w:cs="TH SarabunPSK"/>
          <w:b/>
          <w:bCs/>
          <w:sz w:val="40"/>
          <w:szCs w:val="40"/>
        </w:rPr>
      </w:pPr>
    </w:p>
    <w:p w14:paraId="7A30E302" w14:textId="77777777" w:rsidR="00A45016" w:rsidRPr="00A45016" w:rsidRDefault="00A45016" w:rsidP="002A234B">
      <w:pPr>
        <w:contextualSpacing/>
        <w:rPr>
          <w:rFonts w:ascii="TH SarabunPSK" w:hAnsi="TH SarabunPSK" w:cs="TH SarabunPSK"/>
          <w:b/>
          <w:bCs/>
          <w:sz w:val="40"/>
          <w:szCs w:val="40"/>
        </w:rPr>
      </w:pPr>
    </w:p>
    <w:p w14:paraId="0415846B" w14:textId="77777777" w:rsidR="007360B2" w:rsidRPr="00A45016" w:rsidRDefault="007360B2" w:rsidP="007360B2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5016">
        <w:rPr>
          <w:rFonts w:ascii="TH SarabunPSK" w:hAnsi="TH SarabunPSK" w:cs="TH SarabunPSK"/>
          <w:b/>
          <w:bCs/>
          <w:sz w:val="36"/>
          <w:szCs w:val="36"/>
        </w:rPr>
        <w:t>Presented</w:t>
      </w:r>
    </w:p>
    <w:p w14:paraId="4885A841" w14:textId="7E122E0A" w:rsidR="007360B2" w:rsidRPr="00A45016" w:rsidRDefault="00A45016" w:rsidP="003A152D">
      <w:pPr>
        <w:ind w:left="2160" w:firstLine="720"/>
        <w:contextualSpacing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Asst. </w:t>
      </w:r>
      <w:r w:rsidR="007360B2" w:rsidRPr="00A45016">
        <w:rPr>
          <w:rFonts w:ascii="TH SarabunPSK" w:hAnsi="TH SarabunPSK" w:cs="TH SarabunPSK"/>
          <w:sz w:val="36"/>
          <w:szCs w:val="36"/>
        </w:rPr>
        <w:t xml:space="preserve">Dr. </w:t>
      </w:r>
      <w:proofErr w:type="spellStart"/>
      <w:r w:rsidRPr="00A45016">
        <w:rPr>
          <w:rFonts w:ascii="TH SarabunPSK" w:hAnsi="TH SarabunPSK" w:cs="TH SarabunPSK"/>
          <w:sz w:val="36"/>
          <w:szCs w:val="36"/>
        </w:rPr>
        <w:t>Suphakit</w:t>
      </w:r>
      <w:proofErr w:type="spellEnd"/>
      <w:r w:rsidRPr="00A45016"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 w:rsidRPr="00A45016">
        <w:rPr>
          <w:rFonts w:ascii="TH SarabunPSK" w:hAnsi="TH SarabunPSK" w:cs="TH SarabunPSK"/>
          <w:sz w:val="36"/>
          <w:szCs w:val="36"/>
        </w:rPr>
        <w:t>Niwattanakul</w:t>
      </w:r>
      <w:proofErr w:type="spellEnd"/>
    </w:p>
    <w:p w14:paraId="4A94A5F9" w14:textId="3DCBBDC1" w:rsidR="007360B2" w:rsidRPr="00A45016" w:rsidRDefault="007360B2" w:rsidP="007360B2">
      <w:pPr>
        <w:contextualSpacing/>
        <w:jc w:val="center"/>
        <w:rPr>
          <w:rFonts w:ascii="TH SarabunPSK" w:hAnsi="TH SarabunPSK" w:cs="TH SarabunPSK"/>
          <w:sz w:val="36"/>
          <w:szCs w:val="36"/>
        </w:rPr>
      </w:pPr>
    </w:p>
    <w:p w14:paraId="6D3C357B" w14:textId="4081CD72" w:rsidR="00AA532B" w:rsidRDefault="00AA532B" w:rsidP="00A15AFA">
      <w:pPr>
        <w:contextualSpacing/>
        <w:rPr>
          <w:rFonts w:ascii="TH SarabunPSK" w:hAnsi="TH SarabunPSK" w:cs="TH SarabunPSK"/>
          <w:sz w:val="36"/>
          <w:szCs w:val="36"/>
        </w:rPr>
      </w:pPr>
    </w:p>
    <w:p w14:paraId="4EB362DC" w14:textId="77777777" w:rsidR="00A45016" w:rsidRPr="00A45016" w:rsidRDefault="00A45016" w:rsidP="00A15AFA">
      <w:pPr>
        <w:contextualSpacing/>
        <w:rPr>
          <w:rFonts w:ascii="TH SarabunPSK" w:hAnsi="TH SarabunPSK" w:cs="TH SarabunPSK"/>
          <w:sz w:val="36"/>
          <w:szCs w:val="36"/>
        </w:rPr>
      </w:pPr>
    </w:p>
    <w:p w14:paraId="43B00B90" w14:textId="4B037E3B" w:rsidR="007360B2" w:rsidRPr="00A45016" w:rsidRDefault="00A15AFA" w:rsidP="007360B2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5016">
        <w:rPr>
          <w:rFonts w:ascii="TH SarabunPSK" w:hAnsi="TH SarabunPSK" w:cs="TH SarabunPSK"/>
          <w:b/>
          <w:bCs/>
          <w:sz w:val="36"/>
          <w:szCs w:val="36"/>
        </w:rPr>
        <w:t>B</w:t>
      </w:r>
      <w:r w:rsidR="007360B2" w:rsidRPr="00A45016">
        <w:rPr>
          <w:rFonts w:ascii="TH SarabunPSK" w:hAnsi="TH SarabunPSK" w:cs="TH SarabunPSK"/>
          <w:b/>
          <w:bCs/>
          <w:sz w:val="36"/>
          <w:szCs w:val="36"/>
        </w:rPr>
        <w:t>y</w:t>
      </w:r>
    </w:p>
    <w:p w14:paraId="2ED010AF" w14:textId="18987C45" w:rsidR="005B7131" w:rsidRPr="00A45016" w:rsidRDefault="005B7131" w:rsidP="00A15AFA">
      <w:pPr>
        <w:contextualSpacing/>
        <w:jc w:val="center"/>
        <w:rPr>
          <w:rFonts w:ascii="TH SarabunPSK" w:hAnsi="TH SarabunPSK" w:cs="TH SarabunPSK"/>
          <w:sz w:val="36"/>
          <w:szCs w:val="36"/>
        </w:rPr>
      </w:pPr>
      <w:r w:rsidRPr="00A45016">
        <w:rPr>
          <w:rFonts w:ascii="TH SarabunPSK" w:hAnsi="TH SarabunPSK" w:cs="TH SarabunPSK"/>
          <w:sz w:val="36"/>
          <w:szCs w:val="36"/>
        </w:rPr>
        <w:t>Miss CHANANTHON MUNSRIKAEW B6134198</w:t>
      </w:r>
    </w:p>
    <w:p w14:paraId="1978C42B" w14:textId="7E5C12BB" w:rsidR="005B7131" w:rsidRPr="00A45016" w:rsidRDefault="00A15AFA" w:rsidP="005B7131">
      <w:pPr>
        <w:contextualSpacing/>
        <w:jc w:val="center"/>
        <w:rPr>
          <w:rFonts w:ascii="TH SarabunPSK" w:hAnsi="TH SarabunPSK" w:cs="TH SarabunPSK"/>
          <w:sz w:val="36"/>
          <w:szCs w:val="36"/>
        </w:rPr>
      </w:pPr>
      <w:r w:rsidRPr="00A45016">
        <w:rPr>
          <w:rFonts w:ascii="TH SarabunPSK" w:hAnsi="TH SarabunPSK" w:cs="TH SarabunPSK"/>
          <w:sz w:val="36"/>
          <w:szCs w:val="36"/>
        </w:rPr>
        <w:t>Mr. PHARADORN BOONRUAM B6134228</w:t>
      </w:r>
    </w:p>
    <w:p w14:paraId="44F744CB" w14:textId="4F5746CA" w:rsidR="00A15AFA" w:rsidRPr="00A45016" w:rsidRDefault="00A15AFA" w:rsidP="00A15AFA">
      <w:pPr>
        <w:contextualSpacing/>
        <w:jc w:val="center"/>
        <w:rPr>
          <w:rFonts w:ascii="TH SarabunPSK" w:hAnsi="TH SarabunPSK" w:cs="TH SarabunPSK"/>
          <w:sz w:val="36"/>
          <w:szCs w:val="36"/>
        </w:rPr>
      </w:pPr>
      <w:r w:rsidRPr="00A45016">
        <w:rPr>
          <w:rFonts w:ascii="TH SarabunPSK" w:hAnsi="TH SarabunPSK" w:cs="TH SarabunPSK"/>
          <w:sz w:val="36"/>
          <w:szCs w:val="36"/>
        </w:rPr>
        <w:t>Mr. CHIDCHANSA WORACHIN B6137243</w:t>
      </w:r>
    </w:p>
    <w:p w14:paraId="4D583B85" w14:textId="50D3A0F4" w:rsidR="00AA532B" w:rsidRPr="00A45016" w:rsidRDefault="00AA532B" w:rsidP="00AA532B">
      <w:pPr>
        <w:ind w:left="1440" w:firstLine="720"/>
        <w:contextualSpacing/>
        <w:rPr>
          <w:rFonts w:ascii="TH SarabunPSK" w:hAnsi="TH SarabunPSK" w:cs="TH SarabunPSK"/>
          <w:sz w:val="36"/>
          <w:szCs w:val="36"/>
        </w:rPr>
      </w:pPr>
    </w:p>
    <w:p w14:paraId="61D27FFD" w14:textId="3CDEED43" w:rsidR="00AA532B" w:rsidRPr="00A45016" w:rsidRDefault="00AA532B" w:rsidP="00AA532B">
      <w:pPr>
        <w:ind w:left="1440" w:firstLine="720"/>
        <w:contextualSpacing/>
        <w:rPr>
          <w:rFonts w:ascii="TH SarabunPSK" w:hAnsi="TH SarabunPSK" w:cs="TH SarabunPSK"/>
          <w:sz w:val="36"/>
          <w:szCs w:val="36"/>
        </w:rPr>
      </w:pPr>
    </w:p>
    <w:p w14:paraId="36896AD1" w14:textId="52E46099" w:rsidR="00AA532B" w:rsidRDefault="00AA532B" w:rsidP="00A15AFA">
      <w:pPr>
        <w:contextualSpacing/>
        <w:rPr>
          <w:rFonts w:ascii="TH SarabunPSK" w:hAnsi="TH SarabunPSK" w:cs="TH SarabunPSK"/>
          <w:sz w:val="36"/>
          <w:szCs w:val="36"/>
        </w:rPr>
      </w:pPr>
    </w:p>
    <w:p w14:paraId="1E5A9CC9" w14:textId="7A6E63EA" w:rsidR="00A45016" w:rsidRDefault="00A45016" w:rsidP="00A15AFA">
      <w:pPr>
        <w:contextualSpacing/>
        <w:rPr>
          <w:rFonts w:ascii="TH SarabunPSK" w:hAnsi="TH SarabunPSK" w:cs="TH SarabunPSK"/>
          <w:sz w:val="36"/>
          <w:szCs w:val="36"/>
        </w:rPr>
      </w:pPr>
    </w:p>
    <w:p w14:paraId="77FBFB9E" w14:textId="77777777" w:rsidR="00A45016" w:rsidRDefault="00A45016" w:rsidP="00A15AFA">
      <w:pPr>
        <w:contextualSpacing/>
        <w:rPr>
          <w:rFonts w:ascii="TH SarabunPSK" w:hAnsi="TH SarabunPSK" w:cs="TH SarabunPSK"/>
          <w:sz w:val="36"/>
          <w:szCs w:val="36"/>
        </w:rPr>
      </w:pPr>
    </w:p>
    <w:p w14:paraId="73220032" w14:textId="77777777" w:rsidR="00A45016" w:rsidRPr="00A45016" w:rsidRDefault="00A45016" w:rsidP="00A15AFA">
      <w:pPr>
        <w:contextualSpacing/>
        <w:rPr>
          <w:rFonts w:ascii="TH SarabunPSK" w:hAnsi="TH SarabunPSK" w:cs="TH SarabunPSK"/>
          <w:sz w:val="36"/>
          <w:szCs w:val="36"/>
        </w:rPr>
      </w:pPr>
    </w:p>
    <w:p w14:paraId="7EF304C9" w14:textId="2144CECA" w:rsidR="007360B2" w:rsidRPr="00A45016" w:rsidRDefault="007360B2" w:rsidP="007360B2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5016">
        <w:rPr>
          <w:rFonts w:ascii="TH SarabunPSK" w:hAnsi="TH SarabunPSK" w:cs="TH SarabunPSK"/>
          <w:b/>
          <w:bCs/>
          <w:sz w:val="36"/>
          <w:szCs w:val="36"/>
        </w:rPr>
        <w:t>214</w:t>
      </w:r>
      <w:r w:rsidR="00A45016">
        <w:rPr>
          <w:rFonts w:ascii="TH SarabunPSK" w:hAnsi="TH SarabunPSK" w:cs="TH SarabunPSK"/>
          <w:b/>
          <w:bCs/>
          <w:sz w:val="36"/>
          <w:szCs w:val="36"/>
        </w:rPr>
        <w:t>331</w:t>
      </w:r>
      <w:r w:rsidRPr="00A45016">
        <w:rPr>
          <w:rFonts w:ascii="TH SarabunPSK" w:hAnsi="TH SarabunPSK" w:cs="TH SarabunPSK"/>
          <w:b/>
          <w:bCs/>
          <w:sz w:val="36"/>
          <w:szCs w:val="36"/>
        </w:rPr>
        <w:t xml:space="preserve"> - </w:t>
      </w:r>
      <w:r w:rsidR="00A45016" w:rsidRPr="00A45016">
        <w:rPr>
          <w:rFonts w:ascii="TH SarabunPSK" w:hAnsi="TH SarabunPSK" w:cs="TH SarabunPSK"/>
          <w:b/>
          <w:bCs/>
          <w:sz w:val="36"/>
          <w:szCs w:val="36"/>
        </w:rPr>
        <w:t>Semantic Web Development</w:t>
      </w:r>
    </w:p>
    <w:p w14:paraId="4C0B8DAD" w14:textId="77777777" w:rsidR="007360B2" w:rsidRPr="00A45016" w:rsidRDefault="007360B2" w:rsidP="007360B2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5016">
        <w:rPr>
          <w:rFonts w:ascii="TH SarabunPSK" w:hAnsi="TH SarabunPSK" w:cs="TH SarabunPSK"/>
          <w:b/>
          <w:bCs/>
          <w:sz w:val="36"/>
          <w:szCs w:val="36"/>
        </w:rPr>
        <w:t>Information Technology (Enterprise Software), Social Technology</w:t>
      </w:r>
    </w:p>
    <w:p w14:paraId="72470D05" w14:textId="77777777" w:rsidR="007360B2" w:rsidRPr="00A45016" w:rsidRDefault="007360B2" w:rsidP="007360B2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5016">
        <w:rPr>
          <w:rFonts w:ascii="TH SarabunPSK" w:hAnsi="TH SarabunPSK" w:cs="TH SarabunPSK"/>
          <w:b/>
          <w:bCs/>
          <w:sz w:val="36"/>
          <w:szCs w:val="36"/>
        </w:rPr>
        <w:t>Suranaree University of Technology</w:t>
      </w:r>
    </w:p>
    <w:p w14:paraId="3D2A54CA" w14:textId="5581EBCA" w:rsidR="00FF2E29" w:rsidRDefault="007360B2" w:rsidP="00DC274D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5016">
        <w:rPr>
          <w:rFonts w:ascii="TH SarabunPSK" w:hAnsi="TH SarabunPSK" w:cs="TH SarabunPSK"/>
          <w:b/>
          <w:bCs/>
          <w:sz w:val="36"/>
          <w:szCs w:val="36"/>
        </w:rPr>
        <w:t>3 Trimester School years 2021</w:t>
      </w:r>
    </w:p>
    <w:p w14:paraId="23B778C9" w14:textId="33E6DAC3" w:rsidR="00A45016" w:rsidRDefault="00736730" w:rsidP="00736730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Class</w:t>
      </w:r>
    </w:p>
    <w:p w14:paraId="3A633FCF" w14:textId="5447CD38" w:rsidR="00925E72" w:rsidRPr="00736730" w:rsidRDefault="00925E72" w:rsidP="00925E72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  <w:r>
        <w:object w:dxaOrig="15915" w:dyaOrig="5956" w14:anchorId="6887A9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pt;height:163.15pt" o:ole="">
            <v:imagedata r:id="rId6" o:title=""/>
          </v:shape>
          <o:OLEObject Type="Embed" ProgID="Visio.Drawing.15" ShapeID="_x0000_i1025" DrawAspect="Content" ObjectID="_1686249682" r:id="rId7"/>
        </w:object>
      </w:r>
    </w:p>
    <w:p w14:paraId="3A4DFC88" w14:textId="77777777" w:rsidR="00925E72" w:rsidRPr="00925E72" w:rsidRDefault="00925E72" w:rsidP="00925E72">
      <w:pPr>
        <w:pStyle w:val="a3"/>
        <w:rPr>
          <w:rFonts w:ascii="TH SarabunPSK" w:hAnsi="TH SarabunPSK" w:cs="TH SarabunPSK"/>
          <w:sz w:val="32"/>
          <w:szCs w:val="32"/>
        </w:rPr>
      </w:pPr>
    </w:p>
    <w:p w14:paraId="37201A4E" w14:textId="6198B469" w:rsidR="00736730" w:rsidRDefault="00736730" w:rsidP="00736730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Data property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2977"/>
        <w:gridCol w:w="2456"/>
        <w:gridCol w:w="2312"/>
      </w:tblGrid>
      <w:tr w:rsidR="00A37009" w14:paraId="0F86616B" w14:textId="77777777" w:rsidTr="00A37009">
        <w:tc>
          <w:tcPr>
            <w:tcW w:w="551" w:type="dxa"/>
          </w:tcPr>
          <w:p w14:paraId="20C01936" w14:textId="597F97CC" w:rsidR="00A37009" w:rsidRDefault="00A37009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977" w:type="dxa"/>
          </w:tcPr>
          <w:p w14:paraId="60E8BBF9" w14:textId="36A6E5B6" w:rsidR="00A37009" w:rsidRDefault="00A37009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Property</w:t>
            </w:r>
            <w:r w:rsidRPr="00224EE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Name</w:t>
            </w:r>
          </w:p>
        </w:tc>
        <w:tc>
          <w:tcPr>
            <w:tcW w:w="2456" w:type="dxa"/>
          </w:tcPr>
          <w:p w14:paraId="5B802B34" w14:textId="0EBDB037" w:rsidR="00A37009" w:rsidRDefault="00A37009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224EE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Domain</w:t>
            </w:r>
          </w:p>
        </w:tc>
        <w:tc>
          <w:tcPr>
            <w:tcW w:w="2312" w:type="dxa"/>
          </w:tcPr>
          <w:p w14:paraId="5F064B5F" w14:textId="1E1DF8E9" w:rsidR="00A37009" w:rsidRDefault="00A37009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224EE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Range</w:t>
            </w:r>
          </w:p>
        </w:tc>
      </w:tr>
      <w:tr w:rsidR="00A37009" w14:paraId="4CBEA5A8" w14:textId="77777777" w:rsidTr="00A37009">
        <w:tc>
          <w:tcPr>
            <w:tcW w:w="551" w:type="dxa"/>
          </w:tcPr>
          <w:p w14:paraId="3AC06B18" w14:textId="3BC74E09" w:rsidR="00A37009" w:rsidRDefault="00A37009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977" w:type="dxa"/>
          </w:tcPr>
          <w:p w14:paraId="3153FA8C" w14:textId="7A647577" w:rsidR="00A37009" w:rsidRDefault="00A37009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hasImage</w:t>
            </w:r>
          </w:p>
        </w:tc>
        <w:tc>
          <w:tcPr>
            <w:tcW w:w="2456" w:type="dxa"/>
          </w:tcPr>
          <w:p w14:paraId="7DBF9AEE" w14:textId="6BDE4948" w:rsidR="00A37009" w:rsidRDefault="00A37009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312" w:type="dxa"/>
          </w:tcPr>
          <w:p w14:paraId="3AA7A701" w14:textId="37673715" w:rsidR="00A37009" w:rsidRDefault="00A37009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A37009" w14:paraId="74E1BED8" w14:textId="77777777" w:rsidTr="00A37009">
        <w:tc>
          <w:tcPr>
            <w:tcW w:w="551" w:type="dxa"/>
          </w:tcPr>
          <w:p w14:paraId="660F2D23" w14:textId="28924991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977" w:type="dxa"/>
          </w:tcPr>
          <w:p w14:paraId="48E60522" w14:textId="6BA90C5E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hasInfo</w:t>
            </w:r>
            <w:proofErr w:type="spellEnd"/>
          </w:p>
        </w:tc>
        <w:tc>
          <w:tcPr>
            <w:tcW w:w="2456" w:type="dxa"/>
          </w:tcPr>
          <w:p w14:paraId="3B5FC0CB" w14:textId="6D19AB01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Environtment</w:t>
            </w:r>
            <w:proofErr w:type="spellEnd"/>
          </w:p>
        </w:tc>
        <w:tc>
          <w:tcPr>
            <w:tcW w:w="2312" w:type="dxa"/>
          </w:tcPr>
          <w:p w14:paraId="6374049C" w14:textId="7C769AB2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A37009" w14:paraId="58A1E316" w14:textId="77777777" w:rsidTr="00A37009">
        <w:tc>
          <w:tcPr>
            <w:tcW w:w="551" w:type="dxa"/>
          </w:tcPr>
          <w:p w14:paraId="0BCF6197" w14:textId="0CC22773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977" w:type="dxa"/>
          </w:tcPr>
          <w:p w14:paraId="13634D12" w14:textId="78F5C813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hasProduct</w:t>
            </w:r>
            <w:proofErr w:type="spellEnd"/>
          </w:p>
        </w:tc>
        <w:tc>
          <w:tcPr>
            <w:tcW w:w="2456" w:type="dxa"/>
          </w:tcPr>
          <w:p w14:paraId="639074E4" w14:textId="2B0F287B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312" w:type="dxa"/>
          </w:tcPr>
          <w:p w14:paraId="37E1485D" w14:textId="69937A02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</w:t>
            </w: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</w:p>
        </w:tc>
      </w:tr>
      <w:tr w:rsidR="00A37009" w14:paraId="22DEBCBD" w14:textId="77777777" w:rsidTr="00A37009">
        <w:tc>
          <w:tcPr>
            <w:tcW w:w="551" w:type="dxa"/>
          </w:tcPr>
          <w:p w14:paraId="737E4B11" w14:textId="7206D190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977" w:type="dxa"/>
          </w:tcPr>
          <w:p w14:paraId="5591B1E3" w14:textId="2EB45610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isPhysicalEngName</w:t>
            </w:r>
            <w:proofErr w:type="spellEnd"/>
          </w:p>
        </w:tc>
        <w:tc>
          <w:tcPr>
            <w:tcW w:w="2456" w:type="dxa"/>
          </w:tcPr>
          <w:p w14:paraId="516224B6" w14:textId="2216862B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Physical</w:t>
            </w:r>
          </w:p>
        </w:tc>
        <w:tc>
          <w:tcPr>
            <w:tcW w:w="2312" w:type="dxa"/>
          </w:tcPr>
          <w:p w14:paraId="3D272C64" w14:textId="5525F69D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A37009" w14:paraId="39FC9545" w14:textId="77777777" w:rsidTr="00A37009">
        <w:tc>
          <w:tcPr>
            <w:tcW w:w="551" w:type="dxa"/>
          </w:tcPr>
          <w:p w14:paraId="1E5EE201" w14:textId="59BCA0CD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977" w:type="dxa"/>
          </w:tcPr>
          <w:p w14:paraId="55FB7247" w14:textId="0EFCD3D4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isPhysicalThaiName</w:t>
            </w:r>
            <w:proofErr w:type="spellEnd"/>
          </w:p>
        </w:tc>
        <w:tc>
          <w:tcPr>
            <w:tcW w:w="2456" w:type="dxa"/>
          </w:tcPr>
          <w:p w14:paraId="2A5C02E8" w14:textId="040D2FF6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Physical</w:t>
            </w:r>
          </w:p>
        </w:tc>
        <w:tc>
          <w:tcPr>
            <w:tcW w:w="2312" w:type="dxa"/>
          </w:tcPr>
          <w:p w14:paraId="26E85473" w14:textId="6F0CB159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A37009" w14:paraId="6BAB7F49" w14:textId="77777777" w:rsidTr="00A37009">
        <w:tc>
          <w:tcPr>
            <w:tcW w:w="551" w:type="dxa"/>
          </w:tcPr>
          <w:p w14:paraId="5F2CF9D0" w14:textId="08F5AA11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977" w:type="dxa"/>
          </w:tcPr>
          <w:p w14:paraId="29F75B93" w14:textId="7BFCC7A0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isRiceAdvantageEngName</w:t>
            </w:r>
            <w:proofErr w:type="spellEnd"/>
          </w:p>
        </w:tc>
        <w:tc>
          <w:tcPr>
            <w:tcW w:w="2456" w:type="dxa"/>
          </w:tcPr>
          <w:p w14:paraId="1180D246" w14:textId="128E425A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Advantage</w:t>
            </w:r>
          </w:p>
        </w:tc>
        <w:tc>
          <w:tcPr>
            <w:tcW w:w="2312" w:type="dxa"/>
          </w:tcPr>
          <w:p w14:paraId="160F7FEE" w14:textId="54FC8C28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A37009" w14:paraId="0C66A085" w14:textId="77777777" w:rsidTr="00A37009">
        <w:tc>
          <w:tcPr>
            <w:tcW w:w="551" w:type="dxa"/>
          </w:tcPr>
          <w:p w14:paraId="39E81CFA" w14:textId="76942CB7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977" w:type="dxa"/>
          </w:tcPr>
          <w:p w14:paraId="2D3F0BB5" w14:textId="4D55E75A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isRiceAdvantageThaiName</w:t>
            </w:r>
            <w:proofErr w:type="spellEnd"/>
          </w:p>
        </w:tc>
        <w:tc>
          <w:tcPr>
            <w:tcW w:w="2456" w:type="dxa"/>
          </w:tcPr>
          <w:p w14:paraId="66B0DFB7" w14:textId="61FF4832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Advantage</w:t>
            </w:r>
          </w:p>
        </w:tc>
        <w:tc>
          <w:tcPr>
            <w:tcW w:w="2312" w:type="dxa"/>
          </w:tcPr>
          <w:p w14:paraId="2A835BD4" w14:textId="7799B8DD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A37009" w14:paraId="25259BD0" w14:textId="77777777" w:rsidTr="00A37009">
        <w:tc>
          <w:tcPr>
            <w:tcW w:w="551" w:type="dxa"/>
          </w:tcPr>
          <w:p w14:paraId="2A06AA49" w14:textId="0D9E8EFD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977" w:type="dxa"/>
          </w:tcPr>
          <w:p w14:paraId="5828D340" w14:textId="5413AFBE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isRiceAttributeEngName</w:t>
            </w:r>
            <w:proofErr w:type="spellEnd"/>
          </w:p>
        </w:tc>
        <w:tc>
          <w:tcPr>
            <w:tcW w:w="2456" w:type="dxa"/>
          </w:tcPr>
          <w:p w14:paraId="313D1C49" w14:textId="00BF4C6B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Attributes</w:t>
            </w:r>
          </w:p>
        </w:tc>
        <w:tc>
          <w:tcPr>
            <w:tcW w:w="2312" w:type="dxa"/>
          </w:tcPr>
          <w:p w14:paraId="1072F4CA" w14:textId="5F55EA6C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F62A50" w14:paraId="62DA1B24" w14:textId="77777777" w:rsidTr="00A37009">
        <w:tc>
          <w:tcPr>
            <w:tcW w:w="551" w:type="dxa"/>
          </w:tcPr>
          <w:p w14:paraId="3B199B5D" w14:textId="329BC914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977" w:type="dxa"/>
          </w:tcPr>
          <w:p w14:paraId="2ED73768" w14:textId="2F5879C5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isRiceAttributeThaiName</w:t>
            </w:r>
            <w:proofErr w:type="spellEnd"/>
          </w:p>
        </w:tc>
        <w:tc>
          <w:tcPr>
            <w:tcW w:w="2456" w:type="dxa"/>
          </w:tcPr>
          <w:p w14:paraId="11755724" w14:textId="022715BB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Attributes</w:t>
            </w:r>
          </w:p>
        </w:tc>
        <w:tc>
          <w:tcPr>
            <w:tcW w:w="2312" w:type="dxa"/>
          </w:tcPr>
          <w:p w14:paraId="5D9CC90F" w14:textId="7E0F200D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F62A50" w14:paraId="7D93D097" w14:textId="77777777" w:rsidTr="00A37009">
        <w:tc>
          <w:tcPr>
            <w:tcW w:w="551" w:type="dxa"/>
          </w:tcPr>
          <w:p w14:paraId="5469834C" w14:textId="2ABB7BD1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977" w:type="dxa"/>
          </w:tcPr>
          <w:p w14:paraId="6EDED100" w14:textId="05EDB8D8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isRiceEngName</w:t>
            </w:r>
            <w:proofErr w:type="spellEnd"/>
          </w:p>
        </w:tc>
        <w:tc>
          <w:tcPr>
            <w:tcW w:w="2456" w:type="dxa"/>
          </w:tcPr>
          <w:p w14:paraId="7504D765" w14:textId="1269A545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312" w:type="dxa"/>
          </w:tcPr>
          <w:p w14:paraId="55C83B32" w14:textId="6D6F2D47" w:rsidR="00F62A50" w:rsidRPr="00A37009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F62A50" w14:paraId="04553FFA" w14:textId="77777777" w:rsidTr="00A37009">
        <w:tc>
          <w:tcPr>
            <w:tcW w:w="551" w:type="dxa"/>
          </w:tcPr>
          <w:p w14:paraId="71C04161" w14:textId="459D32AE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977" w:type="dxa"/>
          </w:tcPr>
          <w:p w14:paraId="77991355" w14:textId="12203A0A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isRiceThaiName</w:t>
            </w:r>
            <w:proofErr w:type="spellEnd"/>
          </w:p>
        </w:tc>
        <w:tc>
          <w:tcPr>
            <w:tcW w:w="2456" w:type="dxa"/>
          </w:tcPr>
          <w:p w14:paraId="46878FB3" w14:textId="77CAC140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312" w:type="dxa"/>
          </w:tcPr>
          <w:p w14:paraId="59A0AE8D" w14:textId="3864BC3F" w:rsidR="00F62A50" w:rsidRPr="00A37009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F62A50" w14:paraId="1FEB09B2" w14:textId="77777777" w:rsidTr="00A37009">
        <w:tc>
          <w:tcPr>
            <w:tcW w:w="551" w:type="dxa"/>
          </w:tcPr>
          <w:p w14:paraId="2519C96C" w14:textId="21051741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977" w:type="dxa"/>
          </w:tcPr>
          <w:p w14:paraId="6950F652" w14:textId="76D7EEB5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isRaceLand</w:t>
            </w:r>
            <w:r w:rsidR="00F43924">
              <w:rPr>
                <w:rFonts w:ascii="TH SarabunPSK" w:hAnsi="TH SarabunPSK" w:cs="TH SarabunPSK"/>
                <w:sz w:val="32"/>
                <w:szCs w:val="32"/>
              </w:rPr>
              <w:t>Race</w:t>
            </w:r>
            <w:r>
              <w:rPr>
                <w:rFonts w:ascii="TH SarabunPSK" w:hAnsi="TH SarabunPSK" w:cs="TH SarabunPSK"/>
                <w:sz w:val="32"/>
                <w:szCs w:val="32"/>
              </w:rPr>
              <w:t>Eng</w:t>
            </w:r>
            <w:proofErr w:type="spellEnd"/>
          </w:p>
        </w:tc>
        <w:tc>
          <w:tcPr>
            <w:tcW w:w="2456" w:type="dxa"/>
          </w:tcPr>
          <w:p w14:paraId="62068992" w14:textId="2225BE7A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Landrace</w:t>
            </w:r>
          </w:p>
        </w:tc>
        <w:tc>
          <w:tcPr>
            <w:tcW w:w="2312" w:type="dxa"/>
          </w:tcPr>
          <w:p w14:paraId="2FD88174" w14:textId="16FBCD87" w:rsidR="00F62A50" w:rsidRPr="00A37009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F62A50" w14:paraId="00230D2C" w14:textId="77777777" w:rsidTr="00A37009">
        <w:tc>
          <w:tcPr>
            <w:tcW w:w="551" w:type="dxa"/>
          </w:tcPr>
          <w:p w14:paraId="46A15575" w14:textId="7D1917C5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2977" w:type="dxa"/>
          </w:tcPr>
          <w:p w14:paraId="365837CE" w14:textId="2B1ECC46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isRaceLand</w:t>
            </w:r>
            <w:r w:rsidR="00F43924">
              <w:rPr>
                <w:rFonts w:ascii="TH SarabunPSK" w:hAnsi="TH SarabunPSK" w:cs="TH SarabunPSK"/>
                <w:sz w:val="32"/>
                <w:szCs w:val="32"/>
              </w:rPr>
              <w:t>Race</w:t>
            </w:r>
            <w:r>
              <w:rPr>
                <w:rFonts w:ascii="TH SarabunPSK" w:hAnsi="TH SarabunPSK" w:cs="TH SarabunPSK"/>
                <w:sz w:val="32"/>
                <w:szCs w:val="32"/>
              </w:rPr>
              <w:t>Thai</w:t>
            </w:r>
            <w:proofErr w:type="spellEnd"/>
          </w:p>
        </w:tc>
        <w:tc>
          <w:tcPr>
            <w:tcW w:w="2456" w:type="dxa"/>
          </w:tcPr>
          <w:p w14:paraId="7161AC8E" w14:textId="4DFF1FEB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Landrace</w:t>
            </w:r>
          </w:p>
        </w:tc>
        <w:tc>
          <w:tcPr>
            <w:tcW w:w="2312" w:type="dxa"/>
          </w:tcPr>
          <w:p w14:paraId="4B25B1CE" w14:textId="4F7846E4" w:rsidR="00F62A50" w:rsidRPr="00A37009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F62A50" w14:paraId="0B800ECB" w14:textId="77777777" w:rsidTr="00A37009">
        <w:tc>
          <w:tcPr>
            <w:tcW w:w="551" w:type="dxa"/>
          </w:tcPr>
          <w:p w14:paraId="57329590" w14:textId="668DA29B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2977" w:type="dxa"/>
          </w:tcPr>
          <w:p w14:paraId="4AA09AC4" w14:textId="063CB01B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isRiceTypeEngName</w:t>
            </w:r>
            <w:proofErr w:type="spellEnd"/>
          </w:p>
        </w:tc>
        <w:tc>
          <w:tcPr>
            <w:tcW w:w="2456" w:type="dxa"/>
          </w:tcPr>
          <w:p w14:paraId="0E5E28CC" w14:textId="2A2EB55F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TypeRice</w:t>
            </w:r>
            <w:proofErr w:type="spellEnd"/>
          </w:p>
        </w:tc>
        <w:tc>
          <w:tcPr>
            <w:tcW w:w="2312" w:type="dxa"/>
          </w:tcPr>
          <w:p w14:paraId="4D4FDA8C" w14:textId="1B472580" w:rsidR="00F62A50" w:rsidRPr="00A37009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F62A50" w14:paraId="7B15C05C" w14:textId="77777777" w:rsidTr="00A37009">
        <w:tc>
          <w:tcPr>
            <w:tcW w:w="551" w:type="dxa"/>
          </w:tcPr>
          <w:p w14:paraId="21CA8051" w14:textId="59B27176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977" w:type="dxa"/>
          </w:tcPr>
          <w:p w14:paraId="70A9668F" w14:textId="7881843A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isRiceTypeThaiName</w:t>
            </w:r>
            <w:proofErr w:type="spellEnd"/>
          </w:p>
        </w:tc>
        <w:tc>
          <w:tcPr>
            <w:tcW w:w="2456" w:type="dxa"/>
          </w:tcPr>
          <w:p w14:paraId="2DD07290" w14:textId="486DC182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TypeRice</w:t>
            </w:r>
            <w:proofErr w:type="spellEnd"/>
          </w:p>
        </w:tc>
        <w:tc>
          <w:tcPr>
            <w:tcW w:w="2312" w:type="dxa"/>
          </w:tcPr>
          <w:p w14:paraId="30C7C678" w14:textId="35A585B3" w:rsidR="00F62A50" w:rsidRPr="00A37009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F43924" w14:paraId="069FE4DD" w14:textId="77777777" w:rsidTr="00A37009">
        <w:tc>
          <w:tcPr>
            <w:tcW w:w="551" w:type="dxa"/>
          </w:tcPr>
          <w:p w14:paraId="561A76F3" w14:textId="151AB5F8" w:rsidR="00F43924" w:rsidRDefault="00F43924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2977" w:type="dxa"/>
          </w:tcPr>
          <w:p w14:paraId="50522783" w14:textId="493DB5B3" w:rsidR="00F43924" w:rsidRDefault="00F43924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43924">
              <w:rPr>
                <w:rFonts w:ascii="TH SarabunPSK" w:hAnsi="TH SarabunPSK" w:cs="TH SarabunPSK"/>
                <w:sz w:val="32"/>
                <w:szCs w:val="32"/>
              </w:rPr>
              <w:t>isRiceRegionThaiName</w:t>
            </w:r>
            <w:proofErr w:type="spellEnd"/>
          </w:p>
        </w:tc>
        <w:tc>
          <w:tcPr>
            <w:tcW w:w="2456" w:type="dxa"/>
          </w:tcPr>
          <w:p w14:paraId="7AC2A141" w14:textId="02B7A264" w:rsidR="00F43924" w:rsidRDefault="003576CC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Region</w:t>
            </w:r>
          </w:p>
        </w:tc>
        <w:tc>
          <w:tcPr>
            <w:tcW w:w="2312" w:type="dxa"/>
          </w:tcPr>
          <w:p w14:paraId="17B1448F" w14:textId="4E00FD8C" w:rsidR="00F43924" w:rsidRPr="00A37009" w:rsidRDefault="00F43924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F43924" w14:paraId="67BD1DF2" w14:textId="77777777" w:rsidTr="00A37009">
        <w:tc>
          <w:tcPr>
            <w:tcW w:w="551" w:type="dxa"/>
          </w:tcPr>
          <w:p w14:paraId="22B6DAF5" w14:textId="3A1F7C43" w:rsidR="00F43924" w:rsidRDefault="00F43924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2977" w:type="dxa"/>
          </w:tcPr>
          <w:p w14:paraId="5BFA9AFB" w14:textId="78B83D2A" w:rsidR="00F43924" w:rsidRPr="00F43924" w:rsidRDefault="00F43924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43924">
              <w:rPr>
                <w:rFonts w:ascii="TH SarabunPSK" w:hAnsi="TH SarabunPSK" w:cs="TH SarabunPSK"/>
                <w:sz w:val="32"/>
                <w:szCs w:val="32"/>
              </w:rPr>
              <w:t>isRiceRegionEngName</w:t>
            </w:r>
            <w:proofErr w:type="spellEnd"/>
          </w:p>
        </w:tc>
        <w:tc>
          <w:tcPr>
            <w:tcW w:w="2456" w:type="dxa"/>
          </w:tcPr>
          <w:p w14:paraId="38186EF1" w14:textId="229AB9E9" w:rsidR="00F43924" w:rsidRDefault="003576CC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Region</w:t>
            </w:r>
          </w:p>
        </w:tc>
        <w:tc>
          <w:tcPr>
            <w:tcW w:w="2312" w:type="dxa"/>
          </w:tcPr>
          <w:p w14:paraId="1C64F2A3" w14:textId="170BCAF7" w:rsidR="00F43924" w:rsidRPr="00A37009" w:rsidRDefault="00F43924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F43924" w14:paraId="61B8D67A" w14:textId="77777777" w:rsidTr="00A37009">
        <w:tc>
          <w:tcPr>
            <w:tcW w:w="551" w:type="dxa"/>
          </w:tcPr>
          <w:p w14:paraId="52ACAF6E" w14:textId="39CC5110" w:rsidR="00F43924" w:rsidRDefault="00F43924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2977" w:type="dxa"/>
          </w:tcPr>
          <w:p w14:paraId="45D2E56E" w14:textId="066D8D52" w:rsidR="00F43924" w:rsidRPr="00F43924" w:rsidRDefault="00F43924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43924">
              <w:rPr>
                <w:rFonts w:ascii="TH SarabunPSK" w:hAnsi="TH SarabunPSK" w:cs="TH SarabunPSK"/>
                <w:sz w:val="32"/>
                <w:szCs w:val="32"/>
              </w:rPr>
              <w:t>isRiceEnvironmentThaiName</w:t>
            </w:r>
            <w:proofErr w:type="spellEnd"/>
          </w:p>
        </w:tc>
        <w:tc>
          <w:tcPr>
            <w:tcW w:w="2456" w:type="dxa"/>
          </w:tcPr>
          <w:p w14:paraId="46B877F7" w14:textId="6E7813C3" w:rsidR="00F43924" w:rsidRDefault="003576CC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43924">
              <w:rPr>
                <w:rFonts w:ascii="TH SarabunPSK" w:hAnsi="TH SarabunPSK" w:cs="TH SarabunPSK"/>
                <w:sz w:val="32"/>
                <w:szCs w:val="32"/>
              </w:rPr>
              <w:t>Environment</w:t>
            </w:r>
          </w:p>
        </w:tc>
        <w:tc>
          <w:tcPr>
            <w:tcW w:w="2312" w:type="dxa"/>
          </w:tcPr>
          <w:p w14:paraId="2DDF11C1" w14:textId="3A7616CF" w:rsidR="00F43924" w:rsidRPr="00A37009" w:rsidRDefault="00F43924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F43924" w14:paraId="3B518746" w14:textId="77777777" w:rsidTr="00A37009">
        <w:tc>
          <w:tcPr>
            <w:tcW w:w="551" w:type="dxa"/>
          </w:tcPr>
          <w:p w14:paraId="494854B4" w14:textId="58067996" w:rsidR="00F43924" w:rsidRDefault="00F43924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2977" w:type="dxa"/>
          </w:tcPr>
          <w:p w14:paraId="76E65128" w14:textId="5D34D811" w:rsidR="00F43924" w:rsidRPr="00F43924" w:rsidRDefault="00F43924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43924">
              <w:rPr>
                <w:rFonts w:ascii="TH SarabunPSK" w:hAnsi="TH SarabunPSK" w:cs="TH SarabunPSK"/>
                <w:sz w:val="32"/>
                <w:szCs w:val="32"/>
              </w:rPr>
              <w:t>isRiceEnvironmentEngName</w:t>
            </w:r>
            <w:proofErr w:type="spellEnd"/>
          </w:p>
        </w:tc>
        <w:tc>
          <w:tcPr>
            <w:tcW w:w="2456" w:type="dxa"/>
          </w:tcPr>
          <w:p w14:paraId="7CC46E94" w14:textId="0F9B1C26" w:rsidR="00F43924" w:rsidRDefault="003576CC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43924">
              <w:rPr>
                <w:rFonts w:ascii="TH SarabunPSK" w:hAnsi="TH SarabunPSK" w:cs="TH SarabunPSK"/>
                <w:sz w:val="32"/>
                <w:szCs w:val="32"/>
              </w:rPr>
              <w:t>Environment</w:t>
            </w:r>
          </w:p>
        </w:tc>
        <w:tc>
          <w:tcPr>
            <w:tcW w:w="2312" w:type="dxa"/>
          </w:tcPr>
          <w:p w14:paraId="16D31822" w14:textId="5F55DC10" w:rsidR="00F43924" w:rsidRPr="00A37009" w:rsidRDefault="00F43924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</w:tbl>
    <w:p w14:paraId="5E517D73" w14:textId="77777777" w:rsidR="00736730" w:rsidRPr="00736730" w:rsidRDefault="00736730" w:rsidP="00736730">
      <w:pPr>
        <w:pStyle w:val="a3"/>
        <w:rPr>
          <w:rFonts w:ascii="TH SarabunPSK" w:hAnsi="TH SarabunPSK" w:cs="TH SarabunPSK"/>
          <w:sz w:val="32"/>
          <w:szCs w:val="32"/>
        </w:rPr>
      </w:pPr>
    </w:p>
    <w:p w14:paraId="49638A44" w14:textId="08377938" w:rsidR="00736730" w:rsidRDefault="00736730" w:rsidP="00736730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Object property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2977"/>
        <w:gridCol w:w="2668"/>
        <w:gridCol w:w="2100"/>
      </w:tblGrid>
      <w:tr w:rsidR="00224EE5" w:rsidRPr="00224EE5" w14:paraId="788BCE3C" w14:textId="77777777" w:rsidTr="00224EE5">
        <w:tc>
          <w:tcPr>
            <w:tcW w:w="551" w:type="dxa"/>
          </w:tcPr>
          <w:p w14:paraId="74FCDE1D" w14:textId="3BEA754F" w:rsidR="00224EE5" w:rsidRPr="00224EE5" w:rsidRDefault="00224EE5" w:rsidP="00224EE5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977" w:type="dxa"/>
          </w:tcPr>
          <w:p w14:paraId="41F4A808" w14:textId="30C79DC8" w:rsidR="00224EE5" w:rsidRPr="00224EE5" w:rsidRDefault="00224EE5" w:rsidP="00224EE5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24EE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Object Name</w:t>
            </w:r>
          </w:p>
        </w:tc>
        <w:tc>
          <w:tcPr>
            <w:tcW w:w="2668" w:type="dxa"/>
          </w:tcPr>
          <w:p w14:paraId="61DF0981" w14:textId="42FA4B00" w:rsidR="00224EE5" w:rsidRPr="00224EE5" w:rsidRDefault="00224EE5" w:rsidP="00224EE5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24EE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Domain</w:t>
            </w:r>
          </w:p>
        </w:tc>
        <w:tc>
          <w:tcPr>
            <w:tcW w:w="2100" w:type="dxa"/>
          </w:tcPr>
          <w:p w14:paraId="447C8875" w14:textId="2425811C" w:rsidR="00224EE5" w:rsidRPr="00224EE5" w:rsidRDefault="00224EE5" w:rsidP="00224EE5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24EE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Range</w:t>
            </w:r>
          </w:p>
        </w:tc>
      </w:tr>
      <w:tr w:rsidR="00224EE5" w:rsidRPr="00224EE5" w14:paraId="35167B83" w14:textId="77777777" w:rsidTr="00224EE5">
        <w:tc>
          <w:tcPr>
            <w:tcW w:w="551" w:type="dxa"/>
          </w:tcPr>
          <w:p w14:paraId="30CB20D7" w14:textId="2CA3373C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977" w:type="dxa"/>
          </w:tcPr>
          <w:p w14:paraId="2673DCEB" w14:textId="367891E2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beAdvantage</w:t>
            </w:r>
            <w:proofErr w:type="spellEnd"/>
          </w:p>
        </w:tc>
        <w:tc>
          <w:tcPr>
            <w:tcW w:w="2668" w:type="dxa"/>
          </w:tcPr>
          <w:p w14:paraId="45EEE66F" w14:textId="2FC56A92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790AF99A" w14:textId="1ACFAF64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Advantage</w:t>
            </w:r>
          </w:p>
        </w:tc>
      </w:tr>
      <w:tr w:rsidR="00224EE5" w:rsidRPr="00224EE5" w14:paraId="1D9BC3C5" w14:textId="77777777" w:rsidTr="00224EE5">
        <w:tc>
          <w:tcPr>
            <w:tcW w:w="551" w:type="dxa"/>
          </w:tcPr>
          <w:p w14:paraId="4CB77630" w14:textId="2C883D1C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977" w:type="dxa"/>
          </w:tcPr>
          <w:p w14:paraId="3A8D2017" w14:textId="05A12366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beAttribute</w:t>
            </w:r>
            <w:proofErr w:type="spellEnd"/>
          </w:p>
        </w:tc>
        <w:tc>
          <w:tcPr>
            <w:tcW w:w="2668" w:type="dxa"/>
          </w:tcPr>
          <w:p w14:paraId="5314E17B" w14:textId="63D1091A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631AFE54" w14:textId="7F03F6E5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Attributes</w:t>
            </w:r>
          </w:p>
        </w:tc>
      </w:tr>
      <w:tr w:rsidR="00224EE5" w:rsidRPr="00224EE5" w14:paraId="1629631E" w14:textId="77777777" w:rsidTr="00224EE5">
        <w:tc>
          <w:tcPr>
            <w:tcW w:w="551" w:type="dxa"/>
          </w:tcPr>
          <w:p w14:paraId="2250A44C" w14:textId="5623AC78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977" w:type="dxa"/>
          </w:tcPr>
          <w:p w14:paraId="7BB21B94" w14:textId="6D7688C6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beEcosystem</w:t>
            </w:r>
            <w:proofErr w:type="spellEnd"/>
          </w:p>
        </w:tc>
        <w:tc>
          <w:tcPr>
            <w:tcW w:w="2668" w:type="dxa"/>
          </w:tcPr>
          <w:p w14:paraId="7AD8F3C0" w14:textId="2CC0505D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Attributes</w:t>
            </w:r>
          </w:p>
        </w:tc>
        <w:tc>
          <w:tcPr>
            <w:tcW w:w="2100" w:type="dxa"/>
          </w:tcPr>
          <w:p w14:paraId="700BF7AC" w14:textId="354C604B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Ecosystem</w:t>
            </w:r>
          </w:p>
        </w:tc>
      </w:tr>
      <w:tr w:rsidR="00224EE5" w:rsidRPr="00224EE5" w14:paraId="6C5A1109" w14:textId="77777777" w:rsidTr="00224EE5">
        <w:tc>
          <w:tcPr>
            <w:tcW w:w="551" w:type="dxa"/>
          </w:tcPr>
          <w:p w14:paraId="5D7F7293" w14:textId="4E16FE47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977" w:type="dxa"/>
          </w:tcPr>
          <w:p w14:paraId="4CCC4373" w14:textId="03EB7581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beLandrace</w:t>
            </w:r>
            <w:proofErr w:type="spellEnd"/>
          </w:p>
        </w:tc>
        <w:tc>
          <w:tcPr>
            <w:tcW w:w="2668" w:type="dxa"/>
          </w:tcPr>
          <w:p w14:paraId="53446C8A" w14:textId="74EEECA7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0304DB34" w14:textId="526D4E14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Landrace</w:t>
            </w:r>
          </w:p>
        </w:tc>
      </w:tr>
      <w:tr w:rsidR="00224EE5" w:rsidRPr="00224EE5" w14:paraId="7F343FF3" w14:textId="77777777" w:rsidTr="00224EE5">
        <w:tc>
          <w:tcPr>
            <w:tcW w:w="551" w:type="dxa"/>
          </w:tcPr>
          <w:p w14:paraId="35E332D9" w14:textId="465938C5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977" w:type="dxa"/>
          </w:tcPr>
          <w:p w14:paraId="564C7A7C" w14:textId="034A65D0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beLeaf</w:t>
            </w:r>
            <w:proofErr w:type="spellEnd"/>
          </w:p>
        </w:tc>
        <w:tc>
          <w:tcPr>
            <w:tcW w:w="2668" w:type="dxa"/>
          </w:tcPr>
          <w:p w14:paraId="4F03CD53" w14:textId="56676465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5FE8C0AB" w14:textId="2CBA9B33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Leaf</w:t>
            </w:r>
          </w:p>
        </w:tc>
      </w:tr>
      <w:tr w:rsidR="00224EE5" w:rsidRPr="00224EE5" w14:paraId="35D9BBD6" w14:textId="77777777" w:rsidTr="00224EE5">
        <w:tc>
          <w:tcPr>
            <w:tcW w:w="551" w:type="dxa"/>
          </w:tcPr>
          <w:p w14:paraId="0CDFA2D2" w14:textId="0DE0B10C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977" w:type="dxa"/>
          </w:tcPr>
          <w:p w14:paraId="128659B2" w14:textId="76EAC14B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beRegion</w:t>
            </w:r>
            <w:proofErr w:type="spellEnd"/>
          </w:p>
        </w:tc>
        <w:tc>
          <w:tcPr>
            <w:tcW w:w="2668" w:type="dxa"/>
          </w:tcPr>
          <w:p w14:paraId="472BC46D" w14:textId="08AFD313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751B5D5D" w14:textId="3B0DB2A2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Region</w:t>
            </w:r>
          </w:p>
        </w:tc>
      </w:tr>
      <w:tr w:rsidR="00224EE5" w:rsidRPr="00224EE5" w14:paraId="05CE687A" w14:textId="77777777" w:rsidTr="00224EE5">
        <w:tc>
          <w:tcPr>
            <w:tcW w:w="551" w:type="dxa"/>
          </w:tcPr>
          <w:p w14:paraId="1B80509F" w14:textId="178AC154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977" w:type="dxa"/>
          </w:tcPr>
          <w:p w14:paraId="7D07CEBD" w14:textId="1F6A6857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beRespond</w:t>
            </w:r>
            <w:proofErr w:type="spellEnd"/>
          </w:p>
        </w:tc>
        <w:tc>
          <w:tcPr>
            <w:tcW w:w="2668" w:type="dxa"/>
          </w:tcPr>
          <w:p w14:paraId="2F932C3C" w14:textId="286D53BA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Attributes</w:t>
            </w:r>
          </w:p>
        </w:tc>
        <w:tc>
          <w:tcPr>
            <w:tcW w:w="2100" w:type="dxa"/>
          </w:tcPr>
          <w:p w14:paraId="3C14D223" w14:textId="4E271B94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Respond</w:t>
            </w:r>
          </w:p>
        </w:tc>
      </w:tr>
      <w:tr w:rsidR="00224EE5" w:rsidRPr="00224EE5" w14:paraId="5BDC5CC7" w14:textId="77777777" w:rsidTr="00224EE5">
        <w:tc>
          <w:tcPr>
            <w:tcW w:w="551" w:type="dxa"/>
          </w:tcPr>
          <w:p w14:paraId="678CC150" w14:textId="4D59DB66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977" w:type="dxa"/>
          </w:tcPr>
          <w:p w14:paraId="5A8AC90A" w14:textId="7FAE02BA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beSeed</w:t>
            </w:r>
            <w:proofErr w:type="spellEnd"/>
          </w:p>
        </w:tc>
        <w:tc>
          <w:tcPr>
            <w:tcW w:w="2668" w:type="dxa"/>
          </w:tcPr>
          <w:p w14:paraId="194F71BB" w14:textId="74804BA9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17CAD865" w14:textId="53FB4EF7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Seed</w:t>
            </w:r>
          </w:p>
        </w:tc>
      </w:tr>
      <w:tr w:rsidR="00224EE5" w:rsidRPr="00224EE5" w14:paraId="320779C2" w14:textId="77777777" w:rsidTr="00224EE5">
        <w:tc>
          <w:tcPr>
            <w:tcW w:w="551" w:type="dxa"/>
          </w:tcPr>
          <w:p w14:paraId="5A89701F" w14:textId="6B113A76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977" w:type="dxa"/>
          </w:tcPr>
          <w:p w14:paraId="2FE02013" w14:textId="61A80D44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beStem</w:t>
            </w:r>
            <w:proofErr w:type="spellEnd"/>
          </w:p>
        </w:tc>
        <w:tc>
          <w:tcPr>
            <w:tcW w:w="2668" w:type="dxa"/>
          </w:tcPr>
          <w:p w14:paraId="443B5451" w14:textId="7359BB4A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331E71FB" w14:textId="3D1B8FB0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Stem</w:t>
            </w:r>
          </w:p>
        </w:tc>
      </w:tr>
      <w:tr w:rsidR="00224EE5" w:rsidRPr="00224EE5" w14:paraId="346E5B07" w14:textId="77777777" w:rsidTr="00224EE5">
        <w:tc>
          <w:tcPr>
            <w:tcW w:w="551" w:type="dxa"/>
          </w:tcPr>
          <w:p w14:paraId="04A86093" w14:textId="07AD8773" w:rsid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977" w:type="dxa"/>
          </w:tcPr>
          <w:p w14:paraId="4A8DA12C" w14:textId="3DE88785" w:rsid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beType</w:t>
            </w:r>
            <w:proofErr w:type="spellEnd"/>
          </w:p>
        </w:tc>
        <w:tc>
          <w:tcPr>
            <w:tcW w:w="2668" w:type="dxa"/>
          </w:tcPr>
          <w:p w14:paraId="366CF08C" w14:textId="2755EB63" w:rsid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0C55035A" w14:textId="09C68545" w:rsid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TypeRice</w:t>
            </w:r>
            <w:proofErr w:type="spellEnd"/>
          </w:p>
        </w:tc>
      </w:tr>
    </w:tbl>
    <w:p w14:paraId="53320B9F" w14:textId="08010D67" w:rsidR="00224EE5" w:rsidRDefault="00224EE5" w:rsidP="00224EE5">
      <w:pPr>
        <w:pStyle w:val="a3"/>
        <w:rPr>
          <w:rFonts w:ascii="TH SarabunPSK" w:hAnsi="TH SarabunPSK" w:cs="TH SarabunPSK"/>
          <w:sz w:val="32"/>
          <w:szCs w:val="32"/>
        </w:rPr>
      </w:pPr>
    </w:p>
    <w:p w14:paraId="2895E17B" w14:textId="77777777" w:rsidR="002D47D6" w:rsidRPr="002D47D6" w:rsidRDefault="002D47D6" w:rsidP="002D47D6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Instance </w:t>
      </w:r>
    </w:p>
    <w:p w14:paraId="2B6BDFDE" w14:textId="191EA090" w:rsidR="002D47D6" w:rsidRPr="002D47D6" w:rsidRDefault="002D47D6" w:rsidP="002D47D6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Individual class : </w:t>
      </w:r>
      <w:r>
        <w:rPr>
          <w:rFonts w:ascii="TH SarabunPSK" w:hAnsi="TH SarabunPSK" w:cs="TH SarabunPSK"/>
          <w:sz w:val="32"/>
          <w:szCs w:val="32"/>
        </w:rPr>
        <w:t>ThaiRice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99"/>
        <w:gridCol w:w="1298"/>
        <w:gridCol w:w="1253"/>
        <w:gridCol w:w="1298"/>
      </w:tblGrid>
      <w:tr w:rsidR="002D47D6" w14:paraId="0DAFAC36" w14:textId="623FB19B" w:rsidTr="002D47D6">
        <w:trPr>
          <w:jc w:val="center"/>
        </w:trPr>
        <w:tc>
          <w:tcPr>
            <w:tcW w:w="499" w:type="dxa"/>
          </w:tcPr>
          <w:p w14:paraId="39C5AAAD" w14:textId="6B95C223" w:rsidR="002D47D6" w:rsidRPr="002D47D6" w:rsidRDefault="002D47D6" w:rsidP="002D47D6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298" w:type="dxa"/>
          </w:tcPr>
          <w:p w14:paraId="6F317773" w14:textId="4A6FDF3E" w:rsidR="002D47D6" w:rsidRPr="002D47D6" w:rsidRDefault="002D47D6" w:rsidP="002D47D6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Individual</w:t>
            </w:r>
          </w:p>
        </w:tc>
        <w:tc>
          <w:tcPr>
            <w:tcW w:w="1253" w:type="dxa"/>
          </w:tcPr>
          <w:p w14:paraId="57C0775A" w14:textId="56B4E04E" w:rsidR="002D47D6" w:rsidRPr="002D47D6" w:rsidRDefault="002D47D6" w:rsidP="002D47D6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ThaiName</w:t>
            </w:r>
            <w:proofErr w:type="spellEnd"/>
          </w:p>
        </w:tc>
        <w:tc>
          <w:tcPr>
            <w:tcW w:w="1298" w:type="dxa"/>
          </w:tcPr>
          <w:p w14:paraId="4426948D" w14:textId="62760AB1" w:rsidR="002D47D6" w:rsidRPr="002D47D6" w:rsidRDefault="002D47D6" w:rsidP="002D47D6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EngName</w:t>
            </w:r>
            <w:proofErr w:type="spellEnd"/>
          </w:p>
        </w:tc>
      </w:tr>
      <w:tr w:rsidR="002D47D6" w14:paraId="2DD07BC7" w14:textId="0D082722" w:rsidTr="002D47D6">
        <w:trPr>
          <w:jc w:val="center"/>
        </w:trPr>
        <w:tc>
          <w:tcPr>
            <w:tcW w:w="499" w:type="dxa"/>
          </w:tcPr>
          <w:p w14:paraId="282B6C37" w14:textId="5B8F2DE6" w:rsidR="002D47D6" w:rsidRDefault="002D47D6" w:rsidP="002D47D6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298" w:type="dxa"/>
          </w:tcPr>
          <w:p w14:paraId="24E33D31" w14:textId="76599FDC" w:rsidR="002D47D6" w:rsidRDefault="002D47D6" w:rsidP="002D47D6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Ayutthaya1</w:t>
            </w:r>
          </w:p>
        </w:tc>
        <w:tc>
          <w:tcPr>
            <w:tcW w:w="1253" w:type="dxa"/>
          </w:tcPr>
          <w:p w14:paraId="3CAF5805" w14:textId="2AF69023" w:rsidR="002D47D6" w:rsidRDefault="002D47D6" w:rsidP="002D47D6">
            <w:pPr>
              <w:pStyle w:val="a3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อยุธยา 1</w:t>
            </w:r>
          </w:p>
        </w:tc>
        <w:tc>
          <w:tcPr>
            <w:tcW w:w="1298" w:type="dxa"/>
          </w:tcPr>
          <w:p w14:paraId="6A8E021D" w14:textId="01062585" w:rsidR="002D47D6" w:rsidRDefault="002D47D6" w:rsidP="002D47D6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Ayutthaya1</w:t>
            </w:r>
          </w:p>
        </w:tc>
      </w:tr>
      <w:tr w:rsidR="002D47D6" w14:paraId="1FFC720A" w14:textId="77777777" w:rsidTr="002D47D6">
        <w:trPr>
          <w:jc w:val="center"/>
        </w:trPr>
        <w:tc>
          <w:tcPr>
            <w:tcW w:w="499" w:type="dxa"/>
          </w:tcPr>
          <w:p w14:paraId="020DD44E" w14:textId="32AFB7B6" w:rsidR="002D47D6" w:rsidRDefault="002D47D6" w:rsidP="002D47D6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298" w:type="dxa"/>
          </w:tcPr>
          <w:p w14:paraId="67966483" w14:textId="068D7B07" w:rsidR="002D47D6" w:rsidRDefault="002D47D6" w:rsidP="002D47D6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BahngTaen</w:t>
            </w:r>
            <w:proofErr w:type="spellEnd"/>
          </w:p>
        </w:tc>
        <w:tc>
          <w:tcPr>
            <w:tcW w:w="1253" w:type="dxa"/>
          </w:tcPr>
          <w:p w14:paraId="0F9AEDEE" w14:textId="74D06B39" w:rsidR="002D47D6" w:rsidRDefault="002D47D6" w:rsidP="002D47D6">
            <w:pPr>
              <w:pStyle w:val="a3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บางแตน</w:t>
            </w:r>
          </w:p>
        </w:tc>
        <w:tc>
          <w:tcPr>
            <w:tcW w:w="1298" w:type="dxa"/>
          </w:tcPr>
          <w:p w14:paraId="45A68300" w14:textId="0709B0E7" w:rsidR="002D47D6" w:rsidRDefault="002D47D6" w:rsidP="002D47D6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BahngTaen</w:t>
            </w:r>
            <w:proofErr w:type="spellEnd"/>
          </w:p>
        </w:tc>
      </w:tr>
      <w:tr w:rsidR="002D47D6" w14:paraId="53AF2A3C" w14:textId="77777777" w:rsidTr="002D47D6">
        <w:trPr>
          <w:jc w:val="center"/>
        </w:trPr>
        <w:tc>
          <w:tcPr>
            <w:tcW w:w="499" w:type="dxa"/>
          </w:tcPr>
          <w:p w14:paraId="15CC7B80" w14:textId="77777777" w:rsidR="002D47D6" w:rsidRDefault="002D47D6" w:rsidP="002D47D6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98" w:type="dxa"/>
          </w:tcPr>
          <w:p w14:paraId="60AA9A7D" w14:textId="77777777" w:rsidR="002D47D6" w:rsidRDefault="002D47D6" w:rsidP="002D47D6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3" w:type="dxa"/>
          </w:tcPr>
          <w:p w14:paraId="0BF5A812" w14:textId="77777777" w:rsidR="002D47D6" w:rsidRDefault="002D47D6" w:rsidP="002D47D6">
            <w:pPr>
              <w:pStyle w:val="a3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298" w:type="dxa"/>
          </w:tcPr>
          <w:p w14:paraId="6A3D7B46" w14:textId="77777777" w:rsidR="002D47D6" w:rsidRDefault="002D47D6" w:rsidP="002D47D6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669F618" w14:textId="77777777" w:rsidR="003576CC" w:rsidRPr="003576CC" w:rsidRDefault="003576CC" w:rsidP="003576CC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</w:p>
    <w:p w14:paraId="01F418AA" w14:textId="0CE2086D" w:rsidR="002D47D6" w:rsidRPr="002D47D6" w:rsidRDefault="002D47D6" w:rsidP="002D47D6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Individual class : </w:t>
      </w:r>
      <w:proofErr w:type="spellStart"/>
      <w:r>
        <w:rPr>
          <w:rFonts w:ascii="TH SarabunPSK" w:hAnsi="TH SarabunPSK" w:cs="TH SarabunPSK"/>
          <w:sz w:val="32"/>
          <w:szCs w:val="32"/>
        </w:rPr>
        <w:t>T</w:t>
      </w:r>
      <w:r>
        <w:rPr>
          <w:rFonts w:ascii="TH SarabunPSK" w:hAnsi="TH SarabunPSK" w:cs="TH SarabunPSK"/>
          <w:sz w:val="32"/>
          <w:szCs w:val="32"/>
        </w:rPr>
        <w:t>ypeRice</w:t>
      </w:r>
      <w:proofErr w:type="spellEnd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99"/>
        <w:gridCol w:w="1298"/>
        <w:gridCol w:w="1253"/>
        <w:gridCol w:w="1298"/>
      </w:tblGrid>
      <w:tr w:rsidR="002D47D6" w14:paraId="426B1A5F" w14:textId="77777777" w:rsidTr="007724E3">
        <w:trPr>
          <w:jc w:val="center"/>
        </w:trPr>
        <w:tc>
          <w:tcPr>
            <w:tcW w:w="499" w:type="dxa"/>
          </w:tcPr>
          <w:p w14:paraId="0C62F592" w14:textId="77777777" w:rsidR="002D47D6" w:rsidRPr="002D47D6" w:rsidRDefault="002D47D6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298" w:type="dxa"/>
          </w:tcPr>
          <w:p w14:paraId="4B73A447" w14:textId="77777777" w:rsidR="002D47D6" w:rsidRPr="002D47D6" w:rsidRDefault="002D47D6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Individual</w:t>
            </w:r>
          </w:p>
        </w:tc>
        <w:tc>
          <w:tcPr>
            <w:tcW w:w="1253" w:type="dxa"/>
          </w:tcPr>
          <w:p w14:paraId="2E721825" w14:textId="77777777" w:rsidR="002D47D6" w:rsidRPr="002D47D6" w:rsidRDefault="002D47D6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ThaiName</w:t>
            </w:r>
            <w:proofErr w:type="spellEnd"/>
          </w:p>
        </w:tc>
        <w:tc>
          <w:tcPr>
            <w:tcW w:w="1298" w:type="dxa"/>
          </w:tcPr>
          <w:p w14:paraId="6A14FE42" w14:textId="77777777" w:rsidR="002D47D6" w:rsidRPr="002D47D6" w:rsidRDefault="002D47D6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EngName</w:t>
            </w:r>
            <w:proofErr w:type="spellEnd"/>
          </w:p>
        </w:tc>
      </w:tr>
      <w:tr w:rsidR="002D47D6" w14:paraId="3A86A455" w14:textId="77777777" w:rsidTr="007724E3">
        <w:trPr>
          <w:jc w:val="center"/>
        </w:trPr>
        <w:tc>
          <w:tcPr>
            <w:tcW w:w="499" w:type="dxa"/>
          </w:tcPr>
          <w:p w14:paraId="21DF73AC" w14:textId="77777777" w:rsidR="002D47D6" w:rsidRDefault="002D47D6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298" w:type="dxa"/>
          </w:tcPr>
          <w:p w14:paraId="14655A10" w14:textId="3F378005" w:rsidR="002D47D6" w:rsidRDefault="002D47D6" w:rsidP="002D47D6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Barley</w:t>
            </w:r>
          </w:p>
        </w:tc>
        <w:tc>
          <w:tcPr>
            <w:tcW w:w="1253" w:type="dxa"/>
          </w:tcPr>
          <w:p w14:paraId="0F3CE3B8" w14:textId="1B6DA68A" w:rsidR="002D47D6" w:rsidRDefault="002D47D6" w:rsidP="002D47D6">
            <w:pPr>
              <w:pStyle w:val="a3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ข้าวบาร์เลย์</w:t>
            </w:r>
          </w:p>
        </w:tc>
        <w:tc>
          <w:tcPr>
            <w:tcW w:w="1298" w:type="dxa"/>
          </w:tcPr>
          <w:p w14:paraId="2DF8BD65" w14:textId="01E7D67F" w:rsidR="002D47D6" w:rsidRDefault="002D47D6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Barley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rice</w:t>
            </w:r>
          </w:p>
        </w:tc>
      </w:tr>
      <w:tr w:rsidR="002D47D6" w14:paraId="1E8EF327" w14:textId="77777777" w:rsidTr="007724E3">
        <w:trPr>
          <w:jc w:val="center"/>
        </w:trPr>
        <w:tc>
          <w:tcPr>
            <w:tcW w:w="499" w:type="dxa"/>
          </w:tcPr>
          <w:p w14:paraId="4EF831CF" w14:textId="77777777" w:rsidR="002D47D6" w:rsidRDefault="002D47D6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98" w:type="dxa"/>
          </w:tcPr>
          <w:p w14:paraId="229BB03D" w14:textId="77777777" w:rsidR="002D47D6" w:rsidRDefault="002D47D6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3" w:type="dxa"/>
          </w:tcPr>
          <w:p w14:paraId="49C4C610" w14:textId="77777777" w:rsidR="002D47D6" w:rsidRDefault="002D47D6" w:rsidP="007724E3">
            <w:pPr>
              <w:pStyle w:val="a3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298" w:type="dxa"/>
          </w:tcPr>
          <w:p w14:paraId="1CEF2C9B" w14:textId="77777777" w:rsidR="002D47D6" w:rsidRDefault="002D47D6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E989276" w14:textId="77777777" w:rsidR="003576CC" w:rsidRPr="003576CC" w:rsidRDefault="003576CC" w:rsidP="003576CC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</w:p>
    <w:p w14:paraId="5CDE8D08" w14:textId="3A12CEE9" w:rsidR="002D47D6" w:rsidRPr="002D47D6" w:rsidRDefault="002D47D6" w:rsidP="002D47D6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Individual class : </w:t>
      </w:r>
      <w:r>
        <w:rPr>
          <w:rFonts w:ascii="TH SarabunPSK" w:hAnsi="TH SarabunPSK" w:cs="TH SarabunPSK"/>
          <w:sz w:val="32"/>
          <w:szCs w:val="32"/>
        </w:rPr>
        <w:t>Region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418"/>
        <w:gridCol w:w="3827"/>
        <w:gridCol w:w="2835"/>
      </w:tblGrid>
      <w:tr w:rsidR="003576CC" w14:paraId="36A35BBA" w14:textId="77777777" w:rsidTr="003576CC">
        <w:trPr>
          <w:jc w:val="center"/>
        </w:trPr>
        <w:tc>
          <w:tcPr>
            <w:tcW w:w="562" w:type="dxa"/>
          </w:tcPr>
          <w:p w14:paraId="60D55EFF" w14:textId="77777777" w:rsidR="002D47D6" w:rsidRPr="002D47D6" w:rsidRDefault="002D47D6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418" w:type="dxa"/>
          </w:tcPr>
          <w:p w14:paraId="74AA3679" w14:textId="77777777" w:rsidR="002D47D6" w:rsidRPr="002D47D6" w:rsidRDefault="002D47D6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Individual</w:t>
            </w:r>
          </w:p>
        </w:tc>
        <w:tc>
          <w:tcPr>
            <w:tcW w:w="3827" w:type="dxa"/>
          </w:tcPr>
          <w:p w14:paraId="40F8B7FE" w14:textId="77777777" w:rsidR="002D47D6" w:rsidRPr="002D47D6" w:rsidRDefault="002D47D6" w:rsidP="003576CC">
            <w:pPr>
              <w:pStyle w:val="a3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ThaiName</w:t>
            </w:r>
            <w:proofErr w:type="spellEnd"/>
          </w:p>
        </w:tc>
        <w:tc>
          <w:tcPr>
            <w:tcW w:w="2835" w:type="dxa"/>
          </w:tcPr>
          <w:p w14:paraId="20B764D1" w14:textId="77777777" w:rsidR="002D47D6" w:rsidRPr="002D47D6" w:rsidRDefault="002D47D6" w:rsidP="003576CC">
            <w:pPr>
              <w:pStyle w:val="a3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EngName</w:t>
            </w:r>
            <w:proofErr w:type="spellEnd"/>
          </w:p>
        </w:tc>
      </w:tr>
      <w:tr w:rsidR="003576CC" w14:paraId="17A1779D" w14:textId="77777777" w:rsidTr="003576CC">
        <w:trPr>
          <w:jc w:val="center"/>
        </w:trPr>
        <w:tc>
          <w:tcPr>
            <w:tcW w:w="562" w:type="dxa"/>
          </w:tcPr>
          <w:p w14:paraId="3402B215" w14:textId="77777777" w:rsidR="002D47D6" w:rsidRDefault="002D47D6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418" w:type="dxa"/>
          </w:tcPr>
          <w:p w14:paraId="66769C5A" w14:textId="5E61D602" w:rsidR="002D47D6" w:rsidRDefault="002D47D6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All</w:t>
            </w:r>
          </w:p>
        </w:tc>
        <w:tc>
          <w:tcPr>
            <w:tcW w:w="3827" w:type="dxa"/>
          </w:tcPr>
          <w:p w14:paraId="6F5928E5" w14:textId="0A285FEA" w:rsidR="002D47D6" w:rsidRDefault="002D47D6" w:rsidP="003576CC">
            <w:pPr>
              <w:pStyle w:val="a3"/>
              <w:ind w:left="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2D47D6">
              <w:rPr>
                <w:rFonts w:ascii="TH SarabunPSK" w:hAnsi="TH SarabunPSK" w:cs="TH SarabunPSK"/>
                <w:sz w:val="32"/>
                <w:szCs w:val="32"/>
                <w:cs/>
              </w:rPr>
              <w:t>ทุกภาคที่มีการชลประทานหรือควบคุมระดับน้ำได้และสูงกว่าระดับน้ำทะเล</w:t>
            </w:r>
          </w:p>
        </w:tc>
        <w:tc>
          <w:tcPr>
            <w:tcW w:w="2835" w:type="dxa"/>
          </w:tcPr>
          <w:p w14:paraId="4A82D13A" w14:textId="2AB2C4C6" w:rsidR="002D47D6" w:rsidRDefault="003576CC" w:rsidP="003576C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3576CC">
              <w:rPr>
                <w:rFonts w:ascii="TH SarabunPSK" w:hAnsi="TH SarabunPSK" w:cs="TH SarabunPSK"/>
                <w:sz w:val="32"/>
                <w:szCs w:val="32"/>
              </w:rPr>
              <w:t xml:space="preserve">All </w:t>
            </w:r>
            <w:proofErr w:type="gramStart"/>
            <w:r w:rsidRPr="003576CC">
              <w:rPr>
                <w:rFonts w:ascii="TH SarabunPSK" w:hAnsi="TH SarabunPSK" w:cs="TH SarabunPSK"/>
                <w:sz w:val="32"/>
                <w:szCs w:val="32"/>
              </w:rPr>
              <w:t>region</w:t>
            </w:r>
            <w:proofErr w:type="gramEnd"/>
            <w:r w:rsidRPr="003576CC">
              <w:rPr>
                <w:rFonts w:ascii="TH SarabunPSK" w:hAnsi="TH SarabunPSK" w:cs="TH SarabunPSK"/>
                <w:sz w:val="32"/>
                <w:szCs w:val="32"/>
              </w:rPr>
              <w:t xml:space="preserve"> have Irrigation</w:t>
            </w:r>
          </w:p>
        </w:tc>
      </w:tr>
      <w:tr w:rsidR="002D47D6" w14:paraId="59AC0816" w14:textId="77777777" w:rsidTr="003576CC">
        <w:trPr>
          <w:jc w:val="center"/>
        </w:trPr>
        <w:tc>
          <w:tcPr>
            <w:tcW w:w="562" w:type="dxa"/>
          </w:tcPr>
          <w:p w14:paraId="287677D6" w14:textId="77777777" w:rsidR="002D47D6" w:rsidRDefault="002D47D6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</w:tcPr>
          <w:p w14:paraId="63E01040" w14:textId="77777777" w:rsidR="002D47D6" w:rsidRDefault="002D47D6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7" w:type="dxa"/>
          </w:tcPr>
          <w:p w14:paraId="25DC5A57" w14:textId="77777777" w:rsidR="002D47D6" w:rsidRDefault="002D47D6" w:rsidP="003576CC">
            <w:pPr>
              <w:pStyle w:val="a3"/>
              <w:ind w:left="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835" w:type="dxa"/>
          </w:tcPr>
          <w:p w14:paraId="11829573" w14:textId="77777777" w:rsidR="002D47D6" w:rsidRDefault="002D47D6" w:rsidP="003576C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CC92201" w14:textId="77777777" w:rsidR="003576CC" w:rsidRPr="003576CC" w:rsidRDefault="003576CC" w:rsidP="003576CC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</w:p>
    <w:p w14:paraId="4F9DA027" w14:textId="03DC6175" w:rsidR="003576CC" w:rsidRPr="002D47D6" w:rsidRDefault="003576CC" w:rsidP="003576CC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Individual class : </w:t>
      </w:r>
      <w:r>
        <w:rPr>
          <w:rFonts w:ascii="TH SarabunPSK" w:hAnsi="TH SarabunPSK" w:cs="TH SarabunPSK"/>
          <w:sz w:val="32"/>
          <w:szCs w:val="32"/>
        </w:rPr>
        <w:t>Physical/Leaf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99"/>
        <w:gridCol w:w="1298"/>
        <w:gridCol w:w="1253"/>
        <w:gridCol w:w="1298"/>
      </w:tblGrid>
      <w:tr w:rsidR="003576CC" w14:paraId="24888556" w14:textId="77777777" w:rsidTr="007724E3">
        <w:trPr>
          <w:jc w:val="center"/>
        </w:trPr>
        <w:tc>
          <w:tcPr>
            <w:tcW w:w="499" w:type="dxa"/>
          </w:tcPr>
          <w:p w14:paraId="6D15DD05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298" w:type="dxa"/>
          </w:tcPr>
          <w:p w14:paraId="7ACCF562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Individual</w:t>
            </w:r>
          </w:p>
        </w:tc>
        <w:tc>
          <w:tcPr>
            <w:tcW w:w="1253" w:type="dxa"/>
          </w:tcPr>
          <w:p w14:paraId="23EEB873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ThaiName</w:t>
            </w:r>
            <w:proofErr w:type="spellEnd"/>
          </w:p>
        </w:tc>
        <w:tc>
          <w:tcPr>
            <w:tcW w:w="1298" w:type="dxa"/>
          </w:tcPr>
          <w:p w14:paraId="1826D365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EngName</w:t>
            </w:r>
            <w:proofErr w:type="spellEnd"/>
          </w:p>
        </w:tc>
      </w:tr>
      <w:tr w:rsidR="003576CC" w14:paraId="3D6AC67D" w14:textId="77777777" w:rsidTr="007724E3">
        <w:trPr>
          <w:jc w:val="center"/>
        </w:trPr>
        <w:tc>
          <w:tcPr>
            <w:tcW w:w="499" w:type="dxa"/>
          </w:tcPr>
          <w:p w14:paraId="246FFE33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298" w:type="dxa"/>
          </w:tcPr>
          <w:p w14:paraId="7777A8B7" w14:textId="753C583E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3" w:type="dxa"/>
          </w:tcPr>
          <w:p w14:paraId="44906B8B" w14:textId="27124054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298" w:type="dxa"/>
          </w:tcPr>
          <w:p w14:paraId="737A7F19" w14:textId="023AAF76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576CC" w14:paraId="21E8184D" w14:textId="77777777" w:rsidTr="007724E3">
        <w:trPr>
          <w:jc w:val="center"/>
        </w:trPr>
        <w:tc>
          <w:tcPr>
            <w:tcW w:w="499" w:type="dxa"/>
          </w:tcPr>
          <w:p w14:paraId="444D6C2C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98" w:type="dxa"/>
          </w:tcPr>
          <w:p w14:paraId="693BA7C1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3" w:type="dxa"/>
          </w:tcPr>
          <w:p w14:paraId="309F73CD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298" w:type="dxa"/>
          </w:tcPr>
          <w:p w14:paraId="702A4D65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576CC" w14:paraId="1BBB7113" w14:textId="77777777" w:rsidTr="007724E3">
        <w:trPr>
          <w:jc w:val="center"/>
        </w:trPr>
        <w:tc>
          <w:tcPr>
            <w:tcW w:w="499" w:type="dxa"/>
          </w:tcPr>
          <w:p w14:paraId="758CEC38" w14:textId="77777777" w:rsidR="003576CC" w:rsidRDefault="003576CC" w:rsidP="003576C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98" w:type="dxa"/>
          </w:tcPr>
          <w:p w14:paraId="3A4F0C2B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3" w:type="dxa"/>
          </w:tcPr>
          <w:p w14:paraId="05928FC9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298" w:type="dxa"/>
          </w:tcPr>
          <w:p w14:paraId="62A2D467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B9845F2" w14:textId="77777777" w:rsidR="003576CC" w:rsidRPr="003576CC" w:rsidRDefault="003576CC" w:rsidP="003576CC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</w:p>
    <w:p w14:paraId="68F6960B" w14:textId="6161AFB2" w:rsidR="003576CC" w:rsidRPr="002D47D6" w:rsidRDefault="003576CC" w:rsidP="003576CC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Individual class : </w:t>
      </w:r>
      <w:r>
        <w:rPr>
          <w:rFonts w:ascii="TH SarabunPSK" w:hAnsi="TH SarabunPSK" w:cs="TH SarabunPSK"/>
          <w:sz w:val="32"/>
          <w:szCs w:val="32"/>
        </w:rPr>
        <w:t>Physical/Seed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99"/>
        <w:gridCol w:w="1298"/>
        <w:gridCol w:w="1253"/>
        <w:gridCol w:w="1298"/>
      </w:tblGrid>
      <w:tr w:rsidR="003576CC" w14:paraId="6EDCAAEC" w14:textId="77777777" w:rsidTr="007724E3">
        <w:trPr>
          <w:jc w:val="center"/>
        </w:trPr>
        <w:tc>
          <w:tcPr>
            <w:tcW w:w="499" w:type="dxa"/>
          </w:tcPr>
          <w:p w14:paraId="56E71E47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298" w:type="dxa"/>
          </w:tcPr>
          <w:p w14:paraId="7B81746A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Individual</w:t>
            </w:r>
          </w:p>
        </w:tc>
        <w:tc>
          <w:tcPr>
            <w:tcW w:w="1253" w:type="dxa"/>
          </w:tcPr>
          <w:p w14:paraId="305BF28E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ThaiName</w:t>
            </w:r>
            <w:proofErr w:type="spellEnd"/>
          </w:p>
        </w:tc>
        <w:tc>
          <w:tcPr>
            <w:tcW w:w="1298" w:type="dxa"/>
          </w:tcPr>
          <w:p w14:paraId="527508BA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EngName</w:t>
            </w:r>
            <w:proofErr w:type="spellEnd"/>
          </w:p>
        </w:tc>
      </w:tr>
      <w:tr w:rsidR="003576CC" w14:paraId="528C009B" w14:textId="77777777" w:rsidTr="007724E3">
        <w:trPr>
          <w:jc w:val="center"/>
        </w:trPr>
        <w:tc>
          <w:tcPr>
            <w:tcW w:w="499" w:type="dxa"/>
          </w:tcPr>
          <w:p w14:paraId="22961A65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298" w:type="dxa"/>
          </w:tcPr>
          <w:p w14:paraId="737F5580" w14:textId="7B9E2770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3" w:type="dxa"/>
          </w:tcPr>
          <w:p w14:paraId="77001445" w14:textId="7D5BE37A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298" w:type="dxa"/>
          </w:tcPr>
          <w:p w14:paraId="5916962C" w14:textId="4932BFD2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576CC" w14:paraId="7AEC85D9" w14:textId="77777777" w:rsidTr="007724E3">
        <w:trPr>
          <w:jc w:val="center"/>
        </w:trPr>
        <w:tc>
          <w:tcPr>
            <w:tcW w:w="499" w:type="dxa"/>
          </w:tcPr>
          <w:p w14:paraId="6000265B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98" w:type="dxa"/>
          </w:tcPr>
          <w:p w14:paraId="00CC480E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3" w:type="dxa"/>
          </w:tcPr>
          <w:p w14:paraId="37F4F024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298" w:type="dxa"/>
          </w:tcPr>
          <w:p w14:paraId="4AAD719E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71BD105" w14:textId="77777777" w:rsidR="003576CC" w:rsidRPr="003576CC" w:rsidRDefault="003576CC" w:rsidP="003576CC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</w:p>
    <w:p w14:paraId="020ABF41" w14:textId="4D2E3611" w:rsidR="003576CC" w:rsidRPr="002D47D6" w:rsidRDefault="003576CC" w:rsidP="003576CC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Individual class : </w:t>
      </w:r>
      <w:r>
        <w:rPr>
          <w:rFonts w:ascii="TH SarabunPSK" w:hAnsi="TH SarabunPSK" w:cs="TH SarabunPSK"/>
          <w:sz w:val="32"/>
          <w:szCs w:val="32"/>
        </w:rPr>
        <w:t>Physical/</w:t>
      </w:r>
      <w:r>
        <w:rPr>
          <w:rFonts w:ascii="TH SarabunPSK" w:hAnsi="TH SarabunPSK" w:cs="TH SarabunPSK"/>
          <w:sz w:val="32"/>
          <w:szCs w:val="32"/>
        </w:rPr>
        <w:t>Stem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99"/>
        <w:gridCol w:w="1298"/>
        <w:gridCol w:w="1253"/>
        <w:gridCol w:w="1298"/>
      </w:tblGrid>
      <w:tr w:rsidR="003576CC" w14:paraId="7371111F" w14:textId="77777777" w:rsidTr="007724E3">
        <w:trPr>
          <w:jc w:val="center"/>
        </w:trPr>
        <w:tc>
          <w:tcPr>
            <w:tcW w:w="499" w:type="dxa"/>
          </w:tcPr>
          <w:p w14:paraId="7157E28C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298" w:type="dxa"/>
          </w:tcPr>
          <w:p w14:paraId="539B0F12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Individual</w:t>
            </w:r>
          </w:p>
        </w:tc>
        <w:tc>
          <w:tcPr>
            <w:tcW w:w="1253" w:type="dxa"/>
          </w:tcPr>
          <w:p w14:paraId="7E9DF9D4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ThaiName</w:t>
            </w:r>
            <w:proofErr w:type="spellEnd"/>
          </w:p>
        </w:tc>
        <w:tc>
          <w:tcPr>
            <w:tcW w:w="1298" w:type="dxa"/>
          </w:tcPr>
          <w:p w14:paraId="0D86477C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EngName</w:t>
            </w:r>
            <w:proofErr w:type="spellEnd"/>
          </w:p>
        </w:tc>
      </w:tr>
      <w:tr w:rsidR="003576CC" w14:paraId="0C45B376" w14:textId="77777777" w:rsidTr="007724E3">
        <w:trPr>
          <w:jc w:val="center"/>
        </w:trPr>
        <w:tc>
          <w:tcPr>
            <w:tcW w:w="499" w:type="dxa"/>
          </w:tcPr>
          <w:p w14:paraId="53AAD17D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298" w:type="dxa"/>
          </w:tcPr>
          <w:p w14:paraId="5B3392BB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3" w:type="dxa"/>
          </w:tcPr>
          <w:p w14:paraId="64910678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298" w:type="dxa"/>
          </w:tcPr>
          <w:p w14:paraId="2AB21112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576CC" w14:paraId="376B2A33" w14:textId="77777777" w:rsidTr="007724E3">
        <w:trPr>
          <w:jc w:val="center"/>
        </w:trPr>
        <w:tc>
          <w:tcPr>
            <w:tcW w:w="499" w:type="dxa"/>
          </w:tcPr>
          <w:p w14:paraId="69027A20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98" w:type="dxa"/>
          </w:tcPr>
          <w:p w14:paraId="1F1409AD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3" w:type="dxa"/>
          </w:tcPr>
          <w:p w14:paraId="5EC3E279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298" w:type="dxa"/>
          </w:tcPr>
          <w:p w14:paraId="1BD437BE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5165A62" w14:textId="77777777" w:rsidR="003576CC" w:rsidRPr="003576CC" w:rsidRDefault="003576CC" w:rsidP="003576CC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</w:p>
    <w:p w14:paraId="0CC934E0" w14:textId="0BE8AE7E" w:rsidR="003576CC" w:rsidRPr="002D47D6" w:rsidRDefault="003576CC" w:rsidP="003576CC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Individual class : </w:t>
      </w:r>
      <w:r>
        <w:rPr>
          <w:rFonts w:ascii="TH SarabunPSK" w:hAnsi="TH SarabunPSK" w:cs="TH SarabunPSK"/>
          <w:sz w:val="32"/>
          <w:szCs w:val="32"/>
        </w:rPr>
        <w:t>Landrace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99"/>
        <w:gridCol w:w="1298"/>
        <w:gridCol w:w="1253"/>
        <w:gridCol w:w="1298"/>
      </w:tblGrid>
      <w:tr w:rsidR="003576CC" w14:paraId="0BA882D4" w14:textId="77777777" w:rsidTr="007724E3">
        <w:trPr>
          <w:jc w:val="center"/>
        </w:trPr>
        <w:tc>
          <w:tcPr>
            <w:tcW w:w="499" w:type="dxa"/>
          </w:tcPr>
          <w:p w14:paraId="1DFE20C3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298" w:type="dxa"/>
          </w:tcPr>
          <w:p w14:paraId="393B92D6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Individual</w:t>
            </w:r>
          </w:p>
        </w:tc>
        <w:tc>
          <w:tcPr>
            <w:tcW w:w="1253" w:type="dxa"/>
          </w:tcPr>
          <w:p w14:paraId="3D7CE5D9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ThaiName</w:t>
            </w:r>
            <w:proofErr w:type="spellEnd"/>
          </w:p>
        </w:tc>
        <w:tc>
          <w:tcPr>
            <w:tcW w:w="1298" w:type="dxa"/>
          </w:tcPr>
          <w:p w14:paraId="7B8A81F5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EngName</w:t>
            </w:r>
            <w:proofErr w:type="spellEnd"/>
          </w:p>
        </w:tc>
      </w:tr>
      <w:tr w:rsidR="003576CC" w14:paraId="103E4B26" w14:textId="77777777" w:rsidTr="007724E3">
        <w:trPr>
          <w:jc w:val="center"/>
        </w:trPr>
        <w:tc>
          <w:tcPr>
            <w:tcW w:w="499" w:type="dxa"/>
          </w:tcPr>
          <w:p w14:paraId="5AAFA501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298" w:type="dxa"/>
          </w:tcPr>
          <w:p w14:paraId="1F59F4BA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3" w:type="dxa"/>
          </w:tcPr>
          <w:p w14:paraId="590E437C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298" w:type="dxa"/>
          </w:tcPr>
          <w:p w14:paraId="133FC391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576CC" w14:paraId="294186A1" w14:textId="77777777" w:rsidTr="007724E3">
        <w:trPr>
          <w:jc w:val="center"/>
        </w:trPr>
        <w:tc>
          <w:tcPr>
            <w:tcW w:w="499" w:type="dxa"/>
          </w:tcPr>
          <w:p w14:paraId="40D5B07E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98" w:type="dxa"/>
          </w:tcPr>
          <w:p w14:paraId="60E0BABF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3" w:type="dxa"/>
          </w:tcPr>
          <w:p w14:paraId="28691D96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298" w:type="dxa"/>
          </w:tcPr>
          <w:p w14:paraId="63A0C20E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7526521" w14:textId="77777777" w:rsidR="003576CC" w:rsidRPr="003576CC" w:rsidRDefault="003576CC" w:rsidP="003576CC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</w:p>
    <w:p w14:paraId="787ADE47" w14:textId="35D2527A" w:rsidR="003576CC" w:rsidRPr="002D47D6" w:rsidRDefault="003576CC" w:rsidP="003576CC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Individual class : </w:t>
      </w:r>
      <w:r>
        <w:rPr>
          <w:rFonts w:ascii="TH SarabunPSK" w:hAnsi="TH SarabunPSK" w:cs="TH SarabunPSK"/>
          <w:sz w:val="32"/>
          <w:szCs w:val="32"/>
        </w:rPr>
        <w:t>Environment/Ecosystem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99"/>
        <w:gridCol w:w="1298"/>
        <w:gridCol w:w="1253"/>
        <w:gridCol w:w="1298"/>
      </w:tblGrid>
      <w:tr w:rsidR="003576CC" w14:paraId="4F438191" w14:textId="77777777" w:rsidTr="007724E3">
        <w:trPr>
          <w:jc w:val="center"/>
        </w:trPr>
        <w:tc>
          <w:tcPr>
            <w:tcW w:w="499" w:type="dxa"/>
          </w:tcPr>
          <w:p w14:paraId="1CAE4713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298" w:type="dxa"/>
          </w:tcPr>
          <w:p w14:paraId="64E9725A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Individual</w:t>
            </w:r>
          </w:p>
        </w:tc>
        <w:tc>
          <w:tcPr>
            <w:tcW w:w="1253" w:type="dxa"/>
          </w:tcPr>
          <w:p w14:paraId="6AD4C75A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ThaiName</w:t>
            </w:r>
            <w:proofErr w:type="spellEnd"/>
          </w:p>
        </w:tc>
        <w:tc>
          <w:tcPr>
            <w:tcW w:w="1298" w:type="dxa"/>
          </w:tcPr>
          <w:p w14:paraId="7FF0ADAB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EngName</w:t>
            </w:r>
            <w:proofErr w:type="spellEnd"/>
          </w:p>
        </w:tc>
      </w:tr>
      <w:tr w:rsidR="003576CC" w14:paraId="77E7D1EB" w14:textId="77777777" w:rsidTr="007724E3">
        <w:trPr>
          <w:jc w:val="center"/>
        </w:trPr>
        <w:tc>
          <w:tcPr>
            <w:tcW w:w="499" w:type="dxa"/>
          </w:tcPr>
          <w:p w14:paraId="6BCE68AC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298" w:type="dxa"/>
          </w:tcPr>
          <w:p w14:paraId="689275E2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3" w:type="dxa"/>
          </w:tcPr>
          <w:p w14:paraId="55C1526A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298" w:type="dxa"/>
          </w:tcPr>
          <w:p w14:paraId="74839B40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576CC" w14:paraId="4F9B099A" w14:textId="77777777" w:rsidTr="007724E3">
        <w:trPr>
          <w:jc w:val="center"/>
        </w:trPr>
        <w:tc>
          <w:tcPr>
            <w:tcW w:w="499" w:type="dxa"/>
          </w:tcPr>
          <w:p w14:paraId="136D2553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98" w:type="dxa"/>
          </w:tcPr>
          <w:p w14:paraId="5D3DABDB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3" w:type="dxa"/>
          </w:tcPr>
          <w:p w14:paraId="21F6CE12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298" w:type="dxa"/>
          </w:tcPr>
          <w:p w14:paraId="144C5664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3434722" w14:textId="77777777" w:rsidR="003576CC" w:rsidRPr="003576CC" w:rsidRDefault="003576CC" w:rsidP="003576CC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</w:p>
    <w:p w14:paraId="60B2D3F5" w14:textId="54DCB91B" w:rsidR="003576CC" w:rsidRPr="002D47D6" w:rsidRDefault="003576CC" w:rsidP="003576CC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Individual class : </w:t>
      </w:r>
      <w:r>
        <w:rPr>
          <w:rFonts w:ascii="TH SarabunPSK" w:hAnsi="TH SarabunPSK" w:cs="TH SarabunPSK"/>
          <w:sz w:val="32"/>
          <w:szCs w:val="32"/>
        </w:rPr>
        <w:t>Environment/</w:t>
      </w:r>
      <w:proofErr w:type="gramStart"/>
      <w:r>
        <w:rPr>
          <w:rFonts w:ascii="TH SarabunPSK" w:hAnsi="TH SarabunPSK" w:cs="TH SarabunPSK"/>
          <w:sz w:val="32"/>
          <w:szCs w:val="32"/>
        </w:rPr>
        <w:t>Respond</w:t>
      </w:r>
      <w:proofErr w:type="gramEnd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99"/>
        <w:gridCol w:w="1298"/>
        <w:gridCol w:w="1253"/>
        <w:gridCol w:w="1298"/>
      </w:tblGrid>
      <w:tr w:rsidR="003576CC" w14:paraId="5C46482E" w14:textId="77777777" w:rsidTr="007724E3">
        <w:trPr>
          <w:jc w:val="center"/>
        </w:trPr>
        <w:tc>
          <w:tcPr>
            <w:tcW w:w="499" w:type="dxa"/>
          </w:tcPr>
          <w:p w14:paraId="477A3C57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298" w:type="dxa"/>
          </w:tcPr>
          <w:p w14:paraId="3769A362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Individual</w:t>
            </w:r>
          </w:p>
        </w:tc>
        <w:tc>
          <w:tcPr>
            <w:tcW w:w="1253" w:type="dxa"/>
          </w:tcPr>
          <w:p w14:paraId="6AADAEE8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ThaiName</w:t>
            </w:r>
            <w:proofErr w:type="spellEnd"/>
          </w:p>
        </w:tc>
        <w:tc>
          <w:tcPr>
            <w:tcW w:w="1298" w:type="dxa"/>
          </w:tcPr>
          <w:p w14:paraId="241BDEFD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EngName</w:t>
            </w:r>
            <w:proofErr w:type="spellEnd"/>
          </w:p>
        </w:tc>
      </w:tr>
      <w:tr w:rsidR="003576CC" w14:paraId="6DBFC5AB" w14:textId="77777777" w:rsidTr="007724E3">
        <w:trPr>
          <w:jc w:val="center"/>
        </w:trPr>
        <w:tc>
          <w:tcPr>
            <w:tcW w:w="499" w:type="dxa"/>
          </w:tcPr>
          <w:p w14:paraId="0F4BF65D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298" w:type="dxa"/>
          </w:tcPr>
          <w:p w14:paraId="7037059B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3" w:type="dxa"/>
          </w:tcPr>
          <w:p w14:paraId="09DEF184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298" w:type="dxa"/>
          </w:tcPr>
          <w:p w14:paraId="48E3FF23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576CC" w14:paraId="6D9FC1CC" w14:textId="77777777" w:rsidTr="007724E3">
        <w:trPr>
          <w:jc w:val="center"/>
        </w:trPr>
        <w:tc>
          <w:tcPr>
            <w:tcW w:w="499" w:type="dxa"/>
          </w:tcPr>
          <w:p w14:paraId="710F16CC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98" w:type="dxa"/>
          </w:tcPr>
          <w:p w14:paraId="6AEA7CAE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3" w:type="dxa"/>
          </w:tcPr>
          <w:p w14:paraId="40BE00B1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298" w:type="dxa"/>
          </w:tcPr>
          <w:p w14:paraId="542D6C47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AC62728" w14:textId="77777777" w:rsidR="003576CC" w:rsidRPr="003576CC" w:rsidRDefault="003576CC" w:rsidP="003576CC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</w:p>
    <w:p w14:paraId="32B6334D" w14:textId="632C20F0" w:rsidR="003576CC" w:rsidRPr="002D47D6" w:rsidRDefault="003576CC" w:rsidP="003576CC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Individual class : </w:t>
      </w:r>
      <w:r>
        <w:rPr>
          <w:rFonts w:ascii="TH SarabunPSK" w:hAnsi="TH SarabunPSK" w:cs="TH SarabunPSK"/>
          <w:sz w:val="32"/>
          <w:szCs w:val="32"/>
        </w:rPr>
        <w:t>Attributes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99"/>
        <w:gridCol w:w="1298"/>
        <w:gridCol w:w="1253"/>
        <w:gridCol w:w="1298"/>
      </w:tblGrid>
      <w:tr w:rsidR="003576CC" w14:paraId="59C764C6" w14:textId="77777777" w:rsidTr="007724E3">
        <w:trPr>
          <w:jc w:val="center"/>
        </w:trPr>
        <w:tc>
          <w:tcPr>
            <w:tcW w:w="499" w:type="dxa"/>
          </w:tcPr>
          <w:p w14:paraId="12DAD96E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298" w:type="dxa"/>
          </w:tcPr>
          <w:p w14:paraId="70D41D3C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Individual</w:t>
            </w:r>
          </w:p>
        </w:tc>
        <w:tc>
          <w:tcPr>
            <w:tcW w:w="1253" w:type="dxa"/>
          </w:tcPr>
          <w:p w14:paraId="1472838E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ThaiName</w:t>
            </w:r>
            <w:proofErr w:type="spellEnd"/>
          </w:p>
        </w:tc>
        <w:tc>
          <w:tcPr>
            <w:tcW w:w="1298" w:type="dxa"/>
          </w:tcPr>
          <w:p w14:paraId="082DA2B3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EngName</w:t>
            </w:r>
            <w:proofErr w:type="spellEnd"/>
          </w:p>
        </w:tc>
      </w:tr>
      <w:tr w:rsidR="003576CC" w14:paraId="5D41EE19" w14:textId="77777777" w:rsidTr="007724E3">
        <w:trPr>
          <w:jc w:val="center"/>
        </w:trPr>
        <w:tc>
          <w:tcPr>
            <w:tcW w:w="499" w:type="dxa"/>
          </w:tcPr>
          <w:p w14:paraId="5171DF2A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298" w:type="dxa"/>
          </w:tcPr>
          <w:p w14:paraId="188B22EE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3" w:type="dxa"/>
          </w:tcPr>
          <w:p w14:paraId="2CC7C1AE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298" w:type="dxa"/>
          </w:tcPr>
          <w:p w14:paraId="065DF30D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576CC" w14:paraId="2E0B2419" w14:textId="77777777" w:rsidTr="007724E3">
        <w:trPr>
          <w:jc w:val="center"/>
        </w:trPr>
        <w:tc>
          <w:tcPr>
            <w:tcW w:w="499" w:type="dxa"/>
          </w:tcPr>
          <w:p w14:paraId="45580DA6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98" w:type="dxa"/>
          </w:tcPr>
          <w:p w14:paraId="5E10679A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3" w:type="dxa"/>
          </w:tcPr>
          <w:p w14:paraId="36637808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298" w:type="dxa"/>
          </w:tcPr>
          <w:p w14:paraId="210092C4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DD773D6" w14:textId="77777777" w:rsidR="003576CC" w:rsidRPr="003576CC" w:rsidRDefault="003576CC" w:rsidP="003576CC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</w:p>
    <w:p w14:paraId="2EF884A9" w14:textId="3F9C2094" w:rsidR="003576CC" w:rsidRPr="002D47D6" w:rsidRDefault="003576CC" w:rsidP="003576CC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Individual class : </w:t>
      </w:r>
      <w:r>
        <w:rPr>
          <w:rFonts w:ascii="TH SarabunPSK" w:hAnsi="TH SarabunPSK" w:cs="TH SarabunPSK"/>
          <w:sz w:val="32"/>
          <w:szCs w:val="32"/>
        </w:rPr>
        <w:t>Advantage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99"/>
        <w:gridCol w:w="1298"/>
        <w:gridCol w:w="1253"/>
        <w:gridCol w:w="1298"/>
      </w:tblGrid>
      <w:tr w:rsidR="003576CC" w14:paraId="7ECDF5B6" w14:textId="77777777" w:rsidTr="007724E3">
        <w:trPr>
          <w:jc w:val="center"/>
        </w:trPr>
        <w:tc>
          <w:tcPr>
            <w:tcW w:w="499" w:type="dxa"/>
          </w:tcPr>
          <w:p w14:paraId="0F060956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298" w:type="dxa"/>
          </w:tcPr>
          <w:p w14:paraId="75A0D5B9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Individual</w:t>
            </w:r>
          </w:p>
        </w:tc>
        <w:tc>
          <w:tcPr>
            <w:tcW w:w="1253" w:type="dxa"/>
          </w:tcPr>
          <w:p w14:paraId="3633FDDD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ThaiName</w:t>
            </w:r>
            <w:proofErr w:type="spellEnd"/>
          </w:p>
        </w:tc>
        <w:tc>
          <w:tcPr>
            <w:tcW w:w="1298" w:type="dxa"/>
          </w:tcPr>
          <w:p w14:paraId="039ED13E" w14:textId="77777777" w:rsidR="003576CC" w:rsidRPr="002D47D6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EngName</w:t>
            </w:r>
            <w:proofErr w:type="spellEnd"/>
          </w:p>
        </w:tc>
      </w:tr>
      <w:tr w:rsidR="003576CC" w14:paraId="28FE33D5" w14:textId="77777777" w:rsidTr="007724E3">
        <w:trPr>
          <w:jc w:val="center"/>
        </w:trPr>
        <w:tc>
          <w:tcPr>
            <w:tcW w:w="499" w:type="dxa"/>
          </w:tcPr>
          <w:p w14:paraId="3E583E2E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298" w:type="dxa"/>
          </w:tcPr>
          <w:p w14:paraId="5A563650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3" w:type="dxa"/>
          </w:tcPr>
          <w:p w14:paraId="386E7F78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298" w:type="dxa"/>
          </w:tcPr>
          <w:p w14:paraId="021CE15C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576CC" w14:paraId="4FB990C4" w14:textId="77777777" w:rsidTr="007724E3">
        <w:trPr>
          <w:jc w:val="center"/>
        </w:trPr>
        <w:tc>
          <w:tcPr>
            <w:tcW w:w="499" w:type="dxa"/>
          </w:tcPr>
          <w:p w14:paraId="3B1728B4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98" w:type="dxa"/>
          </w:tcPr>
          <w:p w14:paraId="02816653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3" w:type="dxa"/>
          </w:tcPr>
          <w:p w14:paraId="393F24F7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298" w:type="dxa"/>
          </w:tcPr>
          <w:p w14:paraId="4679F505" w14:textId="77777777" w:rsidR="003576CC" w:rsidRDefault="003576CC" w:rsidP="007724E3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2C4CD5C" w14:textId="5EAFE17E" w:rsidR="002D47D6" w:rsidRPr="003576CC" w:rsidRDefault="002D47D6" w:rsidP="003576CC">
      <w:pPr>
        <w:rPr>
          <w:rFonts w:ascii="TH SarabunPSK" w:hAnsi="TH SarabunPSK" w:cs="TH SarabunPSK"/>
          <w:sz w:val="32"/>
          <w:szCs w:val="32"/>
        </w:rPr>
      </w:pPr>
    </w:p>
    <w:p w14:paraId="362FB1A1" w14:textId="6C4B30E1" w:rsidR="00F64293" w:rsidRPr="00E15B9F" w:rsidRDefault="00DF37A5" w:rsidP="00E15B9F">
      <w:pPr>
        <w:pStyle w:val="a3"/>
        <w:numPr>
          <w:ilvl w:val="0"/>
          <w:numId w:val="3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DF37A5">
        <w:rPr>
          <w:rFonts w:ascii="TH SarabunPSK" w:hAnsi="TH SarabunPSK" w:cs="TH SarabunPSK"/>
          <w:b/>
          <w:bCs/>
          <w:sz w:val="32"/>
          <w:szCs w:val="32"/>
        </w:rPr>
        <w:t xml:space="preserve">SPARQL </w:t>
      </w:r>
      <w:r w:rsidRPr="00DF37A5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และ/หรือ </w:t>
      </w:r>
      <w:r w:rsidRPr="00DF37A5">
        <w:rPr>
          <w:rFonts w:ascii="TH SarabunPSK" w:hAnsi="TH SarabunPSK" w:cs="TH SarabunPSK"/>
          <w:b/>
          <w:bCs/>
          <w:sz w:val="32"/>
          <w:szCs w:val="32"/>
        </w:rPr>
        <w:t>SQWRL</w:t>
      </w:r>
    </w:p>
    <w:p w14:paraId="2E6D2003" w14:textId="77777777" w:rsidR="0014015E" w:rsidRDefault="0014015E" w:rsidP="0014015E">
      <w:pPr>
        <w:pStyle w:val="a3"/>
        <w:rPr>
          <w:rFonts w:ascii="TH SarabunPSK" w:hAnsi="TH SarabunPSK" w:cs="TH SarabunPSK"/>
          <w:sz w:val="32"/>
          <w:szCs w:val="32"/>
        </w:rPr>
      </w:pPr>
    </w:p>
    <w:p w14:paraId="3EC5DFED" w14:textId="0D73CC31" w:rsidR="00E15B9F" w:rsidRPr="00E15B9F" w:rsidRDefault="00E15B9F" w:rsidP="00E15B9F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Reference</w:t>
      </w:r>
    </w:p>
    <w:p w14:paraId="577F9725" w14:textId="67AF9816" w:rsidR="00E15B9F" w:rsidRPr="00E15B9F" w:rsidRDefault="00E15B9F" w:rsidP="00E15B9F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YouTube Present:</w:t>
      </w:r>
    </w:p>
    <w:p w14:paraId="3BA06471" w14:textId="0151A6C6" w:rsidR="0014015E" w:rsidRPr="0014015E" w:rsidRDefault="00E15B9F" w:rsidP="0014015E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GitHub Project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r w:rsidR="0014015E">
        <w:rPr>
          <w:rFonts w:ascii="TH SarabunPSK" w:hAnsi="TH SarabunPSK" w:cs="TH SarabunPSK"/>
          <w:sz w:val="32"/>
          <w:szCs w:val="32"/>
        </w:rPr>
        <w:t xml:space="preserve"> </w:t>
      </w:r>
      <w:hyperlink r:id="rId8" w:history="1">
        <w:r w:rsidR="0014015E" w:rsidRPr="003933E6">
          <w:rPr>
            <w:rStyle w:val="a4"/>
            <w:rFonts w:ascii="TH SarabunPSK" w:hAnsi="TH SarabunPSK" w:cs="TH SarabunPSK"/>
            <w:sz w:val="32"/>
            <w:szCs w:val="32"/>
          </w:rPr>
          <w:t>https://github.com/bom2542/ThaiRice2021-SemanticWeb</w:t>
        </w:r>
      </w:hyperlink>
      <w:r w:rsidR="0014015E">
        <w:rPr>
          <w:rFonts w:ascii="TH SarabunPSK" w:hAnsi="TH SarabunPSK" w:cs="TH SarabunPSK"/>
          <w:sz w:val="32"/>
          <w:szCs w:val="32"/>
        </w:rPr>
        <w:t xml:space="preserve"> </w:t>
      </w:r>
    </w:p>
    <w:p w14:paraId="3AB78630" w14:textId="611EFBE3" w:rsidR="00E15B9F" w:rsidRPr="00A37009" w:rsidRDefault="00A37009" w:rsidP="00E15B9F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Information Web 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สำนักวิจัยและพัฒนาข้าว-กรมการข้าว. </w:t>
      </w: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เข้าถึงได้จาก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hyperlink r:id="rId9" w:history="1">
        <w:r w:rsidRPr="00F42958">
          <w:rPr>
            <w:rStyle w:val="a4"/>
            <w:rFonts w:ascii="TH SarabunPSK" w:hAnsi="TH SarabunPSK" w:cs="TH SarabunPSK"/>
            <w:sz w:val="32"/>
            <w:szCs w:val="32"/>
          </w:rPr>
          <w:t>http://www.ricethailand.go.th/Rkb/</w:t>
        </w:r>
      </w:hyperlink>
      <w:r>
        <w:rPr>
          <w:rFonts w:ascii="TH SarabunPSK" w:hAnsi="TH SarabunPSK" w:cs="TH SarabunPSK"/>
          <w:sz w:val="32"/>
          <w:szCs w:val="32"/>
        </w:rPr>
        <w:t>.  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วันที่ค้นข้อมูล </w:t>
      </w:r>
      <w:r>
        <w:rPr>
          <w:rFonts w:ascii="TH SarabunPSK" w:hAnsi="TH SarabunPSK" w:cs="TH SarabunPSK"/>
          <w:sz w:val="32"/>
          <w:szCs w:val="32"/>
        </w:rPr>
        <w:t xml:space="preserve">: 19 </w:t>
      </w:r>
      <w:r>
        <w:rPr>
          <w:rFonts w:ascii="TH SarabunPSK" w:hAnsi="TH SarabunPSK" w:cs="TH SarabunPSK" w:hint="cs"/>
          <w:sz w:val="32"/>
          <w:szCs w:val="32"/>
          <w:cs/>
        </w:rPr>
        <w:t>มิถุนายน 2564).</w:t>
      </w:r>
    </w:p>
    <w:sectPr w:rsidR="00E15B9F" w:rsidRPr="00A37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5375"/>
    <w:multiLevelType w:val="hybridMultilevel"/>
    <w:tmpl w:val="FDA67658"/>
    <w:lvl w:ilvl="0" w:tplc="765C068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C7AC6"/>
    <w:multiLevelType w:val="hybridMultilevel"/>
    <w:tmpl w:val="BCBCFEAA"/>
    <w:lvl w:ilvl="0" w:tplc="765C068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344C5"/>
    <w:multiLevelType w:val="hybridMultilevel"/>
    <w:tmpl w:val="157EC44A"/>
    <w:lvl w:ilvl="0" w:tplc="765C068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12CA8"/>
    <w:multiLevelType w:val="multilevel"/>
    <w:tmpl w:val="B58C3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DA7222"/>
    <w:multiLevelType w:val="hybridMultilevel"/>
    <w:tmpl w:val="86B0B2D8"/>
    <w:lvl w:ilvl="0" w:tplc="765C068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E6F86"/>
    <w:multiLevelType w:val="hybridMultilevel"/>
    <w:tmpl w:val="4EB634A4"/>
    <w:lvl w:ilvl="0" w:tplc="765C068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E3770"/>
    <w:multiLevelType w:val="hybridMultilevel"/>
    <w:tmpl w:val="1AA2FCF6"/>
    <w:lvl w:ilvl="0" w:tplc="765C068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FC127C"/>
    <w:multiLevelType w:val="hybridMultilevel"/>
    <w:tmpl w:val="0C9C10B0"/>
    <w:lvl w:ilvl="0" w:tplc="9DBE2D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65C068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1AC8352">
      <w:start w:val="5"/>
      <w:numFmt w:val="bullet"/>
      <w:lvlText w:val="-"/>
      <w:lvlJc w:val="left"/>
      <w:pPr>
        <w:ind w:left="2880" w:hanging="360"/>
      </w:pPr>
      <w:rPr>
        <w:rFonts w:ascii="TH SarabunPSK" w:eastAsiaTheme="minorHAnsi" w:hAnsi="TH SarabunPSK" w:cs="TH SarabunPSK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52DC8"/>
    <w:multiLevelType w:val="hybridMultilevel"/>
    <w:tmpl w:val="20469E62"/>
    <w:lvl w:ilvl="0" w:tplc="765C068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D00B85"/>
    <w:multiLevelType w:val="hybridMultilevel"/>
    <w:tmpl w:val="147C1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DF6F89"/>
    <w:multiLevelType w:val="hybridMultilevel"/>
    <w:tmpl w:val="58341B0A"/>
    <w:lvl w:ilvl="0" w:tplc="04090019">
      <w:start w:val="1"/>
      <w:numFmt w:val="thaiNumbers"/>
      <w:lvlText w:val="%1."/>
      <w:lvlJc w:val="left"/>
      <w:pPr>
        <w:ind w:left="1260" w:hanging="18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5ED718B9"/>
    <w:multiLevelType w:val="hybridMultilevel"/>
    <w:tmpl w:val="4358DA50"/>
    <w:lvl w:ilvl="0" w:tplc="765C068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F86D53"/>
    <w:multiLevelType w:val="hybridMultilevel"/>
    <w:tmpl w:val="BE6CBC9E"/>
    <w:lvl w:ilvl="0" w:tplc="765C068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7321C7"/>
    <w:multiLevelType w:val="hybridMultilevel"/>
    <w:tmpl w:val="F970F9C6"/>
    <w:lvl w:ilvl="0" w:tplc="765C068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0"/>
  </w:num>
  <w:num w:numId="5">
    <w:abstractNumId w:val="6"/>
  </w:num>
  <w:num w:numId="6">
    <w:abstractNumId w:val="0"/>
  </w:num>
  <w:num w:numId="7">
    <w:abstractNumId w:val="12"/>
  </w:num>
  <w:num w:numId="8">
    <w:abstractNumId w:val="11"/>
  </w:num>
  <w:num w:numId="9">
    <w:abstractNumId w:val="5"/>
  </w:num>
  <w:num w:numId="10">
    <w:abstractNumId w:val="8"/>
  </w:num>
  <w:num w:numId="11">
    <w:abstractNumId w:val="1"/>
  </w:num>
  <w:num w:numId="12">
    <w:abstractNumId w:val="4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35A"/>
    <w:rsid w:val="0006535A"/>
    <w:rsid w:val="0014015E"/>
    <w:rsid w:val="001904F3"/>
    <w:rsid w:val="001C65B4"/>
    <w:rsid w:val="00224EE5"/>
    <w:rsid w:val="00244AFE"/>
    <w:rsid w:val="00295CF6"/>
    <w:rsid w:val="002A234B"/>
    <w:rsid w:val="002D47D6"/>
    <w:rsid w:val="002F5CC8"/>
    <w:rsid w:val="0030061E"/>
    <w:rsid w:val="003576CC"/>
    <w:rsid w:val="0036229B"/>
    <w:rsid w:val="003A152D"/>
    <w:rsid w:val="003C4800"/>
    <w:rsid w:val="003C4F9A"/>
    <w:rsid w:val="003E0C9D"/>
    <w:rsid w:val="003F5120"/>
    <w:rsid w:val="0046170C"/>
    <w:rsid w:val="004A5C9B"/>
    <w:rsid w:val="00510D1F"/>
    <w:rsid w:val="00547954"/>
    <w:rsid w:val="005B7131"/>
    <w:rsid w:val="005D4177"/>
    <w:rsid w:val="00687F2D"/>
    <w:rsid w:val="006A0597"/>
    <w:rsid w:val="006D3DEF"/>
    <w:rsid w:val="007360B2"/>
    <w:rsid w:val="00736730"/>
    <w:rsid w:val="007F4FBA"/>
    <w:rsid w:val="00837B41"/>
    <w:rsid w:val="00852B3D"/>
    <w:rsid w:val="00925E72"/>
    <w:rsid w:val="00993EE1"/>
    <w:rsid w:val="00A15AFA"/>
    <w:rsid w:val="00A37009"/>
    <w:rsid w:val="00A45016"/>
    <w:rsid w:val="00A7664C"/>
    <w:rsid w:val="00AA532B"/>
    <w:rsid w:val="00B37AE6"/>
    <w:rsid w:val="00B6043D"/>
    <w:rsid w:val="00BE095B"/>
    <w:rsid w:val="00CB6B27"/>
    <w:rsid w:val="00DC274D"/>
    <w:rsid w:val="00DF37A5"/>
    <w:rsid w:val="00E15B9F"/>
    <w:rsid w:val="00E74171"/>
    <w:rsid w:val="00E80934"/>
    <w:rsid w:val="00E85DA3"/>
    <w:rsid w:val="00ED0C07"/>
    <w:rsid w:val="00F40C08"/>
    <w:rsid w:val="00F43924"/>
    <w:rsid w:val="00F62A50"/>
    <w:rsid w:val="00F64293"/>
    <w:rsid w:val="00FB5AF4"/>
    <w:rsid w:val="00FF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BA09"/>
  <w15:chartTrackingRefBased/>
  <w15:docId w15:val="{7A3CEA95-77B4-40EC-BF59-5123C2D0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6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C0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B5AF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B5AF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B5AF4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300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7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m2542/ThaiRice2021-SemanticWeb" TargetMode="Externa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ricethailand.go.th/Rkb/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5</Pages>
  <Words>447</Words>
  <Characters>2552</Characters>
  <Application>Microsoft Office Word</Application>
  <DocSecurity>0</DocSecurity>
  <Lines>21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Pharadorn Boonruam</dc:creator>
  <cp:keywords/>
  <dc:description/>
  <cp:lastModifiedBy>Pharadorn Boonruam</cp:lastModifiedBy>
  <cp:revision>39</cp:revision>
  <dcterms:created xsi:type="dcterms:W3CDTF">2021-06-07T06:47:00Z</dcterms:created>
  <dcterms:modified xsi:type="dcterms:W3CDTF">2021-06-26T14:55:00Z</dcterms:modified>
</cp:coreProperties>
</file>