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0D8D" w14:textId="75E3A875" w:rsidR="00837F83" w:rsidRDefault="0054744C" w:rsidP="0054744C">
      <w:r>
        <w:rPr>
          <w:rFonts w:hint="eastAsia"/>
        </w:rPr>
        <w:t>跑步一大魅力，可以完全脱离</w:t>
      </w:r>
      <w:r>
        <w:rPr>
          <w:rFonts w:hint="eastAsia"/>
        </w:rPr>
        <w:t>胜负欲而取得成就感。</w:t>
      </w:r>
      <w:r w:rsidR="00837F83">
        <w:rPr>
          <w:rFonts w:hint="eastAsia"/>
        </w:rPr>
        <w:t>一项运动，总有胜负的评定标准，跑步也是，即客观的绝对速度。但它奇怪的点在于：明明是客观重复的运动，却不容易激起人的胜负欲。两人跑上头了，</w:t>
      </w:r>
      <w:proofErr w:type="gramStart"/>
      <w:r w:rsidR="00837F83">
        <w:rPr>
          <w:rFonts w:hint="eastAsia"/>
        </w:rPr>
        <w:t>跑着跑着</w:t>
      </w:r>
      <w:proofErr w:type="gramEnd"/>
      <w:r w:rsidR="00837F83">
        <w:rPr>
          <w:rFonts w:hint="eastAsia"/>
        </w:rPr>
        <w:t>打起来了……这类新闻实属少见。跑者</w:t>
      </w:r>
      <w:r w:rsidR="00837F83">
        <w:rPr>
          <w:rFonts w:hint="eastAsia"/>
        </w:rPr>
        <w:t>的关注点</w:t>
      </w:r>
      <w:r w:rsidR="00837F83">
        <w:rPr>
          <w:rFonts w:hint="eastAsia"/>
        </w:rPr>
        <w:t>好像就只有自己</w:t>
      </w:r>
      <w:r w:rsidR="00837F83">
        <w:rPr>
          <w:rFonts w:hint="eastAsia"/>
        </w:rPr>
        <w:t>：个人成绩的</w:t>
      </w:r>
      <w:r w:rsidR="00837F83">
        <w:t>pb,长距离的沉浸，约定计划的完成。</w:t>
      </w:r>
      <w:r w:rsidR="00837F83">
        <w:rPr>
          <w:rFonts w:hint="eastAsia"/>
        </w:rPr>
        <w:t>可能跑步注定是一项孤独者的狂欢独白，不需要配合，不需要</w:t>
      </w:r>
      <w:r>
        <w:rPr>
          <w:rFonts w:hint="eastAsia"/>
        </w:rPr>
        <w:t>组队，随时起跑，随心而动，随风而舞。</w:t>
      </w:r>
      <w:r w:rsidR="00837F83">
        <w:t xml:space="preserve"> </w:t>
      </w:r>
    </w:p>
    <w:p w14:paraId="39C274AF" w14:textId="77777777" w:rsidR="0054744C" w:rsidRDefault="0054744C" w:rsidP="0054744C">
      <w:pPr>
        <w:rPr>
          <w:rFonts w:hint="eastAsia"/>
        </w:rPr>
      </w:pPr>
    </w:p>
    <w:p w14:paraId="2C3DD123" w14:textId="1F295AD3" w:rsidR="00837F83" w:rsidRDefault="0054744C" w:rsidP="00837F83">
      <w:r>
        <w:rPr>
          <w:rFonts w:hint="eastAsia"/>
        </w:rPr>
        <w:t>对跑者最高赞誉不是快，是强大</w:t>
      </w:r>
      <w:r w:rsidR="00837F83">
        <w:rPr>
          <w:rFonts w:hint="eastAsia"/>
        </w:rPr>
        <w:t>。我跑步配速是</w:t>
      </w:r>
      <w:r w:rsidR="00837F83">
        <w:t>5分配，算是普遍的大众跑者配速，虽然不算快，但我也挺满意。</w:t>
      </w:r>
      <w:r w:rsidR="00A650F6">
        <w:rPr>
          <w:rFonts w:hint="eastAsia"/>
        </w:rPr>
        <w:t>LSD有时也会漫想：我现在就是再跑二十年也快不了了，我还跑吗</w:t>
      </w:r>
      <w:r w:rsidR="00837F83">
        <w:t>。</w:t>
      </w:r>
      <w:r w:rsidR="00A650F6">
        <w:rPr>
          <w:rFonts w:hint="eastAsia"/>
        </w:rPr>
        <w:t>自问自答是没必要的，身体总会做出答复：跑LSD呢，还管什么配速啊。</w:t>
      </w:r>
      <w:r w:rsidR="00837F83">
        <w:t>重要的是</w:t>
      </w:r>
      <w:r w:rsidR="00A650F6">
        <w:rPr>
          <w:rFonts w:hint="eastAsia"/>
        </w:rPr>
        <w:t>，</w:t>
      </w:r>
      <w:r>
        <w:t>停表后</w:t>
      </w:r>
      <w:r>
        <w:rPr>
          <w:rFonts w:hint="eastAsia"/>
        </w:rPr>
        <w:t>回头，“</w:t>
      </w:r>
      <w:r w:rsidR="00837F83">
        <w:t>这回跑完，满足吗？</w:t>
      </w:r>
      <w:r>
        <w:rPr>
          <w:rFonts w:hint="eastAsia"/>
        </w:rPr>
        <w:t>”</w:t>
      </w:r>
    </w:p>
    <w:p w14:paraId="5A8CE94E" w14:textId="610507BD" w:rsidR="00837F83" w:rsidRDefault="00A650F6" w:rsidP="00837F83">
      <w:r>
        <w:rPr>
          <w:rFonts w:hint="eastAsia"/>
        </w:rPr>
        <w:t>不是我选择了跑步，是跑步收留了我。</w:t>
      </w:r>
      <w:r w:rsidR="00837F83">
        <w:rPr>
          <w:rFonts w:hint="eastAsia"/>
        </w:rPr>
        <w:t>我是因为减肥入了跑步坑。学生时代的胖子想在体育方面有所建树是挺难的，各种体育活动因肥胖</w:t>
      </w:r>
      <w:r>
        <w:rPr>
          <w:rFonts w:hint="eastAsia"/>
        </w:rPr>
        <w:t>也总是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占优势</w:t>
      </w:r>
      <w:r w:rsidR="00837F83">
        <w:rPr>
          <w:rFonts w:hint="eastAsia"/>
        </w:rPr>
        <w:t>。</w:t>
      </w:r>
      <w:r>
        <w:rPr>
          <w:rFonts w:hint="eastAsia"/>
        </w:rPr>
        <w:t>除了运动会，平常也没人拿拔河，铅球做主流运动。</w:t>
      </w:r>
      <w:r w:rsidR="000E124F">
        <w:rPr>
          <w:rFonts w:hint="eastAsia"/>
        </w:rPr>
        <w:t>跑步</w:t>
      </w:r>
      <w:r w:rsidR="00837F83">
        <w:rPr>
          <w:rFonts w:hint="eastAsia"/>
        </w:rPr>
        <w:t>只需要人类最原始的四肢</w:t>
      </w:r>
      <w:r>
        <w:rPr>
          <w:rFonts w:hint="eastAsia"/>
        </w:rPr>
        <w:t>，不需要装备，不需要指导，没有要求</w:t>
      </w:r>
      <w:r w:rsidR="000E124F">
        <w:rPr>
          <w:rFonts w:hint="eastAsia"/>
        </w:rPr>
        <w:t>，能往前就行</w:t>
      </w:r>
      <w:r w:rsidR="00837F83">
        <w:rPr>
          <w:rFonts w:hint="eastAsia"/>
        </w:rPr>
        <w:t>。即使现在各种新兴事物</w:t>
      </w:r>
      <w:r w:rsidR="000E124F">
        <w:rPr>
          <w:rFonts w:hint="eastAsia"/>
        </w:rPr>
        <w:t>层出不穷</w:t>
      </w:r>
      <w:r w:rsidR="00837F83">
        <w:rPr>
          <w:rFonts w:hint="eastAsia"/>
        </w:rPr>
        <w:t>，但最纯粹的快乐还是要依靠</w:t>
      </w:r>
      <w:r w:rsidR="000E124F">
        <w:rPr>
          <w:rFonts w:hint="eastAsia"/>
        </w:rPr>
        <w:t>这</w:t>
      </w:r>
      <w:r w:rsidR="00837F83">
        <w:rPr>
          <w:rFonts w:hint="eastAsia"/>
        </w:rPr>
        <w:t>最原始的肢体运动。我很幸运的是，在刚接触时，</w:t>
      </w:r>
      <w:proofErr w:type="gramStart"/>
      <w:r w:rsidR="00837F83">
        <w:rPr>
          <w:rFonts w:hint="eastAsia"/>
        </w:rPr>
        <w:t>就品到</w:t>
      </w:r>
      <w:proofErr w:type="gramEnd"/>
      <w:r w:rsidR="000E124F">
        <w:rPr>
          <w:rFonts w:hint="eastAsia"/>
        </w:rPr>
        <w:t>那</w:t>
      </w:r>
      <w:r w:rsidR="00837F83">
        <w:rPr>
          <w:rFonts w:hint="eastAsia"/>
        </w:rPr>
        <w:t>一丝跑步的纯粹，而后的跑步经历，也不过就是对其纯粹的探索追求。跑步以极低的门槛，包容了所有失意苦闷的人。</w:t>
      </w:r>
    </w:p>
    <w:p w14:paraId="222E707B" w14:textId="62A235FC" w:rsidR="000E2069" w:rsidRDefault="00837F83" w:rsidP="00837F83">
      <w:r>
        <w:rPr>
          <w:rFonts w:hint="eastAsia"/>
        </w:rPr>
        <w:t>痛苦不可避免，磨难可以选择。每一次的长距离最后阶段，总有个不变的想法：肚子好饿</w:t>
      </w:r>
      <w:r w:rsidR="00A650F6">
        <w:rPr>
          <w:rFonts w:hint="eastAsia"/>
        </w:rPr>
        <w:t>。</w:t>
      </w:r>
      <w:r w:rsidR="000E124F">
        <w:rPr>
          <w:rFonts w:hint="eastAsia"/>
        </w:rPr>
        <w:t>恰恰</w:t>
      </w:r>
      <w:r w:rsidR="000E124F">
        <w:rPr>
          <w:rFonts w:hint="eastAsia"/>
        </w:rPr>
        <w:t>是这</w:t>
      </w:r>
      <w:r w:rsidR="000E124F">
        <w:rPr>
          <w:rFonts w:hint="eastAsia"/>
        </w:rPr>
        <w:t>最单纯的饥饿感，让我理解到了生命的美妙</w:t>
      </w:r>
      <w:r w:rsidR="000E124F">
        <w:rPr>
          <w:rFonts w:hint="eastAsia"/>
        </w:rPr>
        <w:t>珍贵。从</w:t>
      </w:r>
      <w:r>
        <w:rPr>
          <w:rFonts w:hint="eastAsia"/>
        </w:rPr>
        <w:t>前以为大学很轻松，但现在觉得大学生压力也太大了，学业压力，就业压力，未来的迷茫，这些总会不断侵蚀自己的精神，乃至影响肉体。但</w:t>
      </w:r>
      <w:r w:rsidR="000E124F">
        <w:rPr>
          <w:rFonts w:hint="eastAsia"/>
        </w:rPr>
        <w:t>好在</w:t>
      </w:r>
      <w:r>
        <w:rPr>
          <w:rFonts w:hint="eastAsia"/>
        </w:rPr>
        <w:t>我们大部分人已经没有了温饱压力，将自己的灵魂寄存在</w:t>
      </w:r>
      <w:bookmarkStart w:id="0" w:name="_GoBack"/>
      <w:bookmarkEnd w:id="0"/>
      <w:r>
        <w:rPr>
          <w:rFonts w:hint="eastAsia"/>
        </w:rPr>
        <w:t>一个健全的肉体中，已经是一件幸福</w:t>
      </w:r>
      <w:r w:rsidR="000E124F">
        <w:rPr>
          <w:rFonts w:hint="eastAsia"/>
        </w:rPr>
        <w:t>知足</w:t>
      </w:r>
      <w:r>
        <w:rPr>
          <w:rFonts w:hint="eastAsia"/>
        </w:rPr>
        <w:t>的事了。“肉体是每个人的神殿，不管里面供奉的是什么都应该好好保持它的强韧、美丽和清洁。”当我站在镜子前，看到瘦下</w:t>
      </w:r>
      <w:r>
        <w:t>30斤肥肉的身形，我也开始对镜子产生新奇的留恋。</w:t>
      </w:r>
      <w:r>
        <w:rPr>
          <w:rFonts w:hint="eastAsia"/>
        </w:rPr>
        <w:t>应选择何种“磨难”，心里也该清楚了。</w:t>
      </w:r>
    </w:p>
    <w:sectPr w:rsidR="000E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3"/>
    <w:rsid w:val="000035FE"/>
    <w:rsid w:val="0006702E"/>
    <w:rsid w:val="000E124F"/>
    <w:rsid w:val="000E2069"/>
    <w:rsid w:val="000E4A88"/>
    <w:rsid w:val="001231B9"/>
    <w:rsid w:val="001527C7"/>
    <w:rsid w:val="001D7592"/>
    <w:rsid w:val="001F1103"/>
    <w:rsid w:val="00284E0F"/>
    <w:rsid w:val="0028743E"/>
    <w:rsid w:val="002F2181"/>
    <w:rsid w:val="003701C8"/>
    <w:rsid w:val="004976F9"/>
    <w:rsid w:val="004F6A60"/>
    <w:rsid w:val="0054744C"/>
    <w:rsid w:val="00595FB0"/>
    <w:rsid w:val="005F61F0"/>
    <w:rsid w:val="005F7EDD"/>
    <w:rsid w:val="00763A63"/>
    <w:rsid w:val="007774CD"/>
    <w:rsid w:val="007D42C0"/>
    <w:rsid w:val="008158D9"/>
    <w:rsid w:val="00837F83"/>
    <w:rsid w:val="00986572"/>
    <w:rsid w:val="009C43B3"/>
    <w:rsid w:val="00A650F6"/>
    <w:rsid w:val="00A97EBF"/>
    <w:rsid w:val="00B31AD2"/>
    <w:rsid w:val="00BB4576"/>
    <w:rsid w:val="00BF2AD6"/>
    <w:rsid w:val="00C526C6"/>
    <w:rsid w:val="00CD2382"/>
    <w:rsid w:val="00D12352"/>
    <w:rsid w:val="00D642A2"/>
    <w:rsid w:val="00DA7E3A"/>
    <w:rsid w:val="00DE438F"/>
    <w:rsid w:val="00E67D4C"/>
    <w:rsid w:val="00F4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CE97"/>
  <w15:chartTrackingRefBased/>
  <w15:docId w15:val="{65AD3755-1ED7-439A-BCCF-9A6178FF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86177</dc:creator>
  <cp:keywords/>
  <dc:description/>
  <cp:lastModifiedBy>86177</cp:lastModifiedBy>
  <cp:revision>2</cp:revision>
  <dcterms:created xsi:type="dcterms:W3CDTF">2024-10-16T02:05:00Z</dcterms:created>
  <dcterms:modified xsi:type="dcterms:W3CDTF">2024-10-16T02:44:00Z</dcterms:modified>
</cp:coreProperties>
</file>