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05.350341796875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244852" cy="51816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4852" cy="51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28857421875" w:line="240" w:lineRule="auto"/>
        <w:ind w:left="1877.6400756835938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Foundations of Programming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59228515625" w:line="240" w:lineRule="auto"/>
        <w:ind w:left="1870.5999755859375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Assignment No. : 01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6005859375" w:line="240" w:lineRule="auto"/>
        <w:ind w:left="373.0799865722656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STATEMENT: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2021484375" w:line="558.6102676391602" w:lineRule="auto"/>
        <w:ind w:left="4.36004638671875" w:right="1363.310546875" w:firstLine="703.7599182128906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in C to check whether a given year is a Leap Year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09814453125" w:line="282.04705238342285" w:lineRule="auto"/>
        <w:ind w:left="370.24993896484375" w:right="979.749755859375" w:firstLine="24.000091552734375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 To understand the use of conditional statements in C programming. 2. To implement logical conditions for solving real-world problems.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09814453125" w:line="282.04705238342285" w:lineRule="auto"/>
        <w:ind w:left="370.24993896484375" w:right="979.749755859375" w:firstLine="24.000091552734375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3. To develop problem-solving skills using decision control structures.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512939453125" w:line="240" w:lineRule="auto"/>
        <w:ind w:left="13.99993896484375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THEORY: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710.2499389648438" w:right="115.50048828125" w:hanging="315.9999084472656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 Theory for conditional statements with syntax (if , if-else, if-else ladder) are  used in C programming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710.2499389648438" w:right="115.50048828125" w:hanging="1.5885216420090842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The if statement is used to execute a block of code only when a given condition is true. If the condition is false, the block is skipped.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Syntax:</w:t>
      </w:r>
    </w:p>
    <w:p w:rsidR="00000000" w:rsidDel="00000000" w:rsidP="00000000" w:rsidRDefault="00000000" w:rsidRPr="00000000" w14:paraId="0000000C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(condition)</w:t>
      </w:r>
    </w:p>
    <w:p w:rsidR="00000000" w:rsidDel="00000000" w:rsidP="00000000" w:rsidRDefault="00000000" w:rsidRPr="00000000" w14:paraId="0000000D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0E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to be executed if condition is true</w:t>
      </w:r>
    </w:p>
    <w:p w:rsidR="00000000" w:rsidDel="00000000" w:rsidP="00000000" w:rsidRDefault="00000000" w:rsidRPr="00000000" w14:paraId="0000000F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10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Eg:</w:t>
      </w:r>
    </w:p>
    <w:p w:rsidR="00000000" w:rsidDel="00000000" w:rsidP="00000000" w:rsidRDefault="00000000" w:rsidRPr="00000000" w14:paraId="00000012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 </w:t>
      </w:r>
    </w:p>
    <w:p w:rsidR="00000000" w:rsidDel="00000000" w:rsidP="00000000" w:rsidRDefault="00000000" w:rsidRPr="00000000" w14:paraId="00000013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 </w:t>
      </w:r>
    </w:p>
    <w:p w:rsidR="00000000" w:rsidDel="00000000" w:rsidP="00000000" w:rsidRDefault="00000000" w:rsidRPr="00000000" w14:paraId="00000014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number = 10; </w:t>
      </w:r>
    </w:p>
    <w:p w:rsidR="00000000" w:rsidDel="00000000" w:rsidP="00000000" w:rsidRDefault="00000000" w:rsidRPr="00000000" w14:paraId="00000015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(number &gt; 0) { </w:t>
      </w:r>
    </w:p>
    <w:p w:rsidR="00000000" w:rsidDel="00000000" w:rsidP="00000000" w:rsidRDefault="00000000" w:rsidRPr="00000000" w14:paraId="00000016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printf("The number is positive"); </w:t>
      </w:r>
    </w:p>
    <w:p w:rsidR="00000000" w:rsidDel="00000000" w:rsidP="00000000" w:rsidRDefault="00000000" w:rsidRPr="00000000" w14:paraId="00000017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 </w:t>
      </w:r>
    </w:p>
    <w:p w:rsidR="00000000" w:rsidDel="00000000" w:rsidP="00000000" w:rsidRDefault="00000000" w:rsidRPr="00000000" w14:paraId="00000018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return 0; </w:t>
      </w:r>
    </w:p>
    <w:p w:rsidR="00000000" w:rsidDel="00000000" w:rsidP="00000000" w:rsidRDefault="00000000" w:rsidRPr="00000000" w14:paraId="00000019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1A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3928427" cy="210166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8427" cy="210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widowControl w:val="0"/>
        <w:spacing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2071052" cy="29784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052" cy="297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The if-else statement provides two alternative paths of execution. If the condition is true, the if block runs; otherwise, the else block runs.</w:t>
      </w:r>
    </w:p>
    <w:p w:rsidR="00000000" w:rsidDel="00000000" w:rsidP="00000000" w:rsidRDefault="00000000" w:rsidRPr="00000000" w14:paraId="0000001F">
      <w:pPr>
        <w:widowControl w:val="0"/>
        <w:spacing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Syntax:</w:t>
      </w:r>
    </w:p>
    <w:p w:rsidR="00000000" w:rsidDel="00000000" w:rsidP="00000000" w:rsidRDefault="00000000" w:rsidRPr="00000000" w14:paraId="00000020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(condition)</w:t>
      </w:r>
    </w:p>
    <w:p w:rsidR="00000000" w:rsidDel="00000000" w:rsidP="00000000" w:rsidRDefault="00000000" w:rsidRPr="00000000" w14:paraId="00000021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22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executed if condition is true</w:t>
      </w:r>
    </w:p>
    <w:p w:rsidR="00000000" w:rsidDel="00000000" w:rsidP="00000000" w:rsidRDefault="00000000" w:rsidRPr="00000000" w14:paraId="00000023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4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</w:t>
      </w:r>
    </w:p>
    <w:p w:rsidR="00000000" w:rsidDel="00000000" w:rsidP="00000000" w:rsidRDefault="00000000" w:rsidRPr="00000000" w14:paraId="00000025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26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executed if condition is false</w:t>
      </w:r>
    </w:p>
    <w:p w:rsidR="00000000" w:rsidDel="00000000" w:rsidP="00000000" w:rsidRDefault="00000000" w:rsidRPr="00000000" w14:paraId="00000027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Eg: if-else:</w:t>
      </w:r>
    </w:p>
    <w:p w:rsidR="00000000" w:rsidDel="00000000" w:rsidP="00000000" w:rsidRDefault="00000000" w:rsidRPr="00000000" w14:paraId="00000029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2A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2B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age;</w:t>
      </w:r>
    </w:p>
    <w:p w:rsidR="00000000" w:rsidDel="00000000" w:rsidP="00000000" w:rsidRDefault="00000000" w:rsidRPr="00000000" w14:paraId="0000002C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your age: ");</w:t>
      </w:r>
    </w:p>
    <w:p w:rsidR="00000000" w:rsidDel="00000000" w:rsidP="00000000" w:rsidRDefault="00000000" w:rsidRPr="00000000" w14:paraId="0000002D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scanf("%d",&amp;age);</w:t>
      </w:r>
    </w:p>
    <w:p w:rsidR="00000000" w:rsidDel="00000000" w:rsidP="00000000" w:rsidRDefault="00000000" w:rsidRPr="00000000" w14:paraId="0000002E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if(age&gt;=18){</w:t>
      </w:r>
    </w:p>
    <w:p w:rsidR="00000000" w:rsidDel="00000000" w:rsidP="00000000" w:rsidRDefault="00000000" w:rsidRPr="00000000" w14:paraId="00000030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 are eligible to vote");</w:t>
      </w:r>
    </w:p>
    <w:p w:rsidR="00000000" w:rsidDel="00000000" w:rsidP="00000000" w:rsidRDefault="00000000" w:rsidRPr="00000000" w14:paraId="00000031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else{</w:t>
      </w:r>
    </w:p>
    <w:p w:rsidR="00000000" w:rsidDel="00000000" w:rsidP="00000000" w:rsidRDefault="00000000" w:rsidRPr="00000000" w14:paraId="00000033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 are not eligible to vote");</w:t>
      </w:r>
    </w:p>
    <w:p w:rsidR="00000000" w:rsidDel="00000000" w:rsidP="00000000" w:rsidRDefault="00000000" w:rsidRPr="00000000" w14:paraId="00000034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widowControl w:val="0"/>
        <w:spacing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7">
      <w:pPr>
        <w:widowControl w:val="0"/>
        <w:spacing w:before="0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4610100" cy="32289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2314575" cy="4762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566.9291338582675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An if-else ladder is used when multiple conditions need to be checked in sequence. As soon as one condition becomes true, its corresponding block is executed, and the rest are skipped.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Syntax: </w:t>
      </w:r>
    </w:p>
    <w:p w:rsidR="00000000" w:rsidDel="00000000" w:rsidP="00000000" w:rsidRDefault="00000000" w:rsidRPr="00000000" w14:paraId="0000003F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(condition1)</w:t>
      </w:r>
    </w:p>
    <w:p w:rsidR="00000000" w:rsidDel="00000000" w:rsidP="00000000" w:rsidRDefault="00000000" w:rsidRPr="00000000" w14:paraId="00000040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41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if condition1 is true</w:t>
      </w:r>
    </w:p>
    <w:p w:rsidR="00000000" w:rsidDel="00000000" w:rsidP="00000000" w:rsidRDefault="00000000" w:rsidRPr="00000000" w14:paraId="00000042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3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 if (condition2)</w:t>
      </w:r>
    </w:p>
    <w:p w:rsidR="00000000" w:rsidDel="00000000" w:rsidP="00000000" w:rsidRDefault="00000000" w:rsidRPr="00000000" w14:paraId="00000044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45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if condition2 is true</w:t>
      </w:r>
    </w:p>
    <w:p w:rsidR="00000000" w:rsidDel="00000000" w:rsidP="00000000" w:rsidRDefault="00000000" w:rsidRPr="00000000" w14:paraId="00000046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7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 if (condition3)</w:t>
      </w:r>
    </w:p>
    <w:p w:rsidR="00000000" w:rsidDel="00000000" w:rsidP="00000000" w:rsidRDefault="00000000" w:rsidRPr="00000000" w14:paraId="00000048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49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if condition3 is true</w:t>
      </w:r>
    </w:p>
    <w:p w:rsidR="00000000" w:rsidDel="00000000" w:rsidP="00000000" w:rsidRDefault="00000000" w:rsidRPr="00000000" w14:paraId="0000004A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B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</w:t>
      </w:r>
    </w:p>
    <w:p w:rsidR="00000000" w:rsidDel="00000000" w:rsidP="00000000" w:rsidRDefault="00000000" w:rsidRPr="00000000" w14:paraId="0000004C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4D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statements if none of the above conditions are true</w:t>
      </w:r>
    </w:p>
    <w:p w:rsidR="00000000" w:rsidDel="00000000" w:rsidP="00000000" w:rsidRDefault="00000000" w:rsidRPr="00000000" w14:paraId="0000004E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F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0" w:line="227.9088020324707" w:lineRule="auto"/>
        <w:ind w:left="425.19685039370086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eg:</w:t>
      </w:r>
    </w:p>
    <w:p w:rsidR="00000000" w:rsidDel="00000000" w:rsidP="00000000" w:rsidRDefault="00000000" w:rsidRPr="00000000" w14:paraId="00000051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52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53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marks;</w:t>
      </w:r>
    </w:p>
    <w:p w:rsidR="00000000" w:rsidDel="00000000" w:rsidP="00000000" w:rsidRDefault="00000000" w:rsidRPr="00000000" w14:paraId="00000054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your marks: ");</w:t>
      </w:r>
    </w:p>
    <w:p w:rsidR="00000000" w:rsidDel="00000000" w:rsidP="00000000" w:rsidRDefault="00000000" w:rsidRPr="00000000" w14:paraId="00000055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scanf("%d",&amp;marks);</w:t>
      </w:r>
    </w:p>
    <w:p w:rsidR="00000000" w:rsidDel="00000000" w:rsidP="00000000" w:rsidRDefault="00000000" w:rsidRPr="00000000" w14:paraId="00000056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if(marks&gt;=90){</w:t>
      </w:r>
    </w:p>
    <w:p w:rsidR="00000000" w:rsidDel="00000000" w:rsidP="00000000" w:rsidRDefault="00000000" w:rsidRPr="00000000" w14:paraId="00000058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printf("Your grade is A");</w:t>
      </w:r>
    </w:p>
    <w:p w:rsidR="00000000" w:rsidDel="00000000" w:rsidP="00000000" w:rsidRDefault="00000000" w:rsidRPr="00000000" w14:paraId="00000059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if(marks&gt;=80){</w:t>
      </w:r>
    </w:p>
    <w:p w:rsidR="00000000" w:rsidDel="00000000" w:rsidP="00000000" w:rsidRDefault="00000000" w:rsidRPr="00000000" w14:paraId="0000005B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printf("Your grade is B");</w:t>
      </w:r>
    </w:p>
    <w:p w:rsidR="00000000" w:rsidDel="00000000" w:rsidP="00000000" w:rsidRDefault="00000000" w:rsidRPr="00000000" w14:paraId="0000005C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if(marks&gt;=70){</w:t>
      </w:r>
    </w:p>
    <w:p w:rsidR="00000000" w:rsidDel="00000000" w:rsidP="00000000" w:rsidRDefault="00000000" w:rsidRPr="00000000" w14:paraId="0000005E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printf("Your grade is C");</w:t>
      </w:r>
    </w:p>
    <w:p w:rsidR="00000000" w:rsidDel="00000000" w:rsidP="00000000" w:rsidRDefault="00000000" w:rsidRPr="00000000" w14:paraId="0000005F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if(marks&gt;=50){</w:t>
      </w:r>
    </w:p>
    <w:p w:rsidR="00000000" w:rsidDel="00000000" w:rsidP="00000000" w:rsidRDefault="00000000" w:rsidRPr="00000000" w14:paraId="00000061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printf("Your grade is D");</w:t>
      </w:r>
    </w:p>
    <w:p w:rsidR="00000000" w:rsidDel="00000000" w:rsidP="00000000" w:rsidRDefault="00000000" w:rsidRPr="00000000" w14:paraId="00000062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if(marks&gt;=35){</w:t>
      </w:r>
    </w:p>
    <w:p w:rsidR="00000000" w:rsidDel="00000000" w:rsidP="00000000" w:rsidRDefault="00000000" w:rsidRPr="00000000" w14:paraId="00000064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printf("Your grade is E");</w:t>
      </w:r>
    </w:p>
    <w:p w:rsidR="00000000" w:rsidDel="00000000" w:rsidP="00000000" w:rsidRDefault="00000000" w:rsidRPr="00000000" w14:paraId="00000065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else{</w:t>
      </w:r>
    </w:p>
    <w:p w:rsidR="00000000" w:rsidDel="00000000" w:rsidP="00000000" w:rsidRDefault="00000000" w:rsidRPr="00000000" w14:paraId="00000067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printf("You are grade is F");</w:t>
      </w:r>
    </w:p>
    <w:p w:rsidR="00000000" w:rsidDel="00000000" w:rsidP="00000000" w:rsidRDefault="00000000" w:rsidRPr="00000000" w14:paraId="00000068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6A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6B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3442732" cy="512565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2732" cy="5125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209550</wp:posOffset>
            </wp:positionV>
            <wp:extent cx="2009775" cy="466725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spacing w:before="0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214312</wp:posOffset>
            </wp:positionH>
            <wp:positionV relativeFrom="paragraph">
              <wp:posOffset>200025</wp:posOffset>
            </wp:positionV>
            <wp:extent cx="2114550" cy="49530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447265625" w:line="227.9088020324707" w:lineRule="auto"/>
        <w:ind w:left="718.2499694824219" w:right="0" w:hanging="348.0000305175781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2. Theory for a Leap Year - year that contains 366 days instead of the usual 365  days.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447021484375" w:line="240" w:lineRule="auto"/>
        <w:ind w:left="714.2500305175781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Rules: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240" w:lineRule="auto"/>
        <w:ind w:left="723.75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A year is a leap year if it is divisible by 400, OR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428.1489944458008" w:lineRule="auto"/>
        <w:ind w:left="735" w:right="1018.748779296875" w:hanging="26.338582677165334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A year is a leap year if it is divisible by 4 but not divisible by 100.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428.1489944458008" w:lineRule="auto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428.1489944458008" w:lineRule="auto"/>
        <w:ind w:left="375.24993896484375" w:right="1018.748779296875" w:firstLine="348.5000610351562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3. Algorithm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.24993896484375" w:right="1018.748779296875" w:firstLine="348.5000610351562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1: Start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.24993896484375" w:right="1018.748779296875" w:firstLine="348.5000610351562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2: Declare an integer variable year.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.24993896484375" w:right="1018.748779296875" w:firstLine="348.5000610351562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3: Display the message "Enter the year:".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.24993896484375" w:right="1018.748779296875" w:firstLine="348.5000610351562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4: Read the value of the year.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1018.748779296875" w:firstLine="11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Cardo" w:cs="Cardo" w:eastAsia="Cardo" w:hAnsi="Cardo"/>
          <w:sz w:val="25"/>
          <w:szCs w:val="25"/>
          <w:rtl w:val="0"/>
        </w:rPr>
        <w:t xml:space="preserve">Step 5: If the year is divisible by 400, → Print "It is a leap year".      Else if the year is divisible by 4 and is not divisible by 100, → Print "It is a leap year" .Else, → Print "It is not a leap year".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.24993896484375" w:right="1018.748779296875" w:firstLine="348.5000610351562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6: Stop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607421875" w:line="240" w:lineRule="auto"/>
        <w:ind w:left="1.25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Linux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607421875" w:line="240" w:lineRule="auto"/>
        <w:ind w:left="1.25" w:righ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4981689453125" w:line="24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83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84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year;</w:t>
      </w:r>
    </w:p>
    <w:p w:rsidR="00000000" w:rsidDel="00000000" w:rsidP="00000000" w:rsidRDefault="00000000" w:rsidRPr="00000000" w14:paraId="00000085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the year: ");</w:t>
      </w:r>
    </w:p>
    <w:p w:rsidR="00000000" w:rsidDel="00000000" w:rsidP="00000000" w:rsidRDefault="00000000" w:rsidRPr="00000000" w14:paraId="00000086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scanf("%d",&amp;year);</w:t>
      </w:r>
    </w:p>
    <w:p w:rsidR="00000000" w:rsidDel="00000000" w:rsidP="00000000" w:rsidRDefault="00000000" w:rsidRPr="00000000" w14:paraId="00000087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(year%400==0){</w:t>
      </w:r>
    </w:p>
    <w:p w:rsidR="00000000" w:rsidDel="00000000" w:rsidP="00000000" w:rsidRDefault="00000000" w:rsidRPr="00000000" w14:paraId="00000089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// printf("It is a leap year");</w:t>
      </w:r>
    </w:p>
    <w:p w:rsidR="00000000" w:rsidDel="00000000" w:rsidP="00000000" w:rsidRDefault="00000000" w:rsidRPr="00000000" w14:paraId="0000008A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printf("It is a leap year");</w:t>
      </w:r>
    </w:p>
    <w:p w:rsidR="00000000" w:rsidDel="00000000" w:rsidP="00000000" w:rsidRDefault="00000000" w:rsidRPr="00000000" w14:paraId="0000008B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if(year%4==0){</w:t>
      </w:r>
    </w:p>
    <w:p w:rsidR="00000000" w:rsidDel="00000000" w:rsidP="00000000" w:rsidRDefault="00000000" w:rsidRPr="00000000" w14:paraId="0000008D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if (year%100!=0){</w:t>
      </w:r>
    </w:p>
    <w:p w:rsidR="00000000" w:rsidDel="00000000" w:rsidP="00000000" w:rsidRDefault="00000000" w:rsidRPr="00000000" w14:paraId="0000008E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printf("It is a leap year");</w:t>
      </w:r>
    </w:p>
    <w:p w:rsidR="00000000" w:rsidDel="00000000" w:rsidP="00000000" w:rsidRDefault="00000000" w:rsidRPr="00000000" w14:paraId="0000008F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else{</w:t>
      </w:r>
    </w:p>
    <w:p w:rsidR="00000000" w:rsidDel="00000000" w:rsidP="00000000" w:rsidRDefault="00000000" w:rsidRPr="00000000" w14:paraId="00000091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printf("It is not a leap year");</w:t>
      </w:r>
    </w:p>
    <w:p w:rsidR="00000000" w:rsidDel="00000000" w:rsidP="00000000" w:rsidRDefault="00000000" w:rsidRPr="00000000" w14:paraId="00000092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95">
      <w:pPr>
        <w:widowControl w:val="0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96">
      <w:pPr>
        <w:widowControl w:val="0"/>
        <w:spacing w:before="243.2501220703125" w:line="428.1489944458008" w:lineRule="auto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before="243.2501220703125" w:line="428.1489944458008" w:lineRule="auto"/>
        <w:ind w:left="735" w:right="1018.748779296875" w:hanging="26.338582677165334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3895725" cy="46386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85009765625" w:line="435.82557678222656" w:lineRule="auto"/>
        <w:ind w:left="8.000030517578125" w:right="287.15087890625" w:hanging="3.249969482421875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Sample Input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6522216796875" w:line="240" w:lineRule="auto"/>
        <w:ind w:left="0.24993896484375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4991455078125" w:line="240" w:lineRule="auto"/>
        <w:ind w:left="8.000030517578125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Sample Output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4996948242188" w:line="240" w:lineRule="auto"/>
        <w:ind w:left="0.24993896484375" w:right="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2024 is a Leap Year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before="243.2501220703125" w:line="428.1489944458008" w:lineRule="auto"/>
        <w:ind w:right="1018.748779296875" w:hanging="3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2019300" cy="4572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5" w:line="283.8864040374756" w:lineRule="auto"/>
        <w:ind w:left="0" w:right="181.900634765625" w:firstLine="5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Thus, the program successfully checks whether a given year is a  Leap Year using conditional statements in C.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5" w:line="283.8864040374756" w:lineRule="auto"/>
        <w:ind w:left="0" w:right="181.900634765625" w:firstLine="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00030517578125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FAQs: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4951171875" w:line="240" w:lineRule="auto"/>
        <w:ind w:left="394.2500305175781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5"/>
          <w:szCs w:val="2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What is a leap year?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48681640625" w:line="435.82557678222656" w:lineRule="auto"/>
        <w:ind w:left="368.99993896484375" w:right="2837.9998779296875" w:firstLine="1.25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5"/>
          <w:szCs w:val="2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Why is the year 1900 not a leap year but 2000 is?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5"/>
          <w:szCs w:val="2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Which operators are used in this program?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5"/>
          <w:szCs w:val="2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Difference between if and if–else statements.</w:t>
      </w:r>
    </w:p>
    <w:sectPr>
      <w:pgSz w:h="15840" w:w="12240" w:orient="portrait"/>
      <w:pgMar w:bottom="375" w:top="980.6005859375" w:left="1816.0000610351562" w:right="1928.24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