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04BD88B" w14:textId="77777777" w:rsidR="003A41C7" w:rsidRPr="003A41C7" w:rsidRDefault="00000000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A41C7"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="003A41C7"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stdio.h</w:t>
      </w:r>
      <w:proofErr w:type="spellEnd"/>
      <w:r w:rsidR="003A41C7"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08BF38B2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2AEEC33B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// binary decimal converter</w:t>
      </w:r>
    </w:p>
    <w:p w14:paraId="24C47B9D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int </w:t>
      </w:r>
      <w:proofErr w:type="gram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main(</w:t>
      </w:r>
      <w:proofErr w:type="gram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) {</w:t>
      </w:r>
    </w:p>
    <w:p w14:paraId="20C6ECF6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long 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long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binary_num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;</w:t>
      </w:r>
    </w:p>
    <w:p w14:paraId="0A7D5251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int 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decimal_val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0, base = 1, remainder;</w:t>
      </w:r>
    </w:p>
    <w:p w14:paraId="04CBA2B4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132D8C7D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"Enter a binary number: ");</w:t>
      </w:r>
    </w:p>
    <w:p w14:paraId="55735A9F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scanf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"%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lld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", &amp;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binary_num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);</w:t>
      </w:r>
    </w:p>
    <w:p w14:paraId="45685CFA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4FC3CD25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long 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long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temp = 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binary_num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;</w:t>
      </w:r>
    </w:p>
    <w:p w14:paraId="25A1D49E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lastRenderedPageBreak/>
        <w:t>    while (</w:t>
      </w:r>
      <w:proofErr w:type="gram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temp !</w:t>
      </w:r>
      <w:proofErr w:type="gram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= 0) {</w:t>
      </w:r>
    </w:p>
    <w:p w14:paraId="4C667283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remainder = temp % 10;</w:t>
      </w:r>
    </w:p>
    <w:p w14:paraId="1143DF83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decimal_val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+= remainder * base;</w:t>
      </w:r>
    </w:p>
    <w:p w14:paraId="73E268D9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base *= 2;</w:t>
      </w:r>
    </w:p>
    <w:p w14:paraId="4FDD38E1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temp /= 10;</w:t>
      </w:r>
    </w:p>
    <w:p w14:paraId="74DBE6E1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    }</w:t>
      </w:r>
    </w:p>
    <w:p w14:paraId="33352918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1976522A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"Decimal equivalent = %d\n", 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decimal_val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);</w:t>
      </w:r>
    </w:p>
    <w:p w14:paraId="6B3AE3EE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4D471706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    // positional value calculation</w:t>
      </w:r>
    </w:p>
    <w:p w14:paraId="3B4B1ADF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    return 0;</w:t>
      </w:r>
    </w:p>
    <w:p w14:paraId="4B52A0BF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}</w:t>
      </w:r>
    </w:p>
    <w:p w14:paraId="3BEDA105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// made by 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abhinav</w:t>
      </w:r>
      <w:proofErr w:type="spellEnd"/>
    </w:p>
    <w:p w14:paraId="26470A4B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10915ACA" w14:textId="0E62B20C" w:rsidR="00643732" w:rsidRPr="00643732" w:rsidRDefault="00643732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</w:p>
    <w:p w14:paraId="61AEF6D1" w14:textId="3354C143" w:rsidR="0009593B" w:rsidRDefault="0009593B" w:rsidP="0009593B"/>
    <w:p w14:paraId="754D42A4" w14:textId="77777777" w:rsidR="00184FBC" w:rsidRDefault="00000000" w:rsidP="00184FBC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01C31E63" w14:textId="5B62B882" w:rsidR="00184FBC" w:rsidRPr="00184FBC" w:rsidRDefault="00184FBC" w:rsidP="00184FBC">
      <w:pPr>
        <w:rPr>
          <w:rFonts w:ascii="Times New Roman" w:eastAsia="Times New Roman" w:hAnsi="Times New Roman" w:cs="Times New Roman"/>
          <w:sz w:val="25"/>
          <w:szCs w:val="25"/>
        </w:rPr>
      </w:pPr>
      <w:r w:rsidRPr="00184FBC">
        <w:rPr>
          <w:rFonts w:ascii="Times New Roman" w:eastAsia="Times New Roman" w:hAnsi="Times New Roman" w:cs="Times New Roman"/>
          <w:sz w:val="25"/>
          <w:szCs w:val="25"/>
        </w:rPr>
        <w:t>Enter a binary number: 1010</w:t>
      </w:r>
    </w:p>
    <w:p w14:paraId="6D989CE1" w14:textId="77777777" w:rsidR="00184FBC" w:rsidRDefault="00184FBC" w:rsidP="00184FBC">
      <w:pPr>
        <w:rPr>
          <w:rFonts w:ascii="Times New Roman" w:eastAsia="Times New Roman" w:hAnsi="Times New Roman" w:cs="Times New Roman"/>
          <w:sz w:val="25"/>
          <w:szCs w:val="25"/>
        </w:rPr>
      </w:pPr>
      <w:r w:rsidRPr="00184FBC">
        <w:rPr>
          <w:rFonts w:ascii="Times New Roman" w:eastAsia="Times New Roman" w:hAnsi="Times New Roman" w:cs="Times New Roman"/>
          <w:sz w:val="25"/>
          <w:szCs w:val="25"/>
        </w:rPr>
        <w:t>Decimal equivalent = 10</w:t>
      </w:r>
    </w:p>
    <w:p w14:paraId="05970EC8" w14:textId="77777777" w:rsidR="00184FBC" w:rsidRDefault="00184FBC" w:rsidP="00184FBC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35425C86" w14:textId="12C75F13" w:rsidR="0009593B" w:rsidRPr="0009593B" w:rsidRDefault="0009593B" w:rsidP="00184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P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3102643D" w14:textId="42BA31C5" w:rsidR="00F44E17" w:rsidRPr="00643732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 xml:space="preserve">What is the role of the </w:t>
      </w:r>
      <w:proofErr w:type="gramStart"/>
      <w:r w:rsidRPr="00643732">
        <w:t>pow(</w:t>
      </w:r>
      <w:proofErr w:type="gramEnd"/>
      <w:r w:rsidRPr="00643732">
        <w:t>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1ABCBD9-8CBD-419E-8043-E6A782B34B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0231133-19D8-47E3-A73F-ED1C3CCC88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84FBC"/>
    <w:rsid w:val="001F1129"/>
    <w:rsid w:val="00371588"/>
    <w:rsid w:val="003A41C7"/>
    <w:rsid w:val="005831E3"/>
    <w:rsid w:val="00643732"/>
    <w:rsid w:val="00A26C32"/>
    <w:rsid w:val="00A43F36"/>
    <w:rsid w:val="00C128CA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Abhinav Bombale</cp:lastModifiedBy>
  <cp:revision>6</cp:revision>
  <dcterms:created xsi:type="dcterms:W3CDTF">2026-03-16T10:57:00Z</dcterms:created>
  <dcterms:modified xsi:type="dcterms:W3CDTF">2026-04-16T17:04:00Z</dcterms:modified>
</cp:coreProperties>
</file>