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E06D0F2" w14:textId="77777777" w:rsidR="007B3BEB" w:rsidRPr="007B3BEB" w:rsidRDefault="00000000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#include &lt;</w:t>
      </w:r>
      <w:proofErr w:type="spellStart"/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stdio.h</w:t>
      </w:r>
      <w:proofErr w:type="spellEnd"/>
      <w:r w:rsidR="007B3BEB"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&gt;</w:t>
      </w:r>
    </w:p>
    <w:p w14:paraId="268A993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#include &lt;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string.h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&gt;</w:t>
      </w:r>
    </w:p>
    <w:p w14:paraId="2E24FA39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5BA0205E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// menu driven strings</w:t>
      </w:r>
    </w:p>
    <w:p w14:paraId="290690D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int </w:t>
      </w:r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main(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 {</w:t>
      </w:r>
    </w:p>
    <w:p w14:paraId="7BEE4D2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char str1[100], str2[100], </w:t>
      </w:r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result[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200];</w:t>
      </w:r>
    </w:p>
    <w:p w14:paraId="0012F05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int choice,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,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;</w:t>
      </w:r>
    </w:p>
    <w:p w14:paraId="719A25C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41A7E84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"Enter first string: ");</w:t>
      </w:r>
    </w:p>
    <w:p w14:paraId="6187FBFC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"%s", str1);</w:t>
      </w:r>
    </w:p>
    <w:p w14:paraId="38DAD1D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"Enter second string: ");</w:t>
      </w:r>
    </w:p>
    <w:p w14:paraId="3DB19A3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"%s", str2);</w:t>
      </w:r>
    </w:p>
    <w:p w14:paraId="61754F9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6C7C705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"\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nString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Operations Menu:\n");</w:t>
      </w:r>
    </w:p>
    <w:p w14:paraId="7CEE6A7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"1. Length of string\n");</w:t>
      </w:r>
    </w:p>
    <w:p w14:paraId="6176F4D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"2. Copy string\n");</w:t>
      </w:r>
    </w:p>
    <w:p w14:paraId="2B9B3944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"3. Concatenate strings\n");</w:t>
      </w:r>
    </w:p>
    <w:p w14:paraId="7CF0ADC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"4. Compare strings\n");</w:t>
      </w:r>
    </w:p>
    <w:p w14:paraId="3847C7D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"5. Reverse string\n");</w:t>
      </w:r>
    </w:p>
    <w:p w14:paraId="34C9880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"Enter your choice: ");</w:t>
      </w:r>
    </w:p>
    <w:p w14:paraId="3273312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scanf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"%d", &amp;choice);</w:t>
      </w:r>
    </w:p>
    <w:p w14:paraId="0830A39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4D01BC1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switch (choice) {</w:t>
      </w:r>
    </w:p>
    <w:p w14:paraId="56989F9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1:</w:t>
      </w:r>
    </w:p>
    <w:p w14:paraId="382EF4F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"Length of first string = %d\n", (int)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(str1));</w:t>
      </w:r>
    </w:p>
    <w:p w14:paraId="7C7784E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"Length of second string = %d\n", (int)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(str2));</w:t>
      </w:r>
    </w:p>
    <w:p w14:paraId="1032C3CD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068E4B5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2:</w:t>
      </w:r>
    </w:p>
    <w:p w14:paraId="1BED277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strcpy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result, str1);</w:t>
      </w:r>
    </w:p>
    <w:p w14:paraId="740FD86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"Copied string: %s\n", result);</w:t>
      </w:r>
    </w:p>
    <w:p w14:paraId="1EEE790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DA6F56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3:</w:t>
      </w:r>
    </w:p>
    <w:p w14:paraId="4921A97E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strcpy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result, str1);</w:t>
      </w:r>
    </w:p>
    <w:p w14:paraId="2B701347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strcat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result, str2);</w:t>
      </w:r>
    </w:p>
    <w:p w14:paraId="05A04FBB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"Concatenated string: %s\n", result);</w:t>
      </w:r>
    </w:p>
    <w:p w14:paraId="721F709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B2FC29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4:</w:t>
      </w:r>
    </w:p>
    <w:p w14:paraId="32485A5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if (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strcmp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str1, str2) == 0)</w:t>
      </w:r>
    </w:p>
    <w:p w14:paraId="1CBEACC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"Strings are equal\n");</w:t>
      </w:r>
    </w:p>
    <w:p w14:paraId="59F5FFDD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else</w:t>
      </w:r>
    </w:p>
    <w:p w14:paraId="4D65B16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"Strings are not equal\n");</w:t>
      </w:r>
    </w:p>
    <w:p w14:paraId="5152A5E3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6AB2D286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case 5:</w:t>
      </w:r>
    </w:p>
    <w:p w14:paraId="69434F72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(str1);</w:t>
      </w:r>
    </w:p>
    <w:p w14:paraId="564BB06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for (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0;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&lt;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/ 2;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++) {</w:t>
      </w:r>
    </w:p>
    <w:p w14:paraId="30BBB0D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    char temp =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];</w:t>
      </w:r>
    </w:p>
    <w:p w14:paraId="2B7C1C3F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               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- 1 -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];</w:t>
      </w:r>
    </w:p>
    <w:p w14:paraId="5354653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    str1[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- 1 -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temp;</w:t>
      </w:r>
    </w:p>
    <w:p w14:paraId="67BAED81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}</w:t>
      </w:r>
    </w:p>
    <w:p w14:paraId="09364C8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"Reversed string: %s\n", str1);</w:t>
      </w:r>
    </w:p>
    <w:p w14:paraId="03218DC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    break;</w:t>
      </w:r>
    </w:p>
    <w:p w14:paraId="3949363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    default:</w:t>
      </w:r>
    </w:p>
    <w:p w14:paraId="48B14F1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        </w:t>
      </w:r>
      <w:proofErr w:type="spellStart"/>
      <w:proofErr w:type="gram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printf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"Invalid choice\n");</w:t>
      </w:r>
    </w:p>
    <w:p w14:paraId="55343345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}</w:t>
      </w:r>
    </w:p>
    <w:p w14:paraId="4E9FB8F4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60874F24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    //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builtin</w:t>
      </w:r>
      <w:proofErr w:type="spellEnd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string functions</w:t>
      </w:r>
    </w:p>
    <w:p w14:paraId="41F40480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    return 0;</w:t>
      </w:r>
    </w:p>
    <w:p w14:paraId="495D75F8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}</w:t>
      </w:r>
    </w:p>
    <w:p w14:paraId="21839246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// made by </w:t>
      </w:r>
      <w:proofErr w:type="spellStart"/>
      <w:r w:rsidRPr="007B3BEB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abhinav</w:t>
      </w:r>
      <w:proofErr w:type="spellEnd"/>
    </w:p>
    <w:p w14:paraId="4F8F3F7A" w14:textId="77777777" w:rsidR="007B3BEB" w:rsidRPr="007B3BEB" w:rsidRDefault="007B3BEB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41303E5F" w14:textId="77777777" w:rsidR="00B929F3" w:rsidRPr="00B929F3" w:rsidRDefault="00000000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B929F3" w:rsidRPr="00B929F3">
        <w:rPr>
          <w:rFonts w:ascii="Times New Roman" w:eastAsia="Times New Roman" w:hAnsi="Times New Roman" w:cs="Times New Roman"/>
          <w:sz w:val="25"/>
          <w:szCs w:val="25"/>
        </w:rPr>
        <w:t>Enter first string: hello</w:t>
      </w:r>
    </w:p>
    <w:p w14:paraId="72D5AB1C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second string: world</w:t>
      </w:r>
    </w:p>
    <w:p w14:paraId="0A1240E5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503E12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String Operations Menu:</w:t>
      </w:r>
    </w:p>
    <w:p w14:paraId="166A312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1. Length of string</w:t>
      </w:r>
    </w:p>
    <w:p w14:paraId="02ED4FE9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2. Copy string</w:t>
      </w:r>
    </w:p>
    <w:p w14:paraId="651F58D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3. Concatenate strings</w:t>
      </w:r>
    </w:p>
    <w:p w14:paraId="7E9FF69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4. Compare strings</w:t>
      </w:r>
    </w:p>
    <w:p w14:paraId="59C4D2F4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5. Reverse string</w:t>
      </w:r>
    </w:p>
    <w:p w14:paraId="6EDDC67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your choice: 1</w:t>
      </w:r>
    </w:p>
    <w:p w14:paraId="4D138551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first string = 5</w:t>
      </w:r>
    </w:p>
    <w:p w14:paraId="618E8BD5" w14:textId="00EE565C" w:rsidR="00BF7683" w:rsidRPr="00BF7683" w:rsidRDefault="00B929F3" w:rsidP="00B929F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second string = 5</w:t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4BFDB9-3AA3-4A31-AC7A-E232253E53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CF245-E4DE-4C12-8315-2C11EFCB9C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B3BEB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Abhinav Bombale</cp:lastModifiedBy>
  <cp:revision>7</cp:revision>
  <dcterms:created xsi:type="dcterms:W3CDTF">2026-03-16T12:38:00Z</dcterms:created>
  <dcterms:modified xsi:type="dcterms:W3CDTF">2026-04-16T17:10:00Z</dcterms:modified>
</cp:coreProperties>
</file>