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97321" w14:paraId="245BC3F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5A4A"/>
            <w:tcMar>
              <w:top w:w="600" w:type="dxa"/>
              <w:left w:w="600" w:type="dxa"/>
              <w:bottom w:w="600" w:type="dxa"/>
              <w:right w:w="600" w:type="dxa"/>
            </w:tcMar>
          </w:tcPr>
          <w:p w14:paraId="1976D2CB" w14:textId="77777777" w:rsidR="00197321" w:rsidRDefault="00000000">
            <w:pPr>
              <w:spacing w:after="120"/>
              <w:jc w:val="center"/>
            </w:pPr>
            <w:r>
              <w:rPr>
                <w:rFonts w:cs="Arial"/>
                <w:b/>
                <w:bCs/>
                <w:color w:val="FFFFFF"/>
                <w:sz w:val="80"/>
                <w:szCs w:val="80"/>
              </w:rPr>
              <w:t>bounce</w:t>
            </w:r>
          </w:p>
          <w:p w14:paraId="7E816998" w14:textId="77777777" w:rsidR="00197321" w:rsidRDefault="00000000">
            <w:pPr>
              <w:spacing w:after="200"/>
              <w:jc w:val="center"/>
            </w:pPr>
            <w:r>
              <w:rPr>
                <w:rFonts w:cs="Arial"/>
                <w:color w:val="AACFBF"/>
                <w:spacing w:val="200"/>
                <w:sz w:val="28"/>
                <w:szCs w:val="28"/>
              </w:rPr>
              <w:t>PICKLEBALL HOUSE</w:t>
            </w:r>
          </w:p>
          <w:p w14:paraId="45BCE0BB" w14:textId="77777777" w:rsidR="00197321" w:rsidRDefault="00000000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40"/>
                <w:szCs w:val="40"/>
              </w:rPr>
              <w:t>Software Requirements Specification</w:t>
            </w:r>
          </w:p>
          <w:p w14:paraId="7A065127" w14:textId="77777777" w:rsidR="00197321" w:rsidRDefault="00000000">
            <w:pPr>
              <w:spacing w:before="80"/>
              <w:jc w:val="center"/>
            </w:pPr>
            <w:r>
              <w:rPr>
                <w:rFonts w:cs="Arial"/>
                <w:color w:val="AACFBF"/>
                <w:sz w:val="24"/>
                <w:szCs w:val="24"/>
              </w:rPr>
              <w:t xml:space="preserve">ระบบจองสนาม Pickleball — Mobile Responsive Web Application</w:t>
            </w:r>
          </w:p>
          <w:p w14:paraId="5F644299" w14:textId="77777777" w:rsidR="00197321" w:rsidRDefault="00000000">
            <w:pPr>
              <w:spacing w:before="300"/>
              <w:jc w:val="center"/>
            </w:pPr>
            <w:r>
              <w:rPr>
                <w:rFonts w:cs="Arial"/>
                <w:color w:val="AACFBF"/>
              </w:rPr>
              <w:t xml:space="preserve">Version 1.2  |  July 2026  |  Confidential</w:t>
            </w:r>
          </w:p>
        </w:tc>
      </w:tr>
    </w:tbl>
    <w:p w14:paraId="6F79D982" w14:textId="77777777" w:rsidR="00197321" w:rsidRDefault="00197321">
      <w:pPr>
        <w:spacing w:after="160"/>
      </w:pPr>
    </w:p>
    <w:p w14:paraId="309A36F4" w14:textId="77777777" w:rsidR="00197321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2B448EF6" wp14:editId="5F144A76">
            <wp:extent cx="4761811" cy="4635795"/>
            <wp:effectExtent l="0" t="0" r="127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715" cy="4658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B09AE" w14:textId="77777777" w:rsidR="00197321" w:rsidRDefault="00000000">
      <w:pPr>
        <w:spacing w:after="400"/>
        <w:jc w:val="center"/>
      </w:pPr>
      <w:r>
        <w:rPr>
          <w:rFonts w:cs="Arial"/>
          <w:i/>
          <w:iCs/>
          <w:color w:val="888888"/>
          <w:sz w:val="18"/>
          <w:szCs w:val="18"/>
        </w:rPr>
        <w:t xml:space="preserve">ภาพออกแบบ UI เบื้องต้น (Initial UI Design Reference)</w:t>
      </w:r>
    </w:p>
    <w:p w14:paraId="1EEF264A" w14:textId="77777777" w:rsidR="00197321" w:rsidRDefault="00000000">
      <w:r>
        <w:br w:type="page"/>
      </w:r>
    </w:p>
    <w:p w14:paraId="579CA2B3" w14:textId="77777777" w:rsidR="00197321" w:rsidRDefault="00000000">
      <w:pPr>
        <w:pStyle w:val="1"/>
        <w:pBdr>
          <w:bottom w:val="single" w:sz="4" w:space="6" w:color="2D5A4A"/>
        </w:pBdr>
      </w:pPr>
      <w:r>
        <w:lastRenderedPageBreak/>
        <w:t xml:space="preserve">1. บทนำ (Introduction)</w:t>
      </w:r>
    </w:p>
    <w:p w14:paraId="2F1A8140" w14:textId="77777777" w:rsidR="00197321" w:rsidRDefault="00000000">
      <w:pPr>
        <w:pStyle w:val="2"/>
      </w:pPr>
      <w:r>
        <w:t xml:space="preserve">1.1 วัตถุประสงค์ของเอกสาร</w:t>
      </w:r>
    </w:p>
    <w:p w14:paraId="26DD2E06" w14:textId="77777777" w:rsidR="00197321" w:rsidRDefault="00000000">
      <w:pPr>
        <w:spacing w:before="60" w:after="60"/>
      </w:pPr>
      <w:r>
        <w:rPr>
          <w:rFonts w:cs="Arial"/>
        </w:rPr>
        <w:t xml:space="preserve">เอกสารนี้กำหนดข้อกำหนดซอฟต์แวร์สำหรับระบบจองสนาม Pickleball ของ Bounce Pickleball House โดยครอบคลุมฟีเจอร์สำหรับผู้ใช้งานทั่วไป (User), ระบบจองแบบ Open Court และหน้า Admin สำหรับการจัดการสนาม</w:t>
      </w:r>
    </w:p>
    <w:p w14:paraId="0E3B5162" w14:textId="77777777" w:rsidR="00197321" w:rsidRPr="000F1058" w:rsidRDefault="00197321">
      <w:pPr>
        <w:spacing w:after="80"/>
      </w:pPr>
    </w:p>
    <w:p w14:paraId="14ADCEBB" w14:textId="77777777" w:rsidR="00197321" w:rsidRDefault="00000000">
      <w:pPr>
        <w:pStyle w:val="2"/>
      </w:pPr>
      <w:r>
        <w:t xml:space="preserve">1.2 ขอบเขต (Scope)</w:t>
      </w:r>
    </w:p>
    <w:p w14:paraId="6AE0A343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ระบบจองสนาม Pickleball แบบ Mobile-First Responsive Web Application</w:t>
      </w:r>
    </w:p>
    <w:p w14:paraId="46E43E8C" w14:textId="0ED47C23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รองรับการจอง 1 รูปแบบ: จองแบบปกติ (Fixed)</w:t>
      </w:r>
    </w:p>
    <w:p w14:paraId="3D40486B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ระบบ Admin Panel สำหรับจัดการสนาม เวลา ราคา และภาพสนาม</w:t>
      </w:r>
    </w:p>
    <w:p w14:paraId="6626F641" w14:textId="22F1EEF5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รองรับการชำระเงินผ่าน QR PromptPay</w:t>
      </w:r>
    </w:p>
    <w:p w14:paraId="7FC1FD17" w14:textId="3668F5E9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ระบบสมาชิก (Membership) รองรับ LINE Login (ไทย) และ Google OAuth (ต่างชาติ)</w:t>
      </w:r>
    </w:p>
    <w:p w14:paraId="5017679F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Loyalty Program แบบ Stamp Card: จอง 10 ครั้ง ฟรี 1 ครั้ง พร้อมระบบระดับสมาชิก</w:t>
      </w:r>
    </w:p>
    <w:p w14:paraId="2CEF19CD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รองรับ 2 ภาษา: ภาษาไทย (TH) และภาษาอังกฤษ (EN)</w:t>
      </w:r>
    </w:p>
    <w:p w14:paraId="6BBD9B8C" w14:textId="77777777" w:rsidR="00197321" w:rsidRDefault="00197321">
      <w:pPr>
        <w:spacing w:after="80"/>
      </w:pPr>
    </w:p>
    <w:p w14:paraId="64052E09" w14:textId="77777777" w:rsidR="00197321" w:rsidRDefault="00000000">
      <w:pPr>
        <w:pStyle w:val="2"/>
      </w:pPr>
      <w:r>
        <w:t xml:space="preserve">1.3 คำนิยาม (Definitions)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400"/>
        <w:gridCol w:w="1680"/>
        <w:gridCol w:w="2280"/>
      </w:tblGrid>
      <w:tr w:rsidR="00197321" w14:paraId="00C05E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409EE" w14:textId="77777777" w:rsidR="00197321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 xml:space="preserve">ฟีเจอร์ / Feature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DB033" w14:textId="77777777" w:rsidR="00197321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คำอธิบาย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D6BF8" w14:textId="77777777" w:rsidR="00197321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3E1F6" w14:textId="77777777" w:rsidR="00197321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หมายเหตุ</w:t>
            </w:r>
          </w:p>
        </w:tc>
      </w:tr>
      <w:tr w:rsidR="00197321" w14:paraId="1888E8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9CCF2" w14:textId="77777777" w:rsidR="00197321" w:rsidRDefault="00000000">
            <w:r>
              <w:rPr>
                <w:rFonts w:cs="Arial"/>
                <w:sz w:val="18"/>
                <w:szCs w:val="18"/>
              </w:rPr>
              <w:t>Fixed Booking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84FA3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การจองสนามเฉพาะตัว กำหนดวัน/เวลา/สนามชัดเจน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3D87D" w14:textId="77777777" w:rsidR="00197321" w:rsidRDefault="00000000">
            <w:r>
              <w:rPr>
                <w:rFonts w:cs="Arial"/>
                <w:sz w:val="18"/>
                <w:szCs w:val="18"/>
              </w:rPr>
              <w:t>-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4F6B3" w14:textId="77777777" w:rsidR="00197321" w:rsidRDefault="00000000">
            <w:r>
              <w:rPr>
                <w:rFonts w:cs="Arial"/>
                <w:sz w:val="18"/>
                <w:szCs w:val="18"/>
              </w:rPr>
              <w:t>-</w:t>
            </w:r>
          </w:p>
        </w:tc>
      </w:tr>
      <w:tr w:rsidR="00197321" w14:paraId="22E9A1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2B1CE" w14:textId="77777777" w:rsidR="00197321" w:rsidRDefault="00000000">
            <w:r>
              <w:rPr>
                <w:rFonts w:cs="Arial"/>
                <w:sz w:val="18"/>
                <w:szCs w:val="18"/>
              </w:rPr>
              <w:t>Admin Panel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BE888" w14:textId="77777777" w:rsidR="00197321" w:rsidRDefault="00000000">
            <w:r>
              <w:rPr>
                <w:rFonts w:cs="Arial"/>
                <w:sz w:val="18"/>
                <w:szCs w:val="18"/>
              </w:rPr>
              <w:t>หน้าจัดการระบบสำหรับผู้ดูแล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461D3" w14:textId="77777777" w:rsidR="00197321" w:rsidRDefault="00000000">
            <w:r>
              <w:rPr>
                <w:rFonts w:cs="Arial"/>
                <w:sz w:val="18"/>
                <w:szCs w:val="18"/>
              </w:rPr>
              <w:t>-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9D33C" w14:textId="77777777" w:rsidR="00197321" w:rsidRDefault="00000000">
            <w:r>
              <w:rPr>
                <w:rFonts w:cs="Arial"/>
                <w:sz w:val="18"/>
                <w:szCs w:val="18"/>
              </w:rPr>
              <w:t>Protected Route</w:t>
            </w:r>
          </w:p>
        </w:tc>
      </w:tr>
      <w:tr w:rsidR="00197321" w14:paraId="3CB3D6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64978" w14:textId="77777777" w:rsidR="00197321" w:rsidRDefault="00000000">
            <w:r>
              <w:rPr>
                <w:rFonts w:cs="Arial"/>
                <w:sz w:val="18"/>
                <w:szCs w:val="18"/>
              </w:rPr>
              <w:t>Promo Code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D776D" w14:textId="77777777" w:rsidR="00197321" w:rsidRDefault="00000000">
            <w:r>
              <w:rPr>
                <w:rFonts w:cs="Arial"/>
                <w:sz w:val="18"/>
                <w:szCs w:val="18"/>
              </w:rPr>
              <w:t>รหัสส่วนลดสำหรับใช้ตอนชำระเงิน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B93F2" w14:textId="77777777" w:rsidR="00197321" w:rsidRDefault="00000000">
            <w:r>
              <w:rPr>
                <w:rFonts w:cs="Arial"/>
                <w:sz w:val="18"/>
                <w:szCs w:val="18"/>
              </w:rPr>
              <w:t>-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794C9" w14:textId="77777777" w:rsidR="00197321" w:rsidRDefault="00000000">
            <w:r>
              <w:rPr>
                <w:rFonts w:cs="Arial"/>
                <w:sz w:val="18"/>
                <w:szCs w:val="18"/>
              </w:rPr>
              <w:t>-</w:t>
            </w:r>
          </w:p>
        </w:tc>
      </w:tr>
      <w:tr w:rsidR="00197321" w14:paraId="169970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9CA02" w14:textId="77777777" w:rsidR="00197321" w:rsidRDefault="00000000">
            <w:r>
              <w:rPr>
                <w:rFonts w:cs="Arial"/>
                <w:sz w:val="18"/>
                <w:szCs w:val="18"/>
              </w:rPr>
              <w:t>THB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7A6C4" w14:textId="77777777" w:rsidR="00197321" w:rsidRDefault="00000000">
            <w:r>
              <w:rPr>
                <w:rFonts w:cs="Arial"/>
                <w:sz w:val="18"/>
                <w:szCs w:val="18"/>
              </w:rPr>
              <w:t>สกุลเงินบาทไทย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5603B" w14:textId="77777777" w:rsidR="00197321" w:rsidRDefault="00000000">
            <w:r>
              <w:rPr>
                <w:rFonts w:cs="Arial"/>
                <w:sz w:val="18"/>
                <w:szCs w:val="18"/>
              </w:rPr>
              <w:t>-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985A8" w14:textId="77777777" w:rsidR="00197321" w:rsidRDefault="00000000">
            <w:r>
              <w:rPr>
                <w:rFonts w:cs="Arial"/>
                <w:sz w:val="18"/>
                <w:szCs w:val="18"/>
              </w:rPr>
              <w:t>-</w:t>
            </w:r>
          </w:p>
        </w:tc>
      </w:tr>
      <w:tr w:rsidR="00197321" w14:paraId="5FD8C0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02DC9" w14:textId="77777777" w:rsidR="00197321" w:rsidRDefault="00000000">
            <w:r>
              <w:rPr>
                <w:rFonts w:cs="Arial"/>
                <w:sz w:val="18"/>
                <w:szCs w:val="18"/>
              </w:rPr>
              <w:t>Stamp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9328A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แสตมป์สะสมต่อ 1 การจอง ใช้ใน Loyalty Program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4ACA7" w14:textId="77777777" w:rsidR="00197321" w:rsidRDefault="00000000">
            <w:r>
              <w:rPr>
                <w:rFonts w:cs="Arial"/>
                <w:sz w:val="18"/>
                <w:szCs w:val="18"/>
              </w:rPr>
              <w:t>-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0584F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10 แสตมป์ = 1 ฟรี</w:t>
            </w:r>
          </w:p>
        </w:tc>
      </w:tr>
      <w:tr w:rsidR="00197321" w14:paraId="6255A8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FFF12" w14:textId="77777777" w:rsidR="00197321" w:rsidRDefault="00000000">
            <w:r>
              <w:rPr>
                <w:rFonts w:cs="Arial"/>
                <w:sz w:val="18"/>
                <w:szCs w:val="18"/>
              </w:rPr>
              <w:t>LINE Login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90EC9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การสมัคร/เข้าสู่ระบบผ่าน LINE Official Account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9062A" w14:textId="77777777" w:rsidR="00197321" w:rsidRDefault="00000000">
            <w:r>
              <w:rPr>
                <w:rFonts w:cs="Arial"/>
                <w:sz w:val="18"/>
                <w:szCs w:val="18"/>
              </w:rPr>
              <w:t>-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E6E98" w14:textId="77777777" w:rsidR="00197321" w:rsidRDefault="00000000">
            <w:r>
              <w:rPr>
                <w:rFonts w:cs="Arial"/>
                <w:sz w:val="18"/>
                <w:szCs w:val="18"/>
              </w:rPr>
              <w:t>สำหรับผู้ใช้ไทย</w:t>
            </w:r>
          </w:p>
        </w:tc>
      </w:tr>
      <w:tr w:rsidR="00197321" w14:paraId="4F3AC5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60E74" w14:textId="4D1FAE12" w:rsidR="00197321" w:rsidRPr="000F1058" w:rsidRDefault="000F1058">
            <w:pPr>
              <w:rPr>
                <w:rFonts w:cs="Browallia New"/>
                <w:szCs w:val="22"/>
              </w:rPr>
            </w:pPr>
            <w:r>
              <w:rPr>
                <w:rFonts w:cs="Arial"/>
                <w:sz w:val="18"/>
                <w:szCs w:val="18"/>
              </w:rPr>
              <w:t>Register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53D60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มาตรฐานการยืนยันตัวตนผ่าน Third-party (Google, Apple)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05F6C" w14:textId="77777777" w:rsidR="00197321" w:rsidRDefault="00000000">
            <w:r>
              <w:rPr>
                <w:rFonts w:cs="Arial"/>
                <w:sz w:val="18"/>
                <w:szCs w:val="18"/>
              </w:rPr>
              <w:t>-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97A05" w14:textId="77777777" w:rsidR="00197321" w:rsidRDefault="00000000">
            <w:r>
              <w:rPr>
                <w:rFonts w:cs="Arial"/>
                <w:sz w:val="18"/>
                <w:szCs w:val="18"/>
              </w:rPr>
              <w:t>สำหรับต่างชาติ</w:t>
            </w:r>
          </w:p>
        </w:tc>
      </w:tr>
      <w:tr w:rsidR="00197321" w14:paraId="360740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0DF25" w14:textId="77777777" w:rsidR="00197321" w:rsidRDefault="00000000">
            <w:r>
              <w:rPr>
                <w:rFonts w:cs="Arial"/>
                <w:sz w:val="18"/>
                <w:szCs w:val="18"/>
              </w:rPr>
              <w:t>Loyalty Tier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D4F1B" w14:textId="77777777" w:rsidR="00197321" w:rsidRDefault="00000000">
            <w:r>
              <w:rPr>
                <w:rFonts w:cs="Arial"/>
                <w:sz w:val="18"/>
                <w:szCs w:val="18"/>
              </w:rPr>
              <w:t>ระดับสมาชิกตามจำนวนการจองสะสม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08F49" w14:textId="77777777" w:rsidR="00197321" w:rsidRDefault="00000000">
            <w:r>
              <w:rPr>
                <w:rFonts w:cs="Arial"/>
                <w:sz w:val="18"/>
                <w:szCs w:val="18"/>
              </w:rPr>
              <w:t>-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59A24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3 ระดับ</w:t>
            </w:r>
          </w:p>
        </w:tc>
      </w:tr>
    </w:tbl>
    <w:p w14:paraId="4F50C909" w14:textId="77777777" w:rsidR="00197321" w:rsidRDefault="00197321">
      <w:pPr>
        <w:spacing w:after="160"/>
      </w:pPr>
    </w:p>
    <w:p w14:paraId="693D3B2E" w14:textId="77777777" w:rsidR="00197321" w:rsidRDefault="00000000">
      <w:r>
        <w:br w:type="page"/>
      </w:r>
    </w:p>
    <w:p w14:paraId="6D14368A" w14:textId="77777777" w:rsidR="00197321" w:rsidRDefault="00000000">
      <w:pPr>
        <w:pStyle w:val="1"/>
        <w:pBdr>
          <w:bottom w:val="single" w:sz="4" w:space="6" w:color="2D5A4A"/>
        </w:pBdr>
      </w:pPr>
      <w:r>
        <w:lastRenderedPageBreak/>
        <w:t xml:space="preserve">2. ภาพรวมระบบ (System Overview)</w:t>
      </w:r>
    </w:p>
    <w:p w14:paraId="3B7D3C60" w14:textId="77777777" w:rsidR="00197321" w:rsidRDefault="00000000">
      <w:pPr>
        <w:pStyle w:val="2"/>
      </w:pPr>
      <w:r>
        <w:t xml:space="preserve">2.1 กลุ่มผู้ใช้งาน (User Roles)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197321" w14:paraId="5D4309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20C76" w14:textId="77777777" w:rsidR="00197321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4DFAF" w14:textId="77777777" w:rsidR="00197321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ชื่อ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62E18" w14:textId="77777777" w:rsidR="00197321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สิทธิ์</w:t>
            </w:r>
          </w:p>
        </w:tc>
      </w:tr>
      <w:tr w:rsidR="00197321" w14:paraId="457EDA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BFD6B" w14:textId="77777777" w:rsidR="00197321" w:rsidRDefault="00000000">
            <w:r>
              <w:rPr>
                <w:rFonts w:cs="Arial"/>
                <w:sz w:val="18"/>
                <w:szCs w:val="18"/>
              </w:rPr>
              <w:t>Guest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5E5A2" w14:textId="77777777" w:rsidR="00197321" w:rsidRDefault="00000000">
            <w:r>
              <w:rPr>
                <w:rFonts w:cs="Arial"/>
                <w:sz w:val="18"/>
                <w:szCs w:val="18"/>
              </w:rPr>
              <w:t>ผู้เยี่ยมชม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76A1D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ดูตารางสนาม, ดูราคา, สมัครสมาชิก</w:t>
            </w:r>
          </w:p>
        </w:tc>
      </w:tr>
      <w:tr w:rsidR="00197321" w14:paraId="62489C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01613" w14:textId="77777777" w:rsidR="00197321" w:rsidRDefault="00000000">
            <w:r>
              <w:rPr>
                <w:rFonts w:cs="Arial"/>
                <w:sz w:val="18"/>
                <w:szCs w:val="18"/>
              </w:rPr>
              <w:t>Member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BA80D" w14:textId="77777777" w:rsidR="00197321" w:rsidRDefault="00000000">
            <w:r>
              <w:rPr>
                <w:rFonts w:cs="Arial"/>
                <w:sz w:val="18"/>
                <w:szCs w:val="18"/>
              </w:rPr>
              <w:t>สมาชิก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AC9B2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จองสนาม, ชำระเงิน, ดูประวัติการจอง, ใช้โปรโมชั่น</w:t>
            </w:r>
          </w:p>
        </w:tc>
      </w:tr>
      <w:tr w:rsidR="00197321" w14:paraId="4E1CE9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1C7DE" w14:textId="77777777" w:rsidR="00197321" w:rsidRDefault="00000000">
            <w:r>
              <w:rPr>
                <w:rFonts w:cs="Arial"/>
                <w:sz w:val="18"/>
                <w:szCs w:val="18"/>
              </w:rPr>
              <w:t>Admin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D54E2" w14:textId="77777777" w:rsidR="00197321" w:rsidRDefault="00000000">
            <w:r>
              <w:rPr>
                <w:rFonts w:cs="Arial"/>
                <w:sz w:val="18"/>
                <w:szCs w:val="18"/>
              </w:rPr>
              <w:t>ผู้ดูแลระบบ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E35A5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จัดการสนาม, กำหนดเวลาเปิด/ปิด, ตั้งราคา, อัปโหลดรูป, ดูรายงาน</w:t>
            </w:r>
          </w:p>
        </w:tc>
      </w:tr>
    </w:tbl>
    <w:p w14:paraId="771B17FC" w14:textId="5FFEA90D" w:rsidR="00197321" w:rsidRDefault="00000000" w:rsidP="00AA128A">
      <w:r>
        <w:br w:type="page"/>
      </w:r>
      <w:r>
        <w:rPr>
          <w:rFonts w:cs="Arial"/>
          <w:b/>
          <w:bCs/>
          <w:color w:val="2D5A4A"/>
          <w:sz w:val="32"/>
          <w:szCs w:val="32"/>
        </w:rPr>
        <w:lastRenderedPageBreak/>
        <w:t xml:space="preserve">3. </w:t>
      </w:r>
      <w:r>
        <w:rPr>
          <w:rFonts w:ascii="Browallia New" w:hAnsi="Browallia New" w:cs="Browallia New"/>
          <w:b/>
          <w:bCs/>
          <w:color w:val="2D5A4A"/>
          <w:sz w:val="32"/>
          <w:szCs w:val="32"/>
        </w:rPr>
        <w:t>ระบบสมาชิก</w:t>
      </w:r>
      <w:r>
        <w:rPr>
          <w:rFonts w:cs="Arial"/>
          <w:b/>
          <w:bCs/>
          <w:color w:val="2D5A4A"/>
          <w:sz w:val="32"/>
          <w:szCs w:val="32"/>
        </w:rPr>
        <w:t xml:space="preserve"> (Membership System)</w:t>
      </w:r>
    </w:p>
    <w:p w14:paraId="65740499" w14:textId="77777777" w:rsidR="00197321" w:rsidRDefault="00000000">
      <w:pPr>
        <w:pStyle w:val="2"/>
      </w:pPr>
      <w:r>
        <w:t xml:space="preserve">3.1 ภาพรวมการสมัครสมาชิก</w:t>
      </w:r>
    </w:p>
    <w:p w14:paraId="2EE14A8F" w14:textId="213CE517" w:rsidR="00197321" w:rsidRDefault="00000000">
      <w:pPr>
        <w:spacing w:before="60" w:after="60"/>
      </w:pPr>
      <w:r>
        <w:rPr>
          <w:rFonts w:cs="Arial"/>
        </w:rPr>
        <w:t xml:space="preserve">ระบบแบ่งช่องทางสมัครสมาชิกตามกลุ่มผู้ใช้งาน เพื่อลด Friction ในการสมัครให้น้อยที่สุด โดยคนไทยใช้ LINE ที่คุ้นเคยอยู่แล้ว ขณะที่ต่างชาติใช้ Google ที่เป็นมาตรฐานสากล</w:t>
      </w:r>
    </w:p>
    <w:p w14:paraId="13F615C9" w14:textId="77777777" w:rsidR="00197321" w:rsidRDefault="0019732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160"/>
        <w:gridCol w:w="2400"/>
        <w:gridCol w:w="2400"/>
      </w:tblGrid>
      <w:tr w:rsidR="00197321" w14:paraId="4D9534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E7E95" w14:textId="77777777" w:rsidR="00197321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ช่องทางสมัคร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B0DAB" w14:textId="77777777" w:rsidR="00197321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กลุ่มเป้าหมาย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83669" w14:textId="77777777" w:rsidR="00197321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ข้อดี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C1318" w14:textId="77777777" w:rsidR="00197321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หมายเหตุ</w:t>
            </w:r>
          </w:p>
        </w:tc>
      </w:tr>
      <w:tr w:rsidR="00197321" w14:paraId="77EDC1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ED3BB" w14:textId="77777777" w:rsidR="00197321" w:rsidRDefault="00000000">
            <w:r>
              <w:rPr>
                <w:rFonts w:cs="Arial"/>
                <w:b/>
                <w:bCs/>
                <w:sz w:val="18"/>
                <w:szCs w:val="18"/>
              </w:rPr>
              <w:t>LINE Login ⭐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D9681" w14:textId="77777777" w:rsidR="00197321" w:rsidRDefault="00000000">
            <w:r>
              <w:rPr>
                <w:rFonts w:cs="Arial"/>
                <w:sz w:val="18"/>
                <w:szCs w:val="18"/>
              </w:rPr>
              <w:t>คนไทย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3D085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ไม่ต้องจำรหัส, ส่ง Noti ผ่าน LINE ได้ทันที, คุ้นเคยอยู่แล้ว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3493F" w14:textId="77777777" w:rsidR="00197321" w:rsidRDefault="00000000">
            <w:r>
              <w:rPr>
                <w:rFonts w:cs="Arial"/>
                <w:sz w:val="18"/>
                <w:szCs w:val="18"/>
              </w:rPr>
              <w:t>LINE LIFF / LINE Login API</w:t>
            </w:r>
          </w:p>
        </w:tc>
      </w:tr>
      <w:tr w:rsidR="00197321" w14:paraId="58470F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5FC09" w14:textId="77777777" w:rsidR="00197321" w:rsidRDefault="00000000">
            <w:r>
              <w:rPr>
                <w:rFonts w:cs="Arial"/>
                <w:sz w:val="18"/>
                <w:szCs w:val="18"/>
              </w:rPr>
              <w:t>Google OAuth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2DC07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ต่างชาติ / คนไทย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FF501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Universal, ทุก Device, ไม่ต้องจำรหัส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6CF9A" w14:textId="77777777" w:rsidR="00197321" w:rsidRDefault="00000000">
            <w:r>
              <w:rPr>
                <w:rFonts w:cs="Arial"/>
                <w:sz w:val="18"/>
                <w:szCs w:val="18"/>
              </w:rPr>
              <w:t>OAuth 2.0</w:t>
            </w:r>
          </w:p>
        </w:tc>
      </w:tr>
      <w:tr w:rsidR="00197321" w14:paraId="4023D3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92794" w14:textId="77777777" w:rsidR="00197321" w:rsidRDefault="00000000">
            <w:r>
              <w:rPr>
                <w:rFonts w:cs="Arial"/>
                <w:sz w:val="18"/>
                <w:szCs w:val="18"/>
              </w:rPr>
              <w:t>Email + Password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027F7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Fallback ทุกกลุ่ม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A0858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ไม่ต้องมี Social Account, ควบคุมได้เอง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EFB19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พร้อม Email Verification</w:t>
            </w:r>
          </w:p>
        </w:tc>
      </w:tr>
    </w:tbl>
    <w:p w14:paraId="398285D8" w14:textId="77777777" w:rsidR="00197321" w:rsidRDefault="00197321">
      <w:pPr>
        <w:spacing w:after="80"/>
      </w:pPr>
    </w:p>
    <w:p w14:paraId="5F5585C9" w14:textId="77777777" w:rsidR="00197321" w:rsidRDefault="00000000">
      <w:pPr>
        <w:pStyle w:val="2"/>
      </w:pPr>
      <w:r>
        <w:t>3.2 LINE Login (สำหรับผู้ใช้ไทย)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97321" w14:paraId="14603E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D5A4A"/>
              <w:left w:val="single" w:sz="4" w:space="0" w:color="2D5A4A"/>
              <w:bottom w:val="none" w:sz="0" w:space="0" w:color="FFFFFF"/>
              <w:right w:val="none" w:sz="0" w:space="0" w:color="FFFFFF"/>
            </w:tcBorders>
            <w:shd w:val="clear" w:color="auto" w:fill="E8F0E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FA5372" w14:textId="77777777" w:rsidR="00197321" w:rsidRDefault="00000000">
            <w:r>
              <w:rPr>
                <w:rFonts w:cs="Arial"/>
                <w:b/>
                <w:bCs/>
                <w:color w:val="2D5A4A"/>
              </w:rPr>
              <w:t xml:space="preserve">LINE มีผู้ใช้งานในไทยกว่า 54 ล้านคน (2025) — เกือบทุกคนมี LINE อยู่แล้ว การใช้ LINE Login ช่วยลดขั้นตอนสมัครเหลือเพียง 2 คลิก และเปิดช่องทาง Push Notification ผ่าน LINE OA ได้ฟรี</w:t>
            </w:r>
          </w:p>
        </w:tc>
      </w:tr>
    </w:tbl>
    <w:p w14:paraId="4B38E89D" w14:textId="77777777" w:rsidR="00197321" w:rsidRDefault="00197321">
      <w:pPr>
        <w:spacing w:after="80"/>
      </w:pPr>
    </w:p>
    <w:p w14:paraId="6140A6D9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ใช้ LINE Login API (OAuth 2.0) ผ่าน LINE Developers Console</w:t>
      </w:r>
    </w:p>
    <w:p w14:paraId="084DCE8B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ดึงข้อมูล: ชื่อ, รูปโปรไฟล์, LINE User ID (ไม่ได้เบอร์โทร)</w:t>
      </w:r>
    </w:p>
    <w:p w14:paraId="2BF959B4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ผูก LINE OA เพื่อส่ง Notification: ยืนยันการจอง, เตือนก่อนเล่น 1 ชั่วโมง, แจ้ง Open Court</w:t>
      </w:r>
    </w:p>
    <w:p w14:paraId="17F31281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ถ้า LINE Account ถูกปิด → Fallback ให้ผูก Email สำรอง</w:t>
      </w:r>
    </w:p>
    <w:p w14:paraId="6319969C" w14:textId="11042CD9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แสดงป่ม 'เข้าสู่ระบบด้วย LINE' สีเขียว บนหน้า Login</w:t>
      </w:r>
    </w:p>
    <w:p w14:paraId="67B3BDE7" w14:textId="77777777" w:rsidR="00197321" w:rsidRDefault="00197321">
      <w:pPr>
        <w:spacing w:after="80"/>
      </w:pPr>
    </w:p>
    <w:p w14:paraId="758941F3" w14:textId="382D5EED" w:rsidR="00197321" w:rsidRDefault="00000000">
      <w:pPr>
        <w:pStyle w:val="2"/>
      </w:pPr>
      <w:r>
        <w:t>3.3 Google OAuth (สำหรับต่างชาติ)</w:t>
      </w:r>
    </w:p>
    <w:p w14:paraId="2DB3EADC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Google OAuth 2.0: ดึง Email, ชื่อ, รูปโปรไฟล์ — ครอบคลุม Android และทุก Platform</w:t>
      </w:r>
    </w:p>
    <w:p w14:paraId="106A1917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ทั้งสองช่องทางส่ง Notification ผ่าน Email แทน LINE</w:t>
      </w:r>
    </w:p>
    <w:p w14:paraId="51513570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หน้า Login แสดงปุ่ม Social Login แยกกันชัดเจน ไม่สับสน</w:t>
      </w:r>
    </w:p>
    <w:p w14:paraId="337BD85D" w14:textId="77777777" w:rsidR="00197321" w:rsidRDefault="00197321">
      <w:pPr>
        <w:spacing w:after="80"/>
      </w:pPr>
    </w:p>
    <w:p w14:paraId="312836FC" w14:textId="77777777" w:rsidR="00197321" w:rsidRDefault="00000000">
      <w:pPr>
        <w:pStyle w:val="2"/>
      </w:pPr>
      <w:r>
        <w:t xml:space="preserve">3.4 ข้อมูลโปรไฟล์สมาชิก (Member Profile)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400"/>
        <w:gridCol w:w="1680"/>
        <w:gridCol w:w="2280"/>
      </w:tblGrid>
      <w:tr w:rsidR="00197321" w14:paraId="701F83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23B29" w14:textId="77777777" w:rsidR="00197321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 xml:space="preserve">ฟีเจอร์ / Feature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47707" w14:textId="77777777" w:rsidR="00197321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คำอธิบาย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70703" w14:textId="77777777" w:rsidR="00197321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4ABCC" w14:textId="77777777" w:rsidR="00197321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หมายเหตุ</w:t>
            </w:r>
          </w:p>
        </w:tc>
      </w:tr>
      <w:tr w:rsidR="00197321" w14:paraId="1633FA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D4226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ชื่อ - นามสกุล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F5431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ดึงจาก Social Login หรือกรอกเอง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DB1F9" w14:textId="77777777" w:rsidR="00197321" w:rsidRDefault="00000000">
            <w:r>
              <w:rPr>
                <w:rFonts w:cs="Arial"/>
                <w:sz w:val="18"/>
                <w:szCs w:val="18"/>
              </w:rPr>
              <w:t>Must Have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14C96" w14:textId="77777777" w:rsidR="00197321" w:rsidRDefault="00000000">
            <w:r>
              <w:rPr>
                <w:rFonts w:cs="Arial"/>
                <w:sz w:val="18"/>
                <w:szCs w:val="18"/>
              </w:rPr>
              <w:t>-</w:t>
            </w:r>
          </w:p>
        </w:tc>
      </w:tr>
      <w:tr w:rsidR="00197321" w14:paraId="7A3D96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A8DDE" w14:textId="77777777" w:rsidR="00197321" w:rsidRDefault="00000000">
            <w:r>
              <w:rPr>
                <w:rFonts w:cs="Arial"/>
                <w:sz w:val="18"/>
                <w:szCs w:val="18"/>
              </w:rPr>
              <w:t>Email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15C82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ใช้สำหรับยืนยัน Booking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6BF6C" w14:textId="77777777" w:rsidR="00197321" w:rsidRDefault="00000000">
            <w:r>
              <w:rPr>
                <w:rFonts w:cs="Arial"/>
                <w:sz w:val="18"/>
                <w:szCs w:val="18"/>
              </w:rPr>
              <w:t>Must Have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A3DB2" w14:textId="77777777" w:rsidR="00197321" w:rsidRDefault="00000000">
            <w:r>
              <w:rPr>
                <w:rFonts w:cs="Arial"/>
                <w:sz w:val="18"/>
                <w:szCs w:val="18"/>
              </w:rPr>
              <w:t>Unique</w:t>
            </w:r>
          </w:p>
        </w:tc>
      </w:tr>
      <w:tr w:rsidR="00197321" w14:paraId="7B6966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86479" w14:textId="77777777" w:rsidR="00197321" w:rsidRDefault="00000000">
            <w:r>
              <w:rPr>
                <w:rFonts w:cs="Arial"/>
                <w:sz w:val="18"/>
                <w:szCs w:val="18"/>
              </w:rPr>
              <w:t>เบอร์โทรศัพท์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34275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Optional สำหรับแจ้งเตือน SMS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96DCD" w14:textId="77777777" w:rsidR="00197321" w:rsidRDefault="00000000">
            <w:r>
              <w:rPr>
                <w:rFonts w:cs="Arial"/>
                <w:sz w:val="18"/>
                <w:szCs w:val="18"/>
              </w:rPr>
              <w:t>Should Have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62F81" w14:textId="77777777" w:rsidR="00197321" w:rsidRDefault="00000000">
            <w:r>
              <w:rPr>
                <w:rFonts w:cs="Arial"/>
                <w:sz w:val="18"/>
                <w:szCs w:val="18"/>
              </w:rPr>
              <w:t>Verified OTP</w:t>
            </w:r>
          </w:p>
        </w:tc>
      </w:tr>
      <w:tr w:rsidR="00197321" w14:paraId="25D49B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DC891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สัญชาติ / ภาษา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41F97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กำหนดภาษาเริ่มต้น (TH/EN)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CD78B" w14:textId="77777777" w:rsidR="00197321" w:rsidRDefault="00000000">
            <w:r>
              <w:rPr>
                <w:rFonts w:cs="Arial"/>
                <w:sz w:val="18"/>
                <w:szCs w:val="18"/>
              </w:rPr>
              <w:t>Must Have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5DAB8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Auto-detect ได้</w:t>
            </w:r>
          </w:p>
        </w:tc>
      </w:tr>
      <w:tr w:rsidR="00197321" w14:paraId="5AE5B5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E1607" w14:textId="77777777" w:rsidR="00197321" w:rsidRDefault="00000000">
            <w:r>
              <w:rPr>
                <w:rFonts w:cs="Arial"/>
                <w:sz w:val="18"/>
                <w:szCs w:val="18"/>
              </w:rPr>
              <w:t>LINE 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00952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ผูกกับ LINE Account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27584" w14:textId="77777777" w:rsidR="00197321" w:rsidRDefault="00000000">
            <w:r>
              <w:rPr>
                <w:rFonts w:cs="Arial"/>
                <w:sz w:val="18"/>
                <w:szCs w:val="18"/>
              </w:rPr>
              <w:t>Should Have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323EB" w14:textId="77777777" w:rsidR="00197321" w:rsidRDefault="00000000">
            <w:r>
              <w:rPr>
                <w:rFonts w:cs="Arial"/>
                <w:sz w:val="18"/>
                <w:szCs w:val="18"/>
              </w:rPr>
              <w:t>คนไทย</w:t>
            </w:r>
          </w:p>
        </w:tc>
      </w:tr>
      <w:tr w:rsidR="00197321" w14:paraId="59F4A0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FF19F" w14:textId="77777777" w:rsidR="00197321" w:rsidRDefault="00000000">
            <w:r>
              <w:rPr>
                <w:rFonts w:cs="Arial"/>
                <w:sz w:val="18"/>
                <w:szCs w:val="18"/>
              </w:rPr>
              <w:t>วันเกิด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5349C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สำหรับ Birthday Promotion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01F6" w14:textId="77777777" w:rsidR="00197321" w:rsidRDefault="00000000">
            <w:r>
              <w:rPr>
                <w:rFonts w:cs="Arial"/>
                <w:sz w:val="18"/>
                <w:szCs w:val="18"/>
              </w:rPr>
              <w:t>Could Have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82A8A" w14:textId="77777777" w:rsidR="00197321" w:rsidRDefault="00000000">
            <w:r>
              <w:rPr>
                <w:rFonts w:cs="Arial"/>
                <w:sz w:val="18"/>
                <w:szCs w:val="18"/>
              </w:rPr>
              <w:t>-</w:t>
            </w:r>
          </w:p>
        </w:tc>
      </w:tr>
      <w:tr w:rsidR="00197321" w14:paraId="30C330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CAEC8" w14:textId="77777777" w:rsidR="00197321" w:rsidRDefault="00000000">
            <w:r>
              <w:rPr>
                <w:rFonts w:cs="Arial"/>
                <w:sz w:val="18"/>
                <w:szCs w:val="18"/>
              </w:rPr>
              <w:t>รูปโปรไฟล์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9E5F5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ดึงจาก Social หรืออัปโหลดเอง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79D6D" w14:textId="77777777" w:rsidR="00197321" w:rsidRDefault="00000000">
            <w:r>
              <w:rPr>
                <w:rFonts w:cs="Arial"/>
                <w:sz w:val="18"/>
                <w:szCs w:val="18"/>
              </w:rPr>
              <w:t>Should Have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F4BFF" w14:textId="77777777" w:rsidR="00197321" w:rsidRDefault="00000000">
            <w:r>
              <w:rPr>
                <w:rFonts w:cs="Arial"/>
                <w:sz w:val="18"/>
                <w:szCs w:val="18"/>
              </w:rPr>
              <w:t>Max 2MB</w:t>
            </w:r>
          </w:p>
        </w:tc>
      </w:tr>
    </w:tbl>
    <w:p w14:paraId="4B2C8246" w14:textId="77777777" w:rsidR="00197321" w:rsidRDefault="00197321">
      <w:pPr>
        <w:spacing w:after="80"/>
      </w:pPr>
    </w:p>
    <w:p w14:paraId="058E9AB7" w14:textId="77777777" w:rsidR="00197321" w:rsidRDefault="00000000">
      <w:pPr>
        <w:pStyle w:val="2"/>
      </w:pPr>
      <w:r>
        <w:lastRenderedPageBreak/>
        <w:t xml:space="preserve">3.5 ระดับสมาชิก (Membership Tiers)</w:t>
      </w:r>
    </w:p>
    <w:p w14:paraId="4AD20571" w14:textId="57C7B588" w:rsidR="00197321" w:rsidRDefault="00000000">
      <w:pPr>
        <w:spacing w:before="60" w:after="60"/>
        <w:rPr>
          <w:rFonts w:hint="cs"/>
        </w:rPr>
      </w:pPr>
      <w:r>
        <w:rPr>
          <w:rFonts w:cs="Arial"/>
        </w:rPr>
        <w:t xml:space="preserve">ระบบแบ่งระดับสมาชิกตามจำนวนการจองสะสมต่อปี เพื่อกระตุ้น Retention</w:t>
      </w:r>
      <w:r>
        <w:t xml:space="preserve"> </w:t>
      </w:r>
      <w:r>
        <w:rPr>
          <w:rFonts w:hint="cs"/>
          <w:cs/>
        </w:rPr>
        <w:t xml:space="preserve">ซึ่งสามารถกำหนดเกณฑ์ได้ผ่าน </w:t>
      </w:r>
      <w:r>
        <w:t>Backoffice</w:t>
      </w:r>
    </w:p>
    <w:p w14:paraId="7627AB45" w14:textId="77777777" w:rsidR="00197321" w:rsidRDefault="0019732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160"/>
        <w:gridCol w:w="2160"/>
        <w:gridCol w:w="3240"/>
      </w:tblGrid>
      <w:tr w:rsidR="00197321" w14:paraId="5CF3E9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2737E" w14:textId="77777777" w:rsidR="00197321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ระดับ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5AB87" w14:textId="77777777" w:rsidR="00197321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 xml:space="preserve">เกณฑ์ (จอง/ปี)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20C2C" w14:textId="77777777" w:rsidR="00197321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สิทธิพิเศษ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9BB52" w14:textId="77777777" w:rsidR="00197321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 xml:space="preserve">สี Badge</w:t>
            </w:r>
          </w:p>
        </w:tc>
      </w:tr>
      <w:tr w:rsidR="00197321" w14:paraId="16ED2B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8C38D" w14:textId="77777777" w:rsidR="00197321" w:rsidRDefault="00000000">
            <w:r>
              <w:rPr>
                <w:rFonts w:cs="Arial"/>
                <w:sz w:val="18"/>
                <w:szCs w:val="18"/>
              </w:rPr>
              <w:t>🟤 Bronze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2B6A3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1–19 ครั้ง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570D2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Stamp Card 10 ฟรี 1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5E775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น้ำตาล #A0785A</w:t>
            </w:r>
          </w:p>
        </w:tc>
      </w:tr>
      <w:tr w:rsidR="00197321" w14:paraId="4A4DD6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54B6" w14:textId="77777777" w:rsidR="00197321" w:rsidRDefault="00000000">
            <w:r>
              <w:rPr>
                <w:rFonts w:cs="Arial"/>
                <w:sz w:val="18"/>
                <w:szCs w:val="18"/>
              </w:rPr>
              <w:t>⚪ Silver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88610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20–49 ครั้ง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BD347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ส่วนลด 5% + Early Booking 24 ชม.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51EDD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เทา #9E9E9E</w:t>
            </w:r>
          </w:p>
        </w:tc>
      </w:tr>
      <w:tr w:rsidR="00197321" w14:paraId="179370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A107D" w14:textId="77777777" w:rsidR="00197321" w:rsidRDefault="00000000">
            <w:r>
              <w:rPr>
                <w:rFonts w:cs="Arial"/>
                <w:sz w:val="18"/>
                <w:szCs w:val="18"/>
              </w:rPr>
              <w:t>🟡 Gold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76327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50+ ครั้ง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39D8B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ส่วนลด 10% + Priority Booking + Birthday Free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FB72F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ทอง #D4AC0D</w:t>
            </w:r>
          </w:p>
        </w:tc>
      </w:tr>
    </w:tbl>
    <w:p w14:paraId="0E43299F" w14:textId="77777777" w:rsidR="00197321" w:rsidRDefault="00197321">
      <w:pPr>
        <w:spacing w:after="80"/>
      </w:pPr>
    </w:p>
    <w:p w14:paraId="41A05FE0" w14:textId="77777777" w:rsidR="00197321" w:rsidRDefault="00000000">
      <w:pPr>
        <w:pStyle w:val="2"/>
      </w:pPr>
      <w:r>
        <w:t xml:space="preserve">3.6 Loyalty Program — Stamp Card (จอง 10 ฟรี 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97321" w14:paraId="2BD351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D5A4A"/>
              <w:left w:val="single" w:sz="4" w:space="0" w:color="2D5A4A"/>
              <w:bottom w:val="none" w:sz="0" w:space="0" w:color="FFFFFF"/>
              <w:right w:val="none" w:sz="0" w:space="0" w:color="FFFFFF"/>
            </w:tcBorders>
            <w:shd w:val="clear" w:color="auto" w:fill="E8F0E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8AE72C" w14:textId="77777777" w:rsidR="00197321" w:rsidRDefault="00000000">
            <w:r>
              <w:rPr>
                <w:rFonts w:cs="Arial"/>
                <w:b/>
                <w:bCs/>
                <w:color w:val="2D5A4A"/>
              </w:rPr>
              <w:t xml:space="preserve">โปรโมชัน: ทุกการจองที่ชำระเงินสำเร็จ = 1 แสตมป์ | ครบ 10 แสตมป์ = ได้รับ 1 Free Booking Voucher (มูลค่าเท่ากับราคาสนามมาตรฐาน 1 ชั่วโมง ตามที่ Admin กำหนด)</w:t>
            </w:r>
          </w:p>
        </w:tc>
      </w:tr>
    </w:tbl>
    <w:p w14:paraId="64F64F55" w14:textId="77777777" w:rsidR="00197321" w:rsidRDefault="00197321">
      <w:pPr>
        <w:spacing w:after="80"/>
      </w:pPr>
    </w:p>
    <w:p w14:paraId="584E679D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แสดง Stamp Card บน Profile หน้า My Membership</w:t>
      </w:r>
    </w:p>
    <w:p w14:paraId="52E9D5EA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แสตมป์ 1 อัน = 1 การจองที่ชำระเงินสำเร็จ (ไม่นับ Open Court แบบ Cancel)</w:t>
      </w:r>
    </w:p>
    <w:p w14:paraId="6FC050B7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ครบ 10 แสตมป์ → ระบบออก Free Voucher อัตโนมัติ + แจ้งเตือนผ่าน LINE / Email</w:t>
      </w:r>
    </w:p>
    <w:p w14:paraId="3FE56D19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Free Voucher มีอายุ 90 วันนับจากวันที่ออก</w:t>
      </w:r>
    </w:p>
    <w:p w14:paraId="5F973238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Voucher ใช้ได้เฉพาะ Fixed Booking เวลา Off-Peak (ไม่ใช้ได้ช่วง Peak อาจกำหนดได้ใน Admin)</w:t>
      </w:r>
    </w:p>
    <w:p w14:paraId="466E7BE4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1 Voucher ต่อ 1 การจอง, ใช้แทน Promo Code ได้เลย</w:t>
      </w:r>
    </w:p>
    <w:p w14:paraId="1793A2BC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Admin สามารถดู Stamp History ของสมาชิกแต่ละคน และ Manual Adjust ได้</w:t>
      </w:r>
    </w:p>
    <w:p w14:paraId="15D6D606" w14:textId="77777777" w:rsidR="00197321" w:rsidRDefault="00197321">
      <w:pPr>
        <w:spacing w:after="80"/>
      </w:pPr>
    </w:p>
    <w:p w14:paraId="6DDD61D8" w14:textId="77777777" w:rsidR="00197321" w:rsidRDefault="00000000">
      <w:pPr>
        <w:pStyle w:val="2"/>
      </w:pPr>
      <w:r>
        <w:t xml:space="preserve">3.7 กฎการนับแสตมป์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160"/>
        <w:gridCol w:w="2520"/>
      </w:tblGrid>
      <w:tr w:rsidR="00197321" w14:paraId="6EBFE10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F881D" w14:textId="77777777" w:rsidR="00197321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กรณี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5A8E9" w14:textId="77777777" w:rsidR="00197321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นับแสตมป์?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DCD75" w14:textId="77777777" w:rsidR="00197321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หมายเหตุ</w:t>
            </w:r>
          </w:p>
        </w:tc>
      </w:tr>
      <w:tr w:rsidR="00197321" w14:paraId="0AF6B99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906D0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Fixed Booking ชำระเงินสำเร็จ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72CA9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✅ ได้ 1 แสตมป์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913BB" w14:textId="77777777" w:rsidR="00197321" w:rsidRDefault="00000000">
            <w:r>
              <w:rPr>
                <w:rFonts w:cs="Arial"/>
                <w:sz w:val="18"/>
                <w:szCs w:val="18"/>
              </w:rPr>
              <w:t>-</w:t>
            </w:r>
          </w:p>
        </w:tc>
      </w:tr>
      <w:tr w:rsidR="00197321" w14:paraId="5FECDA8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162C6" w14:textId="77777777" w:rsidR="00197321" w:rsidRDefault="00000000">
            <w:r>
              <w:rPr>
                <w:rFonts w:cs="Arial"/>
                <w:sz w:val="18"/>
                <w:szCs w:val="18"/>
              </w:rPr>
              <w:t>จองแล้วยกเลิกก่อนเล่น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73666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❌ ไม่ได้แสตมป์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EB32E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แสตมป์ถูกหักคืน (ถ้ายังไม่ได้ใช้)</w:t>
            </w:r>
          </w:p>
        </w:tc>
      </w:tr>
      <w:tr w:rsidR="00197321" w14:paraId="2428E12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85FB0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ใช้ Free Voucher จอง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B92F8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❌ ไม่ได้แสตมป์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1F821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ป้องกัน Loop ไม่สิ้นสุด</w:t>
            </w:r>
          </w:p>
        </w:tc>
      </w:tr>
      <w:tr w:rsidR="00197321" w14:paraId="6F42517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19258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จองโดยใช้ Promo Code ส่วนลด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80E44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✅ ได้ 1 แสตมป์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80771" w14:textId="77777777" w:rsidR="00197321" w:rsidRDefault="00000000">
            <w:r>
              <w:rPr>
                <w:rFonts w:cs="Arial"/>
                <w:sz w:val="18"/>
                <w:szCs w:val="18"/>
              </w:rPr>
              <w:t>ยังนับแม้จะได้ส่วนลด</w:t>
            </w:r>
          </w:p>
        </w:tc>
      </w:tr>
      <w:tr w:rsidR="00197321" w14:paraId="1FA09C0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D27A3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Admin จอง/แก้ไขแทนผู้ใช้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68263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⚠️ Admin กำหนดเอง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4F891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Manual Adjust ได้</w:t>
            </w:r>
          </w:p>
        </w:tc>
      </w:tr>
    </w:tbl>
    <w:p w14:paraId="6F8EB213" w14:textId="77777777" w:rsidR="00197321" w:rsidRDefault="00197321">
      <w:pPr>
        <w:spacing w:after="80"/>
      </w:pPr>
    </w:p>
    <w:p w14:paraId="50527491" w14:textId="77777777" w:rsidR="00197321" w:rsidRDefault="00000000">
      <w:pPr>
        <w:pStyle w:val="2"/>
      </w:pPr>
      <w:r>
        <w:t>3.8 My Membership Page (หน้าสมาชิก)</w:t>
      </w:r>
    </w:p>
    <w:p w14:paraId="064ECDA6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แสดง Stamp Card แบบ Visual (10 ช่อง, ช่องที่กรอกแล้วมีไอคอน Pickleball)</w:t>
      </w:r>
    </w:p>
    <w:p w14:paraId="18340D28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แสดงระดับสมาชิกปัจจุบัน + Progress Bar ไประดับถัดไป</w:t>
      </w:r>
    </w:p>
    <w:p w14:paraId="1FE985AF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แสดง Voucher ที่ยังใช้ได้ พร้อมวันหมดอายุ</w:t>
      </w:r>
    </w:p>
    <w:p w14:paraId="5CBA4F5B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ประวัติการสะสมแสตมป์ (วันที่, การจองที่ได้แสตมป์)</w:t>
      </w:r>
    </w:p>
    <w:p w14:paraId="72834C84" w14:textId="4C377FED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ช่องทางการติดต่อที่ผูกไว้ (LINE / Google / Email)</w:t>
      </w:r>
    </w:p>
    <w:p w14:paraId="321B6AD3" w14:textId="77777777" w:rsidR="00197321" w:rsidRDefault="00197321">
      <w:pPr>
        <w:spacing w:after="80"/>
      </w:pPr>
    </w:p>
    <w:p w14:paraId="3CFFD0AD" w14:textId="77777777" w:rsidR="00175C20" w:rsidRDefault="00175C20">
      <w:pPr>
        <w:pStyle w:val="2"/>
      </w:pPr>
    </w:p>
    <w:p w14:paraId="60DDF8B1" w14:textId="08338EF4" w:rsidR="00197321" w:rsidRDefault="00000000">
      <w:pPr>
        <w:pStyle w:val="2"/>
      </w:pPr>
      <w:r>
        <w:lastRenderedPageBreak/>
        <w:t xml:space="preserve">3.9 Admin — จัดการระบบสมาชิก</w:t>
      </w:r>
    </w:p>
    <w:p w14:paraId="3E9A888D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ดูรายชื่อสมาชิกทั้งหมด กรองตาม Tier, ช่องทางสมัคร, ประเทศ</w:t>
      </w:r>
    </w:p>
    <w:p w14:paraId="4975526D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ดู Stamp Count และ Voucher History ของแต่ละคน</w:t>
      </w:r>
    </w:p>
    <w:p w14:paraId="34E80B32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Manual Adjust แสตมป์ (เพิ่ม/ลบ พร้อมเหตุผล)</w:t>
      </w:r>
    </w:p>
    <w:p w14:paraId="450250B6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ออก Free Voucher ให้สมาชิกแบบ Manual (เช่น กรณี Complaint)</w:t>
      </w:r>
    </w:p>
    <w:p w14:paraId="04DF1DE7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กำหนดเงื่อนไข Voucher: มูลค่า, ช่วงเวลาที่ใช้ได้, อายุการใช้งาน</w:t>
      </w:r>
    </w:p>
    <w:p w14:paraId="7E8ADAD7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Export รายชื่อสมาชิกพร้อม Tier และ Stats เป็น CSV</w:t>
      </w:r>
    </w:p>
    <w:p w14:paraId="2FFA6597" w14:textId="77777777" w:rsidR="00197321" w:rsidRDefault="00197321">
      <w:pPr>
        <w:spacing w:after="160"/>
      </w:pPr>
    </w:p>
    <w:p w14:paraId="34181285" w14:textId="77777777" w:rsidR="00197321" w:rsidRDefault="00000000">
      <w:r>
        <w:br w:type="page"/>
      </w:r>
    </w:p>
    <w:p w14:paraId="1A8B48CB" w14:textId="77777777" w:rsidR="00197321" w:rsidRDefault="00000000">
      <w:pPr>
        <w:pStyle w:val="1"/>
        <w:pBdr>
          <w:bottom w:val="single" w:sz="4" w:space="6" w:color="2D5A4A"/>
        </w:pBdr>
      </w:pPr>
      <w:r>
        <w:lastRenderedPageBreak/>
        <w:t xml:space="preserve">4. ข้อกำหนดฝั่งผู้ใช้ (User-Facing Requirements)</w:t>
      </w:r>
    </w:p>
    <w:p w14:paraId="6C744A5E" w14:textId="77777777" w:rsidR="00197321" w:rsidRDefault="00000000">
      <w:pPr>
        <w:pStyle w:val="2"/>
      </w:pPr>
      <w:r>
        <w:t xml:space="preserve">4.1 หน้าแรก / Court Browser</w:t>
      </w:r>
    </w:p>
    <w:p w14:paraId="4455E1F2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แสดงรายการสนามทั้งหมดพร้อมรูปภาพ, ชื่อสนาม, ราคาต่อชั่วโมง</w:t>
      </w:r>
    </w:p>
    <w:p w14:paraId="2DC9ED09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ปฏิทินแบบ Horizontal Scroll สำหรับเลือกวันที่ (7 วันข้างหน้า)</w:t>
      </w:r>
    </w:p>
    <w:p w14:paraId="3697503B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ตาราง Time Slot ของแต่ละสนาม แยกแสดงสถานะ: ว่าง / จองแล้ว / ไม่เปิด</w:t>
      </w:r>
    </w:p>
    <w:p w14:paraId="65EDB8BB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ระบบ Language Toggle ระหว่าง EN / TH</w:t>
      </w:r>
    </w:p>
    <w:p w14:paraId="6BD4BAD8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Tab แยกระหว่าง "Your Booking" และ "Your Coupon"</w:t>
      </w:r>
    </w:p>
    <w:p w14:paraId="5B10D34C" w14:textId="77777777" w:rsidR="00197321" w:rsidRDefault="00197321">
      <w:pPr>
        <w:spacing w:after="80"/>
      </w:pPr>
    </w:p>
    <w:p w14:paraId="2F86FAEE" w14:textId="77777777" w:rsidR="00197321" w:rsidRDefault="00000000">
      <w:pPr>
        <w:pStyle w:val="2"/>
      </w:pPr>
      <w:r>
        <w:t xml:space="preserve">4.2 ระบบ Fixed Booking (จองสนามแบบปกติ)</w:t>
      </w:r>
    </w:p>
    <w:p w14:paraId="68553AA6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เลือกสนาม → เลือกวัน → เลือก Time Slot → ยืนยัน</w:t>
      </w:r>
    </w:p>
    <w:p w14:paraId="28B7E95E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ระยะเวลาจอง: 60 นาที หรือ 90 นาที (ตามที่ Admin กำหนด)</w:t>
      </w:r>
    </w:p>
    <w:p w14:paraId="328086AD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แสดงสรุปการจอง: สนาม, วันเวลา, ระยะเวลา, ราคา</w:t>
      </w:r>
    </w:p>
    <w:p w14:paraId="07BB7849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กรอก Promo Code (optional) เพื่อรับส่วนลด</w:t>
      </w:r>
    </w:p>
    <w:p w14:paraId="3E024F67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แสดง Amount Payable (ยอดที่ต้องชำระ)</w:t>
      </w:r>
    </w:p>
    <w:p w14:paraId="79ACF5CF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เลือกวิธีชำระเงิน: บัตรเครดิต / QR PromptPay / Credits</w:t>
      </w:r>
    </w:p>
    <w:p w14:paraId="7B5F0CC4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หน้ายืนยันการจองสำเร็จ พร้อม Booking Reference Number</w:t>
      </w:r>
    </w:p>
    <w:p w14:paraId="0879C41A" w14:textId="77777777" w:rsidR="00197321" w:rsidRDefault="00197321">
      <w:pPr>
        <w:spacing w:after="80"/>
      </w:pPr>
    </w:p>
    <w:p w14:paraId="2A16953D" w14:textId="6228A74D" w:rsidR="00197321" w:rsidRDefault="00000000">
      <w:pPr>
        <w:pStyle w:val="2"/>
      </w:pPr>
      <w:r>
        <w:t xml:space="preserve">4.3 การชำระเงิน (Payment)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400"/>
        <w:gridCol w:w="1680"/>
        <w:gridCol w:w="2280"/>
      </w:tblGrid>
      <w:tr w:rsidR="00197321" w14:paraId="03D737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80EAA" w14:textId="77777777" w:rsidR="00197321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 xml:space="preserve">ฟีเจอร์ / Feature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770DE" w14:textId="77777777" w:rsidR="00197321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คำอธิบาย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1B7B6" w14:textId="77777777" w:rsidR="00197321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18A66" w14:textId="77777777" w:rsidR="00197321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หมายเหตุ</w:t>
            </w:r>
          </w:p>
        </w:tc>
      </w:tr>
      <w:tr w:rsidR="00197321" w14:paraId="7077C1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FAE66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QR PromptPay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26D93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แสดง QR Code ให้สแกนผ่าน Mobile Banking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2773F" w14:textId="77777777" w:rsidR="00197321" w:rsidRDefault="00000000">
            <w:r>
              <w:rPr>
                <w:rFonts w:cs="Arial"/>
                <w:sz w:val="18"/>
                <w:szCs w:val="18"/>
              </w:rPr>
              <w:t>Must Have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5735F" w14:textId="77777777" w:rsidR="00197321" w:rsidRDefault="00000000">
            <w:r>
              <w:rPr>
                <w:rFonts w:cs="Arial"/>
                <w:sz w:val="18"/>
                <w:szCs w:val="18"/>
              </w:rPr>
              <w:t>ยืนยันอัตโนมัติ</w:t>
            </w:r>
          </w:p>
        </w:tc>
      </w:tr>
      <w:tr w:rsidR="00197321" w14:paraId="49A93E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41D3D" w14:textId="77777777" w:rsidR="00197321" w:rsidRDefault="00000000">
            <w:r>
              <w:rPr>
                <w:rFonts w:cs="Arial"/>
                <w:sz w:val="18"/>
                <w:szCs w:val="18"/>
              </w:rPr>
              <w:t>Promo Code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286D9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กรอกโค้ดส่วนลด ระบบคำนวณอัตโนมัติ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C1CEE" w14:textId="77777777" w:rsidR="00197321" w:rsidRDefault="00000000">
            <w:r>
              <w:rPr>
                <w:rFonts w:cs="Arial"/>
                <w:sz w:val="18"/>
                <w:szCs w:val="18"/>
              </w:rPr>
              <w:t>Must Have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EB817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1 โค้ด/การจอง</w:t>
            </w:r>
          </w:p>
        </w:tc>
      </w:tr>
    </w:tbl>
    <w:p w14:paraId="7CC3D6F5" w14:textId="77777777" w:rsidR="00197321" w:rsidRDefault="00197321">
      <w:pPr>
        <w:spacing w:after="80"/>
      </w:pPr>
    </w:p>
    <w:p w14:paraId="001A6A32" w14:textId="4442C172" w:rsidR="00197321" w:rsidRDefault="00000000">
      <w:pPr>
        <w:pStyle w:val="2"/>
      </w:pPr>
      <w:r>
        <w:t xml:space="preserve">4.4 ประวัติการจอง (My Bookings)</w:t>
      </w:r>
    </w:p>
    <w:p w14:paraId="1068B6F1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แสดงรายการจองทั้งหมด แบ่งตาม: กำลังจะมาถึง / เสร็จสิ้น / ยกเลิก</w:t>
      </w:r>
    </w:p>
    <w:p w14:paraId="1C3EE690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>ดูรายละเอียดการจองแต่ละรายการ</w:t>
      </w:r>
    </w:p>
    <w:p w14:paraId="341FEE32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ยกเลิกการจองล่วงหน้า (ตาม Policy ที่ Admin กำหนด)</w:t>
      </w:r>
    </w:p>
    <w:p w14:paraId="4801D5F2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ดาวน์โหลด/แชร์ใบยืนยันการจอง (PDF หรือ Image)</w:t>
      </w:r>
    </w:p>
    <w:p w14:paraId="09798055" w14:textId="77777777" w:rsidR="00197321" w:rsidRDefault="00197321">
      <w:pPr>
        <w:spacing w:after="160"/>
      </w:pPr>
    </w:p>
    <w:p w14:paraId="153CE112" w14:textId="77777777" w:rsidR="00197321" w:rsidRDefault="00000000">
      <w:r>
        <w:br w:type="page"/>
      </w:r>
    </w:p>
    <w:p w14:paraId="5B933F1D" w14:textId="77777777" w:rsidR="00197321" w:rsidRDefault="00000000">
      <w:pPr>
        <w:pStyle w:val="1"/>
        <w:pBdr>
          <w:bottom w:val="single" w:sz="4" w:space="6" w:color="2D5A4A"/>
        </w:pBdr>
      </w:pPr>
      <w:r>
        <w:lastRenderedPageBreak/>
        <w:t xml:space="preserve">5. ข้อกำหนด Admin Panel</w:t>
      </w:r>
    </w:p>
    <w:p w14:paraId="3AE911A1" w14:textId="77777777" w:rsidR="00197321" w:rsidRDefault="00000000">
      <w:pPr>
        <w:pStyle w:val="2"/>
      </w:pPr>
      <w:r>
        <w:t>5.1 Dashboard</w:t>
      </w:r>
    </w:p>
    <w:p w14:paraId="1A561C04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สรุปยอดจองวันนี้, สัปดาห์นี้, เดือนนี้</w:t>
      </w:r>
    </w:p>
    <w:p w14:paraId="747D86B6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>กราฟรายได้ตามช่วงเวลา</w:t>
      </w:r>
    </w:p>
    <w:p w14:paraId="0EA5FC57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สถานะสนามแบบ Real-time (ว่าง / ไม่ว่าง)</w:t>
      </w:r>
    </w:p>
    <w:p w14:paraId="10CE51A0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>รายการจองที่กำลังจะมาถึงในวันนี้</w:t>
      </w:r>
    </w:p>
    <w:p w14:paraId="561E2D8E" w14:textId="77777777" w:rsidR="00197321" w:rsidRDefault="00197321">
      <w:pPr>
        <w:spacing w:after="80"/>
      </w:pPr>
    </w:p>
    <w:p w14:paraId="5EC696E5" w14:textId="77777777" w:rsidR="00197321" w:rsidRDefault="00000000">
      <w:pPr>
        <w:pStyle w:val="2"/>
      </w:pPr>
      <w:r>
        <w:t xml:space="preserve">5.2 จัดการสนาม (Court Management)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400"/>
        <w:gridCol w:w="1680"/>
        <w:gridCol w:w="2280"/>
      </w:tblGrid>
      <w:tr w:rsidR="00197321" w14:paraId="37E4A8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7C821" w14:textId="77777777" w:rsidR="00197321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 xml:space="preserve">ฟีเจอร์ / Feature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553E8" w14:textId="77777777" w:rsidR="00197321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คำอธิบาย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0D4C8" w14:textId="77777777" w:rsidR="00197321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FCCE7" w14:textId="77777777" w:rsidR="00197321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หมายเหตุ</w:t>
            </w:r>
          </w:p>
        </w:tc>
      </w:tr>
      <w:tr w:rsidR="00197321" w14:paraId="6E33F6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BC795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เพิ่ม / แก้ไข / ลบสนาม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48A20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ชื่อสนาม, คำอธิบาย, จำนวนผู้เล่นสูงสุด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3D626" w14:textId="77777777" w:rsidR="00197321" w:rsidRDefault="00000000">
            <w:r>
              <w:rPr>
                <w:rFonts w:cs="Arial"/>
                <w:sz w:val="18"/>
                <w:szCs w:val="18"/>
              </w:rPr>
              <w:t>Must Have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B58A1" w14:textId="77777777" w:rsidR="00197321" w:rsidRDefault="00000000">
            <w:r>
              <w:rPr>
                <w:rFonts w:cs="Arial"/>
                <w:sz w:val="18"/>
                <w:szCs w:val="18"/>
              </w:rPr>
              <w:t>-</w:t>
            </w:r>
          </w:p>
        </w:tc>
      </w:tr>
      <w:tr w:rsidR="00197321" w14:paraId="0A78AB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0CA6D" w14:textId="77777777" w:rsidR="00197321" w:rsidRDefault="00000000">
            <w:r>
              <w:rPr>
                <w:rFonts w:cs="Arial"/>
                <w:sz w:val="18"/>
                <w:szCs w:val="18"/>
              </w:rPr>
              <w:t>อัปโหลดรูปสนาม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2A643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อัปโหลดได้หลายรูป, กำหนดรูปหลัก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16369" w14:textId="77777777" w:rsidR="00197321" w:rsidRDefault="00000000">
            <w:r>
              <w:rPr>
                <w:rFonts w:cs="Arial"/>
                <w:sz w:val="18"/>
                <w:szCs w:val="18"/>
              </w:rPr>
              <w:t>Must Have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F6B6A" w14:textId="77777777" w:rsidR="00197321" w:rsidRDefault="00000000">
            <w:r>
              <w:rPr>
                <w:rFonts w:cs="Arial"/>
                <w:sz w:val="18"/>
                <w:szCs w:val="18"/>
              </w:rPr>
              <w:t>Max 5MB/รูป</w:t>
            </w:r>
          </w:p>
        </w:tc>
      </w:tr>
      <w:tr w:rsidR="00197321" w14:paraId="7CE047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AFBB7" w14:textId="77777777" w:rsidR="00197321" w:rsidRDefault="00000000">
            <w:r>
              <w:rPr>
                <w:rFonts w:cs="Arial"/>
                <w:sz w:val="18"/>
                <w:szCs w:val="18"/>
              </w:rPr>
              <w:t>ตั้งราคา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781AF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ราคาต่อชั่วโมง แยกตามช่วงเวลา (Peak/Off-Peak)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6E720" w14:textId="77777777" w:rsidR="00197321" w:rsidRDefault="00000000">
            <w:r>
              <w:rPr>
                <w:rFonts w:cs="Arial"/>
                <w:sz w:val="18"/>
                <w:szCs w:val="18"/>
              </w:rPr>
              <w:t>Must Have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D7438" w14:textId="77777777" w:rsidR="00197321" w:rsidRDefault="00000000">
            <w:r>
              <w:rPr>
                <w:rFonts w:cs="Arial"/>
                <w:sz w:val="18"/>
                <w:szCs w:val="18"/>
              </w:rPr>
              <w:t>THB</w:t>
            </w:r>
          </w:p>
        </w:tc>
      </w:tr>
      <w:tr w:rsidR="00197321" w14:paraId="4EBAD9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9E487" w14:textId="77777777" w:rsidR="00197321" w:rsidRDefault="00000000">
            <w:r>
              <w:rPr>
                <w:rFonts w:cs="Arial"/>
                <w:sz w:val="18"/>
                <w:szCs w:val="18"/>
              </w:rPr>
              <w:t>กำหนดเวลาเปิด-ปิด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0E97B" w14:textId="77777777" w:rsidR="00197321" w:rsidRDefault="00000000">
            <w:r>
              <w:rPr>
                <w:rFonts w:cs="Arial"/>
                <w:sz w:val="18"/>
                <w:szCs w:val="18"/>
              </w:rPr>
              <w:t>ตั้งได้แต่ละวันของสัปดาห์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9F6BE" w14:textId="77777777" w:rsidR="00197321" w:rsidRDefault="00000000">
            <w:r>
              <w:rPr>
                <w:rFonts w:cs="Arial"/>
                <w:sz w:val="18"/>
                <w:szCs w:val="18"/>
              </w:rPr>
              <w:t>Must Have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B8F71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Granularity 30 นาที</w:t>
            </w:r>
          </w:p>
        </w:tc>
      </w:tr>
      <w:tr w:rsidR="00197321" w14:paraId="41C518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C1828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Block เวลา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79D7C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ปิดสนามชั่วคราว เพื่อซ่อมบำรุง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1678D" w14:textId="77777777" w:rsidR="00197321" w:rsidRDefault="00000000">
            <w:r>
              <w:rPr>
                <w:rFonts w:cs="Arial"/>
                <w:sz w:val="18"/>
                <w:szCs w:val="18"/>
              </w:rPr>
              <w:t>Must Have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E6D55" w14:textId="77777777" w:rsidR="00197321" w:rsidRDefault="00000000">
            <w:r>
              <w:rPr>
                <w:rFonts w:cs="Arial"/>
                <w:sz w:val="18"/>
                <w:szCs w:val="18"/>
              </w:rPr>
              <w:t>พร้อมหมายเหตุ</w:t>
            </w:r>
          </w:p>
        </w:tc>
      </w:tr>
      <w:tr w:rsidR="00197321" w14:paraId="3D94CE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A9ED5" w14:textId="77777777" w:rsidR="00197321" w:rsidRDefault="00000000">
            <w:r>
              <w:rPr>
                <w:rFonts w:cs="Arial"/>
                <w:sz w:val="18"/>
                <w:szCs w:val="18"/>
              </w:rPr>
              <w:t>Open Court Toggle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C1D95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เปิด/ปิดโหมด Open Court ต่อสนาม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7AC8E" w14:textId="77777777" w:rsidR="00197321" w:rsidRDefault="00000000">
            <w:r>
              <w:rPr>
                <w:rFonts w:cs="Arial"/>
                <w:sz w:val="18"/>
                <w:szCs w:val="18"/>
              </w:rPr>
              <w:t>Should Have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38BBE" w14:textId="77777777" w:rsidR="00197321" w:rsidRDefault="00000000">
            <w:r>
              <w:rPr>
                <w:rFonts w:cs="Arial"/>
                <w:sz w:val="18"/>
                <w:szCs w:val="18"/>
              </w:rPr>
              <w:t>-</w:t>
            </w:r>
          </w:p>
        </w:tc>
      </w:tr>
    </w:tbl>
    <w:p w14:paraId="10CE0243" w14:textId="77777777" w:rsidR="00197321" w:rsidRDefault="00197321">
      <w:pPr>
        <w:spacing w:after="80"/>
      </w:pPr>
    </w:p>
    <w:p w14:paraId="4A3986E0" w14:textId="77777777" w:rsidR="00197321" w:rsidRDefault="00000000">
      <w:pPr>
        <w:pStyle w:val="2"/>
      </w:pPr>
      <w:r>
        <w:t xml:space="preserve">5.3 จัดการการจอง (Booking Management)</w:t>
      </w:r>
    </w:p>
    <w:p w14:paraId="1BF8249B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ดูรายการจองทั้งหมด กรอง / ค้นหา ตามวัน, สนาม, สถานะ, ชื่อผู้จอง</w:t>
      </w:r>
    </w:p>
    <w:p w14:paraId="19A110FF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ยืนยัน / ยกเลิกการจองแทนผู้ใช้ (manual override)</w:t>
      </w:r>
    </w:p>
    <w:p w14:paraId="5315D370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จัดการ Open Court Sessions: ดูรายชื่อผู้เข้าร่วม, เพิ่ม/ลบผู้เล่น</w:t>
      </w:r>
    </w:p>
    <w:p w14:paraId="075D5080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Export รายการจองเป็น CSV / Excel</w:t>
      </w:r>
    </w:p>
    <w:p w14:paraId="21E5E5B1" w14:textId="77777777" w:rsidR="00197321" w:rsidRDefault="00197321">
      <w:pPr>
        <w:spacing w:after="80"/>
      </w:pPr>
    </w:p>
    <w:p w14:paraId="0BA96AB5" w14:textId="77777777" w:rsidR="00197321" w:rsidRDefault="00000000">
      <w:pPr>
        <w:pStyle w:val="2"/>
      </w:pPr>
      <w:r>
        <w:t xml:space="preserve">5.4 จัดการ Promo Code</w:t>
      </w:r>
    </w:p>
    <w:p w14:paraId="7D6F4617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สร้างโค้ดส่วนลด: กำหนดมูลค่า (Fixed / Percentage), วันหมดอายุ, จำนวนครั้งใช้ได้</w:t>
      </w:r>
    </w:p>
    <w:p w14:paraId="30E0E43B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>ดูสถิติการใช้โค้ดแต่ละตัว</w:t>
      </w:r>
    </w:p>
    <w:p w14:paraId="3EA07949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ปิด / เปิดใช้งานโค้ด</w:t>
      </w:r>
    </w:p>
    <w:p w14:paraId="2D59B4CC" w14:textId="77777777" w:rsidR="00197321" w:rsidRDefault="00197321">
      <w:pPr>
        <w:spacing w:after="80"/>
      </w:pPr>
    </w:p>
    <w:p w14:paraId="6579B054" w14:textId="77777777" w:rsidR="00197321" w:rsidRDefault="00000000">
      <w:pPr>
        <w:pStyle w:val="2"/>
      </w:pPr>
      <w:r>
        <w:t xml:space="preserve">5.5 จัดการสมาชิก (User Management)</w:t>
      </w:r>
    </w:p>
    <w:p w14:paraId="086E6587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ดูรายชื่อสมาชิกทั้งหมด กรองตาม Tier, ช่องทาง Login (LINE/Google/Apple/Email), ประเทศ</w:t>
      </w:r>
    </w:p>
    <w:p w14:paraId="0E39ABCF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ดู Stamp Count ปัจจุบัน, Stamp History, Voucher ที่ออกไปแล้ว</w:t>
      </w:r>
    </w:p>
    <w:p w14:paraId="5580EDC7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Manual Adjust แสตมป์ (เพิ่ม/ลบ พร้อมระบุเหตุผล — ทุก Action มี Log)</w:t>
      </w:r>
    </w:p>
    <w:p w14:paraId="4E2ED35E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ออก Free Voucher ให้สมาชิกแบบ Manual (กรณี Complaint, กิจกรรม)</w:t>
      </w:r>
    </w:p>
    <w:p w14:paraId="756FA273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เพิ่ม / ลบ Credits ให้ผู้ใช้</w:t>
      </w:r>
    </w:p>
    <w:p w14:paraId="56B805CB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Suspend / Ban ผู้ใช้ที่ละเมิดกฎ</w:t>
      </w:r>
    </w:p>
    <w:p w14:paraId="6CC32BDD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Export สมาชิกพร้อม Tier, Stamp, Voucher Stats เป็น CSV</w:t>
      </w:r>
    </w:p>
    <w:p w14:paraId="1676A570" w14:textId="77777777" w:rsidR="00197321" w:rsidRDefault="00197321">
      <w:pPr>
        <w:spacing w:after="80"/>
      </w:pPr>
    </w:p>
    <w:p w14:paraId="4437A3BA" w14:textId="77777777" w:rsidR="000F1058" w:rsidRDefault="000F1058">
      <w:pPr>
        <w:pStyle w:val="2"/>
      </w:pPr>
    </w:p>
    <w:p w14:paraId="60B57F98" w14:textId="5003FE17" w:rsidR="00197321" w:rsidRDefault="00000000">
      <w:pPr>
        <w:pStyle w:val="2"/>
      </w:pPr>
      <w:r>
        <w:lastRenderedPageBreak/>
        <w:t xml:space="preserve">5.6 การตั้งค่าทั่วไป (General Settings)</w:t>
      </w:r>
    </w:p>
    <w:p w14:paraId="2DECD61E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นโยบายการยกเลิก: กี่ชั่วโมงก่อนจองถึงยกเลิกได้, refund policy</w:t>
      </w:r>
    </w:p>
    <w:p w14:paraId="71DF05F3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ตั้งค่าการแจ้งเตือน: เตือนก่อนเวลาจองกี่ชั่วโมง</w:t>
      </w:r>
    </w:p>
    <w:p w14:paraId="13F43F4E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ตั้งค่า Payment Gateway (API Keys)</w:t>
      </w:r>
    </w:p>
    <w:p w14:paraId="1C2D48C3" w14:textId="77777777" w:rsidR="00197321" w:rsidRDefault="00000000">
      <w:pPr>
        <w:pStyle w:val="a4"/>
        <w:numPr>
          <w:ilvl w:val="0"/>
          <w:numId w:val="2"/>
        </w:numPr>
        <w:spacing w:before="40" w:after="40"/>
      </w:pPr>
      <w:r>
        <w:t>ตั้งค่าภาษาเริ่มต้น</w:t>
      </w:r>
    </w:p>
    <w:p w14:paraId="104D27E0" w14:textId="77777777" w:rsidR="00197321" w:rsidRDefault="00197321">
      <w:pPr>
        <w:spacing w:after="160"/>
      </w:pPr>
    </w:p>
    <w:p w14:paraId="4FEE35F7" w14:textId="2A78D635" w:rsidR="00197321" w:rsidRDefault="00000000">
      <w:r>
        <w:br w:type="page"/>
      </w:r>
    </w:p>
    <w:p w14:paraId="00992C6F" w14:textId="3D8D72B2" w:rsidR="00197321" w:rsidRDefault="00175C20">
      <w:pPr>
        <w:pStyle w:val="1"/>
        <w:pBdr>
          <w:bottom w:val="single" w:sz="4" w:space="6" w:color="2D5A4A"/>
        </w:pBdr>
      </w:pPr>
      <w:r>
        <w:lastRenderedPageBreak/>
        <w:t xml:space="preserve">6. User Flow หลัก</w:t>
      </w:r>
    </w:p>
    <w:p w14:paraId="0F4A60CA" w14:textId="276A0196" w:rsidR="00197321" w:rsidRDefault="00175C20">
      <w:pPr>
        <w:pStyle w:val="2"/>
      </w:pPr>
      <w:r>
        <w:t xml:space="preserve">6.1 Flow การจองแบบปกติ (Fixed Booking)</w:t>
      </w:r>
    </w:p>
    <w:p w14:paraId="336FDD48" w14:textId="77777777" w:rsidR="00197321" w:rsidRDefault="00000000">
      <w:pPr>
        <w:pStyle w:val="a4"/>
        <w:numPr>
          <w:ilvl w:val="0"/>
          <w:numId w:val="3"/>
        </w:numPr>
        <w:spacing w:before="40" w:after="40"/>
      </w:pPr>
      <w:r>
        <w:t xml:space="preserve">เปิดแอป → ดูหน้าแรก (สนาม + ปฏิทิน)</w:t>
      </w:r>
    </w:p>
    <w:p w14:paraId="6588E577" w14:textId="77777777" w:rsidR="00197321" w:rsidRDefault="00000000">
      <w:pPr>
        <w:pStyle w:val="a4"/>
        <w:numPr>
          <w:ilvl w:val="0"/>
          <w:numId w:val="3"/>
        </w:numPr>
        <w:spacing w:before="40" w:after="40"/>
      </w:pPr>
      <w:r>
        <w:t xml:space="preserve">เลือกวันที่จากปฏิทิน Horizontal</w:t>
      </w:r>
    </w:p>
    <w:p w14:paraId="4FD7E14E" w14:textId="77777777" w:rsidR="00197321" w:rsidRDefault="00000000">
      <w:pPr>
        <w:pStyle w:val="a4"/>
        <w:numPr>
          <w:ilvl w:val="0"/>
          <w:numId w:val="3"/>
        </w:numPr>
        <w:spacing w:before="40" w:after="40"/>
      </w:pPr>
      <w:r>
        <w:t xml:space="preserve">เลือกสนาม (Court 1 หรือ Court 2)</w:t>
      </w:r>
    </w:p>
    <w:p w14:paraId="27EB521E" w14:textId="77777777" w:rsidR="00197321" w:rsidRDefault="00000000">
      <w:pPr>
        <w:pStyle w:val="a4"/>
        <w:numPr>
          <w:ilvl w:val="0"/>
          <w:numId w:val="3"/>
        </w:numPr>
        <w:spacing w:before="40" w:after="40"/>
      </w:pPr>
      <w:r>
        <w:t xml:space="preserve">เลือก Time Slot ที่ว่าง</w:t>
      </w:r>
    </w:p>
    <w:p w14:paraId="09BA0824" w14:textId="77777777" w:rsidR="00197321" w:rsidRDefault="00000000">
      <w:pPr>
        <w:pStyle w:val="a4"/>
        <w:numPr>
          <w:ilvl w:val="0"/>
          <w:numId w:val="3"/>
        </w:numPr>
        <w:spacing w:before="40" w:after="40"/>
      </w:pPr>
      <w:r>
        <w:t xml:space="preserve">ล็อกอิน (ถ้ายังไม่ได้ล็อกอิน)</w:t>
      </w:r>
    </w:p>
    <w:p w14:paraId="40D70C3E" w14:textId="77777777" w:rsidR="00197321" w:rsidRDefault="00000000">
      <w:pPr>
        <w:pStyle w:val="a4"/>
        <w:numPr>
          <w:ilvl w:val="0"/>
          <w:numId w:val="3"/>
        </w:numPr>
        <w:spacing w:before="40" w:after="40"/>
      </w:pPr>
      <w:r>
        <w:t xml:space="preserve">ระบบแสดงสรุปการจอง (Location, Date &amp; Time, Duration, Price)</w:t>
      </w:r>
    </w:p>
    <w:p w14:paraId="14FD8516" w14:textId="77777777" w:rsidR="00197321" w:rsidRDefault="00000000">
      <w:pPr>
        <w:pStyle w:val="a4"/>
        <w:numPr>
          <w:ilvl w:val="0"/>
          <w:numId w:val="3"/>
        </w:numPr>
        <w:spacing w:before="40" w:after="40"/>
      </w:pPr>
      <w:r>
        <w:t xml:space="preserve">กรอก Promo Code (optional)</w:t>
      </w:r>
    </w:p>
    <w:p w14:paraId="5CE7594F" w14:textId="77777777" w:rsidR="00197321" w:rsidRDefault="00000000">
      <w:pPr>
        <w:pStyle w:val="a4"/>
        <w:numPr>
          <w:ilvl w:val="0"/>
          <w:numId w:val="3"/>
        </w:numPr>
        <w:spacing w:before="40" w:after="40"/>
      </w:pPr>
      <w:r>
        <w:t>เลือกวิธีชำระเงิน</w:t>
      </w:r>
    </w:p>
    <w:p w14:paraId="325A0E02" w14:textId="77777777" w:rsidR="00197321" w:rsidRDefault="00000000">
      <w:pPr>
        <w:pStyle w:val="a4"/>
        <w:numPr>
          <w:ilvl w:val="0"/>
          <w:numId w:val="3"/>
        </w:numPr>
        <w:spacing w:before="40" w:after="40"/>
      </w:pPr>
      <w:r>
        <w:t>ยืนยันและชำระเงิน</w:t>
      </w:r>
    </w:p>
    <w:p w14:paraId="43D82231" w14:textId="77777777" w:rsidR="00197321" w:rsidRDefault="00000000">
      <w:pPr>
        <w:pStyle w:val="a4"/>
        <w:numPr>
          <w:ilvl w:val="0"/>
          <w:numId w:val="3"/>
        </w:numPr>
        <w:spacing w:before="40" w:after="40"/>
      </w:pPr>
      <w:r>
        <w:t xml:space="preserve">รับ Booking Confirmation (Email + หน้า Success)</w:t>
      </w:r>
    </w:p>
    <w:p w14:paraId="346BD835" w14:textId="77777777" w:rsidR="00197321" w:rsidRDefault="00197321">
      <w:pPr>
        <w:spacing w:after="80"/>
      </w:pPr>
    </w:p>
    <w:p w14:paraId="28524305" w14:textId="26FD76F8" w:rsidR="00197321" w:rsidRDefault="00175C20">
      <w:pPr>
        <w:pStyle w:val="2"/>
      </w:pPr>
      <w:r>
        <w:t xml:space="preserve">6.2 Flow การสมัครสมาชิก (LINE Login)</w:t>
      </w:r>
    </w:p>
    <w:p w14:paraId="76E1E184" w14:textId="77777777" w:rsidR="00197321" w:rsidRDefault="00000000">
      <w:pPr>
        <w:pStyle w:val="a4"/>
        <w:numPr>
          <w:ilvl w:val="0"/>
          <w:numId w:val="3"/>
        </w:numPr>
        <w:spacing w:before="40" w:after="40"/>
      </w:pPr>
      <w:r>
        <w:t xml:space="preserve">เปิดแอป → กด "เข้าสู่ระบบ"</w:t>
      </w:r>
    </w:p>
    <w:p w14:paraId="529588D3" w14:textId="77777777" w:rsidR="00197321" w:rsidRDefault="00000000">
      <w:pPr>
        <w:pStyle w:val="a4"/>
        <w:numPr>
          <w:ilvl w:val="0"/>
          <w:numId w:val="3"/>
        </w:numPr>
        <w:spacing w:before="40" w:after="40"/>
      </w:pPr>
      <w:r>
        <w:t xml:space="preserve">เลือก "เข้าสู่ระบบด้วย LINE" (ปุ่มสีเขียว)</w:t>
      </w:r>
    </w:p>
    <w:p w14:paraId="4DAEFADE" w14:textId="77777777" w:rsidR="00197321" w:rsidRDefault="00000000">
      <w:pPr>
        <w:pStyle w:val="a4"/>
        <w:numPr>
          <w:ilvl w:val="0"/>
          <w:numId w:val="3"/>
        </w:numPr>
        <w:spacing w:before="40" w:after="40"/>
      </w:pPr>
      <w:r>
        <w:t xml:space="preserve">LINE App เปิด → กด "Allow" อนุญาตข้อมูล</w:t>
      </w:r>
    </w:p>
    <w:p w14:paraId="4CDAE5EC" w14:textId="77777777" w:rsidR="00197321" w:rsidRDefault="00000000">
      <w:pPr>
        <w:pStyle w:val="a4"/>
        <w:numPr>
          <w:ilvl w:val="0"/>
          <w:numId w:val="3"/>
        </w:numPr>
        <w:spacing w:before="40" w:after="40"/>
      </w:pPr>
      <w:r>
        <w:t xml:space="preserve">ระบบสร้าง Account อัตโนมัติ ดึงชื่อ + รูปจาก LINE</w:t>
      </w:r>
    </w:p>
    <w:p w14:paraId="04B36F52" w14:textId="77777777" w:rsidR="00197321" w:rsidRDefault="00000000">
      <w:pPr>
        <w:pStyle w:val="a4"/>
        <w:numPr>
          <w:ilvl w:val="0"/>
          <w:numId w:val="3"/>
        </w:numPr>
        <w:spacing w:before="40" w:after="40"/>
      </w:pPr>
      <w:r>
        <w:t xml:space="preserve">กรอก Email สำรอง (optional แต่แนะนำ)</w:t>
      </w:r>
    </w:p>
    <w:p w14:paraId="72C2556F" w14:textId="77777777" w:rsidR="00197321" w:rsidRDefault="00000000">
      <w:pPr>
        <w:pStyle w:val="a4"/>
        <w:numPr>
          <w:ilvl w:val="0"/>
          <w:numId w:val="3"/>
        </w:numPr>
        <w:spacing w:before="40" w:after="40"/>
      </w:pPr>
      <w:r>
        <w:t xml:space="preserve">เลือกภาษาที่ต้องการ (TH/EN)</w:t>
      </w:r>
    </w:p>
    <w:p w14:paraId="24546974" w14:textId="77777777" w:rsidR="00197321" w:rsidRDefault="00000000">
      <w:pPr>
        <w:pStyle w:val="a4"/>
        <w:numPr>
          <w:ilvl w:val="0"/>
          <w:numId w:val="3"/>
        </w:numPr>
        <w:spacing w:before="40" w:after="40"/>
      </w:pPr>
      <w:r>
        <w:t xml:space="preserve">เข้าสู่หน้าหลัก — พร้อมจอง</w:t>
      </w:r>
    </w:p>
    <w:p w14:paraId="555E50CB" w14:textId="77777777" w:rsidR="00197321" w:rsidRDefault="00197321">
      <w:pPr>
        <w:spacing w:after="80"/>
      </w:pPr>
    </w:p>
    <w:p w14:paraId="1E4E6ACB" w14:textId="60402487" w:rsidR="00197321" w:rsidRDefault="00175C20">
      <w:pPr>
        <w:pStyle w:val="2"/>
      </w:pPr>
      <w:r>
        <w:t xml:space="preserve">6.3 Flow การสมัครสมาชิก (ต่างชาติ — Google)</w:t>
      </w:r>
    </w:p>
    <w:p w14:paraId="4163A891" w14:textId="77777777" w:rsidR="00197321" w:rsidRDefault="00000000">
      <w:pPr>
        <w:pStyle w:val="a4"/>
        <w:numPr>
          <w:ilvl w:val="0"/>
          <w:numId w:val="3"/>
        </w:numPr>
        <w:spacing w:before="40" w:after="40"/>
      </w:pPr>
      <w:r>
        <w:t xml:space="preserve">เปิดแอป → กด "เข้าสู่ระบบ"</w:t>
      </w:r>
    </w:p>
    <w:p w14:paraId="27468CB5" w14:textId="77777777" w:rsidR="00197321" w:rsidRDefault="00000000">
      <w:pPr>
        <w:pStyle w:val="a4"/>
        <w:numPr>
          <w:ilvl w:val="0"/>
          <w:numId w:val="3"/>
        </w:numPr>
        <w:spacing w:before="40" w:after="40"/>
      </w:pPr>
      <w:r>
        <w:t xml:space="preserve">เลือก "Continue with Google"</w:t>
      </w:r>
    </w:p>
    <w:p w14:paraId="5890C0E9" w14:textId="77777777" w:rsidR="00197321" w:rsidRDefault="00000000">
      <w:pPr>
        <w:pStyle w:val="a4"/>
        <w:numPr>
          <w:ilvl w:val="0"/>
          <w:numId w:val="3"/>
        </w:numPr>
        <w:spacing w:before="40" w:after="40"/>
      </w:pPr>
      <w:r>
        <w:t xml:space="preserve">เลือก Google Account → Allow</w:t>
      </w:r>
    </w:p>
    <w:p w14:paraId="44459D96" w14:textId="77777777" w:rsidR="00197321" w:rsidRDefault="00000000">
      <w:pPr>
        <w:pStyle w:val="a4"/>
        <w:numPr>
          <w:ilvl w:val="0"/>
          <w:numId w:val="3"/>
        </w:numPr>
        <w:spacing w:before="40" w:after="40"/>
      </w:pPr>
      <w:r>
        <w:t xml:space="preserve">ระบบสร้าง Account ดึงชื่อ + Email จาก Google</w:t>
      </w:r>
    </w:p>
    <w:p w14:paraId="3DBB4F65" w14:textId="77777777" w:rsidR="00197321" w:rsidRDefault="00000000">
      <w:pPr>
        <w:pStyle w:val="a4"/>
        <w:numPr>
          <w:ilvl w:val="0"/>
          <w:numId w:val="3"/>
        </w:numPr>
        <w:spacing w:before="40" w:after="40"/>
      </w:pPr>
      <w:r>
        <w:t xml:space="preserve">กรอกเบอร์โทร (optional)</w:t>
      </w:r>
    </w:p>
    <w:p w14:paraId="55E1AF9B" w14:textId="77777777" w:rsidR="00197321" w:rsidRDefault="00000000">
      <w:pPr>
        <w:pStyle w:val="a4"/>
        <w:numPr>
          <w:ilvl w:val="0"/>
          <w:numId w:val="3"/>
        </w:numPr>
        <w:spacing w:before="40" w:after="40"/>
      </w:pPr>
      <w:r>
        <w:t xml:space="preserve">ระบบตั้งภาษาเป็น EN โดยอัตโนมัติ (เปลี่ยนได้)</w:t>
      </w:r>
    </w:p>
    <w:p w14:paraId="4E1AA5F3" w14:textId="77777777" w:rsidR="00197321" w:rsidRDefault="00000000">
      <w:pPr>
        <w:pStyle w:val="a4"/>
        <w:numPr>
          <w:ilvl w:val="0"/>
          <w:numId w:val="3"/>
        </w:numPr>
        <w:spacing w:before="40" w:after="40"/>
      </w:pPr>
      <w:r>
        <w:t xml:space="preserve">เข้าสู่หน้าหลัก — พร้อมจอง</w:t>
      </w:r>
    </w:p>
    <w:p w14:paraId="6F5D308B" w14:textId="77777777" w:rsidR="00197321" w:rsidRDefault="00197321">
      <w:pPr>
        <w:spacing w:after="80"/>
      </w:pPr>
    </w:p>
    <w:p w14:paraId="651C3975" w14:textId="2CE3C0AF" w:rsidR="00197321" w:rsidRDefault="00175C20">
      <w:pPr>
        <w:pStyle w:val="2"/>
      </w:pPr>
      <w:r>
        <w:t xml:space="preserve">6.4 Flow การใช้ Stamp Card (10 ฟรี 1)</w:t>
      </w:r>
    </w:p>
    <w:p w14:paraId="06D52C2D" w14:textId="77777777" w:rsidR="00197321" w:rsidRDefault="00000000">
      <w:pPr>
        <w:pStyle w:val="a4"/>
        <w:numPr>
          <w:ilvl w:val="0"/>
          <w:numId w:val="3"/>
        </w:numPr>
        <w:spacing w:before="40" w:after="40"/>
      </w:pPr>
      <w:r>
        <w:t xml:space="preserve">ผู้ใช้จองและชำระเงินสำเร็จ → ได้รับ 1 แสตมป์อัตโนมัติ</w:t>
      </w:r>
    </w:p>
    <w:p w14:paraId="3B0C78B0" w14:textId="77777777" w:rsidR="00197321" w:rsidRDefault="00000000">
      <w:pPr>
        <w:pStyle w:val="a4"/>
        <w:numPr>
          <w:ilvl w:val="0"/>
          <w:numId w:val="3"/>
        </w:numPr>
        <w:spacing w:before="40" w:after="40"/>
      </w:pPr>
      <w:r>
        <w:t xml:space="preserve">แจ้งเตือนผ่าน LINE/Email: "คุณสะสมแสตมป์ได้ X/10 แล้ว!"</w:t>
      </w:r>
    </w:p>
    <w:p w14:paraId="687ED692" w14:textId="77777777" w:rsidR="00197321" w:rsidRDefault="00000000">
      <w:pPr>
        <w:pStyle w:val="a4"/>
        <w:numPr>
          <w:ilvl w:val="0"/>
          <w:numId w:val="3"/>
        </w:numPr>
        <w:spacing w:before="40" w:after="40"/>
      </w:pPr>
      <w:r>
        <w:t xml:space="preserve">ครบ 10 แสตมป์ → ระบบออก Free Voucher อัตโนมัติ</w:t>
      </w:r>
    </w:p>
    <w:p w14:paraId="64FA88B0" w14:textId="77777777" w:rsidR="00197321" w:rsidRDefault="00000000">
      <w:pPr>
        <w:pStyle w:val="a4"/>
        <w:numPr>
          <w:ilvl w:val="0"/>
          <w:numId w:val="3"/>
        </w:numPr>
        <w:spacing w:before="40" w:after="40"/>
      </w:pPr>
      <w:r>
        <w:t xml:space="preserve">แจ้งเตือน: "ยินดีด้วย! คุณได้รับ Free Booking 1 ครั้ง"</w:t>
      </w:r>
    </w:p>
    <w:p w14:paraId="7A5AA61E" w14:textId="77777777" w:rsidR="00197321" w:rsidRDefault="00000000">
      <w:pPr>
        <w:pStyle w:val="a4"/>
        <w:numPr>
          <w:ilvl w:val="0"/>
          <w:numId w:val="3"/>
        </w:numPr>
        <w:spacing w:before="40" w:after="40"/>
      </w:pPr>
      <w:r>
        <w:t xml:space="preserve">ผู้ใช้ไปหน้า My Membership → ดู Voucher ที่ได้รับ</w:t>
      </w:r>
    </w:p>
    <w:p w14:paraId="02A3D978" w14:textId="77777777" w:rsidR="00197321" w:rsidRDefault="00000000">
      <w:pPr>
        <w:pStyle w:val="a4"/>
        <w:numPr>
          <w:ilvl w:val="0"/>
          <w:numId w:val="3"/>
        </w:numPr>
        <w:spacing w:before="40" w:after="40"/>
      </w:pPr>
      <w:r>
        <w:t xml:space="preserve">ตอนจอง → เลือก "ใช้ Voucher" แทน Promo Code</w:t>
      </w:r>
    </w:p>
    <w:p w14:paraId="62DA7AC7" w14:textId="77777777" w:rsidR="00197321" w:rsidRDefault="00000000">
      <w:pPr>
        <w:pStyle w:val="a4"/>
        <w:numPr>
          <w:ilvl w:val="0"/>
          <w:numId w:val="3"/>
        </w:numPr>
        <w:spacing w:before="40" w:after="40"/>
      </w:pPr>
      <w:r>
        <w:t xml:space="preserve">ยืนยันการจอง — ไม่ต้องชำระเงิน</w:t>
      </w:r>
    </w:p>
    <w:p w14:paraId="72A5083F" w14:textId="77777777" w:rsidR="00197321" w:rsidRDefault="00197321">
      <w:pPr>
        <w:spacing w:after="80"/>
      </w:pPr>
    </w:p>
    <w:p w14:paraId="403A5591" w14:textId="64400E64" w:rsidR="00197321" w:rsidRDefault="00175C20">
      <w:pPr>
        <w:pStyle w:val="2"/>
      </w:pPr>
      <w:r>
        <w:lastRenderedPageBreak/>
        <w:t xml:space="preserve">6.5 Flow Admin — เพิ่มสนามใหม่</w:t>
      </w:r>
    </w:p>
    <w:p w14:paraId="18F17F1C" w14:textId="77777777" w:rsidR="00197321" w:rsidRDefault="00000000">
      <w:pPr>
        <w:pStyle w:val="a4"/>
        <w:numPr>
          <w:ilvl w:val="0"/>
          <w:numId w:val="3"/>
        </w:numPr>
        <w:spacing w:before="40" w:after="40"/>
      </w:pPr>
      <w:r>
        <w:t>Login Admin Panel</w:t>
      </w:r>
    </w:p>
    <w:p w14:paraId="03A60A13" w14:textId="77777777" w:rsidR="00197321" w:rsidRDefault="00000000">
      <w:pPr>
        <w:pStyle w:val="a4"/>
        <w:numPr>
          <w:ilvl w:val="0"/>
          <w:numId w:val="3"/>
        </w:numPr>
        <w:spacing w:before="40" w:after="40"/>
      </w:pPr>
      <w:r>
        <w:t xml:space="preserve">ไปที่ Court Management → เพิ่มสนามใหม่</w:t>
      </w:r>
    </w:p>
    <w:p w14:paraId="13DD3786" w14:textId="77777777" w:rsidR="00197321" w:rsidRDefault="00000000">
      <w:pPr>
        <w:pStyle w:val="a4"/>
        <w:numPr>
          <w:ilvl w:val="0"/>
          <w:numId w:val="3"/>
        </w:numPr>
        <w:spacing w:before="40" w:after="40"/>
      </w:pPr>
      <w:r>
        <w:t xml:space="preserve">กรอกชื่อสนาม, คำอธิบาย</w:t>
      </w:r>
    </w:p>
    <w:p w14:paraId="28A7C122" w14:textId="77777777" w:rsidR="00197321" w:rsidRDefault="00000000">
      <w:pPr>
        <w:pStyle w:val="a4"/>
        <w:numPr>
          <w:ilvl w:val="0"/>
          <w:numId w:val="3"/>
        </w:numPr>
        <w:spacing w:before="40" w:after="40"/>
      </w:pPr>
      <w:r>
        <w:t xml:space="preserve">อัปโหลดรูปภาพสนาม (หลายรูป)</w:t>
      </w:r>
    </w:p>
    <w:p w14:paraId="46A90AB2" w14:textId="77777777" w:rsidR="00197321" w:rsidRDefault="00000000">
      <w:pPr>
        <w:pStyle w:val="a4"/>
        <w:numPr>
          <w:ilvl w:val="0"/>
          <w:numId w:val="3"/>
        </w:numPr>
        <w:spacing w:before="40" w:after="40"/>
      </w:pPr>
      <w:r>
        <w:t>ตั้งราคา: Peak Hours / Off-Peak Hours</w:t>
      </w:r>
    </w:p>
    <w:p w14:paraId="5E0C243B" w14:textId="77777777" w:rsidR="00197321" w:rsidRDefault="00000000">
      <w:pPr>
        <w:pStyle w:val="a4"/>
        <w:numPr>
          <w:ilvl w:val="0"/>
          <w:numId w:val="3"/>
        </w:numPr>
        <w:spacing w:before="40" w:after="40"/>
      </w:pPr>
      <w:r>
        <w:t>กำหนดเวลาเปิด-ปิดแต่ละวัน</w:t>
      </w:r>
    </w:p>
    <w:p w14:paraId="12D6D5E9" w14:textId="77777777" w:rsidR="00197321" w:rsidRDefault="00000000">
      <w:pPr>
        <w:pStyle w:val="a4"/>
        <w:numPr>
          <w:ilvl w:val="0"/>
          <w:numId w:val="3"/>
        </w:numPr>
        <w:spacing w:before="40" w:after="40"/>
      </w:pPr>
      <w:r>
        <w:t xml:space="preserve">เปิด/ปิด Open Court Mode</w:t>
      </w:r>
    </w:p>
    <w:p w14:paraId="56D90364" w14:textId="77777777" w:rsidR="00197321" w:rsidRDefault="00000000">
      <w:pPr>
        <w:pStyle w:val="a4"/>
        <w:numPr>
          <w:ilvl w:val="0"/>
          <w:numId w:val="3"/>
        </w:numPr>
        <w:spacing w:before="40" w:after="40"/>
      </w:pPr>
      <w:r>
        <w:t xml:space="preserve">Save → สนามจะปรากฏในหน้าจองทันที</w:t>
      </w:r>
    </w:p>
    <w:p w14:paraId="5E63F28F" w14:textId="77777777" w:rsidR="00197321" w:rsidRDefault="00197321">
      <w:pPr>
        <w:spacing w:after="80"/>
      </w:pPr>
    </w:p>
    <w:p w14:paraId="3B5D52FB" w14:textId="7EE5072F" w:rsidR="00197321" w:rsidRDefault="00175C20">
      <w:pPr>
        <w:pStyle w:val="2"/>
      </w:pPr>
      <w:r>
        <w:t xml:space="preserve">6.6 Flow Admin — จัดการ Stamp Card ของสมาชิก</w:t>
      </w:r>
    </w:p>
    <w:p w14:paraId="06454AC4" w14:textId="77777777" w:rsidR="00197321" w:rsidRDefault="00000000">
      <w:pPr>
        <w:pStyle w:val="a4"/>
        <w:numPr>
          <w:ilvl w:val="0"/>
          <w:numId w:val="3"/>
        </w:numPr>
        <w:spacing w:before="40" w:after="40"/>
      </w:pPr>
      <w:r>
        <w:t xml:space="preserve">Admin ไปที่ Members → ค้นหาชื่อสมาชิก</w:t>
      </w:r>
    </w:p>
    <w:p w14:paraId="2B52040A" w14:textId="77777777" w:rsidR="00197321" w:rsidRDefault="00000000">
      <w:pPr>
        <w:pStyle w:val="a4"/>
        <w:numPr>
          <w:ilvl w:val="0"/>
          <w:numId w:val="3"/>
        </w:numPr>
        <w:spacing w:before="40" w:after="40"/>
      </w:pPr>
      <w:r>
        <w:t xml:space="preserve">ดู Stamp History และจำนวนแสตมป์ปัจจุบัน</w:t>
      </w:r>
    </w:p>
    <w:p w14:paraId="0471CE60" w14:textId="77777777" w:rsidR="00197321" w:rsidRDefault="00000000">
      <w:pPr>
        <w:pStyle w:val="a4"/>
        <w:numPr>
          <w:ilvl w:val="0"/>
          <w:numId w:val="3"/>
        </w:numPr>
        <w:spacing w:before="40" w:after="40"/>
      </w:pPr>
      <w:r>
        <w:t xml:space="preserve">กด "Adjust Stamps" → เพิ่มหรือลบพร้อมระบุเหตุผล</w:t>
      </w:r>
    </w:p>
    <w:p w14:paraId="1D06EB14" w14:textId="77777777" w:rsidR="00197321" w:rsidRDefault="00000000">
      <w:pPr>
        <w:pStyle w:val="a4"/>
        <w:numPr>
          <w:ilvl w:val="0"/>
          <w:numId w:val="3"/>
        </w:numPr>
        <w:spacing w:before="40" w:after="40"/>
      </w:pPr>
      <w:r>
        <w:t xml:space="preserve">กด "Issue Voucher" เพื่อออก Free Voucher แบบ Manual</w:t>
      </w:r>
    </w:p>
    <w:p w14:paraId="2D752C91" w14:textId="77777777" w:rsidR="00197321" w:rsidRDefault="00000000">
      <w:pPr>
        <w:pStyle w:val="a4"/>
        <w:numPr>
          <w:ilvl w:val="0"/>
          <w:numId w:val="3"/>
        </w:numPr>
        <w:spacing w:before="40" w:after="40"/>
      </w:pPr>
      <w:r>
        <w:t xml:space="preserve">ระบบบันทึก Log การแก้ไขทุกครั้ง</w:t>
      </w:r>
    </w:p>
    <w:p w14:paraId="137385B0" w14:textId="1F15A523" w:rsidR="00197321" w:rsidRDefault="00000000">
      <w:r>
        <w:br w:type="page"/>
      </w:r>
    </w:p>
    <w:p w14:paraId="51DC6E74" w14:textId="5B1EBDA0" w:rsidR="00197321" w:rsidRDefault="00175C20">
      <w:pPr>
        <w:pStyle w:val="1"/>
        <w:pBdr>
          <w:bottom w:val="single" w:sz="4" w:space="6" w:color="2D5A4A"/>
        </w:pBdr>
      </w:pPr>
      <w:r>
        <w:lastRenderedPageBreak/>
        <w:t>7. Priority Matrix (MoSCoW)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400"/>
        <w:gridCol w:w="1680"/>
        <w:gridCol w:w="2280"/>
      </w:tblGrid>
      <w:tr w:rsidR="00197321" w14:paraId="0FB5C8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636DA" w14:textId="77777777" w:rsidR="00197321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 xml:space="preserve">ฟีเจอร์ / Feature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31374" w14:textId="77777777" w:rsidR="00197321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คำอธิบาย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DFCD8" w14:textId="77777777" w:rsidR="00197321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9AAAF" w14:textId="77777777" w:rsidR="00197321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หมายเหตุ</w:t>
            </w:r>
          </w:p>
        </w:tc>
      </w:tr>
      <w:tr w:rsidR="00197321" w14:paraId="0D29AF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D8B4B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จองสนามแบบ Fixed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5A3CD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เลือกวัน/เวลา/สนาม จองและชำระเงิน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9A3FF" w14:textId="77777777" w:rsidR="00197321" w:rsidRDefault="00000000">
            <w:r>
              <w:rPr>
                <w:rFonts w:cs="Arial"/>
                <w:sz w:val="18"/>
                <w:szCs w:val="18"/>
              </w:rPr>
              <w:t>Must Have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55425" w14:textId="77777777" w:rsidR="00197321" w:rsidRDefault="00000000">
            <w:r>
              <w:rPr>
                <w:rFonts w:cs="Arial"/>
                <w:sz w:val="18"/>
                <w:szCs w:val="18"/>
              </w:rPr>
              <w:t>Core Feature</w:t>
            </w:r>
          </w:p>
        </w:tc>
      </w:tr>
      <w:tr w:rsidR="00197321" w14:paraId="6FB284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0A530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Time Slot แบบ Real-time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DEEC0" w14:textId="77777777" w:rsidR="00197321" w:rsidRDefault="00000000">
            <w:r>
              <w:rPr>
                <w:rFonts w:cs="Arial"/>
                <w:sz w:val="18"/>
                <w:szCs w:val="18"/>
              </w:rPr>
              <w:t>แสดงสถานะว่าง/จองแล้วแบบทันที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D28CE" w14:textId="77777777" w:rsidR="00197321" w:rsidRDefault="00000000">
            <w:r>
              <w:rPr>
                <w:rFonts w:cs="Arial"/>
                <w:sz w:val="18"/>
                <w:szCs w:val="18"/>
              </w:rPr>
              <w:t>Must Have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36264" w14:textId="77777777" w:rsidR="00197321" w:rsidRDefault="00000000">
            <w:r>
              <w:rPr>
                <w:rFonts w:cs="Arial"/>
                <w:sz w:val="18"/>
                <w:szCs w:val="18"/>
              </w:rPr>
              <w:t>WebSocket/Polling</w:t>
            </w:r>
          </w:p>
        </w:tc>
      </w:tr>
      <w:tr w:rsidR="00197321" w14:paraId="5401F1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E1060" w14:textId="77777777" w:rsidR="00197321" w:rsidRDefault="00000000">
            <w:r>
              <w:rPr>
                <w:rFonts w:cs="Arial"/>
                <w:sz w:val="18"/>
                <w:szCs w:val="18"/>
              </w:rPr>
              <w:t>Open Court Booking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70C1E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จองร่วม, Match ผู้เล่น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89B2F" w14:textId="77777777" w:rsidR="00197321" w:rsidRDefault="00000000">
            <w:r>
              <w:rPr>
                <w:rFonts w:cs="Arial"/>
                <w:sz w:val="18"/>
                <w:szCs w:val="18"/>
              </w:rPr>
              <w:t>Must Have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6546F" w14:textId="77777777" w:rsidR="00197321" w:rsidRDefault="00000000">
            <w:r>
              <w:rPr>
                <w:rFonts w:cs="Arial"/>
                <w:sz w:val="18"/>
                <w:szCs w:val="18"/>
              </w:rPr>
              <w:t>Phase 1</w:t>
            </w:r>
          </w:p>
        </w:tc>
      </w:tr>
      <w:tr w:rsidR="00197321" w14:paraId="3BFBFD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C9625" w14:textId="77777777" w:rsidR="00197321" w:rsidRDefault="00000000">
            <w:r>
              <w:rPr>
                <w:rFonts w:cs="Arial"/>
                <w:sz w:val="18"/>
                <w:szCs w:val="18"/>
              </w:rPr>
              <w:t>Admin Court Management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9072C" w14:textId="77777777" w:rsidR="00197321" w:rsidRDefault="00000000">
            <w:r>
              <w:rPr>
                <w:rFonts w:cs="Arial"/>
                <w:sz w:val="18"/>
                <w:szCs w:val="18"/>
              </w:rPr>
              <w:t>เพิ่ม/แก้ไข/ลบสนาม+รูป+ราคา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4F4E2" w14:textId="77777777" w:rsidR="00197321" w:rsidRDefault="00000000">
            <w:r>
              <w:rPr>
                <w:rFonts w:cs="Arial"/>
                <w:sz w:val="18"/>
                <w:szCs w:val="18"/>
              </w:rPr>
              <w:t>Must Have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34A09" w14:textId="77777777" w:rsidR="00197321" w:rsidRDefault="00000000">
            <w:r>
              <w:rPr>
                <w:rFonts w:cs="Arial"/>
                <w:sz w:val="18"/>
                <w:szCs w:val="18"/>
              </w:rPr>
              <w:t>Admin</w:t>
            </w:r>
          </w:p>
        </w:tc>
      </w:tr>
      <w:tr w:rsidR="00197321" w14:paraId="6EF77B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ACE3B" w14:textId="77777777" w:rsidR="00197321" w:rsidRDefault="00000000">
            <w:r>
              <w:rPr>
                <w:rFonts w:cs="Arial"/>
                <w:sz w:val="18"/>
                <w:szCs w:val="18"/>
              </w:rPr>
              <w:t>Admin Time Management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3685D8" w14:textId="77777777" w:rsidR="00197321" w:rsidRDefault="00000000">
            <w:r>
              <w:rPr>
                <w:rFonts w:cs="Arial"/>
                <w:sz w:val="18"/>
                <w:szCs w:val="18"/>
              </w:rPr>
              <w:t>กำหนดเวลาเปิด-ปิดแต่ละวัน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9BC90" w14:textId="77777777" w:rsidR="00197321" w:rsidRDefault="00000000">
            <w:r>
              <w:rPr>
                <w:rFonts w:cs="Arial"/>
                <w:sz w:val="18"/>
                <w:szCs w:val="18"/>
              </w:rPr>
              <w:t>Must Have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394FD" w14:textId="77777777" w:rsidR="00197321" w:rsidRDefault="00000000">
            <w:r>
              <w:rPr>
                <w:rFonts w:cs="Arial"/>
                <w:sz w:val="18"/>
                <w:szCs w:val="18"/>
              </w:rPr>
              <w:t>Admin</w:t>
            </w:r>
          </w:p>
        </w:tc>
      </w:tr>
      <w:tr w:rsidR="00197321" w14:paraId="014AE9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C56BA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QR PromptPay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7F1DE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ชำระเงินผ่าน QR Code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69263" w14:textId="77777777" w:rsidR="00197321" w:rsidRDefault="00000000">
            <w:r>
              <w:rPr>
                <w:rFonts w:cs="Arial"/>
                <w:sz w:val="18"/>
                <w:szCs w:val="18"/>
              </w:rPr>
              <w:t>Must Have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AB769" w14:textId="77777777" w:rsidR="00197321" w:rsidRDefault="00000000">
            <w:r>
              <w:rPr>
                <w:rFonts w:cs="Arial"/>
                <w:sz w:val="18"/>
                <w:szCs w:val="18"/>
              </w:rPr>
              <w:t>Payment</w:t>
            </w:r>
          </w:p>
        </w:tc>
      </w:tr>
      <w:tr w:rsidR="00197321" w14:paraId="6895E7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7ABD5" w14:textId="77777777" w:rsidR="00197321" w:rsidRDefault="00000000">
            <w:r>
              <w:rPr>
                <w:rFonts w:cs="Arial"/>
                <w:sz w:val="18"/>
                <w:szCs w:val="18"/>
              </w:rPr>
              <w:t>Promo Code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800B1" w14:textId="77777777" w:rsidR="00197321" w:rsidRDefault="00000000">
            <w:r>
              <w:rPr>
                <w:rFonts w:cs="Arial"/>
                <w:sz w:val="18"/>
                <w:szCs w:val="18"/>
              </w:rPr>
              <w:t>ใช้โค้ดส่วนลด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F58F2" w14:textId="77777777" w:rsidR="00197321" w:rsidRDefault="00000000">
            <w:r>
              <w:rPr>
                <w:rFonts w:cs="Arial"/>
                <w:sz w:val="18"/>
                <w:szCs w:val="18"/>
              </w:rPr>
              <w:t>Must Have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4232A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Admin สร้างโค้ด</w:t>
            </w:r>
          </w:p>
        </w:tc>
      </w:tr>
      <w:tr w:rsidR="00197321" w14:paraId="3D3D53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428D6" w14:textId="77777777" w:rsidR="00197321" w:rsidRDefault="00000000">
            <w:r>
              <w:rPr>
                <w:rFonts w:cs="Arial"/>
                <w:sz w:val="18"/>
                <w:szCs w:val="18"/>
              </w:rPr>
              <w:t>Bilingual (EN/TH)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F84AB" w14:textId="77777777" w:rsidR="00197321" w:rsidRDefault="00000000">
            <w:r>
              <w:rPr>
                <w:rFonts w:cs="Arial"/>
                <w:sz w:val="18"/>
                <w:szCs w:val="18"/>
              </w:rPr>
              <w:t>สลับภาษา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14F51" w14:textId="77777777" w:rsidR="00197321" w:rsidRDefault="00000000">
            <w:r>
              <w:rPr>
                <w:rFonts w:cs="Arial"/>
                <w:sz w:val="18"/>
                <w:szCs w:val="18"/>
              </w:rPr>
              <w:t>Must Have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C9CEF" w14:textId="77777777" w:rsidR="00197321" w:rsidRDefault="00000000">
            <w:r>
              <w:rPr>
                <w:rFonts w:cs="Arial"/>
                <w:sz w:val="18"/>
                <w:szCs w:val="18"/>
              </w:rPr>
              <w:t>i18n</w:t>
            </w:r>
          </w:p>
        </w:tc>
      </w:tr>
      <w:tr w:rsidR="00197321" w14:paraId="24C1D7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26E78" w14:textId="77777777" w:rsidR="00197321" w:rsidRDefault="00000000">
            <w:r>
              <w:rPr>
                <w:rFonts w:cs="Arial"/>
                <w:sz w:val="18"/>
                <w:szCs w:val="18"/>
              </w:rPr>
              <w:t>Email Notification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4F89D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ยืนยันการจองผ่าน Email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28503" w14:textId="77777777" w:rsidR="00197321" w:rsidRDefault="00000000">
            <w:r>
              <w:rPr>
                <w:rFonts w:cs="Arial"/>
                <w:sz w:val="18"/>
                <w:szCs w:val="18"/>
              </w:rPr>
              <w:t>Must Have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5A618" w14:textId="77777777" w:rsidR="00197321" w:rsidRDefault="00000000">
            <w:r>
              <w:rPr>
                <w:rFonts w:cs="Arial"/>
                <w:sz w:val="18"/>
                <w:szCs w:val="18"/>
              </w:rPr>
              <w:t>SMTP</w:t>
            </w:r>
          </w:p>
        </w:tc>
      </w:tr>
      <w:tr w:rsidR="00197321" w14:paraId="362CA5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358D3" w14:textId="77777777" w:rsidR="00197321" w:rsidRDefault="00000000">
            <w:r>
              <w:rPr>
                <w:rFonts w:cs="Arial"/>
                <w:sz w:val="18"/>
                <w:szCs w:val="18"/>
              </w:rPr>
              <w:t>LINE Login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36759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สมัคร/Login ผ่าน LINE สำหรับคนไทย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0B339" w14:textId="77777777" w:rsidR="00197321" w:rsidRDefault="00000000">
            <w:r>
              <w:rPr>
                <w:rFonts w:cs="Arial"/>
                <w:sz w:val="18"/>
                <w:szCs w:val="18"/>
              </w:rPr>
              <w:t>Must Have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86F25" w14:textId="77777777" w:rsidR="00197321" w:rsidRDefault="00000000">
            <w:r>
              <w:rPr>
                <w:rFonts w:cs="Arial"/>
                <w:sz w:val="18"/>
                <w:szCs w:val="18"/>
              </w:rPr>
              <w:t>Phase 1</w:t>
            </w:r>
          </w:p>
        </w:tc>
      </w:tr>
      <w:tr w:rsidR="00197321" w14:paraId="57F750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F348C" w14:textId="77777777" w:rsidR="00197321" w:rsidRDefault="00000000">
            <w:r>
              <w:rPr>
                <w:rFonts w:cs="Arial"/>
                <w:sz w:val="18"/>
                <w:szCs w:val="18"/>
              </w:rPr>
              <w:t>Google OAuth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FBF11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Login ผ่าน Google สำหรับต่างชาติ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1D1B5" w14:textId="77777777" w:rsidR="00197321" w:rsidRDefault="00000000">
            <w:r>
              <w:rPr>
                <w:rFonts w:cs="Arial"/>
                <w:sz w:val="18"/>
                <w:szCs w:val="18"/>
              </w:rPr>
              <w:t>Must Have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6E120" w14:textId="77777777" w:rsidR="00197321" w:rsidRDefault="00000000">
            <w:r>
              <w:rPr>
                <w:rFonts w:cs="Arial"/>
                <w:sz w:val="18"/>
                <w:szCs w:val="18"/>
              </w:rPr>
              <w:t>Phase 1</w:t>
            </w:r>
          </w:p>
        </w:tc>
      </w:tr>
      <w:tr w:rsidR="00197321" w14:paraId="2CE841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1A033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Stamp Card (10 ฟรี 1)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B9DC5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สะสมแสตมป์ ครบ 10 ได้ Free Booking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04EDA" w14:textId="77777777" w:rsidR="00197321" w:rsidRDefault="00000000">
            <w:r>
              <w:rPr>
                <w:rFonts w:cs="Arial"/>
                <w:sz w:val="18"/>
                <w:szCs w:val="18"/>
              </w:rPr>
              <w:t>Must Have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DFB8D" w14:textId="77777777" w:rsidR="00197321" w:rsidRDefault="00000000">
            <w:r>
              <w:rPr>
                <w:rFonts w:cs="Arial"/>
                <w:sz w:val="18"/>
                <w:szCs w:val="18"/>
              </w:rPr>
              <w:t>Loyalty Core</w:t>
            </w:r>
          </w:p>
        </w:tc>
      </w:tr>
      <w:tr w:rsidR="00197321" w14:paraId="0515C2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4905B" w14:textId="77777777" w:rsidR="00197321" w:rsidRDefault="00000000">
            <w:r>
              <w:rPr>
                <w:rFonts w:cs="Arial"/>
                <w:sz w:val="18"/>
                <w:szCs w:val="18"/>
              </w:rPr>
              <w:t>Free Voucher System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2ECAB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ออก/ใช้ Voucher จากการสะสมแสตมป์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E2E65" w14:textId="77777777" w:rsidR="00197321" w:rsidRDefault="00000000">
            <w:r>
              <w:rPr>
                <w:rFonts w:cs="Arial"/>
                <w:sz w:val="18"/>
                <w:szCs w:val="18"/>
              </w:rPr>
              <w:t>Must Have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69D1A" w14:textId="77777777" w:rsidR="00197321" w:rsidRDefault="00000000">
            <w:r>
              <w:rPr>
                <w:rFonts w:cs="Arial"/>
                <w:sz w:val="18"/>
                <w:szCs w:val="18"/>
              </w:rPr>
              <w:t>Phase 1</w:t>
            </w:r>
          </w:p>
        </w:tc>
      </w:tr>
      <w:tr w:rsidR="00197321" w14:paraId="43124B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2D4ED" w14:textId="77777777" w:rsidR="00197321" w:rsidRDefault="00000000">
            <w:r>
              <w:rPr>
                <w:rFonts w:cs="Arial"/>
                <w:sz w:val="18"/>
                <w:szCs w:val="18"/>
              </w:rPr>
              <w:t>Membership Tiers (Bronze/Silver/Gold)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F5E45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ระดับสมาชิกพร้อม Perks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02C32" w14:textId="77777777" w:rsidR="00197321" w:rsidRDefault="00000000">
            <w:r>
              <w:rPr>
                <w:rFonts w:cs="Arial"/>
                <w:sz w:val="18"/>
                <w:szCs w:val="18"/>
              </w:rPr>
              <w:t>Should Have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C5DAB" w14:textId="77777777" w:rsidR="00197321" w:rsidRDefault="00000000">
            <w:r>
              <w:rPr>
                <w:rFonts w:cs="Arial"/>
                <w:sz w:val="18"/>
                <w:szCs w:val="18"/>
              </w:rPr>
              <w:t>Phase 2</w:t>
            </w:r>
          </w:p>
        </w:tc>
      </w:tr>
      <w:tr w:rsidR="00197321" w14:paraId="0461E0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19A8E" w14:textId="77777777" w:rsidR="00197321" w:rsidRDefault="00000000">
            <w:r>
              <w:rPr>
                <w:rFonts w:cs="Arial"/>
                <w:sz w:val="18"/>
                <w:szCs w:val="18"/>
              </w:rPr>
              <w:t>LINE Notification (OA)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311C6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ส่งแจ้งเตือนผ่าน LINE OA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DD11E" w14:textId="77777777" w:rsidR="00197321" w:rsidRDefault="00000000">
            <w:r>
              <w:rPr>
                <w:rFonts w:cs="Arial"/>
                <w:sz w:val="18"/>
                <w:szCs w:val="18"/>
              </w:rPr>
              <w:t>Should Have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C2CDD" w14:textId="77777777" w:rsidR="00197321" w:rsidRDefault="00000000">
            <w:r>
              <w:rPr>
                <w:rFonts w:cs="Arial"/>
                <w:sz w:val="18"/>
                <w:szCs w:val="18"/>
              </w:rPr>
              <w:t>Phase 2</w:t>
            </w:r>
          </w:p>
        </w:tc>
      </w:tr>
      <w:tr w:rsidR="00197321" w14:paraId="6263A9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2F671" w14:textId="77777777" w:rsidR="00197321" w:rsidRDefault="00000000">
            <w:r>
              <w:rPr>
                <w:rFonts w:cs="Arial"/>
                <w:sz w:val="18"/>
                <w:szCs w:val="18"/>
              </w:rPr>
              <w:t>Credits System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51368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สะสมและใช้ Credits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66C20" w14:textId="77777777" w:rsidR="00197321" w:rsidRDefault="00000000">
            <w:r>
              <w:rPr>
                <w:rFonts w:cs="Arial"/>
                <w:sz w:val="18"/>
                <w:szCs w:val="18"/>
              </w:rPr>
              <w:t>Should Have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EDE52" w14:textId="77777777" w:rsidR="00197321" w:rsidRDefault="00000000">
            <w:r>
              <w:rPr>
                <w:rFonts w:cs="Arial"/>
                <w:sz w:val="18"/>
                <w:szCs w:val="18"/>
              </w:rPr>
              <w:t>Phase 2</w:t>
            </w:r>
          </w:p>
        </w:tc>
      </w:tr>
      <w:tr w:rsidR="00197321" w14:paraId="441336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40EE7" w14:textId="77777777" w:rsidR="00197321" w:rsidRDefault="00000000">
            <w:r>
              <w:rPr>
                <w:rFonts w:cs="Arial"/>
                <w:sz w:val="18"/>
                <w:szCs w:val="18"/>
              </w:rPr>
              <w:t>Push Notification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C7269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แจ้งเตือนผ่าน Browser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DEC5A" w14:textId="77777777" w:rsidR="00197321" w:rsidRDefault="00000000">
            <w:r>
              <w:rPr>
                <w:rFonts w:cs="Arial"/>
                <w:sz w:val="18"/>
                <w:szCs w:val="18"/>
              </w:rPr>
              <w:t>Should Have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11A1B" w14:textId="77777777" w:rsidR="00197321" w:rsidRDefault="00000000">
            <w:r>
              <w:rPr>
                <w:rFonts w:cs="Arial"/>
                <w:sz w:val="18"/>
                <w:szCs w:val="18"/>
              </w:rPr>
              <w:t>PWA</w:t>
            </w:r>
          </w:p>
        </w:tc>
      </w:tr>
      <w:tr w:rsidR="00197321" w14:paraId="3F19F7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A0666" w14:textId="77777777" w:rsidR="00197321" w:rsidRDefault="00000000">
            <w:r>
              <w:rPr>
                <w:rFonts w:cs="Arial"/>
                <w:sz w:val="18"/>
                <w:szCs w:val="18"/>
              </w:rPr>
              <w:t>PDF Booking Slip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444C1" w14:textId="77777777" w:rsidR="00197321" w:rsidRDefault="00000000">
            <w:r>
              <w:rPr>
                <w:rFonts w:cs="Arial"/>
                <w:sz w:val="18"/>
                <w:szCs w:val="18"/>
              </w:rPr>
              <w:t>ดาวน์โหลดใบจอง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E87D1" w14:textId="77777777" w:rsidR="00197321" w:rsidRDefault="00000000">
            <w:r>
              <w:rPr>
                <w:rFonts w:cs="Arial"/>
                <w:sz w:val="18"/>
                <w:szCs w:val="18"/>
              </w:rPr>
              <w:t>Should Have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D1F63" w14:textId="77777777" w:rsidR="00197321" w:rsidRDefault="00000000">
            <w:r>
              <w:rPr>
                <w:rFonts w:cs="Arial"/>
                <w:sz w:val="18"/>
                <w:szCs w:val="18"/>
              </w:rPr>
              <w:t>Phase 2</w:t>
            </w:r>
          </w:p>
        </w:tc>
      </w:tr>
      <w:tr w:rsidR="00197321" w14:paraId="5C4671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E32E0" w14:textId="77777777" w:rsidR="00197321" w:rsidRDefault="00000000">
            <w:r>
              <w:rPr>
                <w:rFonts w:cs="Arial"/>
                <w:sz w:val="18"/>
                <w:szCs w:val="18"/>
              </w:rPr>
              <w:t>Analytics Dashboard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2AE2B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รายงานรายได้ กราฟ สมาชิก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06596" w14:textId="77777777" w:rsidR="00197321" w:rsidRDefault="00000000">
            <w:r>
              <w:rPr>
                <w:rFonts w:cs="Arial"/>
                <w:sz w:val="18"/>
                <w:szCs w:val="18"/>
              </w:rPr>
              <w:t>Should Have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60DA6" w14:textId="77777777" w:rsidR="00197321" w:rsidRDefault="00000000">
            <w:r>
              <w:rPr>
                <w:rFonts w:cs="Arial"/>
                <w:sz w:val="18"/>
                <w:szCs w:val="18"/>
              </w:rPr>
              <w:t>Admin Phase 2</w:t>
            </w:r>
          </w:p>
        </w:tc>
      </w:tr>
      <w:tr w:rsidR="00197321" w14:paraId="54E6EE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1677B" w14:textId="77777777" w:rsidR="00197321" w:rsidRDefault="00000000">
            <w:r>
              <w:rPr>
                <w:rFonts w:cs="Arial"/>
                <w:sz w:val="18"/>
                <w:szCs w:val="18"/>
              </w:rPr>
              <w:t>Birthday Free Booking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B84C5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Gold Member ได้ Free วันเกิด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13E0C" w14:textId="77777777" w:rsidR="00197321" w:rsidRDefault="00000000">
            <w:r>
              <w:rPr>
                <w:rFonts w:cs="Arial"/>
                <w:sz w:val="18"/>
                <w:szCs w:val="18"/>
              </w:rPr>
              <w:t>Could Have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65350" w14:textId="77777777" w:rsidR="00197321" w:rsidRDefault="00000000">
            <w:r>
              <w:rPr>
                <w:rFonts w:cs="Arial"/>
                <w:sz w:val="18"/>
                <w:szCs w:val="18"/>
              </w:rPr>
              <w:t>Phase 3</w:t>
            </w:r>
          </w:p>
        </w:tc>
      </w:tr>
    </w:tbl>
    <w:p w14:paraId="3FA821A6" w14:textId="6C114115" w:rsidR="00197321" w:rsidRDefault="00175C20">
      <w:pPr>
        <w:pStyle w:val="1"/>
        <w:pBdr>
          <w:bottom w:val="single" w:sz="4" w:space="6" w:color="2D5A4A"/>
        </w:pBdr>
      </w:pPr>
      <w:r>
        <w:t xml:space="preserve">8. แผนการพัฒนาเบื้องต้น (Roadmap)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0"/>
        <w:gridCol w:w="2160"/>
        <w:gridCol w:w="5520"/>
      </w:tblGrid>
      <w:tr w:rsidR="00197321" w14:paraId="498C9025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FC1A3" w14:textId="77777777" w:rsidR="00197321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45D03" w14:textId="77777777" w:rsidR="00197321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ระยะเวลา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10AEA" w14:textId="77777777" w:rsidR="00197321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งานที่ต้องทำ</w:t>
            </w:r>
          </w:p>
        </w:tc>
      </w:tr>
      <w:tr w:rsidR="00197321" w14:paraId="3C039F18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2ACD1" w14:textId="77777777" w:rsidR="00197321" w:rsidRDefault="00000000">
            <w:r>
              <w:rPr>
                <w:rFonts w:cs="Arial"/>
                <w:b/>
                <w:bCs/>
                <w:sz w:val="18"/>
                <w:szCs w:val="18"/>
              </w:rPr>
              <w:t>Phase 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C8B72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5-6 สัปดาห์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E4CC2" w14:textId="48B198D5" w:rsidR="00197321" w:rsidRDefault="00000000">
            <w:r>
              <w:rPr>
                <w:rFonts w:cs="Arial"/>
                <w:sz w:val="18"/>
                <w:szCs w:val="18"/>
              </w:rPr>
              <w:t>Setup, LINE Login + Google OAuth, Court List, Fixed Booking, Payment (PromptPay), Stamp Card, Free Voucher, Admin Basic</w:t>
            </w:r>
          </w:p>
        </w:tc>
      </w:tr>
      <w:tr w:rsidR="00197321" w14:paraId="34B1CFE0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B35C8" w14:textId="77777777" w:rsidR="00197321" w:rsidRDefault="00000000">
            <w:r>
              <w:rPr>
                <w:rFonts w:cs="Arial"/>
                <w:b/>
                <w:bCs/>
                <w:sz w:val="18"/>
                <w:szCs w:val="18"/>
              </w:rPr>
              <w:t>Phase 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B203C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4-5 สัปดาห์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06AE6" w14:textId="1785494B" w:rsidR="00197321" w:rsidRDefault="00000000">
            <w:r>
              <w:rPr>
                <w:rFonts w:cs="Arial"/>
                <w:sz w:val="18"/>
                <w:szCs w:val="18"/>
              </w:rPr>
              <w:t>LINE OA Notification, Membership Tiers, Promo Code, Email Notification, Admin Advanced</w:t>
            </w:r>
          </w:p>
        </w:tc>
      </w:tr>
      <w:tr w:rsidR="00197321" w14:paraId="1127FCE4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08172" w14:textId="77777777" w:rsidR="00197321" w:rsidRDefault="00000000">
            <w:r>
              <w:rPr>
                <w:rFonts w:cs="Arial"/>
                <w:b/>
                <w:bCs/>
                <w:sz w:val="18"/>
                <w:szCs w:val="18"/>
              </w:rPr>
              <w:t>Phase 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2A750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2-3 สัปดาห์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98B0B" w14:textId="77777777" w:rsidR="00197321" w:rsidRDefault="00000000">
            <w:r>
              <w:rPr>
                <w:rFonts w:cs="Arial"/>
                <w:sz w:val="18"/>
                <w:szCs w:val="18"/>
              </w:rPr>
              <w:t>Analytics + Member Stats, PDF Slip, Push Notification, Birthday Promo, Performance Optimization, UAT</w:t>
            </w:r>
          </w:p>
        </w:tc>
      </w:tr>
      <w:tr w:rsidR="00197321" w14:paraId="62ED95D0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D6CC7" w14:textId="77777777" w:rsidR="00197321" w:rsidRDefault="00000000">
            <w:r>
              <w:rPr>
                <w:rFonts w:cs="Arial"/>
                <w:b/>
                <w:bCs/>
                <w:sz w:val="18"/>
                <w:szCs w:val="18"/>
              </w:rPr>
              <w:t>Launch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2DFBD" w14:textId="77777777" w:rsidR="00197321" w:rsidRDefault="00000000">
            <w:r>
              <w:rPr>
                <w:rFonts w:cs="Arial"/>
                <w:sz w:val="18"/>
                <w:szCs w:val="18"/>
              </w:rPr>
              <w:t xml:space="preserve">1 สัปดาห์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E4082" w14:textId="77777777" w:rsidR="00197321" w:rsidRDefault="00000000">
            <w:r>
              <w:rPr>
                <w:rFonts w:cs="Arial"/>
                <w:sz w:val="18"/>
                <w:szCs w:val="18"/>
              </w:rPr>
              <w:t>Production Deploy, Monitoring, Bug Fix, Training Admin, Seed Data</w:t>
            </w:r>
          </w:p>
        </w:tc>
      </w:tr>
    </w:tbl>
    <w:p w14:paraId="4F993D8E" w14:textId="77777777" w:rsidR="00197321" w:rsidRDefault="00197321">
      <w:pPr>
        <w:spacing w:after="160"/>
      </w:pPr>
    </w:p>
    <w:p>
      <w:pPr>
        <w:pStyle w:val="1"/>
        <w:pBdr>
          <w:bottom w:val="single" w:sz="4" w:space="6" w:color="2D5A4A"/>
        </w:pBdr>
      </w:pPr>
      <w:r>
        <w:t xml:space="preserve">9. สถานะการพัฒนา (Development Status) — อัปเดต กรกฎาคม 2026</w:t>
      </w:r>
    </w:p>
    <w:p>
      <w:pPr>
        <w:pStyle w:val="2"/>
      </w:pPr>
      <w:r>
        <w:t xml:space="preserve">9.1 สรุปภาพรวม</w:t>
      </w:r>
    </w:p>
    <w:p>
      <w:pPr>
        <w:spacing w:before="60" w:after="60"/>
      </w:pPr>
      <w:r>
        <w:rPr>
          <w:rFonts w:cs="Arial"/>
        </w:rPr>
        <w:t xml:space="preserve">ระบบเวอร์ชัน Demo พัฒนาเสร็จและเปิดใช้งานแล้วที่ https://bounce-pickleball.vercel.app (ฝั่งลูกค้า) และ /admin (ฝั่งพนักงาน) — ข้อมูลเก็บใน Local Storage ของเบราว์เซอร์ ยังไม่มีฐานข้อมูลกลาง การชำระเงินและ Social Login เป็นการจำลองเพื่อทดสอบ UX</w:t>
      </w:r>
    </w:p>
    <w:p>
      <w:pPr>
        <w:spacing w:before="60" w:after="60"/>
      </w:pPr>
      <w:r>
        <w:rPr>
          <w:rFonts w:cs="Arial"/>
        </w:rPr>
        <w:t xml:space="preserve">Phase 1 ✅ เสร็จสมบูรณ์ | Phase 2 🔄 เสร็จบางส่วน (ส่วนที่เหลือรอ Backend) | Phase 3 ✅ เสร็จสมบูรณ์ (ระดับ Demo)</w:t>
      </w:r>
    </w:p>
    <w:p>
      <w:pPr>
        <w:pStyle w:val="2"/>
      </w:pPr>
      <w:r>
        <w:t xml:space="preserve">9.2 ฟีเจอร์ที่พัฒนาเสร็จแล้ว (Demo)</w:t>
      </w:r>
    </w:p>
    <w:p>
      <w:pPr>
        <w:pStyle w:val="a4"/>
        <w:numPr>
          <w:ilvl w:val="0"/>
          <w:numId w:val="2"/>
        </w:numPr>
        <w:spacing w:before="40" w:after="40"/>
      </w:pPr>
      <w:r>
        <w:t xml:space="preserve">✅ จองสนามแบบ Fixed: เลือกวัน/สนาม/เวลา สรุปราคา Peak/Off-Peak เลือก 60/90 นาที</w:t>
      </w:r>
    </w:p>
    <w:p>
      <w:pPr>
        <w:pStyle w:val="a4"/>
        <w:numPr>
          <w:ilvl w:val="0"/>
          <w:numId w:val="2"/>
        </w:numPr>
        <w:spacing w:before="40" w:after="40"/>
      </w:pPr>
      <w:r>
        <w:t xml:space="preserve">✅ Time Slot แสดงสถานะ ว่าง / จองแล้ว / ปิด / ผ่านเวลา แบบเรียลไทม์ในเครื่อง</w:t>
      </w:r>
    </w:p>
    <w:p>
      <w:pPr>
        <w:pStyle w:val="a4"/>
        <w:numPr>
          <w:ilvl w:val="0"/>
          <w:numId w:val="2"/>
        </w:numPr>
        <w:spacing w:before="40" w:after="40"/>
      </w:pPr>
      <w:r>
        <w:t xml:space="preserve">✅ ชำระเงิน QR PromptPay (จำลอง ยืนยันอัตโนมัติ 3 วินาที) / บัตร / Credits</w:t>
      </w:r>
    </w:p>
    <w:p>
      <w:pPr>
        <w:pStyle w:val="a4"/>
        <w:numPr>
          <w:ilvl w:val="0"/>
          <w:numId w:val="2"/>
        </w:numPr>
        <w:spacing w:before="40" w:after="40"/>
      </w:pPr>
      <w:r>
        <w:t xml:space="preserve">✅ Promo Code (บาท/เปอร์เซ็นต์ วันหมดอายุ จำนวนครั้ง) + Admin สร้าง/ปิดโค้ด/ดูสถิติ</w:t>
      </w:r>
    </w:p>
    <w:p>
      <w:pPr>
        <w:pStyle w:val="a4"/>
        <w:numPr>
          <w:ilvl w:val="0"/>
          <w:numId w:val="2"/>
        </w:numPr>
        <w:spacing w:before="40" w:after="40"/>
      </w:pPr>
      <w:r>
        <w:t xml:space="preserve">✅ Stamp Card 10 ฟรี 1: ออก Free Voucher อัตโนมัติ, ใช้ได้เฉพาะ Off-Peak, หักแสตมป์คืนเมื่อยกเลิก, กันนับซ้ำเมื่อจองด้วย Voucher</w:t>
      </w:r>
    </w:p>
    <w:p>
      <w:pPr>
        <w:pStyle w:val="a4"/>
        <w:numPr>
          <w:ilvl w:val="0"/>
          <w:numId w:val="2"/>
        </w:numPr>
        <w:spacing w:before="40" w:after="40"/>
      </w:pPr>
      <w:r>
        <w:t xml:space="preserve">✅ Membership Tiers: Bronze / Silver / Gold พร้อม Progress และสิทธิพิเศษ</w:t>
      </w:r>
    </w:p>
    <w:p>
      <w:pPr>
        <w:pStyle w:val="a4"/>
        <w:numPr>
          <w:ilvl w:val="0"/>
          <w:numId w:val="2"/>
        </w:numPr>
        <w:spacing w:before="40" w:after="40"/>
      </w:pPr>
      <w:r>
        <w:t xml:space="preserve">✅ Birthday Promotion: Gold Member รับ Free Voucher วันเกิดอัตโนมัติ (ปีละครั้ง)</w:t>
      </w:r>
    </w:p>
    <w:p>
      <w:pPr>
        <w:pStyle w:val="a4"/>
        <w:numPr>
          <w:ilvl w:val="0"/>
          <w:numId w:val="2"/>
        </w:numPr>
        <w:spacing w:before="40" w:after="40"/>
      </w:pPr>
      <w:r>
        <w:t xml:space="preserve">✅ Email Login เต็มระบบ: สมัคร + ยืนยัน OTP 6 หลัก + ลืมรหัสผ่าน/รีเซ็ต (Demo แสดง OTP บนจอแทนส่ง Email จริง)</w:t>
      </w:r>
    </w:p>
    <w:p>
      <w:pPr>
        <w:pStyle w:val="a4"/>
        <w:numPr>
          <w:ilvl w:val="0"/>
          <w:numId w:val="2"/>
        </w:numPr>
        <w:spacing w:before="40" w:after="40"/>
      </w:pPr>
      <w:r>
        <w:t xml:space="preserve">✅ การแจ้งเตือนในแอป (กระดิ่ง + นับยังไม่อ่าน) + Browser Notification API</w:t>
      </w:r>
    </w:p>
    <w:p>
      <w:pPr>
        <w:pStyle w:val="a4"/>
        <w:numPr>
          <w:ilvl w:val="0"/>
          <w:numId w:val="2"/>
        </w:numPr>
        <w:spacing w:before="40" w:after="40"/>
      </w:pPr>
      <w:r>
        <w:t xml:space="preserve">✅ PDF Booking Slip: พิมพ์/บันทึกใบยืนยันการจองเป็น PDF</w:t>
      </w:r>
    </w:p>
    <w:p>
      <w:pPr>
        <w:pStyle w:val="a4"/>
        <w:numPr>
          <w:ilvl w:val="0"/>
          <w:numId w:val="2"/>
        </w:numPr>
        <w:spacing w:before="40" w:after="40"/>
      </w:pPr>
      <w:r>
        <w:t xml:space="preserve">✅ สองภาษา TH/EN ทุกหน้า ทั้งสองฝั่ง</w:t>
      </w:r>
    </w:p>
    <w:p>
      <w:pPr>
        <w:pStyle w:val="a4"/>
        <w:numPr>
          <w:ilvl w:val="0"/>
          <w:numId w:val="2"/>
        </w:numPr>
        <w:spacing w:before="40" w:after="40"/>
      </w:pPr>
      <w:r>
        <w:t xml:space="preserve">✅ Admin: Dashboard (ยอดจอง+กราฟรายได้ 7 วัน+สถานะสนาม), จัดการสนาม (ราคา เวลาเปิด-ปิด Block ซ่อมบำรุง), จัดการการจอง (ค้นหา/กรอง/เรียงทุกคอลัมน์/ยกเลิกแทนลูกค้า/Export CSV), จัดการสมาชิก (ปรับแสตมป์พร้อมเหตุผล ออก Voucher เพิ่ม Credits ระงับบัญชี Action Log), ตั้งค่าระบบ</w:t>
      </w:r>
    </w:p>
    <w:p>
      <w:pPr>
        <w:pStyle w:val="a4"/>
        <w:numPr>
          <w:ilvl w:val="0"/>
          <w:numId w:val="2"/>
        </w:numPr>
        <w:spacing w:before="40" w:after="40"/>
      </w:pPr>
      <w:r>
        <w:t xml:space="preserve">✅ Analytics &amp; Member Stats: รายได้ 30 วัน แยกสนาม สัดส่วน Peak/Off-Peak ความนิยมรายชั่วโมง สมาชิกตาม Tier/ช่องทาง Top 5 ลูกค้า</w:t>
      </w:r>
    </w:p>
    <w:p>
      <w:pPr>
        <w:pStyle w:val="a4"/>
        <w:numPr>
          <w:ilvl w:val="0"/>
          <w:numId w:val="2"/>
        </w:numPr>
        <w:spacing w:before="40" w:after="40"/>
      </w:pPr>
      <w:r>
        <w:t xml:space="preserve">✅ Performance: Code Splitting แยก bundle ลูกค้า/แอดมิน | Security: CSP, HSTS, X-Frame-Options, CSV injection guard, 0 ช่องโหว่จาก npm audit</w:t>
      </w:r>
    </w:p>
    <w:p>
      <w:pPr>
        <w:pStyle w:val="2"/>
      </w:pPr>
      <w:r>
        <w:t xml:space="preserve">9.3 งานที่รอพัฒนา (ต้องมี Backend จริง)</w:t>
      </w:r>
    </w:p>
    <w:p>
      <w:pPr>
        <w:pStyle w:val="a4"/>
        <w:numPr>
          <w:ilvl w:val="0"/>
          <w:numId w:val="2"/>
        </w:numPr>
        <w:spacing w:before="40" w:after="40"/>
      </w:pPr>
      <w:r>
        <w:t xml:space="preserve">🔄 LINE Login / Google OAuth — UI และ Flow พร้อมแล้ว รอเชื่อม LINE Developers Console และ OAuth จริง</w:t>
      </w:r>
    </w:p>
    <w:p>
      <w:pPr>
        <w:pStyle w:val="a4"/>
        <w:numPr>
          <w:ilvl w:val="0"/>
          <w:numId w:val="2"/>
        </w:numPr>
        <w:spacing w:before="40" w:after="40"/>
      </w:pPr>
      <w:r>
        <w:t xml:space="preserve">⏳ ฐานข้อมูลกลาง — ปัจจุบันเป็น Local Storage ต่อเครื่อง (Demo) ข้อมูลไม่แชร์ข้ามอุปกรณ์</w:t>
      </w:r>
    </w:p>
    <w:p>
      <w:pPr>
        <w:pStyle w:val="a4"/>
        <w:numPr>
          <w:ilvl w:val="0"/>
          <w:numId w:val="2"/>
        </w:numPr>
        <w:spacing w:before="40" w:after="40"/>
      </w:pPr>
      <w:r>
        <w:t xml:space="preserve">⏳ Payment Gateway PromptPay จริง พร้อมยืนยันยอดอัตโนมัติ</w:t>
      </w:r>
    </w:p>
    <w:p>
      <w:pPr>
        <w:pStyle w:val="a4"/>
        <w:numPr>
          <w:ilvl w:val="0"/>
          <w:numId w:val="2"/>
        </w:numPr>
        <w:spacing w:before="40" w:after="40"/>
      </w:pPr>
      <w:r>
        <w:t xml:space="preserve">⏳ ส่งแจ้งเตือนผ่าน LINE OA และ Email จริง (แนะนำ Firebase Auth สำหรับ Email ฟรี)</w:t>
      </w:r>
    </w:p>
    <w:p>
      <w:pPr>
        <w:pStyle w:val="a4"/>
        <w:numPr>
          <w:ilvl w:val="0"/>
          <w:numId w:val="2"/>
        </w:numPr>
        <w:spacing w:before="40" w:after="40"/>
      </w:pPr>
      <w:r>
        <w:t xml:space="preserve">⏳ Open Court Booking / Matching — มี Toggle ต่อสนามแล้ว รอพัฒนาระบบจับคู่ผู้เล่น</w:t>
      </w:r>
    </w:p>
    <w:p>
      <w:pPr>
        <w:pStyle w:val="a4"/>
        <w:numPr>
          <w:ilvl w:val="0"/>
          <w:numId w:val="2"/>
        </w:numPr>
        <w:spacing w:before="40" w:after="40"/>
      </w:pPr>
      <w:r>
        <w:t xml:space="preserve">⏳ ระบบบัญชีพนักงานรายบุคคล (ปัจจุบันใช้รหัสกลางสำหรับ Demo)</w:t>
      </w:r>
    </w:p>
    <w:p>
      <w:pPr>
        <w:pStyle w:val="2"/>
      </w:pPr>
      <w:r>
        <w:t xml:space="preserve">9.4 เอกสารประกอบ</w:t>
      </w:r>
    </w:p>
    <w:p>
      <w:pPr>
        <w:spacing w:before="60" w:after="60"/>
      </w:pPr>
      <w:r>
        <w:rPr>
          <w:rFonts w:cs="Arial"/>
        </w:rPr>
        <w:t xml:space="preserve">คู่มือการใช้งาน: Bounce-Pickleball-User-Manual-v1.1.docx (อัปเดตพร้อมเอกสารฉบับนี้)</w:t>
      </w:r>
    </w:p>
    <w:p w14:paraId="44DB4721" w14:textId="77777777" w:rsidR="00197321" w:rsidRDefault="00000000">
      <w:pPr>
        <w:spacing w:before="400"/>
        <w:jc w:val="center"/>
      </w:pPr>
      <w:r>
        <w:rPr>
          <w:rFonts w:cs="Arial"/>
          <w:i/>
          <w:iCs/>
          <w:color w:val="888888"/>
          <w:sz w:val="18"/>
          <w:szCs w:val="18"/>
        </w:rPr>
        <w:t xml:space="preserve">— จบเอกสาร Software Requirements Specification v1.2 —</w:t>
      </w:r>
    </w:p>
    <w:sectPr w:rsidR="00197321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45A61" w14:textId="77777777" w:rsidR="0034272B" w:rsidRDefault="0034272B">
      <w:r>
        <w:separator/>
      </w:r>
    </w:p>
  </w:endnote>
  <w:endnote w:type="continuationSeparator" w:id="0">
    <w:p w14:paraId="0A709E8B" w14:textId="77777777" w:rsidR="0034272B" w:rsidRDefault="003427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5AB58" w14:textId="77777777" w:rsidR="00197321" w:rsidRDefault="00000000">
    <w:pPr>
      <w:pBdr>
        <w:top w:val="single" w:sz="2" w:space="6" w:color="CCCCCC"/>
      </w:pBdr>
      <w:jc w:val="center"/>
    </w:pPr>
    <w:r>
      <w:rPr>
        <w:rFonts w:cs="Arial"/>
        <w:color w:val="888888"/>
        <w:sz w:val="16"/>
        <w:szCs w:val="16"/>
      </w:rPr>
      <w:t xml:space="preserve">Bounce Pickleball </w:t>
    </w:r>
    <w:proofErr w:type="gramStart"/>
    <w:r>
      <w:rPr>
        <w:rFonts w:cs="Arial"/>
        <w:color w:val="888888"/>
        <w:sz w:val="16"/>
        <w:szCs w:val="16"/>
      </w:rPr>
      <w:t>House  |</w:t>
    </w:r>
    <w:proofErr w:type="gramEnd"/>
    <w:r>
      <w:rPr>
        <w:rFonts w:cs="Arial"/>
        <w:color w:val="888888"/>
        <w:sz w:val="16"/>
        <w:szCs w:val="16"/>
      </w:rPr>
      <w:t xml:space="preserve">  </w:t>
    </w:r>
    <w:proofErr w:type="spellStart"/>
    <w:proofErr w:type="gramStart"/>
    <w:r>
      <w:rPr>
        <w:rFonts w:cs="Arial"/>
        <w:color w:val="888888"/>
        <w:sz w:val="16"/>
        <w:szCs w:val="16"/>
      </w:rPr>
      <w:t>ลิขสิทธิ์สงวนไว้</w:t>
    </w:r>
    <w:proofErr w:type="spellEnd"/>
    <w:r>
      <w:rPr>
        <w:rFonts w:cs="Arial"/>
        <w:color w:val="888888"/>
        <w:sz w:val="16"/>
        <w:szCs w:val="16"/>
      </w:rPr>
      <w:t xml:space="preserve">  |</w:t>
    </w:r>
    <w:proofErr w:type="gramEnd"/>
    <w:r>
      <w:rPr>
        <w:rFonts w:cs="Arial"/>
        <w:color w:val="888888"/>
        <w:sz w:val="16"/>
        <w:szCs w:val="16"/>
      </w:rPr>
      <w:t xml:space="preserve">  </w:t>
    </w:r>
    <w:proofErr w:type="spellStart"/>
    <w:r>
      <w:rPr>
        <w:rFonts w:cs="Arial"/>
        <w:color w:val="888888"/>
        <w:sz w:val="16"/>
        <w:szCs w:val="16"/>
      </w:rPr>
      <w:t>หน้า</w:t>
    </w:r>
    <w:proofErr w:type="spellEnd"/>
    <w:r>
      <w:rPr>
        <w:rFonts w:cs="Arial"/>
        <w:color w:val="888888"/>
        <w:sz w:val="16"/>
        <w:szCs w:val="16"/>
      </w:rPr>
      <w:t xml:space="preserve"> </w:t>
    </w:r>
    <w:r>
      <w:rPr>
        <w:rFonts w:cs="Arial"/>
        <w:color w:val="888888"/>
        <w:sz w:val="16"/>
        <w:szCs w:val="16"/>
      </w:rPr>
      <w:fldChar w:fldCharType="begin"/>
    </w:r>
    <w:r>
      <w:rPr>
        <w:rFonts w:cs="Arial"/>
        <w:color w:val="888888"/>
        <w:sz w:val="16"/>
        <w:szCs w:val="16"/>
      </w:rPr>
      <w:instrText>PAGE</w:instrText>
    </w:r>
    <w:r>
      <w:rPr>
        <w:rFonts w:cs="Arial"/>
        <w:color w:val="888888"/>
        <w:sz w:val="16"/>
        <w:szCs w:val="16"/>
      </w:rPr>
      <w:fldChar w:fldCharType="separate"/>
    </w:r>
    <w:r w:rsidR="000F1058">
      <w:rPr>
        <w:rFonts w:cs="Arial"/>
        <w:noProof/>
        <w:color w:val="888888"/>
        <w:sz w:val="16"/>
        <w:szCs w:val="16"/>
      </w:rPr>
      <w:t>1</w:t>
    </w:r>
    <w:r>
      <w:rPr>
        <w:rFonts w:cs="Arial"/>
        <w:color w:val="888888"/>
        <w:sz w:val="16"/>
        <w:szCs w:val="16"/>
      </w:rPr>
      <w:fldChar w:fldCharType="end"/>
    </w:r>
    <w:r>
      <w:rPr>
        <w:rFonts w:cs="Arial"/>
        <w:color w:val="888888"/>
        <w:sz w:val="16"/>
        <w:szCs w:val="16"/>
      </w:rPr>
      <w:t xml:space="preserve"> / </w:t>
    </w:r>
    <w:r>
      <w:rPr>
        <w:rFonts w:cs="Arial"/>
        <w:color w:val="888888"/>
        <w:sz w:val="16"/>
        <w:szCs w:val="16"/>
      </w:rPr>
      <w:fldChar w:fldCharType="begin"/>
    </w:r>
    <w:r>
      <w:rPr>
        <w:rFonts w:cs="Arial"/>
        <w:color w:val="888888"/>
        <w:sz w:val="16"/>
        <w:szCs w:val="16"/>
      </w:rPr>
      <w:instrText>NUMPAGES</w:instrText>
    </w:r>
    <w:r>
      <w:rPr>
        <w:rFonts w:cs="Arial"/>
        <w:color w:val="888888"/>
        <w:sz w:val="16"/>
        <w:szCs w:val="16"/>
      </w:rPr>
      <w:fldChar w:fldCharType="separate"/>
    </w:r>
    <w:r w:rsidR="000F1058">
      <w:rPr>
        <w:rFonts w:cs="Arial"/>
        <w:noProof/>
        <w:color w:val="888888"/>
        <w:sz w:val="16"/>
        <w:szCs w:val="16"/>
      </w:rPr>
      <w:t>2</w:t>
    </w:r>
    <w:r>
      <w:rPr>
        <w:rFonts w:cs="Arial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7F5ED" w14:textId="77777777" w:rsidR="0034272B" w:rsidRDefault="0034272B">
      <w:r>
        <w:separator/>
      </w:r>
    </w:p>
  </w:footnote>
  <w:footnote w:type="continuationSeparator" w:id="0">
    <w:p w14:paraId="53F097D7" w14:textId="77777777" w:rsidR="0034272B" w:rsidRDefault="003427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000"/>
      <w:gridCol w:w="3080"/>
    </w:tblGrid>
    <w:tr w:rsidR="00197321" w14:paraId="3EE3A943" w14:textId="77777777">
      <w:tblPrEx>
        <w:tblCellMar>
          <w:top w:w="0" w:type="dxa"/>
          <w:bottom w:w="0" w:type="dxa"/>
        </w:tblCellMar>
      </w:tblPrEx>
      <w:tc>
        <w:tcPr>
          <w:tcW w:w="7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2D5A4A"/>
          <w:tcMar>
            <w:top w:w="100" w:type="dxa"/>
            <w:left w:w="200" w:type="dxa"/>
            <w:bottom w:w="100" w:type="dxa"/>
            <w:right w:w="100" w:type="dxa"/>
          </w:tcMar>
        </w:tcPr>
        <w:p w14:paraId="69794D30" w14:textId="77777777" w:rsidR="00197321" w:rsidRDefault="00000000">
          <w:r>
            <w:rPr>
              <w:rFonts w:cs="Arial"/>
              <w:b/>
              <w:bCs/>
              <w:color w:val="FFFFFF"/>
              <w:sz w:val="18"/>
              <w:szCs w:val="18"/>
            </w:rPr>
            <w:t xml:space="preserve">Bounce Pickleball </w:t>
          </w:r>
          <w:proofErr w:type="gramStart"/>
          <w:r>
            <w:rPr>
              <w:rFonts w:cs="Arial"/>
              <w:b/>
              <w:bCs/>
              <w:color w:val="FFFFFF"/>
              <w:sz w:val="18"/>
              <w:szCs w:val="18"/>
            </w:rPr>
            <w:t>House  |</w:t>
          </w:r>
          <w:proofErr w:type="gramEnd"/>
          <w:r>
            <w:rPr>
              <w:rFonts w:cs="Arial"/>
              <w:b/>
              <w:bCs/>
              <w:color w:val="FFFFFF"/>
              <w:sz w:val="18"/>
              <w:szCs w:val="18"/>
            </w:rPr>
            <w:t xml:space="preserve">  Software Requirements Specification</w:t>
          </w:r>
        </w:p>
      </w:tc>
      <w:tc>
        <w:tcPr>
          <w:tcW w:w="30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4A7C6A"/>
          <w:tcMar>
            <w:top w:w="100" w:type="dxa"/>
            <w:left w:w="100" w:type="dxa"/>
            <w:bottom w:w="100" w:type="dxa"/>
            <w:right w:w="200" w:type="dxa"/>
          </w:tcMar>
        </w:tcPr>
        <w:p w14:paraId="6D9316EE" w14:textId="77777777" w:rsidR="00197321" w:rsidRDefault="00000000">
          <w:pPr>
            <w:jc w:val="right"/>
          </w:pPr>
          <w:r>
            <w:rPr>
              <w:rFonts w:cs="Arial"/>
              <w:color w:val="FFFFFF"/>
              <w:sz w:val="16"/>
              <w:szCs w:val="16"/>
            </w:rPr>
            <w:t xml:space="preserve">Version </w:t>
          </w:r>
          <w:proofErr w:type="gramStart"/>
          <w:r>
            <w:rPr>
              <w:rFonts w:cs="Arial"/>
              <w:color w:val="FFFFFF"/>
              <w:sz w:val="16"/>
              <w:szCs w:val="16"/>
            </w:rPr>
            <w:t>1.1  |</w:t>
          </w:r>
          <w:proofErr w:type="gramEnd"/>
          <w:r>
            <w:rPr>
              <w:rFonts w:cs="Arial"/>
              <w:color w:val="FFFFFF"/>
              <w:sz w:val="16"/>
              <w:szCs w:val="16"/>
            </w:rPr>
            <w:t xml:space="preserve">  June 2026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E65EA"/>
    <w:multiLevelType w:val="hybridMultilevel"/>
    <w:tmpl w:val="96360CBE"/>
    <w:lvl w:ilvl="0" w:tplc="42B81B6A">
      <w:start w:val="1"/>
      <w:numFmt w:val="bullet"/>
      <w:lvlText w:val="●"/>
      <w:lvlJc w:val="left"/>
      <w:pPr>
        <w:ind w:left="720" w:hanging="360"/>
      </w:pPr>
    </w:lvl>
    <w:lvl w:ilvl="1" w:tplc="FFC4C9F0">
      <w:start w:val="1"/>
      <w:numFmt w:val="bullet"/>
      <w:lvlText w:val="○"/>
      <w:lvlJc w:val="left"/>
      <w:pPr>
        <w:ind w:left="1440" w:hanging="360"/>
      </w:pPr>
    </w:lvl>
    <w:lvl w:ilvl="2" w:tplc="8D22D74C">
      <w:start w:val="1"/>
      <w:numFmt w:val="bullet"/>
      <w:lvlText w:val="■"/>
      <w:lvlJc w:val="left"/>
      <w:pPr>
        <w:ind w:left="2160" w:hanging="360"/>
      </w:pPr>
    </w:lvl>
    <w:lvl w:ilvl="3" w:tplc="103E8AAC">
      <w:start w:val="1"/>
      <w:numFmt w:val="bullet"/>
      <w:lvlText w:val="●"/>
      <w:lvlJc w:val="left"/>
      <w:pPr>
        <w:ind w:left="2880" w:hanging="360"/>
      </w:pPr>
    </w:lvl>
    <w:lvl w:ilvl="4" w:tplc="487C41CA">
      <w:start w:val="1"/>
      <w:numFmt w:val="bullet"/>
      <w:lvlText w:val="○"/>
      <w:lvlJc w:val="left"/>
      <w:pPr>
        <w:ind w:left="3600" w:hanging="360"/>
      </w:pPr>
    </w:lvl>
    <w:lvl w:ilvl="5" w:tplc="3B7463DC">
      <w:start w:val="1"/>
      <w:numFmt w:val="bullet"/>
      <w:lvlText w:val="■"/>
      <w:lvlJc w:val="left"/>
      <w:pPr>
        <w:ind w:left="4320" w:hanging="360"/>
      </w:pPr>
    </w:lvl>
    <w:lvl w:ilvl="6" w:tplc="662E4D12">
      <w:start w:val="1"/>
      <w:numFmt w:val="bullet"/>
      <w:lvlText w:val="●"/>
      <w:lvlJc w:val="left"/>
      <w:pPr>
        <w:ind w:left="5040" w:hanging="360"/>
      </w:pPr>
    </w:lvl>
    <w:lvl w:ilvl="7" w:tplc="114C0F52">
      <w:start w:val="1"/>
      <w:numFmt w:val="bullet"/>
      <w:lvlText w:val="●"/>
      <w:lvlJc w:val="left"/>
      <w:pPr>
        <w:ind w:left="5760" w:hanging="360"/>
      </w:pPr>
    </w:lvl>
    <w:lvl w:ilvl="8" w:tplc="2EF6E5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CF34B0"/>
    <w:multiLevelType w:val="hybridMultilevel"/>
    <w:tmpl w:val="202A68DE"/>
    <w:lvl w:ilvl="0" w:tplc="81A8AC7E">
      <w:start w:val="1"/>
      <w:numFmt w:val="decimal"/>
      <w:lvlText w:val="%1."/>
      <w:lvlJc w:val="left"/>
      <w:pPr>
        <w:ind w:left="720" w:hanging="360"/>
      </w:pPr>
    </w:lvl>
    <w:lvl w:ilvl="1" w:tplc="FA5A0B3E">
      <w:numFmt w:val="decimal"/>
      <w:lvlText w:val=""/>
      <w:lvlJc w:val="left"/>
    </w:lvl>
    <w:lvl w:ilvl="2" w:tplc="992820BC">
      <w:numFmt w:val="decimal"/>
      <w:lvlText w:val=""/>
      <w:lvlJc w:val="left"/>
    </w:lvl>
    <w:lvl w:ilvl="3" w:tplc="1D4EA9CC">
      <w:numFmt w:val="decimal"/>
      <w:lvlText w:val=""/>
      <w:lvlJc w:val="left"/>
    </w:lvl>
    <w:lvl w:ilvl="4" w:tplc="77C8D342">
      <w:numFmt w:val="decimal"/>
      <w:lvlText w:val=""/>
      <w:lvlJc w:val="left"/>
    </w:lvl>
    <w:lvl w:ilvl="5" w:tplc="29BC8436">
      <w:numFmt w:val="decimal"/>
      <w:lvlText w:val=""/>
      <w:lvlJc w:val="left"/>
    </w:lvl>
    <w:lvl w:ilvl="6" w:tplc="A654806A">
      <w:numFmt w:val="decimal"/>
      <w:lvlText w:val=""/>
      <w:lvlJc w:val="left"/>
    </w:lvl>
    <w:lvl w:ilvl="7" w:tplc="F50ED1C6">
      <w:numFmt w:val="decimal"/>
      <w:lvlText w:val=""/>
      <w:lvlJc w:val="left"/>
    </w:lvl>
    <w:lvl w:ilvl="8" w:tplc="1B60896E">
      <w:numFmt w:val="decimal"/>
      <w:lvlText w:val=""/>
      <w:lvlJc w:val="left"/>
    </w:lvl>
  </w:abstractNum>
  <w:abstractNum w:abstractNumId="2" w15:restartNumberingAfterBreak="0">
    <w:nsid w:val="53802B78"/>
    <w:multiLevelType w:val="hybridMultilevel"/>
    <w:tmpl w:val="8C6C7582"/>
    <w:lvl w:ilvl="0" w:tplc="881895B2">
      <w:start w:val="1"/>
      <w:numFmt w:val="bullet"/>
      <w:lvlText w:val="•"/>
      <w:lvlJc w:val="left"/>
      <w:pPr>
        <w:ind w:left="720" w:hanging="360"/>
      </w:pPr>
    </w:lvl>
    <w:lvl w:ilvl="1" w:tplc="470AD610">
      <w:start w:val="1"/>
      <w:numFmt w:val="bullet"/>
      <w:lvlText w:val="◦"/>
      <w:lvlJc w:val="left"/>
      <w:pPr>
        <w:ind w:left="1080" w:hanging="360"/>
      </w:pPr>
    </w:lvl>
    <w:lvl w:ilvl="2" w:tplc="BB8A3A7A">
      <w:numFmt w:val="decimal"/>
      <w:lvlText w:val=""/>
      <w:lvlJc w:val="left"/>
    </w:lvl>
    <w:lvl w:ilvl="3" w:tplc="E6F038FC">
      <w:numFmt w:val="decimal"/>
      <w:lvlText w:val=""/>
      <w:lvlJc w:val="left"/>
    </w:lvl>
    <w:lvl w:ilvl="4" w:tplc="8A46FFC4">
      <w:numFmt w:val="decimal"/>
      <w:lvlText w:val=""/>
      <w:lvlJc w:val="left"/>
    </w:lvl>
    <w:lvl w:ilvl="5" w:tplc="C9F43D56">
      <w:numFmt w:val="decimal"/>
      <w:lvlText w:val=""/>
      <w:lvlJc w:val="left"/>
    </w:lvl>
    <w:lvl w:ilvl="6" w:tplc="5B703A02">
      <w:numFmt w:val="decimal"/>
      <w:lvlText w:val=""/>
      <w:lvlJc w:val="left"/>
    </w:lvl>
    <w:lvl w:ilvl="7" w:tplc="D5BC24C4">
      <w:numFmt w:val="decimal"/>
      <w:lvlText w:val=""/>
      <w:lvlJc w:val="left"/>
    </w:lvl>
    <w:lvl w:ilvl="8" w:tplc="E12E39BE">
      <w:numFmt w:val="decimal"/>
      <w:lvlText w:val=""/>
      <w:lvlJc w:val="left"/>
    </w:lvl>
  </w:abstractNum>
  <w:num w:numId="1" w16cid:durableId="1603416477">
    <w:abstractNumId w:val="0"/>
    <w:lvlOverride w:ilvl="0">
      <w:startOverride w:val="1"/>
    </w:lvlOverride>
  </w:num>
  <w:num w:numId="2" w16cid:durableId="458496545">
    <w:abstractNumId w:val="2"/>
    <w:lvlOverride w:ilvl="0">
      <w:startOverride w:val="1"/>
    </w:lvlOverride>
  </w:num>
  <w:num w:numId="3" w16cid:durableId="12755572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321"/>
    <w:rsid w:val="000F1058"/>
    <w:rsid w:val="00175C20"/>
    <w:rsid w:val="00197321"/>
    <w:rsid w:val="0034272B"/>
    <w:rsid w:val="00774278"/>
    <w:rsid w:val="008D5815"/>
    <w:rsid w:val="00A208C1"/>
    <w:rsid w:val="00AA128A"/>
    <w:rsid w:val="00B53F37"/>
    <w:rsid w:val="00DC0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76E4FE"/>
  <w15:docId w15:val="{B90C58F5-5AD2-7F4C-A51C-916EE0319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ngsana New"/>
    </w:rPr>
  </w:style>
  <w:style w:type="paragraph" w:styleId="1">
    <w:name w:val="heading 1"/>
    <w:uiPriority w:val="9"/>
    <w:qFormat/>
    <w:pPr>
      <w:spacing w:before="360" w:after="160"/>
      <w:outlineLvl w:val="0"/>
    </w:pPr>
    <w:rPr>
      <w:b/>
      <w:bCs/>
      <w:color w:val="2D5A4A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4A7C6A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1825</Words>
  <Characters>10409</Characters>
  <Application>Microsoft Office Word</Application>
  <DocSecurity>0</DocSecurity>
  <Lines>86</Lines>
  <Paragraphs>24</Paragraphs>
  <ScaleCrop>false</ScaleCrop>
  <Company/>
  <LinksUpToDate>false</LinksUpToDate>
  <CharactersWithSpaces>12210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Kontee Khamban</cp:lastModifiedBy>
  <cp:revision>20</cp:revision>
  <dcterms:created xsi:type="dcterms:W3CDTF">2026-06-21T16:21:00Z</dcterms:created>
  <dcterms:modified xsi:type="dcterms:W3CDTF">2026-06-21T16:32:00Z</dcterms:modified>
</cp:coreProperties>
</file>