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FDEB1" w14:textId="77777777" w:rsidR="00511BF2" w:rsidRDefault="00511BF2" w:rsidP="00511BF2">
      <w:r>
        <w:t>def solve_knapsack():</w:t>
      </w:r>
    </w:p>
    <w:p w14:paraId="481F03E4" w14:textId="77777777" w:rsidR="00511BF2" w:rsidRDefault="00511BF2" w:rsidP="00511BF2">
      <w:r>
        <w:t xml:space="preserve">    val=[50,100,150,200] #value array</w:t>
      </w:r>
    </w:p>
    <w:p w14:paraId="68E528A1" w14:textId="77777777" w:rsidR="00511BF2" w:rsidRDefault="00511BF2" w:rsidP="00511BF2">
      <w:r>
        <w:t xml:space="preserve">    wt=[8,16,32,40] # Weight array</w:t>
      </w:r>
    </w:p>
    <w:p w14:paraId="3A548A6C" w14:textId="77777777" w:rsidR="00511BF2" w:rsidRDefault="00511BF2" w:rsidP="00511BF2">
      <w:r>
        <w:t xml:space="preserve">    W=64</w:t>
      </w:r>
    </w:p>
    <w:p w14:paraId="584F1438" w14:textId="77777777" w:rsidR="00511BF2" w:rsidRDefault="00511BF2" w:rsidP="00511BF2">
      <w:r>
        <w:t xml:space="preserve">    n=len(val) - 1</w:t>
      </w:r>
    </w:p>
    <w:p w14:paraId="6CC79104" w14:textId="77777777" w:rsidR="00511BF2" w:rsidRDefault="00511BF2" w:rsidP="00511BF2">
      <w:r>
        <w:t xml:space="preserve">    def knapsack(W,n): # (Remaining Weight, Number of items checked)</w:t>
      </w:r>
    </w:p>
    <w:p w14:paraId="3F133D24" w14:textId="77777777" w:rsidR="00511BF2" w:rsidRDefault="00511BF2" w:rsidP="00511BF2">
      <w:r>
        <w:t xml:space="preserve">        #base case</w:t>
      </w:r>
    </w:p>
    <w:p w14:paraId="601D5D20" w14:textId="77777777" w:rsidR="00511BF2" w:rsidRDefault="00511BF2" w:rsidP="00511BF2">
      <w:r>
        <w:t xml:space="preserve">        if n&lt;0 or W&lt;=0:</w:t>
      </w:r>
    </w:p>
    <w:p w14:paraId="618A86AA" w14:textId="77777777" w:rsidR="00511BF2" w:rsidRDefault="00511BF2" w:rsidP="00511BF2">
      <w:r>
        <w:t xml:space="preserve">            return 0</w:t>
      </w:r>
    </w:p>
    <w:p w14:paraId="1A5D1322" w14:textId="77777777" w:rsidR="00511BF2" w:rsidRDefault="00511BF2" w:rsidP="00511BF2">
      <w:r>
        <w:t xml:space="preserve">        </w:t>
      </w:r>
    </w:p>
    <w:p w14:paraId="7FB3BDFD" w14:textId="77777777" w:rsidR="00511BF2" w:rsidRDefault="00511BF2" w:rsidP="00511BF2">
      <w:r>
        <w:t xml:space="preserve">        #Higher weight than available</w:t>
      </w:r>
    </w:p>
    <w:p w14:paraId="2D8C8D6B" w14:textId="77777777" w:rsidR="00511BF2" w:rsidRDefault="00511BF2" w:rsidP="00511BF2">
      <w:r>
        <w:t xml:space="preserve">        if wt[n]&gt;W:</w:t>
      </w:r>
    </w:p>
    <w:p w14:paraId="041A1B1D" w14:textId="77777777" w:rsidR="00511BF2" w:rsidRDefault="00511BF2" w:rsidP="00511BF2">
      <w:r>
        <w:t xml:space="preserve">            return knapsack(W, n-1)</w:t>
      </w:r>
    </w:p>
    <w:p w14:paraId="788EE7D2" w14:textId="77777777" w:rsidR="00511BF2" w:rsidRDefault="00511BF2" w:rsidP="00511BF2">
      <w:r>
        <w:t xml:space="preserve">        </w:t>
      </w:r>
    </w:p>
    <w:p w14:paraId="1D605DA6" w14:textId="77777777" w:rsidR="00511BF2" w:rsidRDefault="00511BF2" w:rsidP="00511BF2">
      <w:r>
        <w:t xml:space="preserve">        else:</w:t>
      </w:r>
    </w:p>
    <w:p w14:paraId="14F5749C" w14:textId="77777777" w:rsidR="00511BF2" w:rsidRDefault="00511BF2" w:rsidP="00511BF2">
      <w:r>
        <w:t xml:space="preserve">            return max(val[n] + knapsack(W-wt[n],n-1),knapsack(W,n-1))</w:t>
      </w:r>
    </w:p>
    <w:p w14:paraId="27874D34" w14:textId="77777777" w:rsidR="00511BF2" w:rsidRDefault="00511BF2" w:rsidP="00511BF2">
      <w:r>
        <w:t xml:space="preserve">            # max(including , not including)</w:t>
      </w:r>
    </w:p>
    <w:p w14:paraId="0CA99724" w14:textId="77777777" w:rsidR="00511BF2" w:rsidRDefault="00511BF2" w:rsidP="00511BF2">
      <w:r>
        <w:t xml:space="preserve">    print(knapsack(W,n))</w:t>
      </w:r>
    </w:p>
    <w:p w14:paraId="6117EBFC" w14:textId="77777777" w:rsidR="00511BF2" w:rsidRDefault="00511BF2" w:rsidP="00511BF2"/>
    <w:p w14:paraId="6DC50D51" w14:textId="77777777" w:rsidR="00511BF2" w:rsidRDefault="00511BF2" w:rsidP="00511BF2">
      <w:r>
        <w:t>if __name__=="__main__":</w:t>
      </w:r>
    </w:p>
    <w:p w14:paraId="058F2A30" w14:textId="3B9CD669" w:rsidR="009D1D63" w:rsidRDefault="00511BF2" w:rsidP="00511BF2">
      <w:r>
        <w:t xml:space="preserve">    solve_knapsack()</w:t>
      </w:r>
    </w:p>
    <w:p w14:paraId="732B4F5B" w14:textId="77777777" w:rsidR="00511BF2" w:rsidRDefault="00511BF2" w:rsidP="00511BF2"/>
    <w:p w14:paraId="3EA36197" w14:textId="765ABECD" w:rsidR="00511BF2" w:rsidRDefault="00511BF2" w:rsidP="00511BF2">
      <w:r w:rsidRPr="00511BF2">
        <w:drawing>
          <wp:inline distT="0" distB="0" distL="0" distR="0" wp14:anchorId="1256C38C" wp14:editId="743E8415">
            <wp:extent cx="5731510" cy="2222500"/>
            <wp:effectExtent l="0" t="0" r="2540" b="6350"/>
            <wp:docPr id="73501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172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1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F2"/>
    <w:rsid w:val="000D55C2"/>
    <w:rsid w:val="004F001C"/>
    <w:rsid w:val="00511BF2"/>
    <w:rsid w:val="008D79CF"/>
    <w:rsid w:val="009D1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4087F"/>
  <w15:chartTrackingRefBased/>
  <w15:docId w15:val="{68EDFD81-B893-4716-BFF6-F79F573C4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B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B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B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B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B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B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B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balendu singh</dc:creator>
  <cp:keywords/>
  <dc:description/>
  <cp:lastModifiedBy>balendu singh</cp:lastModifiedBy>
  <cp:revision>1</cp:revision>
  <dcterms:created xsi:type="dcterms:W3CDTF">2025-10-14T03:14:00Z</dcterms:created>
  <dcterms:modified xsi:type="dcterms:W3CDTF">2025-10-14T03:15:00Z</dcterms:modified>
</cp:coreProperties>
</file>