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CA3D" w14:textId="77777777" w:rsidR="006D0EEC" w:rsidRDefault="006D0EEC" w:rsidP="006D0EEC">
      <w:r>
        <w:t>import random</w:t>
      </w:r>
    </w:p>
    <w:p w14:paraId="5035DC26" w14:textId="1011EC54" w:rsidR="006D0EEC" w:rsidRDefault="006D0EEC" w:rsidP="006D0EEC">
      <w:r>
        <w:t>import time</w:t>
      </w:r>
    </w:p>
    <w:p w14:paraId="3D4B6BBB" w14:textId="77777777" w:rsidR="006D0EEC" w:rsidRDefault="006D0EEC" w:rsidP="006D0EEC">
      <w:r>
        <w:t>def partition_deterministic(arr, low, high):</w:t>
      </w:r>
    </w:p>
    <w:p w14:paraId="1170BB2E" w14:textId="77777777" w:rsidR="006D0EEC" w:rsidRDefault="006D0EEC" w:rsidP="006D0EEC">
      <w:r>
        <w:t xml:space="preserve">    """Deterministic partition: uses the last element as pivot."""</w:t>
      </w:r>
    </w:p>
    <w:p w14:paraId="2CC989D0" w14:textId="77777777" w:rsidR="006D0EEC" w:rsidRDefault="006D0EEC" w:rsidP="006D0EEC">
      <w:r>
        <w:t xml:space="preserve">    pivot = arr[high]</w:t>
      </w:r>
    </w:p>
    <w:p w14:paraId="4AB8A995" w14:textId="77777777" w:rsidR="006D0EEC" w:rsidRDefault="006D0EEC" w:rsidP="006D0EEC">
      <w:r>
        <w:t xml:space="preserve">    i = low - 1</w:t>
      </w:r>
    </w:p>
    <w:p w14:paraId="294E9BBC" w14:textId="77777777" w:rsidR="006D0EEC" w:rsidRDefault="006D0EEC" w:rsidP="006D0EEC">
      <w:r>
        <w:t xml:space="preserve">    for j in range(low, high):</w:t>
      </w:r>
    </w:p>
    <w:p w14:paraId="47B956A2" w14:textId="77777777" w:rsidR="006D0EEC" w:rsidRDefault="006D0EEC" w:rsidP="006D0EEC">
      <w:r>
        <w:t xml:space="preserve">        if arr[j] &lt;= pivot:</w:t>
      </w:r>
    </w:p>
    <w:p w14:paraId="2C3D6ECD" w14:textId="77777777" w:rsidR="006D0EEC" w:rsidRDefault="006D0EEC" w:rsidP="006D0EEC">
      <w:r>
        <w:t xml:space="preserve">            i += 1</w:t>
      </w:r>
    </w:p>
    <w:p w14:paraId="4BD0822B" w14:textId="77777777" w:rsidR="006D0EEC" w:rsidRDefault="006D0EEC" w:rsidP="006D0EEC">
      <w:r>
        <w:t xml:space="preserve">            arr[i], arr[j] = arr[j], arr[i]</w:t>
      </w:r>
    </w:p>
    <w:p w14:paraId="191E8157" w14:textId="77777777" w:rsidR="006D0EEC" w:rsidRDefault="006D0EEC" w:rsidP="006D0EEC">
      <w:r>
        <w:t xml:space="preserve">    arr[i + 1], arr[high] = arr[high], arr[i + 1]</w:t>
      </w:r>
    </w:p>
    <w:p w14:paraId="4254B8A7" w14:textId="77777777" w:rsidR="006D0EEC" w:rsidRDefault="006D0EEC" w:rsidP="006D0EEC">
      <w:r>
        <w:t xml:space="preserve">    return i + 1</w:t>
      </w:r>
    </w:p>
    <w:p w14:paraId="473CB489" w14:textId="77777777" w:rsidR="006D0EEC" w:rsidRDefault="006D0EEC" w:rsidP="006D0EEC"/>
    <w:p w14:paraId="7EE6CBC0" w14:textId="77777777" w:rsidR="006D0EEC" w:rsidRDefault="006D0EEC" w:rsidP="006D0EEC">
      <w:r>
        <w:t>def quick_sort_deterministic(arr, low, high):</w:t>
      </w:r>
    </w:p>
    <w:p w14:paraId="772378BC" w14:textId="77777777" w:rsidR="006D0EEC" w:rsidRDefault="006D0EEC" w:rsidP="006D0EEC">
      <w:r>
        <w:t xml:space="preserve">    """Deterministic Quick Sort."""</w:t>
      </w:r>
    </w:p>
    <w:p w14:paraId="26DBCB65" w14:textId="77777777" w:rsidR="006D0EEC" w:rsidRDefault="006D0EEC" w:rsidP="006D0EEC">
      <w:r>
        <w:t xml:space="preserve">    if low &lt; high:</w:t>
      </w:r>
    </w:p>
    <w:p w14:paraId="5916A859" w14:textId="77777777" w:rsidR="006D0EEC" w:rsidRDefault="006D0EEC" w:rsidP="006D0EEC">
      <w:r>
        <w:t xml:space="preserve">        pi = partition_deterministic(arr, low, high)</w:t>
      </w:r>
    </w:p>
    <w:p w14:paraId="5545432F" w14:textId="77777777" w:rsidR="006D0EEC" w:rsidRDefault="006D0EEC" w:rsidP="006D0EEC">
      <w:r>
        <w:t xml:space="preserve">        quick_sort_deterministic(arr, low, pi - 1)</w:t>
      </w:r>
    </w:p>
    <w:p w14:paraId="5D2F4EA5" w14:textId="77777777" w:rsidR="006D0EEC" w:rsidRDefault="006D0EEC" w:rsidP="006D0EEC">
      <w:r>
        <w:t xml:space="preserve">        quick_sort_deterministic(arr, pi + 1, high)</w:t>
      </w:r>
    </w:p>
    <w:p w14:paraId="7AE8F158" w14:textId="77777777" w:rsidR="006D0EEC" w:rsidRDefault="006D0EEC" w:rsidP="006D0EEC"/>
    <w:p w14:paraId="557FC244" w14:textId="77777777" w:rsidR="006D0EEC" w:rsidRDefault="006D0EEC" w:rsidP="006D0EEC">
      <w:r>
        <w:t>def partition_randomized(arr, low, high):</w:t>
      </w:r>
    </w:p>
    <w:p w14:paraId="214C89F0" w14:textId="77777777" w:rsidR="006D0EEC" w:rsidRDefault="006D0EEC" w:rsidP="006D0EEC">
      <w:r>
        <w:t xml:space="preserve">    """Randomized partition: chooses a random element as pivot."""</w:t>
      </w:r>
    </w:p>
    <w:p w14:paraId="105490DC" w14:textId="77777777" w:rsidR="006D0EEC" w:rsidRDefault="006D0EEC" w:rsidP="006D0EEC">
      <w:r>
        <w:t xml:space="preserve">    random_index = random.randint(low, high)</w:t>
      </w:r>
    </w:p>
    <w:p w14:paraId="17460524" w14:textId="77777777" w:rsidR="006D0EEC" w:rsidRDefault="006D0EEC" w:rsidP="006D0EEC">
      <w:r>
        <w:t xml:space="preserve">    arr[random_index], arr[high] = arr[high], arr[random_index]  # Swap random pivot to end</w:t>
      </w:r>
    </w:p>
    <w:p w14:paraId="743FF8E9" w14:textId="77777777" w:rsidR="006D0EEC" w:rsidRDefault="006D0EEC" w:rsidP="006D0EEC">
      <w:r>
        <w:t xml:space="preserve">    return partition_deterministic(arr, low, high)</w:t>
      </w:r>
    </w:p>
    <w:p w14:paraId="553D03BF" w14:textId="77777777" w:rsidR="006D0EEC" w:rsidRDefault="006D0EEC" w:rsidP="006D0EEC"/>
    <w:p w14:paraId="20C58F07" w14:textId="77777777" w:rsidR="006D0EEC" w:rsidRDefault="006D0EEC" w:rsidP="006D0EEC">
      <w:r>
        <w:t>def quick_sort_randomized(arr, low, high):</w:t>
      </w:r>
    </w:p>
    <w:p w14:paraId="560CD4CF" w14:textId="77777777" w:rsidR="006D0EEC" w:rsidRDefault="006D0EEC" w:rsidP="006D0EEC">
      <w:r>
        <w:t xml:space="preserve">    """Randomized Quick Sort."""</w:t>
      </w:r>
    </w:p>
    <w:p w14:paraId="454CFE2A" w14:textId="77777777" w:rsidR="006D0EEC" w:rsidRDefault="006D0EEC" w:rsidP="006D0EEC">
      <w:r>
        <w:t xml:space="preserve">    if low &lt; high:</w:t>
      </w:r>
    </w:p>
    <w:p w14:paraId="35BF597D" w14:textId="77777777" w:rsidR="006D0EEC" w:rsidRDefault="006D0EEC" w:rsidP="006D0EEC">
      <w:r>
        <w:t xml:space="preserve">        pi = partition_randomized(arr, low, high)</w:t>
      </w:r>
    </w:p>
    <w:p w14:paraId="08D8EE26" w14:textId="77777777" w:rsidR="006D0EEC" w:rsidRDefault="006D0EEC" w:rsidP="006D0EEC">
      <w:r>
        <w:t xml:space="preserve">        quick_sort_randomized(arr, low, pi - 1)</w:t>
      </w:r>
    </w:p>
    <w:p w14:paraId="0534E433" w14:textId="77777777" w:rsidR="006D0EEC" w:rsidRDefault="006D0EEC" w:rsidP="006D0EEC">
      <w:r>
        <w:lastRenderedPageBreak/>
        <w:t xml:space="preserve">        quick_sort_randomized(arr, pi + 1, high)</w:t>
      </w:r>
    </w:p>
    <w:p w14:paraId="59233B70" w14:textId="77777777" w:rsidR="006D0EEC" w:rsidRDefault="006D0EEC" w:rsidP="006D0EEC"/>
    <w:p w14:paraId="37AC1965" w14:textId="77777777" w:rsidR="006D0EEC" w:rsidRDefault="006D0EEC" w:rsidP="006D0EEC">
      <w:r>
        <w:t>def analyze_quick_sort(sort_function, arr_size, num_trials=10):</w:t>
      </w:r>
    </w:p>
    <w:p w14:paraId="60570C22" w14:textId="77777777" w:rsidR="006D0EEC" w:rsidRDefault="006D0EEC" w:rsidP="006D0EEC">
      <w:r>
        <w:t xml:space="preserve">    """Analyzes the performance of a given Quick Sort variant."""</w:t>
      </w:r>
    </w:p>
    <w:p w14:paraId="06796965" w14:textId="77777777" w:rsidR="006D0EEC" w:rsidRDefault="006D0EEC" w:rsidP="006D0EEC">
      <w:r>
        <w:t xml:space="preserve">    total_time = 0</w:t>
      </w:r>
    </w:p>
    <w:p w14:paraId="7ACCF086" w14:textId="77777777" w:rsidR="006D0EEC" w:rsidRDefault="006D0EEC" w:rsidP="006D0EEC">
      <w:r>
        <w:t xml:space="preserve">    for _ in range(num_trials):</w:t>
      </w:r>
    </w:p>
    <w:p w14:paraId="233444A9" w14:textId="77777777" w:rsidR="006D0EEC" w:rsidRDefault="006D0EEC" w:rsidP="006D0EEC">
      <w:r>
        <w:t xml:space="preserve">        data = [random.randint(0, arr_size * 10) for _ in range(arr_size)]</w:t>
      </w:r>
    </w:p>
    <w:p w14:paraId="273AC42A" w14:textId="77777777" w:rsidR="006D0EEC" w:rsidRDefault="006D0EEC" w:rsidP="006D0EEC">
      <w:r>
        <w:t xml:space="preserve">        arr_copy = list(data)  # Create a copy to avoid modifying original</w:t>
      </w:r>
    </w:p>
    <w:p w14:paraId="14843EA6" w14:textId="77777777" w:rsidR="006D0EEC" w:rsidRDefault="006D0EEC" w:rsidP="006D0EEC">
      <w:r>
        <w:t xml:space="preserve">        start_time = time.perf_counter_ns()</w:t>
      </w:r>
    </w:p>
    <w:p w14:paraId="30643368" w14:textId="77777777" w:rsidR="006D0EEC" w:rsidRDefault="006D0EEC" w:rsidP="006D0EEC">
      <w:r>
        <w:t xml:space="preserve">        sort_function(arr_copy, 0, len(arr_copy) - 1)</w:t>
      </w:r>
    </w:p>
    <w:p w14:paraId="0F14F31A" w14:textId="77777777" w:rsidR="006D0EEC" w:rsidRDefault="006D0EEC" w:rsidP="006D0EEC">
      <w:r>
        <w:t xml:space="preserve">        end_time = time.perf_counter_ns()</w:t>
      </w:r>
    </w:p>
    <w:p w14:paraId="31BEE983" w14:textId="77777777" w:rsidR="006D0EEC" w:rsidRDefault="006D0EEC" w:rsidP="006D0EEC">
      <w:r>
        <w:t xml:space="preserve">        total_time += (end_time - start_time)</w:t>
      </w:r>
    </w:p>
    <w:p w14:paraId="041121DB" w14:textId="77777777" w:rsidR="006D0EEC" w:rsidRDefault="006D0EEC" w:rsidP="006D0EEC">
      <w:r>
        <w:t xml:space="preserve">    avg_time_ms = (total_time / num_trials) / 1_000_000</w:t>
      </w:r>
    </w:p>
    <w:p w14:paraId="204C8B2E" w14:textId="77777777" w:rsidR="006D0EEC" w:rsidRDefault="006D0EEC" w:rsidP="006D0EEC">
      <w:r>
        <w:t xml:space="preserve">    return avg_time_ms</w:t>
      </w:r>
    </w:p>
    <w:p w14:paraId="3384152A" w14:textId="77777777" w:rsidR="006D0EEC" w:rsidRDefault="006D0EEC" w:rsidP="006D0EEC"/>
    <w:p w14:paraId="6D2CC199" w14:textId="77777777" w:rsidR="006D0EEC" w:rsidRDefault="006D0EEC" w:rsidP="006D0EEC">
      <w:r>
        <w:t>if __name__ == "__main__":</w:t>
      </w:r>
    </w:p>
    <w:p w14:paraId="690C0683" w14:textId="77777777" w:rsidR="006D0EEC" w:rsidRDefault="006D0EEC" w:rsidP="006D0EEC">
      <w:r>
        <w:t xml:space="preserve">    array_sizes = [1000, 5000, 10000]</w:t>
      </w:r>
    </w:p>
    <w:p w14:paraId="0D62BA37" w14:textId="77777777" w:rsidR="006D0EEC" w:rsidRDefault="006D0EEC" w:rsidP="006D0EEC">
      <w:r>
        <w:t xml:space="preserve">    trials = 5</w:t>
      </w:r>
    </w:p>
    <w:p w14:paraId="1F8E95AB" w14:textId="77777777" w:rsidR="006D0EEC" w:rsidRDefault="006D0EEC" w:rsidP="006D0EEC"/>
    <w:p w14:paraId="3C1071C0" w14:textId="77777777" w:rsidR="006D0EEC" w:rsidRDefault="006D0EEC" w:rsidP="006D0EEC">
      <w:r>
        <w:t xml:space="preserve">    print("--- Analysis of Quick Sort Variants ---")</w:t>
      </w:r>
    </w:p>
    <w:p w14:paraId="5DE8A82B" w14:textId="77777777" w:rsidR="006D0EEC" w:rsidRDefault="006D0EEC" w:rsidP="006D0EEC"/>
    <w:p w14:paraId="41885628" w14:textId="77777777" w:rsidR="006D0EEC" w:rsidRDefault="006D0EEC" w:rsidP="006D0EEC">
      <w:r>
        <w:t xml:space="preserve">    for size in array_sizes:</w:t>
      </w:r>
    </w:p>
    <w:p w14:paraId="265E22E3" w14:textId="77777777" w:rsidR="006D0EEC" w:rsidRDefault="006D0EEC" w:rsidP="006D0EEC">
      <w:r>
        <w:t xml:space="preserve">        print(f"\nArray Size: {size}")</w:t>
      </w:r>
    </w:p>
    <w:p w14:paraId="046D1697" w14:textId="77777777" w:rsidR="006D0EEC" w:rsidRDefault="006D0EEC" w:rsidP="006D0EEC"/>
    <w:p w14:paraId="68085434" w14:textId="77777777" w:rsidR="006D0EEC" w:rsidRDefault="006D0EEC" w:rsidP="006D0EEC">
      <w:r>
        <w:t xml:space="preserve">        # Deterministic Quick Sort</w:t>
      </w:r>
    </w:p>
    <w:p w14:paraId="22933552" w14:textId="77777777" w:rsidR="006D0EEC" w:rsidRDefault="006D0EEC" w:rsidP="006D0EEC">
      <w:r>
        <w:t xml:space="preserve">        avg_time_det = analyze_quick_sort(quick_sort_deterministic, size, trials)</w:t>
      </w:r>
    </w:p>
    <w:p w14:paraId="047149E2" w14:textId="77777777" w:rsidR="006D0EEC" w:rsidRDefault="006D0EEC" w:rsidP="006D0EEC">
      <w:r>
        <w:t xml:space="preserve">        print(f"Deterministic Quick Sort (avg over {trials} trials): {avg_time_det:.4f} ms")</w:t>
      </w:r>
    </w:p>
    <w:p w14:paraId="092C1455" w14:textId="77777777" w:rsidR="006D0EEC" w:rsidRDefault="006D0EEC" w:rsidP="006D0EEC"/>
    <w:p w14:paraId="7B14C150" w14:textId="77777777" w:rsidR="006D0EEC" w:rsidRDefault="006D0EEC" w:rsidP="006D0EEC">
      <w:r>
        <w:t xml:space="preserve">        # Randomized Quick Sort</w:t>
      </w:r>
    </w:p>
    <w:p w14:paraId="6649225B" w14:textId="77777777" w:rsidR="006D0EEC" w:rsidRDefault="006D0EEC" w:rsidP="006D0EEC">
      <w:r>
        <w:t xml:space="preserve">        avg_time_rand = analyze_quick_sort(quick_sort_randomized, size, trials)</w:t>
      </w:r>
    </w:p>
    <w:p w14:paraId="4BA2834C" w14:textId="1EB7E67C" w:rsidR="009D1D63" w:rsidRDefault="006D0EEC" w:rsidP="006D0EEC">
      <w:r>
        <w:t xml:space="preserve">        print(f"Randomized Quick Sort (avg over {trials} trials): {avg_time_rand:.4f} ms")</w:t>
      </w:r>
    </w:p>
    <w:p w14:paraId="253B4845" w14:textId="2805C517" w:rsidR="006D0EEC" w:rsidRDefault="006D0EEC" w:rsidP="006D0EEC">
      <w:r w:rsidRPr="006D0EEC">
        <w:lastRenderedPageBreak/>
        <w:drawing>
          <wp:anchor distT="0" distB="0" distL="114300" distR="114300" simplePos="0" relativeHeight="251658240" behindDoc="1" locked="0" layoutInCell="1" allowOverlap="1" wp14:anchorId="0066DD6C" wp14:editId="38AC29A8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6480351" cy="2857500"/>
            <wp:effectExtent l="0" t="0" r="0" b="0"/>
            <wp:wrapNone/>
            <wp:docPr id="21079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21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35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EC"/>
    <w:rsid w:val="000D55C2"/>
    <w:rsid w:val="004F001C"/>
    <w:rsid w:val="006D0EEC"/>
    <w:rsid w:val="008D79CF"/>
    <w:rsid w:val="009D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F0E3"/>
  <w15:chartTrackingRefBased/>
  <w15:docId w15:val="{2D37F00E-317D-4694-B2ED-D6E415EF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balendu singh</dc:creator>
  <cp:keywords/>
  <dc:description/>
  <cp:lastModifiedBy>balendu singh</cp:lastModifiedBy>
  <cp:revision>1</cp:revision>
  <dcterms:created xsi:type="dcterms:W3CDTF">2025-10-14T03:20:00Z</dcterms:created>
  <dcterms:modified xsi:type="dcterms:W3CDTF">2025-10-14T03:21:00Z</dcterms:modified>
</cp:coreProperties>
</file>