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5B23" w14:textId="6F709F96" w:rsidR="00D25FDD" w:rsidRDefault="004B393E">
      <w:r>
        <w:rPr>
          <w:noProof/>
        </w:rPr>
        <mc:AlternateContent>
          <mc:Choice Requires="wps">
            <w:drawing>
              <wp:anchor distT="91440" distB="91440" distL="114300" distR="114300" simplePos="0" relativeHeight="251659264" behindDoc="0" locked="0" layoutInCell="1" allowOverlap="1" wp14:anchorId="02343E79" wp14:editId="294D52E5">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5DB6D6A1" w14:textId="36D7C8AB" w:rsidR="004B393E" w:rsidRDefault="004B393E" w:rsidP="004B393E">
                            <w:pPr>
                              <w:pBdr>
                                <w:top w:val="single" w:sz="24" w:space="8" w:color="4472C4" w:themeColor="accent1"/>
                                <w:bottom w:val="single" w:sz="24" w:space="8" w:color="4472C4" w:themeColor="accent1"/>
                              </w:pBdr>
                              <w:spacing w:after="0"/>
                              <w:jc w:val="center"/>
                              <w:rPr>
                                <w:i/>
                                <w:iCs/>
                                <w:color w:val="4472C4" w:themeColor="accent1"/>
                                <w:sz w:val="30"/>
                                <w:szCs w:val="30"/>
                              </w:rPr>
                            </w:pPr>
                            <w:r w:rsidRPr="004B393E">
                              <w:rPr>
                                <w:i/>
                                <w:iCs/>
                                <w:color w:val="4472C4" w:themeColor="accent1"/>
                                <w:sz w:val="30"/>
                                <w:szCs w:val="30"/>
                              </w:rPr>
                              <w:t>4.4: Usability Test Script</w:t>
                            </w:r>
                          </w:p>
                          <w:p w14:paraId="0F3A2350" w14:textId="0B09B26F" w:rsidR="004B393E" w:rsidRPr="004B393E" w:rsidRDefault="004B393E" w:rsidP="004B393E">
                            <w:pPr>
                              <w:pBdr>
                                <w:top w:val="single" w:sz="24" w:space="8" w:color="4472C4" w:themeColor="accent1"/>
                                <w:bottom w:val="single" w:sz="24" w:space="8" w:color="4472C4" w:themeColor="accent1"/>
                              </w:pBdr>
                              <w:spacing w:after="0"/>
                              <w:jc w:val="center"/>
                              <w:rPr>
                                <w:i/>
                                <w:iCs/>
                                <w:color w:val="4472C4" w:themeColor="accent1"/>
                                <w:sz w:val="24"/>
                                <w:szCs w:val="24"/>
                              </w:rPr>
                            </w:pPr>
                            <w:proofErr w:type="spellStart"/>
                            <w:r w:rsidRPr="004B393E">
                              <w:rPr>
                                <w:i/>
                                <w:iCs/>
                                <w:color w:val="4472C4" w:themeColor="accent1"/>
                                <w:sz w:val="24"/>
                                <w:szCs w:val="24"/>
                              </w:rPr>
                              <w:t>Minal</w:t>
                            </w:r>
                            <w:proofErr w:type="spellEnd"/>
                            <w:r w:rsidRPr="004B393E">
                              <w:rPr>
                                <w:i/>
                                <w:iCs/>
                                <w:color w:val="4472C4" w:themeColor="accent1"/>
                                <w:sz w:val="24"/>
                                <w:szCs w:val="24"/>
                              </w:rPr>
                              <w:t xml:space="preserve"> Bombatkar</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02343E79" id="_x0000_t202" coordsize="21600,21600" o:spt="202" path="m,l,21600r21600,l21600,xe">
                <v:stroke joinstyle="miter"/>
                <v:path gradientshapeok="t" o:connecttype="rect"/>
              </v:shapetype>
              <v:shape id="Text Box 2" o:spid="_x0000_s1026" type="#_x0000_t202" style="position:absolute;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14:paraId="5DB6D6A1" w14:textId="36D7C8AB" w:rsidR="004B393E" w:rsidRDefault="004B393E" w:rsidP="004B393E">
                      <w:pPr>
                        <w:pBdr>
                          <w:top w:val="single" w:sz="24" w:space="8" w:color="4472C4" w:themeColor="accent1"/>
                          <w:bottom w:val="single" w:sz="24" w:space="8" w:color="4472C4" w:themeColor="accent1"/>
                        </w:pBdr>
                        <w:spacing w:after="0"/>
                        <w:jc w:val="center"/>
                        <w:rPr>
                          <w:i/>
                          <w:iCs/>
                          <w:color w:val="4472C4" w:themeColor="accent1"/>
                          <w:sz w:val="30"/>
                          <w:szCs w:val="30"/>
                        </w:rPr>
                      </w:pPr>
                      <w:r w:rsidRPr="004B393E">
                        <w:rPr>
                          <w:i/>
                          <w:iCs/>
                          <w:color w:val="4472C4" w:themeColor="accent1"/>
                          <w:sz w:val="30"/>
                          <w:szCs w:val="30"/>
                        </w:rPr>
                        <w:t>4.4: Usability Test Script</w:t>
                      </w:r>
                    </w:p>
                    <w:p w14:paraId="0F3A2350" w14:textId="0B09B26F" w:rsidR="004B393E" w:rsidRPr="004B393E" w:rsidRDefault="004B393E" w:rsidP="004B393E">
                      <w:pPr>
                        <w:pBdr>
                          <w:top w:val="single" w:sz="24" w:space="8" w:color="4472C4" w:themeColor="accent1"/>
                          <w:bottom w:val="single" w:sz="24" w:space="8" w:color="4472C4" w:themeColor="accent1"/>
                        </w:pBdr>
                        <w:spacing w:after="0"/>
                        <w:jc w:val="center"/>
                        <w:rPr>
                          <w:i/>
                          <w:iCs/>
                          <w:color w:val="4472C4" w:themeColor="accent1"/>
                          <w:sz w:val="24"/>
                          <w:szCs w:val="24"/>
                        </w:rPr>
                      </w:pPr>
                      <w:proofErr w:type="spellStart"/>
                      <w:r w:rsidRPr="004B393E">
                        <w:rPr>
                          <w:i/>
                          <w:iCs/>
                          <w:color w:val="4472C4" w:themeColor="accent1"/>
                          <w:sz w:val="24"/>
                          <w:szCs w:val="24"/>
                        </w:rPr>
                        <w:t>Minal</w:t>
                      </w:r>
                      <w:proofErr w:type="spellEnd"/>
                      <w:r w:rsidRPr="004B393E">
                        <w:rPr>
                          <w:i/>
                          <w:iCs/>
                          <w:color w:val="4472C4" w:themeColor="accent1"/>
                          <w:sz w:val="24"/>
                          <w:szCs w:val="24"/>
                        </w:rPr>
                        <w:t xml:space="preserve"> Bombatkar</w:t>
                      </w:r>
                    </w:p>
                  </w:txbxContent>
                </v:textbox>
                <w10:wrap type="topAndBottom" anchorx="page"/>
              </v:shape>
            </w:pict>
          </mc:Fallback>
        </mc:AlternateContent>
      </w:r>
    </w:p>
    <w:p w14:paraId="05E01FF4" w14:textId="77777777" w:rsidR="00B41965" w:rsidRDefault="00B41965" w:rsidP="00A9120B">
      <w:pPr>
        <w:rPr>
          <w:b/>
          <w:bCs/>
        </w:rPr>
      </w:pPr>
    </w:p>
    <w:p w14:paraId="4AF242B9" w14:textId="1B7580EF" w:rsidR="00A9120B" w:rsidRPr="0021631B" w:rsidRDefault="00A9120B" w:rsidP="00A9120B">
      <w:pPr>
        <w:rPr>
          <w:b/>
          <w:bCs/>
        </w:rPr>
      </w:pPr>
      <w:bookmarkStart w:id="0" w:name="_GoBack"/>
      <w:bookmarkEnd w:id="0"/>
      <w:r w:rsidRPr="0021631B">
        <w:rPr>
          <w:b/>
          <w:bCs/>
        </w:rPr>
        <w:t>INTRODUCTION</w:t>
      </w:r>
    </w:p>
    <w:p w14:paraId="4AF69B48" w14:textId="233CC396" w:rsidR="00A9120B" w:rsidRDefault="00A9120B" w:rsidP="00A9120B">
      <w:r>
        <w:t xml:space="preserve">Hi _________, thank you for taking the time to participate in the testing of </w:t>
      </w:r>
      <w:r w:rsidR="008446F7">
        <w:t>Yogic app.</w:t>
      </w:r>
      <w:r>
        <w:t xml:space="preserve"> My</w:t>
      </w:r>
    </w:p>
    <w:p w14:paraId="07C1BE87" w14:textId="407DD849" w:rsidR="00A9120B" w:rsidRDefault="00A9120B" w:rsidP="00A9120B">
      <w:r>
        <w:t xml:space="preserve">name is </w:t>
      </w:r>
      <w:proofErr w:type="spellStart"/>
      <w:r w:rsidR="008446F7">
        <w:t>Minal</w:t>
      </w:r>
      <w:proofErr w:type="spellEnd"/>
      <w:r>
        <w:t xml:space="preserve"> and I will be taking you through the session today. Before we </w:t>
      </w:r>
      <w:r w:rsidR="007761F0">
        <w:t>begin,</w:t>
      </w:r>
      <w:r>
        <w:t xml:space="preserve"> I will</w:t>
      </w:r>
      <w:r w:rsidR="007761F0">
        <w:t xml:space="preserve"> </w:t>
      </w:r>
      <w:r>
        <w:t>give you a brief overview of the test and how it will go so you know what to expect.</w:t>
      </w:r>
    </w:p>
    <w:p w14:paraId="43F3A226" w14:textId="6566820C" w:rsidR="00A9120B" w:rsidRDefault="00A9120B" w:rsidP="00A9120B">
      <w:r>
        <w:t xml:space="preserve">Today you are going to try out a new app called </w:t>
      </w:r>
      <w:r w:rsidR="008446F7">
        <w:t>Yogic</w:t>
      </w:r>
      <w:r>
        <w:t xml:space="preserve"> and</w:t>
      </w:r>
      <w:r w:rsidR="007761F0">
        <w:t xml:space="preserve"> you have to</w:t>
      </w:r>
      <w:r>
        <w:t xml:space="preserve"> complete a few tasks through</w:t>
      </w:r>
      <w:r w:rsidR="007761F0">
        <w:t xml:space="preserve"> </w:t>
      </w:r>
      <w:r>
        <w:t>the app. I’d like to understand what works well and what doesn’t. I want to hear your thoughts and opinions while</w:t>
      </w:r>
      <w:r w:rsidR="008446F7">
        <w:t xml:space="preserve"> </w:t>
      </w:r>
      <w:r>
        <w:t>using the app - you can be as descriptive as you like to let me know what you like and</w:t>
      </w:r>
      <w:r w:rsidR="008446F7">
        <w:t xml:space="preserve"> </w:t>
      </w:r>
      <w:r>
        <w:t>dislike</w:t>
      </w:r>
      <w:r w:rsidR="008446F7">
        <w:t xml:space="preserve"> about Yogic app.</w:t>
      </w:r>
    </w:p>
    <w:p w14:paraId="1F9DFF1E" w14:textId="57C30269" w:rsidR="00A9120B" w:rsidRDefault="00A9120B" w:rsidP="007761F0">
      <w:r>
        <w:t>I’ll start by asking some general questions about the app and then move on to tasks. I need</w:t>
      </w:r>
      <w:r w:rsidR="007761F0">
        <w:t xml:space="preserve"> </w:t>
      </w:r>
      <w:r>
        <w:t>you to think out loud as you are going through the app and the tasks and say what you are</w:t>
      </w:r>
      <w:r w:rsidR="007761F0">
        <w:t xml:space="preserve"> </w:t>
      </w:r>
      <w:r>
        <w:t xml:space="preserve">thinking and feeling. Feel free to ask questions as you go along if you feel confused. </w:t>
      </w:r>
    </w:p>
    <w:p w14:paraId="0B50DF31" w14:textId="77777777" w:rsidR="00A9120B" w:rsidRDefault="00A9120B" w:rsidP="00A9120B">
      <w:r>
        <w:t>Before we get started, would it be okay if I record your screen and voice during the session?</w:t>
      </w:r>
    </w:p>
    <w:p w14:paraId="667C24EC" w14:textId="11F8A055" w:rsidR="00A9120B" w:rsidRDefault="00A9120B" w:rsidP="00A9120B">
      <w:r>
        <w:t>This will only be used by me to understand where I need to improve the app and will not be</w:t>
      </w:r>
      <w:r w:rsidR="007761F0">
        <w:t xml:space="preserve"> </w:t>
      </w:r>
      <w:r>
        <w:t>shared with anyone.</w:t>
      </w:r>
    </w:p>
    <w:p w14:paraId="43A1710A" w14:textId="77777777" w:rsidR="00A9120B" w:rsidRDefault="00A9120B" w:rsidP="00A9120B">
      <w:r>
        <w:t xml:space="preserve">If you have no further questions </w:t>
      </w:r>
      <w:proofErr w:type="gramStart"/>
      <w:r>
        <w:t>are</w:t>
      </w:r>
      <w:proofErr w:type="gramEnd"/>
      <w:r>
        <w:t xml:space="preserve"> we okay to get started?</w:t>
      </w:r>
    </w:p>
    <w:p w14:paraId="237A576A" w14:textId="77777777" w:rsidR="00A9120B" w:rsidRPr="007761F0" w:rsidRDefault="00A9120B" w:rsidP="00A9120B">
      <w:pPr>
        <w:rPr>
          <w:b/>
          <w:bCs/>
        </w:rPr>
      </w:pPr>
      <w:r w:rsidRPr="007761F0">
        <w:rPr>
          <w:b/>
          <w:bCs/>
        </w:rPr>
        <w:t>PERSONAL DEMOGRAPHIC QUESTIONS</w:t>
      </w:r>
    </w:p>
    <w:p w14:paraId="27783BA0" w14:textId="34EDA23B" w:rsidR="00A9120B" w:rsidRDefault="00A9120B" w:rsidP="00A9120B">
      <w:r>
        <w:t>Please select you age range.</w:t>
      </w:r>
      <w:r w:rsidR="007761F0">
        <w:t xml:space="preserve"> (</w:t>
      </w:r>
      <w:r w:rsidR="00B41965">
        <w:t xml:space="preserve">I </w:t>
      </w:r>
      <w:r w:rsidR="007761F0">
        <w:t>Will provide the options)</w:t>
      </w:r>
    </w:p>
    <w:p w14:paraId="4A9432DB" w14:textId="77777777" w:rsidR="00A9120B" w:rsidRDefault="00A9120B" w:rsidP="00A9120B">
      <w:r>
        <w:t xml:space="preserve">What </w:t>
      </w:r>
      <w:proofErr w:type="gramStart"/>
      <w:r>
        <w:t>is</w:t>
      </w:r>
      <w:proofErr w:type="gramEnd"/>
      <w:r>
        <w:t xml:space="preserve"> your current occupations?</w:t>
      </w:r>
    </w:p>
    <w:p w14:paraId="326FCB35" w14:textId="77777777" w:rsidR="00A9120B" w:rsidRPr="007761F0" w:rsidRDefault="00A9120B" w:rsidP="00A9120B">
      <w:pPr>
        <w:rPr>
          <w:b/>
          <w:bCs/>
        </w:rPr>
      </w:pPr>
      <w:r w:rsidRPr="007761F0">
        <w:rPr>
          <w:b/>
          <w:bCs/>
        </w:rPr>
        <w:t>BACKGROUND QUESTIONS</w:t>
      </w:r>
    </w:p>
    <w:p w14:paraId="05D38D52" w14:textId="7FAD5AED" w:rsidR="00A9120B" w:rsidRDefault="00A9120B" w:rsidP="00A9120B">
      <w:r>
        <w:t xml:space="preserve">How do you usually find out </w:t>
      </w:r>
      <w:r w:rsidR="007761F0">
        <w:t>the yoga expert</w:t>
      </w:r>
      <w:r>
        <w:t>?</w:t>
      </w:r>
    </w:p>
    <w:p w14:paraId="0E992869" w14:textId="1A3D159C" w:rsidR="007761F0" w:rsidRDefault="007761F0" w:rsidP="00A9120B">
      <w:r>
        <w:t xml:space="preserve">How do you prefer to pay the fees to </w:t>
      </w:r>
      <w:proofErr w:type="gramStart"/>
      <w:r>
        <w:t>yours</w:t>
      </w:r>
      <w:proofErr w:type="gramEnd"/>
      <w:r>
        <w:t xml:space="preserve"> yoga expert?</w:t>
      </w:r>
    </w:p>
    <w:p w14:paraId="24D34B6F" w14:textId="3A299F85" w:rsidR="007761F0" w:rsidRDefault="007761F0" w:rsidP="007761F0">
      <w:r>
        <w:t>H</w:t>
      </w:r>
      <w:r>
        <w:t xml:space="preserve">ave you used technology or apps in the past to </w:t>
      </w:r>
      <w:r>
        <w:t>learn the yoga</w:t>
      </w:r>
      <w:r>
        <w:t>?</w:t>
      </w:r>
    </w:p>
    <w:p w14:paraId="5AB89231" w14:textId="43BC49D6" w:rsidR="00740AA7" w:rsidRPr="0036323B" w:rsidRDefault="00A9120B" w:rsidP="00A9120B">
      <w:r>
        <w:t xml:space="preserve">How </w:t>
      </w:r>
      <w:r w:rsidR="00A55A60">
        <w:t>was your experience</w:t>
      </w:r>
      <w:r w:rsidR="00B87348">
        <w:t xml:space="preserve"> of using the app for yoga learning</w:t>
      </w:r>
      <w:r>
        <w:t>?</w:t>
      </w:r>
    </w:p>
    <w:p w14:paraId="2A9BE129" w14:textId="2703E017" w:rsidR="00A9120B" w:rsidRPr="00A55A60" w:rsidRDefault="00A9120B" w:rsidP="00A9120B">
      <w:pPr>
        <w:rPr>
          <w:b/>
          <w:bCs/>
        </w:rPr>
      </w:pPr>
      <w:r w:rsidRPr="00A55A60">
        <w:rPr>
          <w:b/>
          <w:bCs/>
        </w:rPr>
        <w:t>OPEN ENDED QUESTIONS</w:t>
      </w:r>
    </w:p>
    <w:p w14:paraId="3919AA33" w14:textId="77777777" w:rsidR="00A9120B" w:rsidRDefault="00A9120B" w:rsidP="00A9120B">
      <w:r>
        <w:t>Thank you for answering those questions. I am now going to show you the app. Please have</w:t>
      </w:r>
    </w:p>
    <w:p w14:paraId="28A34B3C" w14:textId="77777777" w:rsidR="00A9120B" w:rsidRDefault="00A9120B" w:rsidP="00A9120B">
      <w:r>
        <w:t>a look at it until you get to the following screen (home screen shown</w:t>
      </w:r>
      <w:proofErr w:type="gramStart"/>
      <w:r>
        <w:t>) .</w:t>
      </w:r>
      <w:proofErr w:type="gramEnd"/>
    </w:p>
    <w:p w14:paraId="1B89F512" w14:textId="77777777" w:rsidR="00A9120B" w:rsidRDefault="00A9120B" w:rsidP="00A9120B">
      <w:r>
        <w:t>What are your initial thoughts about the app? What appeals to you?</w:t>
      </w:r>
    </w:p>
    <w:p w14:paraId="168B76D4" w14:textId="77777777" w:rsidR="00A9120B" w:rsidRDefault="00A9120B" w:rsidP="00A9120B">
      <w:r>
        <w:t>Do you understand the purpose of the app?</w:t>
      </w:r>
    </w:p>
    <w:p w14:paraId="41103D13" w14:textId="77777777" w:rsidR="00740AA7" w:rsidRDefault="00740AA7" w:rsidP="00A9120B"/>
    <w:p w14:paraId="7F5A5AD5" w14:textId="6A00F051" w:rsidR="00A9120B" w:rsidRPr="00740AA7" w:rsidRDefault="00A9120B" w:rsidP="00A9120B">
      <w:pPr>
        <w:rPr>
          <w:b/>
          <w:bCs/>
        </w:rPr>
      </w:pPr>
      <w:r w:rsidRPr="00740AA7">
        <w:rPr>
          <w:b/>
          <w:bCs/>
        </w:rPr>
        <w:t>TASKS</w:t>
      </w:r>
    </w:p>
    <w:p w14:paraId="485BA9F2" w14:textId="77777777" w:rsidR="00A9120B" w:rsidRDefault="00A9120B" w:rsidP="00A9120B">
      <w:r>
        <w:t>Now I’ll give you a couple of scenarios and their corresponding tasks. As you go through the</w:t>
      </w:r>
    </w:p>
    <w:p w14:paraId="7F937975" w14:textId="77777777" w:rsidR="00A9120B" w:rsidRDefault="00A9120B" w:rsidP="00A9120B">
      <w:r>
        <w:t>task I’d like you to think out loud and say what you are thinking and feeling.</w:t>
      </w:r>
    </w:p>
    <w:p w14:paraId="4A5777F8" w14:textId="5CD137E6" w:rsidR="00A9120B" w:rsidRDefault="00A9120B" w:rsidP="0036323B">
      <w:r>
        <w:t xml:space="preserve">1. </w:t>
      </w:r>
      <w:r w:rsidR="0036323B">
        <w:t xml:space="preserve">You are looking for suitable prenatal yoga expert, to learn yoga from them and want to book the class for your own need. Using Yogic app that will help you to find the </w:t>
      </w:r>
      <w:r w:rsidR="00BC22AA">
        <w:t>prenatal yoga expert of your choice.</w:t>
      </w:r>
    </w:p>
    <w:p w14:paraId="222FF5B0" w14:textId="19FE17C3" w:rsidR="00A9120B" w:rsidRDefault="00A9120B" w:rsidP="00A9120B">
      <w:r>
        <w:t>2. You’ve completed the</w:t>
      </w:r>
      <w:r w:rsidR="00BC22AA">
        <w:t xml:space="preserve"> booking process of prenatal yoga expert, </w:t>
      </w:r>
      <w:proofErr w:type="gramStart"/>
      <w:r w:rsidR="00BC22AA">
        <w:t>It</w:t>
      </w:r>
      <w:proofErr w:type="gramEnd"/>
      <w:r w:rsidR="00BC22AA">
        <w:t xml:space="preserve"> is time to start taking the virtual yoga class from remote locations. Use Yogic app to do so and share your experience of learning virtual yoga with that expert. </w:t>
      </w:r>
    </w:p>
    <w:p w14:paraId="55183996" w14:textId="77777777" w:rsidR="00A9120B" w:rsidRPr="00021909" w:rsidRDefault="00A9120B" w:rsidP="00A9120B">
      <w:pPr>
        <w:rPr>
          <w:b/>
          <w:bCs/>
        </w:rPr>
      </w:pPr>
      <w:r w:rsidRPr="00021909">
        <w:rPr>
          <w:b/>
          <w:bCs/>
        </w:rPr>
        <w:t>WRAP UP</w:t>
      </w:r>
    </w:p>
    <w:p w14:paraId="6E7B13CF" w14:textId="3449589E" w:rsidR="00A9120B" w:rsidRDefault="00A9120B" w:rsidP="00A9120B">
      <w:r>
        <w:t>That’s the end of our tasks.</w:t>
      </w:r>
      <w:r w:rsidR="00D33766">
        <w:t xml:space="preserve"> </w:t>
      </w:r>
      <w:r>
        <w:t>Before we end this session, how easy did you find the app to</w:t>
      </w:r>
      <w:r w:rsidR="00D33766">
        <w:t xml:space="preserve"> </w:t>
      </w:r>
      <w:r>
        <w:t>use?</w:t>
      </w:r>
    </w:p>
    <w:p w14:paraId="02B3CDD6" w14:textId="77777777" w:rsidR="00A9120B" w:rsidRDefault="00A9120B" w:rsidP="00A9120B">
      <w:r>
        <w:t>Is there anything you would add to the app?</w:t>
      </w:r>
    </w:p>
    <w:p w14:paraId="4CFE478E" w14:textId="3B8DC5E4" w:rsidR="008D6D6E" w:rsidRPr="008D6D6E" w:rsidRDefault="00A9120B" w:rsidP="00A9120B">
      <w:r>
        <w:t>Thank you for your time and helping me</w:t>
      </w:r>
      <w:r w:rsidR="00D33766">
        <w:t xml:space="preserve"> to</w:t>
      </w:r>
      <w:r>
        <w:t xml:space="preserve"> improve</w:t>
      </w:r>
      <w:r w:rsidR="00D33766">
        <w:t xml:space="preserve"> Yogic app.</w:t>
      </w:r>
      <w:r>
        <w:t xml:space="preserve"> </w:t>
      </w:r>
    </w:p>
    <w:p w14:paraId="310945C9" w14:textId="4BC6F687" w:rsidR="008D6D6E" w:rsidRPr="008D6D6E" w:rsidRDefault="008D6D6E" w:rsidP="008D6D6E"/>
    <w:p w14:paraId="2AEC6FF6" w14:textId="77777777" w:rsidR="008D6D6E" w:rsidRPr="008D6D6E" w:rsidRDefault="008D6D6E" w:rsidP="008D6D6E"/>
    <w:sectPr w:rsidR="008D6D6E" w:rsidRPr="008D6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713"/>
    <w:rsid w:val="00021909"/>
    <w:rsid w:val="0021631B"/>
    <w:rsid w:val="0036323B"/>
    <w:rsid w:val="004B393E"/>
    <w:rsid w:val="005B02CF"/>
    <w:rsid w:val="00680225"/>
    <w:rsid w:val="006C5930"/>
    <w:rsid w:val="00740AA7"/>
    <w:rsid w:val="00774713"/>
    <w:rsid w:val="007761F0"/>
    <w:rsid w:val="008446F7"/>
    <w:rsid w:val="008D6D6E"/>
    <w:rsid w:val="00A55A60"/>
    <w:rsid w:val="00A9120B"/>
    <w:rsid w:val="00B41965"/>
    <w:rsid w:val="00B87348"/>
    <w:rsid w:val="00BC22AA"/>
    <w:rsid w:val="00CF57D1"/>
    <w:rsid w:val="00D33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1B72"/>
  <w15:chartTrackingRefBased/>
  <w15:docId w15:val="{1199A395-09F9-424E-84C7-9A4A053D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13</cp:revision>
  <dcterms:created xsi:type="dcterms:W3CDTF">2019-06-17T22:38:00Z</dcterms:created>
  <dcterms:modified xsi:type="dcterms:W3CDTF">2019-06-17T23:35:00Z</dcterms:modified>
</cp:coreProperties>
</file>