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6E40" w14:textId="77777777" w:rsidR="0009688C" w:rsidRDefault="0009688C" w:rsidP="0009688C">
      <w:r w:rsidRPr="00CC4308">
        <w:t>I am conducting research on modern yoga users (primarily Prenatal and postnatal yoga)</w:t>
      </w:r>
      <w:r>
        <w:t xml:space="preserve"> for my UX design course project. </w:t>
      </w:r>
      <w:r w:rsidRPr="00CC4308">
        <w:t> If you in some capacity practice yoga, I would appreciate your taking the time to complete the following questionnaire.</w:t>
      </w:r>
    </w:p>
    <w:p w14:paraId="628F3A0E" w14:textId="77777777" w:rsidR="0009688C" w:rsidRPr="00CC4308" w:rsidRDefault="0009688C" w:rsidP="0009688C">
      <w:r>
        <w:t>Thank you for your time and help.</w:t>
      </w:r>
    </w:p>
    <w:p w14:paraId="2BB31CC1" w14:textId="77777777" w:rsidR="0009688C" w:rsidRDefault="0009688C" w:rsidP="0009688C">
      <w:pPr>
        <w:pStyle w:val="NormalWeb"/>
        <w:shd w:val="clear" w:color="auto" w:fill="FFFFFF"/>
        <w:spacing w:before="0" w:beforeAutospacing="0" w:after="240" w:afterAutospacing="0"/>
        <w:rPr>
          <w:rFonts w:ascii="TradeGothicNextW01-Ligh 693250" w:hAnsi="TradeGothicNextW01-Ligh 693250"/>
          <w:color w:val="333333"/>
          <w:sz w:val="27"/>
          <w:szCs w:val="27"/>
        </w:rPr>
      </w:pPr>
    </w:p>
    <w:p w14:paraId="1162E0A6" w14:textId="77777777" w:rsidR="0009688C" w:rsidRPr="006C1689" w:rsidRDefault="0009688C" w:rsidP="0009688C">
      <w:pPr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alibri" w:eastAsia="Times New Roman" w:hAnsi="Calibri" w:cs="Calibri"/>
          <w:color w:val="222222"/>
          <w:lang w:eastAsia="en-IN"/>
        </w:rPr>
        <w:t>Set of questions for the survey:</w:t>
      </w:r>
    </w:p>
    <w:p w14:paraId="1950ED30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alibri" w:eastAsia="Times New Roman" w:hAnsi="Calibri" w:cs="Calibri"/>
          <w:color w:val="222222"/>
          <w:lang w:eastAsia="en-IN"/>
        </w:rPr>
        <w:t>1.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6C1689">
        <w:rPr>
          <w:rFonts w:ascii="Calibri" w:eastAsia="Times New Roman" w:hAnsi="Calibri" w:cs="Calibri"/>
          <w:color w:val="222222"/>
          <w:lang w:eastAsia="en-IN"/>
        </w:rPr>
        <w:t>Do you think that “Yoga” is beneficial for women’s health?</w:t>
      </w:r>
    </w:p>
    <w:p w14:paraId="50A81CB5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6C1689">
        <w:rPr>
          <w:rFonts w:ascii="Calibri" w:eastAsia="Times New Roman" w:hAnsi="Calibri" w:cs="Calibri"/>
          <w:color w:val="222222"/>
          <w:lang w:eastAsia="en-IN"/>
        </w:rPr>
        <w:t>Yes</w:t>
      </w:r>
    </w:p>
    <w:p w14:paraId="5C623686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6C1689">
        <w:rPr>
          <w:rFonts w:ascii="Calibri" w:eastAsia="Times New Roman" w:hAnsi="Calibri" w:cs="Calibri"/>
          <w:color w:val="222222"/>
          <w:lang w:eastAsia="en-IN"/>
        </w:rPr>
        <w:t>No</w:t>
      </w:r>
    </w:p>
    <w:p w14:paraId="3ED2ACAA" w14:textId="77777777" w:rsidR="0009688C" w:rsidRDefault="0009688C" w:rsidP="0009688C">
      <w:pPr>
        <w:spacing w:after="0" w:line="235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</w:pP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</w:p>
    <w:p w14:paraId="3336C482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2. </w:t>
      </w:r>
      <w:r w:rsidRPr="006C1689">
        <w:rPr>
          <w:rFonts w:ascii="Calibri" w:eastAsia="Times New Roman" w:hAnsi="Calibri" w:cs="Calibri"/>
          <w:color w:val="222222"/>
          <w:lang w:eastAsia="en-IN"/>
        </w:rPr>
        <w:t xml:space="preserve">Approximately, </w:t>
      </w:r>
      <w:proofErr w:type="gramStart"/>
      <w:r w:rsidRPr="006C1689">
        <w:rPr>
          <w:rFonts w:ascii="Calibri" w:eastAsia="Times New Roman" w:hAnsi="Calibri" w:cs="Calibri"/>
          <w:color w:val="222222"/>
          <w:lang w:eastAsia="en-IN"/>
        </w:rPr>
        <w:t>How</w:t>
      </w:r>
      <w:proofErr w:type="gramEnd"/>
      <w:r w:rsidRPr="006C1689">
        <w:rPr>
          <w:rFonts w:ascii="Calibri" w:eastAsia="Times New Roman" w:hAnsi="Calibri" w:cs="Calibri"/>
          <w:color w:val="222222"/>
          <w:lang w:eastAsia="en-IN"/>
        </w:rPr>
        <w:t xml:space="preserve"> many time you practice the yoga?</w:t>
      </w:r>
    </w:p>
    <w:p w14:paraId="571D8565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6C1689">
        <w:rPr>
          <w:rFonts w:ascii="Calibri" w:eastAsia="Times New Roman" w:hAnsi="Calibri" w:cs="Calibri"/>
          <w:color w:val="222222"/>
          <w:lang w:eastAsia="en-IN"/>
        </w:rPr>
        <w:t>Everyday</w:t>
      </w:r>
    </w:p>
    <w:p w14:paraId="22934930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6C1689">
        <w:rPr>
          <w:rFonts w:ascii="Calibri" w:eastAsia="Times New Roman" w:hAnsi="Calibri" w:cs="Calibri"/>
          <w:color w:val="222222"/>
          <w:lang w:eastAsia="en-IN"/>
        </w:rPr>
        <w:t>2</w:t>
      </w:r>
      <w:r>
        <w:rPr>
          <w:rFonts w:ascii="Calibri" w:eastAsia="Times New Roman" w:hAnsi="Calibri" w:cs="Calibri"/>
          <w:color w:val="222222"/>
          <w:lang w:eastAsia="en-IN"/>
        </w:rPr>
        <w:t xml:space="preserve"> to 3</w:t>
      </w:r>
      <w:r w:rsidRPr="006C1689">
        <w:rPr>
          <w:rFonts w:ascii="Calibri" w:eastAsia="Times New Roman" w:hAnsi="Calibri" w:cs="Calibri"/>
          <w:color w:val="222222"/>
          <w:lang w:eastAsia="en-IN"/>
        </w:rPr>
        <w:t xml:space="preserve"> days a week</w:t>
      </w:r>
    </w:p>
    <w:p w14:paraId="076B7395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>
        <w:rPr>
          <w:rFonts w:ascii="Calibri" w:eastAsia="Times New Roman" w:hAnsi="Calibri" w:cs="Calibri"/>
          <w:color w:val="222222"/>
          <w:lang w:eastAsia="en-IN"/>
        </w:rPr>
        <w:t>4 to 5</w:t>
      </w:r>
      <w:r w:rsidRPr="006C1689">
        <w:rPr>
          <w:rFonts w:ascii="Calibri" w:eastAsia="Times New Roman" w:hAnsi="Calibri" w:cs="Calibri"/>
          <w:color w:val="222222"/>
          <w:lang w:eastAsia="en-IN"/>
        </w:rPr>
        <w:t xml:space="preserve"> days a week</w:t>
      </w:r>
    </w:p>
    <w:p w14:paraId="403DD6FF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>
        <w:rPr>
          <w:rFonts w:ascii="Calibri" w:eastAsia="Times New Roman" w:hAnsi="Calibri" w:cs="Calibri"/>
          <w:color w:val="222222"/>
          <w:lang w:eastAsia="en-IN"/>
        </w:rPr>
        <w:t>I don’t do yoga</w:t>
      </w:r>
    </w:p>
    <w:p w14:paraId="1F6DD380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53578754" w14:textId="77777777" w:rsidR="0009688C" w:rsidRPr="006C1689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5FEF7356" w14:textId="2F39B321" w:rsidR="0009688C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6C1689">
        <w:rPr>
          <w:rFonts w:ascii="Calibri" w:eastAsia="Times New Roman" w:hAnsi="Calibri" w:cs="Calibri"/>
          <w:color w:val="222222"/>
          <w:lang w:eastAsia="en-IN"/>
        </w:rPr>
        <w:t>3</w:t>
      </w:r>
      <w:r w:rsidR="00C97C23">
        <w:rPr>
          <w:rFonts w:ascii="Calibri" w:eastAsia="Times New Roman" w:hAnsi="Calibri" w:cs="Calibri"/>
          <w:color w:val="222222"/>
          <w:lang w:eastAsia="en-IN"/>
        </w:rPr>
        <w:t>. Are you using any mobile app or website to learn and practice yoga? Which?</w:t>
      </w:r>
    </w:p>
    <w:p w14:paraId="4A79B5FB" w14:textId="77777777" w:rsidR="00644049" w:rsidRPr="00C97C23" w:rsidRDefault="00644049" w:rsidP="00C97C23">
      <w:p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</w:p>
    <w:p w14:paraId="6C595E9C" w14:textId="7FC668DF" w:rsidR="00C97C23" w:rsidRDefault="00644049" w:rsidP="00C97C23">
      <w:p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                              4. </w:t>
      </w:r>
      <w:r w:rsidR="00C97C23">
        <w:rPr>
          <w:rFonts w:ascii="Calibri" w:eastAsia="Times New Roman" w:hAnsi="Calibri" w:cs="Calibri"/>
          <w:color w:val="222222"/>
          <w:lang w:eastAsia="en-IN"/>
        </w:rPr>
        <w:t xml:space="preserve">From whom you learn yoga? </w:t>
      </w:r>
    </w:p>
    <w:p w14:paraId="79B23648" w14:textId="77777777" w:rsidR="00C97C23" w:rsidRDefault="00C97C23" w:rsidP="00C97C23">
      <w:p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</w:p>
    <w:p w14:paraId="22624837" w14:textId="6B89B7B1" w:rsidR="00C97C23" w:rsidRPr="00C97C23" w:rsidRDefault="00C97C23" w:rsidP="00C97C23">
      <w:pPr>
        <w:pStyle w:val="ListParagraph"/>
        <w:numPr>
          <w:ilvl w:val="2"/>
          <w:numId w:val="6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97C23">
        <w:rPr>
          <w:rFonts w:ascii="Calibri" w:eastAsia="Times New Roman" w:hAnsi="Calibri" w:cs="Calibri"/>
          <w:color w:val="222222"/>
          <w:lang w:eastAsia="en-IN"/>
        </w:rPr>
        <w:t xml:space="preserve">By </w:t>
      </w:r>
      <w:r w:rsidR="00357C8C" w:rsidRPr="00C97C23">
        <w:rPr>
          <w:rFonts w:ascii="Calibri" w:eastAsia="Times New Roman" w:hAnsi="Calibri" w:cs="Calibri"/>
          <w:color w:val="222222"/>
          <w:lang w:eastAsia="en-IN"/>
        </w:rPr>
        <w:t>self-learning</w:t>
      </w:r>
      <w:r w:rsidRPr="00C97C23">
        <w:rPr>
          <w:rFonts w:ascii="Calibri" w:eastAsia="Times New Roman" w:hAnsi="Calibri" w:cs="Calibri"/>
          <w:color w:val="222222"/>
          <w:lang w:eastAsia="en-IN"/>
        </w:rPr>
        <w:t xml:space="preserve"> through online</w:t>
      </w:r>
    </w:p>
    <w:p w14:paraId="06ABAF61" w14:textId="366BF1C9" w:rsidR="00C97C23" w:rsidRPr="00C97C23" w:rsidRDefault="00C97C23" w:rsidP="00C97C23">
      <w:pPr>
        <w:pStyle w:val="ListParagraph"/>
        <w:numPr>
          <w:ilvl w:val="2"/>
          <w:numId w:val="6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97C23">
        <w:rPr>
          <w:rFonts w:ascii="Calibri" w:eastAsia="Times New Roman" w:hAnsi="Calibri" w:cs="Calibri"/>
          <w:color w:val="222222"/>
          <w:lang w:eastAsia="en-IN"/>
        </w:rPr>
        <w:t>Taken classes from expert</w:t>
      </w:r>
    </w:p>
    <w:p w14:paraId="1DF2D974" w14:textId="71D216A0" w:rsidR="00C97C23" w:rsidRDefault="00C97C23" w:rsidP="00C97C23">
      <w:pPr>
        <w:pStyle w:val="ListParagraph"/>
        <w:numPr>
          <w:ilvl w:val="2"/>
          <w:numId w:val="6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By watching </w:t>
      </w:r>
      <w:r w:rsidRPr="00C97C23">
        <w:rPr>
          <w:rFonts w:ascii="Calibri" w:eastAsia="Times New Roman" w:hAnsi="Calibri" w:cs="Calibri"/>
          <w:color w:val="222222"/>
          <w:lang w:eastAsia="en-IN"/>
        </w:rPr>
        <w:t>TV shows</w:t>
      </w:r>
    </w:p>
    <w:p w14:paraId="0A9543F4" w14:textId="2B562980" w:rsidR="00C97C23" w:rsidRPr="00007317" w:rsidRDefault="00C97C23" w:rsidP="00C97C23">
      <w:pPr>
        <w:pStyle w:val="ListParagraph"/>
        <w:numPr>
          <w:ilvl w:val="2"/>
          <w:numId w:val="6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Attended the yoga seminar</w:t>
      </w:r>
    </w:p>
    <w:p w14:paraId="4E620851" w14:textId="77777777" w:rsidR="00644049" w:rsidRDefault="00644049" w:rsidP="00644049">
      <w:p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</w:p>
    <w:p w14:paraId="26576BEE" w14:textId="4A999237" w:rsidR="00C97C23" w:rsidRDefault="00644049" w:rsidP="00C97C23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5.</w:t>
      </w:r>
      <w:r w:rsidR="00C97C23">
        <w:rPr>
          <w:rFonts w:ascii="Calibri" w:eastAsia="Times New Roman" w:hAnsi="Calibri" w:cs="Calibri"/>
          <w:color w:val="222222"/>
          <w:lang w:eastAsia="en-IN"/>
        </w:rPr>
        <w:t xml:space="preserve"> Which type of Yoga excuses (Asanas) you like to perform? </w:t>
      </w:r>
    </w:p>
    <w:p w14:paraId="02D4402A" w14:textId="77777777" w:rsidR="00C97C23" w:rsidRDefault="00C97C23" w:rsidP="00C97C23">
      <w:p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 </w:t>
      </w:r>
    </w:p>
    <w:p w14:paraId="74FDFF62" w14:textId="16B7DAF3" w:rsidR="0071659F" w:rsidRDefault="0071659F" w:rsidP="0071659F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</w:p>
    <w:p w14:paraId="2A027DBF" w14:textId="6ECDB274" w:rsidR="00644049" w:rsidRDefault="00644049" w:rsidP="0071659F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6. Where you </w:t>
      </w:r>
      <w:r w:rsidR="0071659F">
        <w:rPr>
          <w:rFonts w:ascii="Calibri" w:eastAsia="Times New Roman" w:hAnsi="Calibri" w:cs="Calibri"/>
          <w:color w:val="222222"/>
          <w:lang w:eastAsia="en-IN"/>
        </w:rPr>
        <w:t>prefer</w:t>
      </w:r>
      <w:r>
        <w:rPr>
          <w:rFonts w:ascii="Calibri" w:eastAsia="Times New Roman" w:hAnsi="Calibri" w:cs="Calibri"/>
          <w:color w:val="222222"/>
          <w:lang w:eastAsia="en-IN"/>
        </w:rPr>
        <w:t xml:space="preserve"> do practice yoga?</w:t>
      </w:r>
    </w:p>
    <w:p w14:paraId="2FF8545C" w14:textId="284C15F9" w:rsidR="00644049" w:rsidRPr="00037EFF" w:rsidRDefault="00644049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At Home</w:t>
      </w:r>
    </w:p>
    <w:p w14:paraId="09F3B01A" w14:textId="0A900B73" w:rsidR="00644049" w:rsidRPr="00037EFF" w:rsidRDefault="00644049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At Park</w:t>
      </w:r>
    </w:p>
    <w:p w14:paraId="20F7A12E" w14:textId="1B257755" w:rsidR="00644049" w:rsidRPr="00037EFF" w:rsidRDefault="00644049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At yoga studio</w:t>
      </w:r>
    </w:p>
    <w:p w14:paraId="7EF8144D" w14:textId="77777777" w:rsidR="0071659F" w:rsidRPr="006C1689" w:rsidRDefault="0071659F" w:rsidP="0071659F">
      <w:pPr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14:paraId="21DFE0A4" w14:textId="4ED0DB81" w:rsidR="00037EFF" w:rsidRDefault="0071659F" w:rsidP="0071659F">
      <w:pPr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7</w:t>
      </w:r>
      <w:r w:rsidRPr="006C1689">
        <w:rPr>
          <w:rFonts w:ascii="Calibri" w:eastAsia="Times New Roman" w:hAnsi="Calibri" w:cs="Calibri"/>
          <w:color w:val="222222"/>
          <w:lang w:eastAsia="en-IN"/>
        </w:rPr>
        <w:t>.</w:t>
      </w:r>
      <w:r w:rsidRPr="006C168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="00037EFF">
        <w:rPr>
          <w:rFonts w:ascii="Calibri" w:eastAsia="Times New Roman" w:hAnsi="Calibri" w:cs="Calibri"/>
          <w:color w:val="222222"/>
          <w:lang w:eastAsia="en-IN"/>
        </w:rPr>
        <w:t>Which device you mostly prefer to use?</w:t>
      </w:r>
    </w:p>
    <w:p w14:paraId="144F7EB7" w14:textId="77777777" w:rsidR="00037EFF" w:rsidRDefault="00037EFF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Mobile</w:t>
      </w:r>
    </w:p>
    <w:p w14:paraId="12FCEEBB" w14:textId="09560C95" w:rsidR="00037EFF" w:rsidRPr="00037EFF" w:rsidRDefault="00037EFF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Computer</w:t>
      </w:r>
      <w:r w:rsidR="00326380">
        <w:rPr>
          <w:rFonts w:ascii="Calibri" w:eastAsia="Times New Roman" w:hAnsi="Calibri" w:cs="Calibri"/>
          <w:color w:val="222222"/>
          <w:lang w:eastAsia="en-IN"/>
        </w:rPr>
        <w:t xml:space="preserve"> desktop / laptop</w:t>
      </w:r>
    </w:p>
    <w:p w14:paraId="0E2FC9C2" w14:textId="6D0D1817" w:rsidR="0071659F" w:rsidRDefault="00037EFF" w:rsidP="00037EFF">
      <w:pPr>
        <w:pStyle w:val="ListParagraph"/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37EFF">
        <w:rPr>
          <w:rFonts w:ascii="Calibri" w:eastAsia="Times New Roman" w:hAnsi="Calibri" w:cs="Calibri"/>
          <w:color w:val="222222"/>
          <w:lang w:eastAsia="en-IN"/>
        </w:rPr>
        <w:t>Notepad</w:t>
      </w:r>
    </w:p>
    <w:p w14:paraId="075FBD91" w14:textId="77777777" w:rsidR="0071659F" w:rsidRDefault="0071659F" w:rsidP="00037EFF">
      <w:pPr>
        <w:spacing w:after="0" w:line="235" w:lineRule="atLeast"/>
        <w:ind w:left="2160"/>
        <w:rPr>
          <w:rFonts w:ascii="Calibri" w:eastAsia="Times New Roman" w:hAnsi="Calibri" w:cs="Calibri"/>
          <w:color w:val="222222"/>
          <w:lang w:eastAsia="en-IN"/>
        </w:rPr>
      </w:pPr>
    </w:p>
    <w:p w14:paraId="2D05D26A" w14:textId="77777777" w:rsidR="0009688C" w:rsidRDefault="0009688C" w:rsidP="0009688C">
      <w:pPr>
        <w:spacing w:after="0" w:line="235" w:lineRule="atLeast"/>
        <w:ind w:left="1440"/>
        <w:rPr>
          <w:rFonts w:ascii="Calibri" w:eastAsia="Times New Roman" w:hAnsi="Calibri" w:cs="Calibri"/>
          <w:b/>
          <w:color w:val="222222"/>
          <w:lang w:eastAsia="en-IN"/>
        </w:rPr>
      </w:pPr>
    </w:p>
    <w:p w14:paraId="4F80C0B1" w14:textId="77777777" w:rsidR="000874A8" w:rsidRDefault="000874A8" w:rsidP="0009688C">
      <w:pPr>
        <w:spacing w:line="235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bookmarkStart w:id="0" w:name="_Hlk7096606"/>
    </w:p>
    <w:p w14:paraId="0D0ED8E1" w14:textId="77777777" w:rsidR="000874A8" w:rsidRDefault="000874A8" w:rsidP="0009688C">
      <w:pPr>
        <w:spacing w:line="235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14:paraId="3DF35B25" w14:textId="77777777" w:rsidR="000874A8" w:rsidRDefault="000874A8" w:rsidP="0009688C">
      <w:pPr>
        <w:spacing w:line="235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14:paraId="5BBB85B8" w14:textId="77777777" w:rsidR="000874A8" w:rsidRDefault="000874A8" w:rsidP="0009688C">
      <w:pPr>
        <w:spacing w:line="235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14:paraId="2DF3F599" w14:textId="77777777" w:rsidR="000874A8" w:rsidRDefault="000874A8" w:rsidP="0009688C">
      <w:pPr>
        <w:spacing w:line="235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</w:p>
    <w:p w14:paraId="5365F44A" w14:textId="4405CF71" w:rsidR="0009688C" w:rsidRPr="004138FE" w:rsidRDefault="0009688C" w:rsidP="0009688C">
      <w:pPr>
        <w:spacing w:line="235" w:lineRule="atLeast"/>
        <w:rPr>
          <w:rFonts w:ascii="Calibri" w:eastAsia="Times New Roman" w:hAnsi="Calibri" w:cs="Calibri"/>
          <w:color w:val="1C1E29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lastRenderedPageBreak/>
        <w:t>This is a list of questions prepared for User interviews</w:t>
      </w:r>
    </w:p>
    <w:p w14:paraId="0959952D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1.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How do you use app/ a website that help you to do yoga?</w:t>
      </w:r>
    </w:p>
    <w:p w14:paraId="4CBC8E1A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 </w:t>
      </w:r>
    </w:p>
    <w:p w14:paraId="78A46278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2.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 are your favourite features of currently using a yoga app that you use for your practising? Why?</w:t>
      </w:r>
    </w:p>
    <w:p w14:paraId="55628C6E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 </w:t>
      </w:r>
    </w:p>
    <w:p w14:paraId="40B23519" w14:textId="28C27C10" w:rsidR="0009688C" w:rsidRDefault="0009688C" w:rsidP="0009688C">
      <w:pPr>
        <w:spacing w:after="0"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3.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Which is your favourite mobile app and how often you use it? Why?</w:t>
      </w:r>
    </w:p>
    <w:p w14:paraId="481E3EEA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p w14:paraId="0FABD175" w14:textId="4B606D53" w:rsidR="0009688C" w:rsidRDefault="0009688C" w:rsidP="0009688C">
      <w:pPr>
        <w:spacing w:after="0"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4.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How do you establish the trust on qualified Yoga expert (Experience, Rating and reviews, Payment)</w:t>
      </w:r>
    </w:p>
    <w:p w14:paraId="4D4EEC95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p w14:paraId="4D8F3305" w14:textId="67D6EB64" w:rsidR="0009688C" w:rsidRDefault="0009688C" w:rsidP="0009688C">
      <w:pPr>
        <w:spacing w:after="0"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5.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How do you like to schedule an appointment and which method you prefer for booking an appointment?</w:t>
      </w:r>
    </w:p>
    <w:p w14:paraId="3B113E4F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p w14:paraId="09A52588" w14:textId="1F903484" w:rsidR="0009688C" w:rsidRDefault="0009688C" w:rsidP="0009688C">
      <w:pPr>
        <w:spacing w:after="0"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6.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 will be the fair way for payments and which one you most prefer?</w:t>
      </w:r>
    </w:p>
    <w:p w14:paraId="7A3B814B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p w14:paraId="1F9D764D" w14:textId="57DC162D" w:rsidR="0009688C" w:rsidRDefault="0009688C" w:rsidP="0009688C">
      <w:pPr>
        <w:spacing w:after="0"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7.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Do you like to write reviews and feedback on the service that you had taken?</w:t>
      </w:r>
    </w:p>
    <w:p w14:paraId="314BA6F9" w14:textId="77777777" w:rsidR="0009688C" w:rsidRPr="004138FE" w:rsidRDefault="0009688C" w:rsidP="0009688C">
      <w:pPr>
        <w:spacing w:after="0"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p w14:paraId="76D01BAC" w14:textId="5F7D0C30" w:rsidR="0009688C" w:rsidRDefault="0009688C" w:rsidP="0009688C">
      <w:pPr>
        <w:spacing w:line="235" w:lineRule="atLeast"/>
        <w:ind w:left="720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8.</w:t>
      </w:r>
      <w:r w:rsidRPr="004138FE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     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What is your opinion about Prenatal yoga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?</w:t>
      </w:r>
      <w:r w:rsidRPr="004138FE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</w:t>
      </w:r>
    </w:p>
    <w:p w14:paraId="5B4977D6" w14:textId="77777777" w:rsidR="00594A20" w:rsidRPr="004138FE" w:rsidRDefault="00594A20" w:rsidP="0009688C">
      <w:pPr>
        <w:spacing w:line="235" w:lineRule="atLeast"/>
        <w:ind w:left="720"/>
        <w:rPr>
          <w:rFonts w:ascii="Calibri" w:eastAsia="Times New Roman" w:hAnsi="Calibri" w:cs="Calibri"/>
          <w:color w:val="1C1E29"/>
          <w:lang w:eastAsia="en-IN"/>
        </w:rPr>
      </w:pPr>
    </w:p>
    <w:bookmarkEnd w:id="0"/>
    <w:p w14:paraId="1E13852E" w14:textId="1D091D37" w:rsidR="00D25FDD" w:rsidRDefault="000874A8">
      <w:pPr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</w:pPr>
      <w:r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 xml:space="preserve">For your interview questions, I would focus on inquiring about what their prenatal yoga experience has been. Beyond of whether they have used apps or not. I would try to learn about how that experience has been for that person, and why they did it </w:t>
      </w:r>
      <w:proofErr w:type="spellStart"/>
      <w:r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>they</w:t>
      </w:r>
      <w:proofErr w:type="spellEnd"/>
      <w:r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 xml:space="preserve"> way they did it.</w:t>
      </w:r>
    </w:p>
    <w:p w14:paraId="6FBA35AE" w14:textId="44B9CA67" w:rsidR="00594A20" w:rsidRDefault="00515CBC" w:rsidP="00515CBC">
      <w:pPr>
        <w:pStyle w:val="ListParagraph"/>
      </w:pPr>
      <w:bookmarkStart w:id="1" w:name="_GoBack"/>
      <w:bookmarkEnd w:id="1"/>
      <w:r>
        <w:rPr>
          <w:rFonts w:ascii="Arial" w:hAnsi="Arial" w:cs="Arial"/>
          <w:color w:val="202124"/>
          <w:spacing w:val="2"/>
          <w:shd w:val="clear" w:color="auto" w:fill="FFFFFF"/>
        </w:rPr>
        <w:t>1. When did you start doing yoga?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2. Which is the best place to practice yoga? Where you practice it?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3. How often would you practise yoga?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4. How is prenatal yoga different from “regular” yoga?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5. What are the benefits of prenatal yoga?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6. How do you establish the trust on qualified Yoga expert?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7. How do you find a suitable class or yoga teacher?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8. How you use a mobile /website to find a yoga class or yoga teacher?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9. How you schedule an appointment with a yoga teacher?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10. How you make payment to your yoga teacher?</w:t>
      </w:r>
    </w:p>
    <w:sectPr w:rsidR="0059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DE3"/>
    <w:multiLevelType w:val="hybridMultilevel"/>
    <w:tmpl w:val="788C14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CA1EC1"/>
    <w:multiLevelType w:val="hybridMultilevel"/>
    <w:tmpl w:val="4F8046AE"/>
    <w:lvl w:ilvl="0" w:tplc="4F4EC634">
      <w:start w:val="1"/>
      <w:numFmt w:val="decimal"/>
      <w:lvlText w:val="%1."/>
      <w:lvlJc w:val="left"/>
      <w:pPr>
        <w:ind w:left="720" w:hanging="360"/>
      </w:pPr>
      <w:rPr>
        <w:rFonts w:ascii="TradeGothicNextW01-Ligh 693250" w:hAnsi="TradeGothicNextW01-Ligh 693250" w:hint="default"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890"/>
    <w:multiLevelType w:val="hybridMultilevel"/>
    <w:tmpl w:val="478655A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D864DD"/>
    <w:multiLevelType w:val="hybridMultilevel"/>
    <w:tmpl w:val="8076AB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24C2E"/>
    <w:multiLevelType w:val="hybridMultilevel"/>
    <w:tmpl w:val="9764819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7F569B"/>
    <w:multiLevelType w:val="hybridMultilevel"/>
    <w:tmpl w:val="917822C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6B33D3"/>
    <w:multiLevelType w:val="hybridMultilevel"/>
    <w:tmpl w:val="E74851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8C"/>
    <w:rsid w:val="00007317"/>
    <w:rsid w:val="00037EFF"/>
    <w:rsid w:val="00054B38"/>
    <w:rsid w:val="000874A8"/>
    <w:rsid w:val="0009688C"/>
    <w:rsid w:val="002B150B"/>
    <w:rsid w:val="00326380"/>
    <w:rsid w:val="00357C8C"/>
    <w:rsid w:val="004E30AE"/>
    <w:rsid w:val="00515CBC"/>
    <w:rsid w:val="00594A20"/>
    <w:rsid w:val="005B02CF"/>
    <w:rsid w:val="00607923"/>
    <w:rsid w:val="00644049"/>
    <w:rsid w:val="0071659F"/>
    <w:rsid w:val="007628F6"/>
    <w:rsid w:val="009C4ABB"/>
    <w:rsid w:val="00A14A8A"/>
    <w:rsid w:val="00A4465A"/>
    <w:rsid w:val="00C209F3"/>
    <w:rsid w:val="00C97C23"/>
    <w:rsid w:val="00C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99AF"/>
  <w15:chartTrackingRefBased/>
  <w15:docId w15:val="{C286789F-5DC5-4915-93B1-34C261A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440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4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13</cp:revision>
  <dcterms:created xsi:type="dcterms:W3CDTF">2019-04-30T08:14:00Z</dcterms:created>
  <dcterms:modified xsi:type="dcterms:W3CDTF">2019-05-02T08:20:00Z</dcterms:modified>
</cp:coreProperties>
</file>