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0529" w14:textId="50D12779" w:rsidR="00D25FDD" w:rsidRDefault="00E05AD1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0A8982" wp14:editId="37E9BEFD">
                <wp:simplePos x="0" y="0"/>
                <wp:positionH relativeFrom="page">
                  <wp:posOffset>1261110</wp:posOffset>
                </wp:positionH>
                <wp:positionV relativeFrom="paragraph">
                  <wp:posOffset>274320</wp:posOffset>
                </wp:positionV>
                <wp:extent cx="528828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CF92" w14:textId="26DCDD62" w:rsidR="00FC16D9" w:rsidRPr="00FC16D9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</w:pPr>
                            <w:r w:rsidRPr="00FC16D9"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  <w:t>Task 3.1</w:t>
                            </w:r>
                          </w:p>
                          <w:p w14:paraId="10F85AED" w14:textId="0225D165" w:rsidR="00E05AD1" w:rsidRPr="00FC16D9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</w:pPr>
                            <w:r w:rsidRPr="00FC16D9">
                              <w:rPr>
                                <w:rFonts w:ascii="Aku&amp;Kamu" w:hAnsi="Aku&amp;Kamu" w:cs="Aku&amp;Kamu"/>
                                <w:color w:val="ED7D31" w:themeColor="accent2"/>
                                <w:sz w:val="60"/>
                                <w:szCs w:val="60"/>
                              </w:rPr>
                              <w:t>IA Principles &amp; Frameworks</w:t>
                            </w:r>
                          </w:p>
                          <w:p w14:paraId="6EA87279" w14:textId="77777777" w:rsidR="0057747F" w:rsidRDefault="0057747F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Aku&amp;Kamu" w:hAnsi="Aku&amp;Kamu" w:cs="Aku&amp;Kamu"/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  <w:p w14:paraId="7FDECC88" w14:textId="06AB249E" w:rsidR="00FC16D9" w:rsidRPr="00761F8B" w:rsidRDefault="00FC16D9" w:rsidP="00FC16D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16404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61F8B">
                              <w:rPr>
                                <w:rFonts w:ascii="Aku&amp;Kamu" w:hAnsi="Aku&amp;Kamu" w:cs="Aku&amp;Kamu"/>
                                <w:color w:val="16404A"/>
                                <w:sz w:val="36"/>
                                <w:szCs w:val="36"/>
                              </w:rPr>
                              <w:t>Minal</w:t>
                            </w:r>
                            <w:proofErr w:type="spellEnd"/>
                            <w:r w:rsidRPr="00761F8B">
                              <w:rPr>
                                <w:rFonts w:ascii="Aku&amp;Kamu" w:hAnsi="Aku&amp;Kamu" w:cs="Aku&amp;Kamu"/>
                                <w:color w:val="16404A"/>
                                <w:sz w:val="36"/>
                                <w:szCs w:val="36"/>
                              </w:rPr>
                              <w:t xml:space="preserve">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0A8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3pt;margin-top:21.6pt;width:416.4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" filled="f" stroked="f">
                <v:textbox style="mso-fit-shape-to-text:t">
                  <w:txbxContent>
                    <w:p w14:paraId="212ECF92" w14:textId="26DCDD62" w:rsidR="00FC16D9" w:rsidRPr="00FC16D9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</w:pPr>
                      <w:r w:rsidRPr="00FC16D9"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  <w:t>Task 3.1</w:t>
                      </w:r>
                    </w:p>
                    <w:p w14:paraId="10F85AED" w14:textId="0225D165" w:rsidR="00E05AD1" w:rsidRPr="00FC16D9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</w:pPr>
                      <w:r w:rsidRPr="00FC16D9">
                        <w:rPr>
                          <w:rFonts w:ascii="Aku&amp;Kamu" w:hAnsi="Aku&amp;Kamu" w:cs="Aku&amp;Kamu"/>
                          <w:color w:val="ED7D31" w:themeColor="accent2"/>
                          <w:sz w:val="60"/>
                          <w:szCs w:val="60"/>
                        </w:rPr>
                        <w:t>IA Principles &amp; Frameworks</w:t>
                      </w:r>
                    </w:p>
                    <w:p w14:paraId="6EA87279" w14:textId="77777777" w:rsidR="0057747F" w:rsidRDefault="0057747F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Aku&amp;Kamu" w:hAnsi="Aku&amp;Kamu" w:cs="Aku&amp;Kamu"/>
                          <w:color w:val="002060"/>
                          <w:sz w:val="36"/>
                          <w:szCs w:val="36"/>
                        </w:rPr>
                      </w:pPr>
                    </w:p>
                    <w:p w14:paraId="7FDECC88" w14:textId="06AB249E" w:rsidR="00FC16D9" w:rsidRPr="00761F8B" w:rsidRDefault="00FC16D9" w:rsidP="00FC16D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16404A"/>
                          <w:sz w:val="36"/>
                          <w:szCs w:val="36"/>
                        </w:rPr>
                      </w:pPr>
                      <w:proofErr w:type="spellStart"/>
                      <w:r w:rsidRPr="00761F8B">
                        <w:rPr>
                          <w:rFonts w:ascii="Aku&amp;Kamu" w:hAnsi="Aku&amp;Kamu" w:cs="Aku&amp;Kamu"/>
                          <w:color w:val="16404A"/>
                          <w:sz w:val="36"/>
                          <w:szCs w:val="36"/>
                        </w:rPr>
                        <w:t>Minal</w:t>
                      </w:r>
                      <w:proofErr w:type="spellEnd"/>
                      <w:r w:rsidRPr="00761F8B">
                        <w:rPr>
                          <w:rFonts w:ascii="Aku&amp;Kamu" w:hAnsi="Aku&amp;Kamu" w:cs="Aku&amp;Kamu"/>
                          <w:color w:val="16404A"/>
                          <w:sz w:val="36"/>
                          <w:szCs w:val="36"/>
                        </w:rPr>
                        <w:t xml:space="preserve">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E421A1" w14:textId="04EADAB5" w:rsidR="0057747F" w:rsidRPr="0057747F" w:rsidRDefault="0057747F" w:rsidP="0057747F"/>
    <w:p w14:paraId="40D51498" w14:textId="73A3B0AE" w:rsidR="0057747F" w:rsidRPr="0057747F" w:rsidRDefault="0057747F" w:rsidP="0057747F">
      <w:pPr>
        <w:tabs>
          <w:tab w:val="left" w:pos="3324"/>
        </w:tabs>
        <w:jc w:val="both"/>
      </w:pPr>
      <w:r>
        <w:tab/>
      </w:r>
      <w:r w:rsidR="00D42DA7">
        <w:rPr>
          <w:noProof/>
        </w:rPr>
        <w:drawing>
          <wp:inline distT="0" distB="0" distL="0" distR="0" wp14:anchorId="69BE06DC" wp14:editId="10B619A6">
            <wp:extent cx="6019800" cy="46223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07" cy="46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CC1F11" w14:textId="6ED0C290" w:rsidR="0057747F" w:rsidRPr="0057747F" w:rsidRDefault="0057747F" w:rsidP="0057747F"/>
    <w:p w14:paraId="59C50406" w14:textId="763841CD" w:rsidR="0057747F" w:rsidRPr="0057747F" w:rsidRDefault="0057747F" w:rsidP="0057747F"/>
    <w:p w14:paraId="54363D24" w14:textId="3FD483CA" w:rsidR="0057747F" w:rsidRPr="0057747F" w:rsidRDefault="0057747F" w:rsidP="0057747F"/>
    <w:p w14:paraId="56D0C3EF" w14:textId="77777777" w:rsidR="0057747F" w:rsidRPr="0057747F" w:rsidRDefault="0057747F" w:rsidP="0057747F"/>
    <w:sectPr w:rsidR="0057747F" w:rsidRPr="0057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u&amp;Kam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0"/>
    <w:rsid w:val="003D6262"/>
    <w:rsid w:val="004A238C"/>
    <w:rsid w:val="00510646"/>
    <w:rsid w:val="005440A0"/>
    <w:rsid w:val="0057747F"/>
    <w:rsid w:val="005B02CF"/>
    <w:rsid w:val="00761F8B"/>
    <w:rsid w:val="00953304"/>
    <w:rsid w:val="00BF1413"/>
    <w:rsid w:val="00CE3F16"/>
    <w:rsid w:val="00CF57D1"/>
    <w:rsid w:val="00D42DA7"/>
    <w:rsid w:val="00E05AD1"/>
    <w:rsid w:val="00F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CF12"/>
  <w15:chartTrackingRefBased/>
  <w15:docId w15:val="{BD30A5CF-1B76-4C5C-AA81-E589BE9A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13</cp:revision>
  <cp:lastPrinted>2019-05-19T18:37:00Z</cp:lastPrinted>
  <dcterms:created xsi:type="dcterms:W3CDTF">2019-05-19T18:24:00Z</dcterms:created>
  <dcterms:modified xsi:type="dcterms:W3CDTF">2019-05-20T19:54:00Z</dcterms:modified>
</cp:coreProperties>
</file>