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FC" w:rsidRDefault="00D23CB6" w:rsidP="00D23CB6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DT228</w:t>
      </w:r>
      <w:r>
        <w:rPr>
          <w:shd w:val="clear" w:color="auto" w:fill="FFFFFF"/>
        </w:rPr>
        <w:t xml:space="preserve"> Games Ai Assignment Scripts</w:t>
      </w:r>
    </w:p>
    <w:p w:rsidR="00D23CB6" w:rsidRPr="00360A6F" w:rsidRDefault="00D23CB6" w:rsidP="00D23CB6">
      <w:pPr>
        <w:rPr>
          <w:b/>
        </w:rPr>
      </w:pPr>
      <w:r w:rsidRPr="00360A6F">
        <w:rPr>
          <w:b/>
        </w:rPr>
        <w:t xml:space="preserve">Scene one </w:t>
      </w:r>
    </w:p>
    <w:p w:rsidR="00D23CB6" w:rsidRDefault="00D23CB6" w:rsidP="00D23CB6">
      <w:r>
        <w:t xml:space="preserve">Fleet assembles in front of the gate. </w:t>
      </w:r>
      <w:r w:rsidR="00B520B3">
        <w:t>One earth ship arrives just before the camera moves to the super gate.</w:t>
      </w:r>
    </w:p>
    <w:p w:rsidR="00B520B3" w:rsidRPr="00360A6F" w:rsidRDefault="00B520B3" w:rsidP="00D23CB6">
      <w:pPr>
        <w:rPr>
          <w:b/>
        </w:rPr>
      </w:pPr>
      <w:r w:rsidRPr="00360A6F">
        <w:rPr>
          <w:b/>
        </w:rPr>
        <w:t>Scene two</w:t>
      </w:r>
    </w:p>
    <w:p w:rsidR="00B520B3" w:rsidRDefault="00B520B3" w:rsidP="00D23CB6">
      <w:r>
        <w:t xml:space="preserve">Four Ori battle ships exit through the super gate and take position in front of the gate as a barrier. There’s a </w:t>
      </w:r>
      <w:r w:rsidR="00593341">
        <w:t>stand-off while they send a message to the tauri ship, a message from the book of origins (an ori holy book), they then charge their weapons.</w:t>
      </w:r>
    </w:p>
    <w:p w:rsidR="00593341" w:rsidRPr="00360A6F" w:rsidRDefault="00593341" w:rsidP="00D23CB6">
      <w:pPr>
        <w:rPr>
          <w:b/>
        </w:rPr>
      </w:pPr>
      <w:r w:rsidRPr="00360A6F">
        <w:rPr>
          <w:b/>
        </w:rPr>
        <w:t>Scene three</w:t>
      </w:r>
    </w:p>
    <w:p w:rsidR="00593341" w:rsidRDefault="00593341" w:rsidP="00D23CB6">
      <w:r>
        <w:t>The tauri and goa’uld start to fire on the ships, but it has no effect on the ori ships.</w:t>
      </w:r>
    </w:p>
    <w:p w:rsidR="00593341" w:rsidRPr="00360A6F" w:rsidRDefault="00593341" w:rsidP="00D23CB6">
      <w:pPr>
        <w:rPr>
          <w:b/>
        </w:rPr>
      </w:pPr>
      <w:r w:rsidRPr="00360A6F">
        <w:rPr>
          <w:b/>
        </w:rPr>
        <w:t>Scene four</w:t>
      </w:r>
    </w:p>
    <w:p w:rsidR="00593341" w:rsidRDefault="00593341" w:rsidP="00D23CB6">
      <w:r>
        <w:t xml:space="preserve">The ori ships take fire upon the </w:t>
      </w:r>
      <w:r>
        <w:t>tauri and goa’uld</w:t>
      </w:r>
      <w:r>
        <w:t xml:space="preserve"> ships, which have a massive effect. It nearly takes out the tauri ship, and destroys one </w:t>
      </w:r>
      <w:r>
        <w:t>goa’uld</w:t>
      </w:r>
      <w:r>
        <w:t xml:space="preserve"> mother ship.</w:t>
      </w:r>
    </w:p>
    <w:p w:rsidR="00593341" w:rsidRPr="00360A6F" w:rsidRDefault="00593341" w:rsidP="00D23CB6">
      <w:pPr>
        <w:rPr>
          <w:b/>
        </w:rPr>
      </w:pPr>
      <w:r w:rsidRPr="00360A6F">
        <w:rPr>
          <w:b/>
        </w:rPr>
        <w:t>Scene five</w:t>
      </w:r>
    </w:p>
    <w:p w:rsidR="00593341" w:rsidRDefault="00593341" w:rsidP="00D23CB6">
      <w:r>
        <w:t xml:space="preserve">One </w:t>
      </w:r>
      <w:r>
        <w:t>goa’uld</w:t>
      </w:r>
      <w:r>
        <w:t xml:space="preserve"> ship moves closer to take better aim and then the rest of the ships </w:t>
      </w:r>
      <w:r>
        <w:t>start to take evasive action</w:t>
      </w:r>
      <w:r>
        <w:t>. The ori ships start moving out as well</w:t>
      </w:r>
      <w:r w:rsidR="00360A6F">
        <w:t>, one more or less instantly taking out another goa’uld ship</w:t>
      </w:r>
    </w:p>
    <w:p w:rsidR="00360A6F" w:rsidRPr="00360A6F" w:rsidRDefault="00360A6F" w:rsidP="00D23CB6">
      <w:pPr>
        <w:rPr>
          <w:b/>
        </w:rPr>
      </w:pPr>
      <w:r w:rsidRPr="00360A6F">
        <w:rPr>
          <w:b/>
        </w:rPr>
        <w:t>Scene six</w:t>
      </w:r>
    </w:p>
    <w:p w:rsidR="00360A6F" w:rsidRDefault="00360A6F" w:rsidP="00D23CB6">
      <w:r>
        <w:t>Cuts to three more gao’uld mother ships arrive to help out, cannons blazing.</w:t>
      </w:r>
    </w:p>
    <w:p w:rsidR="00360A6F" w:rsidRPr="00360A6F" w:rsidRDefault="00360A6F" w:rsidP="00D23CB6">
      <w:pPr>
        <w:rPr>
          <w:b/>
        </w:rPr>
      </w:pPr>
      <w:r w:rsidRPr="00360A6F">
        <w:rPr>
          <w:b/>
        </w:rPr>
        <w:t>Scene seven</w:t>
      </w:r>
    </w:p>
    <w:p w:rsidR="00F42008" w:rsidRDefault="00360A6F" w:rsidP="00D23CB6">
      <w:r>
        <w:t xml:space="preserve">The oneil ship moves close to the </w:t>
      </w:r>
      <w:r w:rsidR="00F42008">
        <w:t>attack. The camera continue to move and another gao’uld ship gets destroyed and another attacked. One ori ship turns around and destroys the gao’uld ship.</w:t>
      </w:r>
    </w:p>
    <w:p w:rsidR="00F42008" w:rsidRDefault="00F42008" w:rsidP="00D23CB6">
      <w:pPr>
        <w:rPr>
          <w:b/>
        </w:rPr>
      </w:pPr>
      <w:r w:rsidRPr="00F42008">
        <w:rPr>
          <w:b/>
        </w:rPr>
        <w:t>Scene eight</w:t>
      </w:r>
    </w:p>
    <w:p w:rsidR="00F42008" w:rsidRDefault="00F42008" w:rsidP="00D23CB6">
      <w:r>
        <w:t>Two ori ships move forward and destroy one of the tauri ships.</w:t>
      </w:r>
    </w:p>
    <w:p w:rsidR="003F0BAF" w:rsidRDefault="003F0BAF" w:rsidP="00D23CB6">
      <w:pPr>
        <w:rPr>
          <w:b/>
        </w:rPr>
      </w:pPr>
      <w:r w:rsidRPr="003F0BAF">
        <w:rPr>
          <w:b/>
        </w:rPr>
        <w:t>Scene nine</w:t>
      </w:r>
    </w:p>
    <w:p w:rsidR="003F0BAF" w:rsidRPr="003F0BAF" w:rsidRDefault="003F0BAF" w:rsidP="00D23CB6">
      <w:r>
        <w:t>Zooms in on one of the ori ships and ends.</w:t>
      </w:r>
      <w:bookmarkStart w:id="0" w:name="_GoBack"/>
      <w:bookmarkEnd w:id="0"/>
    </w:p>
    <w:p w:rsidR="00360A6F" w:rsidRDefault="00360A6F" w:rsidP="00D23CB6"/>
    <w:p w:rsidR="00360A6F" w:rsidRPr="00D23CB6" w:rsidRDefault="00360A6F" w:rsidP="00D23CB6"/>
    <w:sectPr w:rsidR="00360A6F" w:rsidRPr="00D2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B6"/>
    <w:rsid w:val="002E1AFC"/>
    <w:rsid w:val="00360A6F"/>
    <w:rsid w:val="003F0BAF"/>
    <w:rsid w:val="004C6624"/>
    <w:rsid w:val="00593341"/>
    <w:rsid w:val="00B520B3"/>
    <w:rsid w:val="00D23CB6"/>
    <w:rsid w:val="00F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</dc:creator>
  <cp:lastModifiedBy>Kev</cp:lastModifiedBy>
  <cp:revision>1</cp:revision>
  <dcterms:created xsi:type="dcterms:W3CDTF">2014-03-24T23:38:00Z</dcterms:created>
  <dcterms:modified xsi:type="dcterms:W3CDTF">2014-03-25T00:45:00Z</dcterms:modified>
</cp:coreProperties>
</file>