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2314" w:rsidRDefault="00862314" w:rsidP="00862314">
      <w:pPr>
        <w:pStyle w:val="Citationintense"/>
        <w:spacing w:before="0" w:after="0" w:line="240" w:lineRule="auto"/>
        <w:ind w:left="0" w:right="-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FFD7E" wp14:editId="032C8B11">
                <wp:simplePos x="0" y="0"/>
                <wp:positionH relativeFrom="column">
                  <wp:posOffset>5434330</wp:posOffset>
                </wp:positionH>
                <wp:positionV relativeFrom="paragraph">
                  <wp:posOffset>3986530</wp:posOffset>
                </wp:positionV>
                <wp:extent cx="2514600" cy="0"/>
                <wp:effectExtent l="0" t="19050" r="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313.9pt" to="625.9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FB8CF" wp14:editId="47C1BF6D">
                <wp:simplePos x="0" y="0"/>
                <wp:positionH relativeFrom="column">
                  <wp:posOffset>5148580</wp:posOffset>
                </wp:positionH>
                <wp:positionV relativeFrom="paragraph">
                  <wp:posOffset>4577080</wp:posOffset>
                </wp:positionV>
                <wp:extent cx="466725" cy="352425"/>
                <wp:effectExtent l="19050" t="19050" r="28575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360.4pt" to="442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98FD0" wp14:editId="2B6F08E3">
                <wp:simplePos x="0" y="0"/>
                <wp:positionH relativeFrom="column">
                  <wp:posOffset>5434330</wp:posOffset>
                </wp:positionH>
                <wp:positionV relativeFrom="paragraph">
                  <wp:posOffset>4186555</wp:posOffset>
                </wp:positionV>
                <wp:extent cx="1695451" cy="457200"/>
                <wp:effectExtent l="19050" t="1905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1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329.65pt" to="561.4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4BCB6" wp14:editId="79B8808F">
                <wp:simplePos x="0" y="0"/>
                <wp:positionH relativeFrom="column">
                  <wp:posOffset>3881755</wp:posOffset>
                </wp:positionH>
                <wp:positionV relativeFrom="paragraph">
                  <wp:posOffset>4577080</wp:posOffset>
                </wp:positionV>
                <wp:extent cx="266700" cy="457200"/>
                <wp:effectExtent l="19050" t="1905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360.4pt" to="326.6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8E41D" wp14:editId="59C3F13E">
                <wp:simplePos x="0" y="0"/>
                <wp:positionH relativeFrom="column">
                  <wp:posOffset>2491105</wp:posOffset>
                </wp:positionH>
                <wp:positionV relativeFrom="paragraph">
                  <wp:posOffset>4186555</wp:posOffset>
                </wp:positionV>
                <wp:extent cx="1143000" cy="457201"/>
                <wp:effectExtent l="19050" t="1905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2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329.65pt" to="286.1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AC704" wp14:editId="3181C915">
                <wp:simplePos x="0" y="0"/>
                <wp:positionH relativeFrom="column">
                  <wp:posOffset>7948930</wp:posOffset>
                </wp:positionH>
                <wp:positionV relativeFrom="paragraph">
                  <wp:posOffset>3453130</wp:posOffset>
                </wp:positionV>
                <wp:extent cx="1485900" cy="10191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862314" w:rsidTr="00862314">
                              <w:trPr>
                                <w:trHeight w:val="138"/>
                              </w:trPr>
                              <w:tc>
                                <w:tcPr>
                                  <w:tcW w:w="2236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FoudroiementScript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862314">
                              <w:trPr>
                                <w:trHeight w:val="976"/>
                              </w:trPr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>Gestion du foudroiement</w:t>
                                  </w:r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25.9pt;margin-top:271.9pt;width:117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862314" w:rsidTr="00862314">
                        <w:trPr>
                          <w:trHeight w:val="138"/>
                        </w:trPr>
                        <w:tc>
                          <w:tcPr>
                            <w:tcW w:w="2236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FoudroiementScript</w:t>
                            </w:r>
                            <w:proofErr w:type="spellEnd"/>
                          </w:p>
                        </w:tc>
                      </w:tr>
                      <w:tr w:rsidR="00862314" w:rsidTr="00862314">
                        <w:trPr>
                          <w:trHeight w:val="976"/>
                        </w:trPr>
                        <w:tc>
                          <w:tcPr>
                            <w:tcW w:w="2236" w:type="dxa"/>
                            <w:vAlign w:val="center"/>
                          </w:tcPr>
                          <w:p w:rsidR="00862314" w:rsidRDefault="00862314" w:rsidP="00862314">
                            <w:r>
                              <w:t>Gestion du foudroiement</w:t>
                            </w:r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C024B" wp14:editId="76C0E503">
                <wp:simplePos x="0" y="0"/>
                <wp:positionH relativeFrom="column">
                  <wp:posOffset>7063105</wp:posOffset>
                </wp:positionH>
                <wp:positionV relativeFrom="paragraph">
                  <wp:posOffset>4443730</wp:posOffset>
                </wp:positionV>
                <wp:extent cx="1485900" cy="10191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862314" w:rsidTr="00862314">
                              <w:trPr>
                                <w:trHeight w:val="138"/>
                              </w:trPr>
                              <w:tc>
                                <w:tcPr>
                                  <w:tcW w:w="2236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MiniMapScript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862314">
                              <w:trPr>
                                <w:trHeight w:val="976"/>
                              </w:trPr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 xml:space="preserve">Gestion de la </w:t>
                                  </w:r>
                                  <w:proofErr w:type="spellStart"/>
                                  <w:r>
                                    <w:t>minimap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556.15pt;margin-top:349.9pt;width:117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862314" w:rsidTr="00862314">
                        <w:trPr>
                          <w:trHeight w:val="138"/>
                        </w:trPr>
                        <w:tc>
                          <w:tcPr>
                            <w:tcW w:w="2236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MiniMapScript</w:t>
                            </w:r>
                            <w:proofErr w:type="spellEnd"/>
                          </w:p>
                        </w:tc>
                      </w:tr>
                      <w:tr w:rsidR="00862314" w:rsidTr="00862314">
                        <w:trPr>
                          <w:trHeight w:val="976"/>
                        </w:trPr>
                        <w:tc>
                          <w:tcPr>
                            <w:tcW w:w="2236" w:type="dxa"/>
                            <w:vAlign w:val="center"/>
                          </w:tcPr>
                          <w:p w:rsidR="00862314" w:rsidRDefault="00862314" w:rsidP="00862314">
                            <w:r>
                              <w:t xml:space="preserve">Gestion de la </w:t>
                            </w:r>
                            <w:proofErr w:type="spellStart"/>
                            <w:r>
                              <w:t>minimap</w:t>
                            </w:r>
                            <w:proofErr w:type="spellEnd"/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1EA843" wp14:editId="7029FC10">
                <wp:simplePos x="0" y="0"/>
                <wp:positionH relativeFrom="column">
                  <wp:posOffset>5024755</wp:posOffset>
                </wp:positionH>
                <wp:positionV relativeFrom="paragraph">
                  <wp:posOffset>4862830</wp:posOffset>
                </wp:positionV>
                <wp:extent cx="1485900" cy="10191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862314" w:rsidTr="00862314">
                              <w:trPr>
                                <w:trHeight w:val="138"/>
                              </w:trPr>
                              <w:tc>
                                <w:tcPr>
                                  <w:tcW w:w="2236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MineScript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862314">
                              <w:trPr>
                                <w:trHeight w:val="976"/>
                              </w:trPr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>Gestion d’une mine</w:t>
                                  </w:r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95.65pt;margin-top:382.9pt;width:117pt;height: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862314" w:rsidTr="00862314">
                        <w:trPr>
                          <w:trHeight w:val="138"/>
                        </w:trPr>
                        <w:tc>
                          <w:tcPr>
                            <w:tcW w:w="2236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MineScript</w:t>
                            </w:r>
                            <w:proofErr w:type="spellEnd"/>
                          </w:p>
                        </w:tc>
                      </w:tr>
                      <w:tr w:rsidR="00862314" w:rsidTr="00862314">
                        <w:trPr>
                          <w:trHeight w:val="976"/>
                        </w:trPr>
                        <w:tc>
                          <w:tcPr>
                            <w:tcW w:w="2236" w:type="dxa"/>
                            <w:vAlign w:val="center"/>
                          </w:tcPr>
                          <w:p w:rsidR="00862314" w:rsidRDefault="00862314" w:rsidP="00862314">
                            <w:r>
                              <w:t>Gestion d’une mine</w:t>
                            </w:r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7D6F8" wp14:editId="48BEA3F6">
                <wp:simplePos x="0" y="0"/>
                <wp:positionH relativeFrom="column">
                  <wp:posOffset>3224530</wp:posOffset>
                </wp:positionH>
                <wp:positionV relativeFrom="paragraph">
                  <wp:posOffset>4986655</wp:posOffset>
                </wp:positionV>
                <wp:extent cx="1485900" cy="10191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862314" w:rsidTr="00862314">
                              <w:trPr>
                                <w:trHeight w:val="138"/>
                              </w:trPr>
                              <w:tc>
                                <w:tcPr>
                                  <w:tcW w:w="2236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BombScript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862314">
                              <w:trPr>
                                <w:trHeight w:val="976"/>
                              </w:trPr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>Gestion d’une bombe</w:t>
                                  </w:r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253.9pt;margin-top:392.65pt;width:117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862314" w:rsidTr="00862314">
                        <w:trPr>
                          <w:trHeight w:val="138"/>
                        </w:trPr>
                        <w:tc>
                          <w:tcPr>
                            <w:tcW w:w="2236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BombScript</w:t>
                            </w:r>
                            <w:proofErr w:type="spellEnd"/>
                          </w:p>
                        </w:tc>
                      </w:tr>
                      <w:tr w:rsidR="00862314" w:rsidTr="00862314">
                        <w:trPr>
                          <w:trHeight w:val="976"/>
                        </w:trPr>
                        <w:tc>
                          <w:tcPr>
                            <w:tcW w:w="2236" w:type="dxa"/>
                            <w:vAlign w:val="center"/>
                          </w:tcPr>
                          <w:p w:rsidR="00862314" w:rsidRDefault="00862314" w:rsidP="00862314">
                            <w:r>
                              <w:t>Gestion d’une bombe</w:t>
                            </w:r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4F33A" wp14:editId="5713D043">
                <wp:simplePos x="0" y="0"/>
                <wp:positionH relativeFrom="column">
                  <wp:posOffset>1586230</wp:posOffset>
                </wp:positionH>
                <wp:positionV relativeFrom="paragraph">
                  <wp:posOffset>4577080</wp:posOffset>
                </wp:positionV>
                <wp:extent cx="1485900" cy="10191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862314" w:rsidTr="00862314">
                              <w:trPr>
                                <w:trHeight w:val="138"/>
                              </w:trPr>
                              <w:tc>
                                <w:tcPr>
                                  <w:tcW w:w="2236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CapsuleScript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862314">
                              <w:trPr>
                                <w:trHeight w:val="976"/>
                              </w:trPr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>Gestion d’une capsule</w:t>
                                  </w:r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24.9pt;margin-top:360.4pt;width:117pt;height:8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862314" w:rsidTr="00862314">
                        <w:trPr>
                          <w:trHeight w:val="138"/>
                        </w:trPr>
                        <w:tc>
                          <w:tcPr>
                            <w:tcW w:w="2236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CapsuleScript</w:t>
                            </w:r>
                            <w:proofErr w:type="spellEnd"/>
                          </w:p>
                        </w:tc>
                      </w:tr>
                      <w:tr w:rsidR="00862314" w:rsidTr="00862314">
                        <w:trPr>
                          <w:trHeight w:val="976"/>
                        </w:trPr>
                        <w:tc>
                          <w:tcPr>
                            <w:tcW w:w="2236" w:type="dxa"/>
                            <w:vAlign w:val="center"/>
                          </w:tcPr>
                          <w:p w:rsidR="00862314" w:rsidRDefault="00862314" w:rsidP="00862314">
                            <w:r>
                              <w:t>Gestion d’une capsule</w:t>
                            </w:r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96C2A" wp14:editId="06274839">
                <wp:simplePos x="0" y="0"/>
                <wp:positionH relativeFrom="column">
                  <wp:posOffset>5434330</wp:posOffset>
                </wp:positionH>
                <wp:positionV relativeFrom="paragraph">
                  <wp:posOffset>3024505</wp:posOffset>
                </wp:positionV>
                <wp:extent cx="733425" cy="657225"/>
                <wp:effectExtent l="19050" t="1905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57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238.15pt" to="485.6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91694" wp14:editId="1E43FF3D">
                <wp:simplePos x="0" y="0"/>
                <wp:positionH relativeFrom="column">
                  <wp:posOffset>3634105</wp:posOffset>
                </wp:positionH>
                <wp:positionV relativeFrom="paragraph">
                  <wp:posOffset>3081655</wp:posOffset>
                </wp:positionV>
                <wp:extent cx="1981200" cy="17811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7"/>
                            </w:tblGrid>
                            <w:tr w:rsidR="00333428" w:rsidTr="00333428">
                              <w:tc>
                                <w:tcPr>
                                  <w:tcW w:w="2807" w:type="dxa"/>
                                </w:tcPr>
                                <w:p w:rsidR="00333428" w:rsidRDefault="00333428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NetworkScript</w:t>
                                  </w:r>
                                  <w:proofErr w:type="spellEnd"/>
                                </w:p>
                              </w:tc>
                            </w:tr>
                            <w:tr w:rsidR="00333428" w:rsidTr="00333428">
                              <w:trPr>
                                <w:trHeight w:val="1914"/>
                              </w:trPr>
                              <w:tc>
                                <w:tcPr>
                                  <w:tcW w:w="2807" w:type="dxa"/>
                                  <w:vAlign w:val="center"/>
                                </w:tcPr>
                                <w:p w:rsidR="00333428" w:rsidRDefault="00333428" w:rsidP="00333428">
                                  <w:r>
                                    <w:t>Gestion de l’état de la partie :</w:t>
                                  </w:r>
                                </w:p>
                                <w:p w:rsidR="00333428" w:rsidRDefault="00333428" w:rsidP="0033342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142" w:hanging="142"/>
                                  </w:pPr>
                                  <w:r>
                                    <w:t>Mouvement des joueurs</w:t>
                                  </w:r>
                                </w:p>
                                <w:p w:rsidR="00333428" w:rsidRDefault="00333428" w:rsidP="0033342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142" w:hanging="142"/>
                                  </w:pPr>
                                  <w:r>
                                    <w:t>Explosions</w:t>
                                  </w:r>
                                </w:p>
                                <w:p w:rsidR="00333428" w:rsidRDefault="00333428" w:rsidP="0033342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142" w:hanging="142"/>
                                  </w:pPr>
                                  <w:r>
                                    <w:t>Récupérations</w:t>
                                  </w:r>
                                </w:p>
                                <w:p w:rsidR="00333428" w:rsidRDefault="00333428" w:rsidP="0033342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142" w:hanging="142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333428" w:rsidRDefault="00333428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86.15pt;margin-top:242.65pt;width:156pt;height:14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7"/>
                      </w:tblGrid>
                      <w:tr w:rsidR="00333428" w:rsidTr="00333428">
                        <w:tc>
                          <w:tcPr>
                            <w:tcW w:w="2807" w:type="dxa"/>
                          </w:tcPr>
                          <w:p w:rsidR="00333428" w:rsidRDefault="00333428" w:rsidP="00333428">
                            <w:pPr>
                              <w:jc w:val="center"/>
                            </w:pPr>
                            <w:proofErr w:type="spellStart"/>
                            <w:r>
                              <w:t>NetworkScript</w:t>
                            </w:r>
                            <w:proofErr w:type="spellEnd"/>
                          </w:p>
                        </w:tc>
                      </w:tr>
                      <w:tr w:rsidR="00333428" w:rsidTr="00333428">
                        <w:trPr>
                          <w:trHeight w:val="1914"/>
                        </w:trPr>
                        <w:tc>
                          <w:tcPr>
                            <w:tcW w:w="2807" w:type="dxa"/>
                            <w:vAlign w:val="center"/>
                          </w:tcPr>
                          <w:p w:rsidR="00333428" w:rsidRDefault="00333428" w:rsidP="00333428">
                            <w:r>
                              <w:t>Gestion de l’état de la partie :</w:t>
                            </w:r>
                          </w:p>
                          <w:p w:rsidR="00333428" w:rsidRDefault="00333428" w:rsidP="0033342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Mouvement des joueurs</w:t>
                            </w:r>
                          </w:p>
                          <w:p w:rsidR="00333428" w:rsidRDefault="00333428" w:rsidP="0033342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Explosions</w:t>
                            </w:r>
                          </w:p>
                          <w:p w:rsidR="00333428" w:rsidRDefault="00333428" w:rsidP="0033342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Récupérations</w:t>
                            </w:r>
                          </w:p>
                          <w:p w:rsidR="00333428" w:rsidRDefault="00333428" w:rsidP="0033342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:rsidR="00333428" w:rsidRDefault="00333428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Architecture des scripts</w:t>
      </w:r>
      <w:r w:rsidR="004B512E">
        <w:t xml:space="preserve"> </w:t>
      </w:r>
      <w:r w:rsidR="004B512E" w:rsidRPr="004B512E">
        <w:rPr>
          <w:b w:val="0"/>
          <w:i w:val="0"/>
        </w:rPr>
        <w:t>(vue générale)</w:t>
      </w:r>
    </w:p>
    <w:p w:rsidR="00426EA8" w:rsidRPr="00862314" w:rsidRDefault="004B512E" w:rsidP="00862314">
      <w:pPr>
        <w:jc w:val="right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88810" wp14:editId="28788FFA">
                <wp:simplePos x="0" y="0"/>
                <wp:positionH relativeFrom="column">
                  <wp:posOffset>6110605</wp:posOffset>
                </wp:positionH>
                <wp:positionV relativeFrom="paragraph">
                  <wp:posOffset>2158365</wp:posOffset>
                </wp:positionV>
                <wp:extent cx="1981200" cy="1295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7"/>
                            </w:tblGrid>
                            <w:tr w:rsidR="00862314" w:rsidTr="00333428">
                              <w:tc>
                                <w:tcPr>
                                  <w:tcW w:w="2807" w:type="dxa"/>
                                </w:tcPr>
                                <w:p w:rsidR="00862314" w:rsidRDefault="00862314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HUDScript</w:t>
                                  </w:r>
                                  <w:proofErr w:type="spellEnd"/>
                                </w:p>
                              </w:tc>
                            </w:tr>
                            <w:tr w:rsidR="00862314" w:rsidTr="004B512E">
                              <w:trPr>
                                <w:trHeight w:val="1400"/>
                              </w:trPr>
                              <w:tc>
                                <w:tcPr>
                                  <w:tcW w:w="2807" w:type="dxa"/>
                                  <w:vAlign w:val="center"/>
                                </w:tcPr>
                                <w:p w:rsidR="00862314" w:rsidRDefault="00862314" w:rsidP="00862314">
                                  <w:r>
                                    <w:t>Gestion de l’affichage des données de la partie dans la HUD</w:t>
                                  </w:r>
                                </w:p>
                              </w:tc>
                            </w:tr>
                          </w:tbl>
                          <w:p w:rsidR="00862314" w:rsidRDefault="00862314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481.15pt;margin-top:169.95pt;width:156pt;height:10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7"/>
                      </w:tblGrid>
                      <w:tr w:rsidR="00862314" w:rsidTr="00333428">
                        <w:tc>
                          <w:tcPr>
                            <w:tcW w:w="2807" w:type="dxa"/>
                          </w:tcPr>
                          <w:p w:rsidR="00862314" w:rsidRDefault="00862314" w:rsidP="00333428">
                            <w:pPr>
                              <w:jc w:val="center"/>
                            </w:pPr>
                            <w:proofErr w:type="spellStart"/>
                            <w:r>
                              <w:t>HUDScript</w:t>
                            </w:r>
                            <w:proofErr w:type="spellEnd"/>
                          </w:p>
                        </w:tc>
                      </w:tr>
                      <w:tr w:rsidR="00862314" w:rsidTr="004B512E">
                        <w:trPr>
                          <w:trHeight w:val="1400"/>
                        </w:trPr>
                        <w:tc>
                          <w:tcPr>
                            <w:tcW w:w="2807" w:type="dxa"/>
                            <w:vAlign w:val="center"/>
                          </w:tcPr>
                          <w:p w:rsidR="00862314" w:rsidRDefault="00862314" w:rsidP="00862314">
                            <w:r>
                              <w:t>Gestion de l’affichage des données de la partie dans la HUD</w:t>
                            </w:r>
                          </w:p>
                        </w:tc>
                      </w:tr>
                    </w:tbl>
                    <w:p w:rsidR="00862314" w:rsidRDefault="00862314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215265</wp:posOffset>
                </wp:positionV>
                <wp:extent cx="3305175" cy="276225"/>
                <wp:effectExtent l="838200" t="0" r="28575" b="238125"/>
                <wp:wrapNone/>
                <wp:docPr id="23" name="Légende encadré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76225"/>
                        </a:xfrm>
                        <a:prstGeom prst="borderCallout2">
                          <a:avLst>
                            <a:gd name="adj1" fmla="val 25646"/>
                            <a:gd name="adj2" fmla="val -1417"/>
                            <a:gd name="adj3" fmla="val 39440"/>
                            <a:gd name="adj4" fmla="val -11480"/>
                            <a:gd name="adj5" fmla="val 171121"/>
                            <a:gd name="adj6" fmla="val -25341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314" w:rsidRPr="004B512E" w:rsidRDefault="00862314" w:rsidP="00862314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4B512E">
                              <w:rPr>
                                <w:color w:val="808080" w:themeColor="background1" w:themeShade="80"/>
                              </w:rPr>
                              <w:t>La plupart des scripts communiquent avec 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23" o:spid="_x0000_s1033" type="#_x0000_t48" style="position:absolute;left:0;text-align:left;margin-left:234.4pt;margin-top:16.95pt;width:260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" adj="-5474,36962,-2480,8519,-306,5540" filled="f" strokecolor="gray [1629]" strokeweight="1pt">
                <v:stroke dashstyle="longDashDot"/>
                <v:textbox>
                  <w:txbxContent>
                    <w:p w:rsidR="00862314" w:rsidRPr="004B512E" w:rsidRDefault="00862314" w:rsidP="00862314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4B512E">
                        <w:rPr>
                          <w:color w:val="808080" w:themeColor="background1" w:themeShade="80"/>
                        </w:rPr>
                        <w:t>La plupart des scripts communiquent avec le manager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62314" w:rsidRP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3CD5B" wp14:editId="2509CB6B">
                <wp:simplePos x="0" y="0"/>
                <wp:positionH relativeFrom="column">
                  <wp:posOffset>2176780</wp:posOffset>
                </wp:positionH>
                <wp:positionV relativeFrom="paragraph">
                  <wp:posOffset>1329690</wp:posOffset>
                </wp:positionV>
                <wp:extent cx="704850" cy="0"/>
                <wp:effectExtent l="0" t="1905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04.7pt" to="226.9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" strokecolor="black [3213]" strokeweight="2.25pt"/>
            </w:pict>
          </mc:Fallback>
        </mc:AlternateContent>
      </w:r>
      <w:r w:rsidR="00862314" w:rsidRP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8A90" wp14:editId="7F495CBF">
                <wp:simplePos x="0" y="0"/>
                <wp:positionH relativeFrom="column">
                  <wp:posOffset>347980</wp:posOffset>
                </wp:positionH>
                <wp:positionV relativeFrom="paragraph">
                  <wp:posOffset>567690</wp:posOffset>
                </wp:positionV>
                <wp:extent cx="1981200" cy="1409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7"/>
                            </w:tblGrid>
                            <w:tr w:rsidR="00333428" w:rsidTr="00333428">
                              <w:tc>
                                <w:tcPr>
                                  <w:tcW w:w="2807" w:type="dxa"/>
                                </w:tcPr>
                                <w:p w:rsidR="00333428" w:rsidRDefault="00333428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ManagerScript</w:t>
                                  </w:r>
                                  <w:proofErr w:type="spellEnd"/>
                                  <w:r>
                                    <w:t> : Singleton&lt;&gt;</w:t>
                                  </w:r>
                                </w:p>
                              </w:tc>
                            </w:tr>
                            <w:tr w:rsidR="00333428" w:rsidTr="00333428">
                              <w:trPr>
                                <w:trHeight w:val="1914"/>
                              </w:trPr>
                              <w:tc>
                                <w:tcPr>
                                  <w:tcW w:w="2807" w:type="dxa"/>
                                  <w:vAlign w:val="center"/>
                                </w:tcPr>
                                <w:p w:rsidR="00333428" w:rsidRDefault="00333428" w:rsidP="004B512E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142" w:hanging="142"/>
                                  </w:pPr>
                                  <w:r>
                                    <w:t>Gestion des connexions des joueurs</w:t>
                                  </w:r>
                                </w:p>
                                <w:p w:rsidR="00333428" w:rsidRDefault="00333428" w:rsidP="004B512E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142" w:hanging="142"/>
                                  </w:pPr>
                                  <w:r>
                                    <w:t>Gestion des changements de scène</w:t>
                                  </w:r>
                                </w:p>
                                <w:p w:rsidR="00333428" w:rsidRDefault="00333428" w:rsidP="004B512E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142" w:hanging="142"/>
                                  </w:pPr>
                                  <w:r>
                                    <w:t>Contient les infos sur les joueurs connectés</w:t>
                                  </w:r>
                                </w:p>
                              </w:tc>
                            </w:tr>
                          </w:tbl>
                          <w:p w:rsidR="00333428" w:rsidRDefault="00333428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27.4pt;margin-top:44.7pt;width:156pt;height:1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7"/>
                      </w:tblGrid>
                      <w:tr w:rsidR="00333428" w:rsidTr="00333428">
                        <w:tc>
                          <w:tcPr>
                            <w:tcW w:w="2807" w:type="dxa"/>
                          </w:tcPr>
                          <w:p w:rsidR="00333428" w:rsidRDefault="00333428" w:rsidP="00333428">
                            <w:pPr>
                              <w:jc w:val="center"/>
                            </w:pPr>
                            <w:proofErr w:type="spellStart"/>
                            <w:r>
                              <w:t>ManagerScript</w:t>
                            </w:r>
                            <w:proofErr w:type="spellEnd"/>
                            <w:r>
                              <w:t> : Singleton&lt;&gt;</w:t>
                            </w:r>
                          </w:p>
                        </w:tc>
                      </w:tr>
                      <w:tr w:rsidR="00333428" w:rsidTr="00333428">
                        <w:trPr>
                          <w:trHeight w:val="1914"/>
                        </w:trPr>
                        <w:tc>
                          <w:tcPr>
                            <w:tcW w:w="2807" w:type="dxa"/>
                            <w:vAlign w:val="center"/>
                          </w:tcPr>
                          <w:p w:rsidR="00333428" w:rsidRDefault="00333428" w:rsidP="004B512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r>
                              <w:t>Gestion des connexions des joueurs</w:t>
                            </w:r>
                          </w:p>
                          <w:p w:rsidR="00333428" w:rsidRDefault="00333428" w:rsidP="004B512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r>
                              <w:t>Gestion des changements de scène</w:t>
                            </w:r>
                          </w:p>
                          <w:p w:rsidR="00333428" w:rsidRDefault="00333428" w:rsidP="004B512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r>
                              <w:t>Contient les infos sur les joueurs connectés</w:t>
                            </w:r>
                          </w:p>
                        </w:tc>
                      </w:tr>
                    </w:tbl>
                    <w:p w:rsidR="00333428" w:rsidRDefault="00333428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2314" w:rsidRP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8128F" wp14:editId="656CC57F">
                <wp:simplePos x="0" y="0"/>
                <wp:positionH relativeFrom="column">
                  <wp:posOffset>2862580</wp:posOffset>
                </wp:positionH>
                <wp:positionV relativeFrom="paragraph">
                  <wp:posOffset>872490</wp:posOffset>
                </wp:positionV>
                <wp:extent cx="1981200" cy="1104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7"/>
                            </w:tblGrid>
                            <w:tr w:rsidR="00333428" w:rsidTr="00333428">
                              <w:tc>
                                <w:tcPr>
                                  <w:tcW w:w="2807" w:type="dxa"/>
                                </w:tcPr>
                                <w:p w:rsidR="00333428" w:rsidRDefault="00333428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PlayerScript</w:t>
                                  </w:r>
                                  <w:proofErr w:type="spellEnd"/>
                                </w:p>
                              </w:tc>
                            </w:tr>
                            <w:tr w:rsidR="00333428" w:rsidTr="00333428">
                              <w:trPr>
                                <w:trHeight w:val="840"/>
                              </w:trPr>
                              <w:tc>
                                <w:tcPr>
                                  <w:tcW w:w="2807" w:type="dxa"/>
                                  <w:vAlign w:val="center"/>
                                </w:tcPr>
                                <w:p w:rsidR="00333428" w:rsidRDefault="00333428" w:rsidP="00333428">
                                  <w:r>
                                    <w:t>Contient les infos d’un joueur</w:t>
                                  </w:r>
                                </w:p>
                              </w:tc>
                            </w:tr>
                          </w:tbl>
                          <w:p w:rsidR="00333428" w:rsidRDefault="00333428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left:0;text-align:left;margin-left:225.4pt;margin-top:68.7pt;width:156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7"/>
                      </w:tblGrid>
                      <w:tr w:rsidR="00333428" w:rsidTr="00333428">
                        <w:tc>
                          <w:tcPr>
                            <w:tcW w:w="2807" w:type="dxa"/>
                          </w:tcPr>
                          <w:p w:rsidR="00333428" w:rsidRDefault="00333428" w:rsidP="00333428">
                            <w:pPr>
                              <w:jc w:val="center"/>
                            </w:pPr>
                            <w:proofErr w:type="spellStart"/>
                            <w:r>
                              <w:t>PlayerScript</w:t>
                            </w:r>
                            <w:proofErr w:type="spellEnd"/>
                          </w:p>
                        </w:tc>
                      </w:tr>
                      <w:tr w:rsidR="00333428" w:rsidTr="00333428">
                        <w:trPr>
                          <w:trHeight w:val="840"/>
                        </w:trPr>
                        <w:tc>
                          <w:tcPr>
                            <w:tcW w:w="2807" w:type="dxa"/>
                            <w:vAlign w:val="center"/>
                          </w:tcPr>
                          <w:p w:rsidR="00333428" w:rsidRDefault="00333428" w:rsidP="00333428">
                            <w:r>
                              <w:t>Contient les infos d’un joueur</w:t>
                            </w:r>
                          </w:p>
                        </w:tc>
                      </w:tr>
                    </w:tbl>
                    <w:p w:rsidR="00333428" w:rsidRDefault="00333428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2314" w:rsidRP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19944" wp14:editId="21C19069">
                <wp:simplePos x="0" y="0"/>
                <wp:positionH relativeFrom="column">
                  <wp:posOffset>2319655</wp:posOffset>
                </wp:positionH>
                <wp:positionV relativeFrom="paragraph">
                  <wp:posOffset>3082290</wp:posOffset>
                </wp:positionV>
                <wp:extent cx="1362075" cy="314325"/>
                <wp:effectExtent l="19050" t="19050" r="9525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242.7pt" to="289.9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" strokecolor="black [3213]" strokeweight="2.25pt"/>
            </w:pict>
          </mc:Fallback>
        </mc:AlternateContent>
      </w:r>
      <w:r w:rsidR="00862314" w:rsidRPr="00862314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DC34B" wp14:editId="05C9E21A">
                <wp:simplePos x="0" y="0"/>
                <wp:positionH relativeFrom="column">
                  <wp:posOffset>509905</wp:posOffset>
                </wp:positionH>
                <wp:positionV relativeFrom="paragraph">
                  <wp:posOffset>2282190</wp:posOffset>
                </wp:positionV>
                <wp:extent cx="1981200" cy="17811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7"/>
                            </w:tblGrid>
                            <w:tr w:rsidR="00333428" w:rsidTr="00333428">
                              <w:tc>
                                <w:tcPr>
                                  <w:tcW w:w="2807" w:type="dxa"/>
                                </w:tcPr>
                                <w:p w:rsidR="00333428" w:rsidRDefault="00333428" w:rsidP="003334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GestionPartieScript</w:t>
                                  </w:r>
                                  <w:proofErr w:type="spellEnd"/>
                                </w:p>
                              </w:tc>
                            </w:tr>
                            <w:tr w:rsidR="00333428" w:rsidTr="00333428">
                              <w:trPr>
                                <w:trHeight w:val="1914"/>
                              </w:trPr>
                              <w:tc>
                                <w:tcPr>
                                  <w:tcW w:w="2807" w:type="dxa"/>
                                  <w:vAlign w:val="center"/>
                                </w:tcPr>
                                <w:p w:rsidR="00333428" w:rsidRDefault="00333428" w:rsidP="00862314">
                                  <w:r>
                                    <w:t xml:space="preserve">Gestion des </w:t>
                                  </w:r>
                                  <w:r w:rsidR="00862314">
                                    <w:t>séquences</w:t>
                                  </w:r>
                                  <w:r>
                                    <w:t xml:space="preserve"> de la partie (</w:t>
                                  </w:r>
                                  <w:r w:rsidR="00862314">
                                    <w:t>alternance des phases de jeu normal et des rushes)</w:t>
                                  </w:r>
                                </w:p>
                              </w:tc>
                            </w:tr>
                          </w:tbl>
                          <w:p w:rsidR="00333428" w:rsidRDefault="00333428" w:rsidP="00333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40.15pt;margin-top:179.7pt;width:156pt;height:14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" filled="f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7"/>
                      </w:tblGrid>
                      <w:tr w:rsidR="00333428" w:rsidTr="00333428">
                        <w:tc>
                          <w:tcPr>
                            <w:tcW w:w="2807" w:type="dxa"/>
                          </w:tcPr>
                          <w:p w:rsidR="00333428" w:rsidRDefault="00333428" w:rsidP="00333428">
                            <w:pPr>
                              <w:jc w:val="center"/>
                            </w:pPr>
                            <w:proofErr w:type="spellStart"/>
                            <w:r>
                              <w:t>GestionPartieScript</w:t>
                            </w:r>
                            <w:proofErr w:type="spellEnd"/>
                          </w:p>
                        </w:tc>
                      </w:tr>
                      <w:tr w:rsidR="00333428" w:rsidTr="00333428">
                        <w:trPr>
                          <w:trHeight w:val="1914"/>
                        </w:trPr>
                        <w:tc>
                          <w:tcPr>
                            <w:tcW w:w="2807" w:type="dxa"/>
                            <w:vAlign w:val="center"/>
                          </w:tcPr>
                          <w:p w:rsidR="00333428" w:rsidRDefault="00333428" w:rsidP="00862314">
                            <w:r>
                              <w:t xml:space="preserve">Gestion des </w:t>
                            </w:r>
                            <w:r w:rsidR="00862314">
                              <w:t>séquences</w:t>
                            </w:r>
                            <w:r>
                              <w:t xml:space="preserve"> de la partie (</w:t>
                            </w:r>
                            <w:r w:rsidR="00862314">
                              <w:t>alternance des phases de jeu normal et des rushes)</w:t>
                            </w:r>
                          </w:p>
                        </w:tc>
                      </w:tr>
                    </w:tbl>
                    <w:p w:rsidR="00333428" w:rsidRDefault="00333428" w:rsidP="00333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62314" w:rsidRPr="00862314">
        <w:rPr>
          <w:i/>
        </w:rPr>
        <w:t>BomberMine</w:t>
      </w:r>
      <w:proofErr w:type="spellEnd"/>
    </w:p>
    <w:sectPr w:rsidR="00426EA8" w:rsidRPr="00862314" w:rsidSect="003334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2B3A"/>
    <w:multiLevelType w:val="hybridMultilevel"/>
    <w:tmpl w:val="19C27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C7867"/>
    <w:multiLevelType w:val="hybridMultilevel"/>
    <w:tmpl w:val="D8002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8"/>
    <w:rsid w:val="001B3D51"/>
    <w:rsid w:val="00333428"/>
    <w:rsid w:val="00426EA8"/>
    <w:rsid w:val="004B512E"/>
    <w:rsid w:val="008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3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3428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3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31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3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3428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3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31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2</cp:revision>
  <dcterms:created xsi:type="dcterms:W3CDTF">2013-12-02T14:53:00Z</dcterms:created>
  <dcterms:modified xsi:type="dcterms:W3CDTF">2013-12-02T14:53:00Z</dcterms:modified>
</cp:coreProperties>
</file>