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D2" w14:textId="77777777" w:rsidR="00C4686E" w:rsidRDefault="00A1738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1648C5" wp14:editId="44F2A141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B2125D6" wp14:editId="31B559CF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2CAA" w14:textId="77777777" w:rsidR="00C4686E" w:rsidRDefault="00A1738C">
      <w:pPr>
        <w:pStyle w:val="a3"/>
        <w:spacing w:before="6"/>
        <w:ind w:left="0" w:firstLine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433697" wp14:editId="4E91F0E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13346" w14:textId="77777777" w:rsidR="00C4686E" w:rsidRDefault="00A1738C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</w:p>
    <w:p w14:paraId="2C08E324" w14:textId="77777777" w:rsidR="00C4686E" w:rsidRDefault="00A1738C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6BFEA654" w14:textId="77777777" w:rsidR="00C4686E" w:rsidRDefault="00A1738C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233FE4F2" w14:textId="77777777"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before="2"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</w:p>
    <w:p w14:paraId="653ED847" w14:textId="77777777"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ind w:right="1380"/>
        <w:rPr>
          <w:sz w:val="24"/>
        </w:rPr>
      </w:pPr>
      <w:r>
        <w:rPr>
          <w:color w:val="4E3629"/>
          <w:sz w:val="24"/>
        </w:rPr>
        <w:t>State the order in which expressions are evaluated and calculated based on the rules of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precedence</w:t>
      </w:r>
    </w:p>
    <w:p w14:paraId="36FBF6C2" w14:textId="77777777"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0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</w:t>
      </w:r>
    </w:p>
    <w:p w14:paraId="7B363795" w14:textId="77777777"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14:paraId="69FF376D" w14:textId="77777777" w:rsidR="00C4686E" w:rsidRDefault="00C4686E">
      <w:pPr>
        <w:pStyle w:val="a3"/>
        <w:spacing w:before="7"/>
        <w:ind w:left="0" w:firstLine="0"/>
        <w:rPr>
          <w:sz w:val="23"/>
        </w:rPr>
      </w:pPr>
    </w:p>
    <w:p w14:paraId="7EFE4ACD" w14:textId="77777777" w:rsidR="00C4686E" w:rsidRDefault="00A1738C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7C88A47D" w14:textId="77777777" w:rsidR="00C4686E" w:rsidRDefault="00A1738C">
      <w:pPr>
        <w:pStyle w:val="a3"/>
        <w:spacing w:before="1"/>
        <w:ind w:left="720" w:firstLine="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211B3FBB" w14:textId="77777777" w:rsidR="00C4686E" w:rsidRDefault="00C4686E">
      <w:pPr>
        <w:pStyle w:val="a3"/>
        <w:spacing w:before="11"/>
        <w:ind w:left="0" w:firstLine="0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4686E" w14:paraId="7F637091" w14:textId="77777777">
        <w:trPr>
          <w:trHeight w:val="551"/>
        </w:trPr>
        <w:tc>
          <w:tcPr>
            <w:tcW w:w="3079" w:type="dxa"/>
          </w:tcPr>
          <w:p w14:paraId="2D68A733" w14:textId="77777777"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14:paraId="22E32732" w14:textId="77777777"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order);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A-Z</w:t>
            </w:r>
          </w:p>
        </w:tc>
      </w:tr>
      <w:tr w:rsidR="00C4686E" w14:paraId="6BF580BD" w14:textId="77777777">
        <w:trPr>
          <w:trHeight w:val="553"/>
        </w:trPr>
        <w:tc>
          <w:tcPr>
            <w:tcW w:w="3079" w:type="dxa"/>
          </w:tcPr>
          <w:p w14:paraId="24E26EDA" w14:textId="77777777"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proofErr w:type="gramEnd"/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14:paraId="1DC3648F" w14:textId="77777777" w:rsidR="00C4686E" w:rsidRDefault="00A1738C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order: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Z-A</w:t>
            </w:r>
          </w:p>
        </w:tc>
      </w:tr>
      <w:tr w:rsidR="00C4686E" w14:paraId="0C92DD39" w14:textId="77777777">
        <w:trPr>
          <w:trHeight w:val="551"/>
        </w:trPr>
        <w:tc>
          <w:tcPr>
            <w:tcW w:w="3079" w:type="dxa"/>
          </w:tcPr>
          <w:p w14:paraId="4458B4BE" w14:textId="77777777"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Sorting </w:t>
            </w:r>
          </w:p>
        </w:tc>
        <w:tc>
          <w:tcPr>
            <w:tcW w:w="7200" w:type="dxa"/>
          </w:tcPr>
          <w:p w14:paraId="1A1AAE06" w14:textId="77777777"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according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class,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kind,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size</w:t>
            </w:r>
          </w:p>
        </w:tc>
      </w:tr>
    </w:tbl>
    <w:p w14:paraId="793D7A4B" w14:textId="77777777" w:rsidR="00C4686E" w:rsidRDefault="00C4686E">
      <w:pPr>
        <w:pStyle w:val="a3"/>
        <w:ind w:left="0" w:firstLine="0"/>
        <w:rPr>
          <w:sz w:val="26"/>
        </w:rPr>
      </w:pPr>
    </w:p>
    <w:p w14:paraId="46897DFD" w14:textId="77777777" w:rsidR="00C4686E" w:rsidRDefault="00C4686E">
      <w:pPr>
        <w:pStyle w:val="a3"/>
        <w:spacing w:before="10"/>
        <w:ind w:left="0" w:firstLine="0"/>
        <w:rPr>
          <w:sz w:val="21"/>
        </w:rPr>
      </w:pPr>
    </w:p>
    <w:p w14:paraId="23B33EBC" w14:textId="77777777" w:rsidR="00C4686E" w:rsidRDefault="00A1738C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2E7A7463" w14:textId="77777777" w:rsidR="00C4686E" w:rsidRDefault="00C4686E">
      <w:pPr>
        <w:pStyle w:val="a3"/>
        <w:spacing w:before="1"/>
        <w:ind w:left="0" w:firstLine="0"/>
      </w:pPr>
    </w:p>
    <w:p w14:paraId="2ACFB562" w14:textId="77777777"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10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assign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“Number.”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alias.</w:t>
      </w:r>
    </w:p>
    <w:p w14:paraId="7D6E4C03" w14:textId="77777777" w:rsidR="00C4686E" w:rsidRDefault="00C4686E">
      <w:pPr>
        <w:pStyle w:val="a3"/>
        <w:ind w:left="0" w:firstLine="0"/>
      </w:pPr>
    </w:p>
    <w:p w14:paraId="0B670003" w14:textId="77777777" w:rsidR="00C4686E" w:rsidRDefault="00A1738C">
      <w:pPr>
        <w:pStyle w:val="a3"/>
        <w:ind w:left="1079" w:right="6285" w:firstLine="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employees;</w:t>
      </w:r>
    </w:p>
    <w:p w14:paraId="09781C61" w14:textId="77777777" w:rsidR="00C4686E" w:rsidRDefault="00C4686E">
      <w:pPr>
        <w:pStyle w:val="a3"/>
        <w:ind w:left="0" w:firstLine="0"/>
        <w:rPr>
          <w:sz w:val="26"/>
        </w:rPr>
      </w:pPr>
    </w:p>
    <w:p w14:paraId="5FE56BEF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 xml:space="preserve"> as "Number", 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last_name</w:t>
      </w:r>
      <w:proofErr w:type="spellEnd"/>
    </w:p>
    <w:p w14:paraId="7F6AA096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14:paraId="389FA8DB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"Number";</w:t>
      </w:r>
    </w:p>
    <w:p w14:paraId="601DB7E4" w14:textId="77777777" w:rsidR="00C4686E" w:rsidRDefault="0073065E">
      <w:pPr>
        <w:pStyle w:val="a3"/>
        <w:ind w:left="0" w:firstLine="0"/>
        <w:rPr>
          <w:sz w:val="22"/>
        </w:rPr>
      </w:pPr>
      <w:r w:rsidRPr="0073065E">
        <w:rPr>
          <w:noProof/>
          <w:sz w:val="22"/>
        </w:rPr>
        <w:lastRenderedPageBreak/>
        <w:drawing>
          <wp:inline distT="0" distB="0" distL="0" distR="0" wp14:anchorId="4FD3DB02" wp14:editId="0D85B6B1">
            <wp:extent cx="7772400" cy="4561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99F7" w14:textId="77777777"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1"/>
        <w:ind w:left="1079" w:right="1484"/>
        <w:rPr>
          <w:sz w:val="24"/>
        </w:rPr>
      </w:pPr>
      <w:r>
        <w:rPr>
          <w:color w:val="4E3629"/>
          <w:sz w:val="24"/>
        </w:rPr>
        <w:t>Create a query that will return all the DJs on Demand CD titles ordered by year with titles 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year.</w:t>
      </w:r>
    </w:p>
    <w:p w14:paraId="6A338766" w14:textId="77777777" w:rsidR="00C4686E" w:rsidRDefault="00C4686E">
      <w:pPr>
        <w:pStyle w:val="a3"/>
        <w:ind w:left="0" w:firstLine="0"/>
        <w:rPr>
          <w:sz w:val="26"/>
        </w:rPr>
      </w:pPr>
    </w:p>
    <w:p w14:paraId="55DE38D5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</w:t>
      </w:r>
    </w:p>
    <w:p w14:paraId="493728FB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14:paraId="642C0AB6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year, title;</w:t>
      </w:r>
    </w:p>
    <w:p w14:paraId="08A3C6AE" w14:textId="77777777" w:rsidR="006A2669" w:rsidRDefault="0073065E">
      <w:pPr>
        <w:pStyle w:val="a3"/>
        <w:spacing w:before="11"/>
        <w:ind w:left="0" w:firstLine="0"/>
        <w:rPr>
          <w:sz w:val="21"/>
        </w:rPr>
      </w:pPr>
      <w:r w:rsidRPr="0073065E">
        <w:rPr>
          <w:noProof/>
          <w:sz w:val="21"/>
        </w:rPr>
        <w:lastRenderedPageBreak/>
        <w:drawing>
          <wp:inline distT="0" distB="0" distL="0" distR="0" wp14:anchorId="5DBE6B68" wp14:editId="6D2B5D14">
            <wp:extent cx="3410426" cy="4782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D88" w14:textId="77777777" w:rsidR="006A2669" w:rsidRDefault="006A2669">
      <w:pPr>
        <w:pStyle w:val="a3"/>
        <w:spacing w:before="11"/>
        <w:ind w:left="0" w:firstLine="0"/>
        <w:rPr>
          <w:sz w:val="21"/>
        </w:rPr>
      </w:pPr>
    </w:p>
    <w:p w14:paraId="26B8C65A" w14:textId="77777777" w:rsidR="00C4686E" w:rsidRPr="006A2669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991"/>
        <w:rPr>
          <w:sz w:val="24"/>
        </w:rPr>
      </w:pPr>
      <w:r>
        <w:rPr>
          <w:color w:val="4E3629"/>
          <w:sz w:val="24"/>
        </w:rPr>
        <w:t>Order the DJs on Demand songs by descending title. Use the alias “Our Collection” for the song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title.</w:t>
      </w:r>
    </w:p>
    <w:p w14:paraId="199E2A2A" w14:textId="77777777" w:rsidR="006A2669" w:rsidRDefault="006A2669" w:rsidP="006A2669">
      <w:pPr>
        <w:tabs>
          <w:tab w:val="left" w:pos="1080"/>
        </w:tabs>
        <w:ind w:right="991"/>
        <w:rPr>
          <w:sz w:val="24"/>
        </w:rPr>
      </w:pPr>
    </w:p>
    <w:p w14:paraId="63C43AF6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 as "Our Collection"</w:t>
      </w:r>
    </w:p>
    <w:p w14:paraId="7A16E7EC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14:paraId="5BCC52E7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>BY  title</w:t>
      </w:r>
      <w:proofErr w:type="gramEnd"/>
      <w:r w:rsidRPr="006A2669">
        <w:rPr>
          <w:color w:val="4E3629"/>
        </w:rPr>
        <w:t xml:space="preserve"> DESC;</w:t>
      </w:r>
    </w:p>
    <w:p w14:paraId="48953FA9" w14:textId="77777777" w:rsidR="006A2669" w:rsidRPr="006A2669" w:rsidRDefault="0073065E" w:rsidP="006A2669">
      <w:pPr>
        <w:tabs>
          <w:tab w:val="left" w:pos="1080"/>
        </w:tabs>
        <w:ind w:right="991"/>
        <w:rPr>
          <w:sz w:val="24"/>
        </w:rPr>
      </w:pPr>
      <w:r w:rsidRPr="0073065E">
        <w:rPr>
          <w:noProof/>
          <w:sz w:val="24"/>
        </w:rPr>
        <w:lastRenderedPageBreak/>
        <w:drawing>
          <wp:inline distT="0" distB="0" distL="0" distR="0" wp14:anchorId="339EC27A" wp14:editId="6C977FAF">
            <wp:extent cx="3200847" cy="4639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4C6" w14:textId="77777777"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75"/>
        <w:ind w:right="1058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needed.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query.</w:t>
      </w:r>
    </w:p>
    <w:p w14:paraId="4E9BD341" w14:textId="77777777" w:rsidR="00C4686E" w:rsidRDefault="00C4686E">
      <w:pPr>
        <w:pStyle w:val="a3"/>
        <w:spacing w:before="11"/>
        <w:ind w:left="0" w:firstLine="0"/>
        <w:rPr>
          <w:sz w:val="23"/>
        </w:rPr>
      </w:pPr>
    </w:p>
    <w:p w14:paraId="4B044EB6" w14:textId="77777777" w:rsidR="006A2669" w:rsidRPr="006A2669" w:rsidRDefault="00A1738C" w:rsidP="006A2669">
      <w:pPr>
        <w:pStyle w:val="a3"/>
        <w:ind w:left="1080" w:right="707" w:firstLine="0"/>
        <w:rPr>
          <w:color w:val="4E3629"/>
        </w:rPr>
      </w:pPr>
      <w:r>
        <w:rPr>
          <w:color w:val="4E3629"/>
        </w:rPr>
        <w:t>Create a list of students who are in their first year of school. Include the first name, last name,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student ID number, and parking place number. Sort the results alphabetically by student last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and then by first name. If more than one student has the same last name, sort each first name in Z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 xml:space="preserve">to </w:t>
      </w:r>
      <w:proofErr w:type="spellStart"/>
      <w:r>
        <w:rPr>
          <w:color w:val="4E3629"/>
        </w:rPr>
        <w:t>A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order.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All other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 should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be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alphabetical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Z).</w:t>
      </w:r>
    </w:p>
    <w:p w14:paraId="7F4C7DBF" w14:textId="77777777" w:rsidR="00C4686E" w:rsidRDefault="00C4686E">
      <w:pPr>
        <w:pStyle w:val="a3"/>
        <w:ind w:left="0" w:firstLine="0"/>
      </w:pPr>
    </w:p>
    <w:p w14:paraId="3480FC3A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first_</w:t>
      </w:r>
      <w:proofErr w:type="gramStart"/>
      <w:r w:rsidRPr="006A2669">
        <w:rPr>
          <w:color w:val="4E3629"/>
        </w:rPr>
        <w:t>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student_id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parking_number</w:t>
      </w:r>
      <w:proofErr w:type="spellEnd"/>
    </w:p>
    <w:p w14:paraId="53591004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students</w:t>
      </w:r>
    </w:p>
    <w:p w14:paraId="1AC84638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WHERE year = 1</w:t>
      </w:r>
    </w:p>
    <w:p w14:paraId="103A80E1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 DESC;</w:t>
      </w:r>
    </w:p>
    <w:p w14:paraId="2F6EE37F" w14:textId="77777777" w:rsidR="006A2669" w:rsidRDefault="006A2669">
      <w:pPr>
        <w:pStyle w:val="a3"/>
        <w:ind w:left="0" w:firstLine="0"/>
      </w:pPr>
    </w:p>
    <w:p w14:paraId="4C1A5BF9" w14:textId="77777777"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right="97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&lt;125.</w:t>
      </w:r>
    </w:p>
    <w:p w14:paraId="2A473B52" w14:textId="77777777" w:rsidR="00C4686E" w:rsidRDefault="00C4686E">
      <w:pPr>
        <w:pStyle w:val="a3"/>
        <w:ind w:left="0" w:firstLine="0"/>
        <w:rPr>
          <w:sz w:val="20"/>
        </w:rPr>
      </w:pPr>
    </w:p>
    <w:p w14:paraId="09BB86CB" w14:textId="77777777" w:rsidR="00C4686E" w:rsidRDefault="00C4686E">
      <w:pPr>
        <w:pStyle w:val="a3"/>
        <w:spacing w:before="2"/>
        <w:ind w:left="0" w:firstLine="0"/>
        <w:rPr>
          <w:sz w:val="28"/>
        </w:rPr>
      </w:pPr>
    </w:p>
    <w:tbl>
      <w:tblPr>
        <w:tblStyle w:val="TableNormal"/>
        <w:tblW w:w="0" w:type="auto"/>
        <w:tblInd w:w="1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496"/>
        <w:gridCol w:w="1644"/>
      </w:tblGrid>
      <w:tr w:rsidR="00C4686E" w14:paraId="2FD3BEC9" w14:textId="77777777">
        <w:trPr>
          <w:trHeight w:val="272"/>
        </w:trPr>
        <w:tc>
          <w:tcPr>
            <w:tcW w:w="2070" w:type="dxa"/>
            <w:tcBorders>
              <w:right w:val="double" w:sz="2" w:space="0" w:color="000000"/>
            </w:tcBorders>
          </w:tcPr>
          <w:p w14:paraId="7A2ED097" w14:textId="77777777" w:rsidR="00C4686E" w:rsidRDefault="00A1738C">
            <w:pPr>
              <w:pStyle w:val="TableParagraph"/>
              <w:spacing w:line="252" w:lineRule="exact"/>
              <w:ind w:left="13" w:right="-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DEPARTMENT_ID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71052F8E" w14:textId="77777777" w:rsidR="00C4686E" w:rsidRDefault="00A1738C">
            <w:pPr>
              <w:pStyle w:val="TableParagraph"/>
              <w:spacing w:line="252" w:lineRule="exact"/>
              <w:ind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LAST_NAME</w:t>
            </w:r>
          </w:p>
        </w:tc>
        <w:tc>
          <w:tcPr>
            <w:tcW w:w="1644" w:type="dxa"/>
          </w:tcPr>
          <w:p w14:paraId="6EFE60C8" w14:textId="77777777" w:rsidR="00C4686E" w:rsidRDefault="00A1738C">
            <w:pPr>
              <w:pStyle w:val="TableParagraph"/>
              <w:spacing w:line="252" w:lineRule="exact"/>
              <w:ind w:left="14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MANAGER_ID</w:t>
            </w:r>
          </w:p>
        </w:tc>
      </w:tr>
      <w:tr w:rsidR="00C4686E" w14:paraId="12B06A2D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694AEEAC" w14:textId="77777777"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7AB32B86" w14:textId="77777777"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Kochhar</w:t>
            </w:r>
          </w:p>
        </w:tc>
        <w:tc>
          <w:tcPr>
            <w:tcW w:w="1644" w:type="dxa"/>
          </w:tcPr>
          <w:p w14:paraId="4699BB3A" w14:textId="77777777"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 w14:paraId="7D23E96E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14E60C7A" w14:textId="77777777"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58796CC6" w14:textId="77777777"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King</w:t>
            </w:r>
          </w:p>
        </w:tc>
        <w:tc>
          <w:tcPr>
            <w:tcW w:w="1644" w:type="dxa"/>
          </w:tcPr>
          <w:p w14:paraId="454EDA92" w14:textId="77777777"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(null)</w:t>
            </w:r>
          </w:p>
        </w:tc>
      </w:tr>
      <w:tr w:rsidR="00C4686E" w14:paraId="32B08691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65BF0B5B" w14:textId="77777777"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6D239F90" w14:textId="77777777"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 xml:space="preserve">De </w:t>
            </w:r>
            <w:proofErr w:type="spellStart"/>
            <w:r>
              <w:rPr>
                <w:rFonts w:ascii="Arial"/>
                <w:b/>
                <w:color w:val="4E3629"/>
                <w:sz w:val="24"/>
              </w:rPr>
              <w:t>Haan</w:t>
            </w:r>
            <w:proofErr w:type="spellEnd"/>
          </w:p>
        </w:tc>
        <w:tc>
          <w:tcPr>
            <w:tcW w:w="1644" w:type="dxa"/>
          </w:tcPr>
          <w:p w14:paraId="0AAD3AAC" w14:textId="77777777"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 w14:paraId="3749F9F8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3927375A" w14:textId="77777777"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308346E5" w14:textId="77777777"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Lorentz</w:t>
            </w:r>
          </w:p>
        </w:tc>
        <w:tc>
          <w:tcPr>
            <w:tcW w:w="1644" w:type="dxa"/>
          </w:tcPr>
          <w:p w14:paraId="374398CE" w14:textId="77777777"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 w14:paraId="5D8FB8B1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2C075E7C" w14:textId="77777777"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31C08826" w14:textId="77777777"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Hunold</w:t>
            </w:r>
            <w:proofErr w:type="spellEnd"/>
          </w:p>
        </w:tc>
        <w:tc>
          <w:tcPr>
            <w:tcW w:w="1644" w:type="dxa"/>
          </w:tcPr>
          <w:p w14:paraId="4233F01F" w14:textId="77777777"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102</w:t>
            </w:r>
          </w:p>
        </w:tc>
      </w:tr>
      <w:tr w:rsidR="00C4686E" w14:paraId="02C44808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6DAD3990" w14:textId="77777777"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lastRenderedPageBreak/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9862C4B" w14:textId="77777777"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Ernst</w:t>
            </w:r>
          </w:p>
        </w:tc>
        <w:tc>
          <w:tcPr>
            <w:tcW w:w="1644" w:type="dxa"/>
          </w:tcPr>
          <w:p w14:paraId="1B5E1124" w14:textId="77777777"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 w14:paraId="017B751B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3F0C05FE" w14:textId="77777777" w:rsidR="00C4686E" w:rsidRDefault="00A1738C">
            <w:pPr>
              <w:pStyle w:val="TableParagraph"/>
              <w:spacing w:before="2" w:line="253" w:lineRule="exact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50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4B4EA5C3" w14:textId="77777777" w:rsidR="00C4686E" w:rsidRDefault="00A1738C">
            <w:pPr>
              <w:pStyle w:val="TableParagraph"/>
              <w:spacing w:before="2" w:line="253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Mourgos</w:t>
            </w:r>
            <w:proofErr w:type="spellEnd"/>
          </w:p>
        </w:tc>
        <w:tc>
          <w:tcPr>
            <w:tcW w:w="1644" w:type="dxa"/>
          </w:tcPr>
          <w:p w14:paraId="2339F512" w14:textId="77777777" w:rsidR="00C4686E" w:rsidRDefault="00A1738C">
            <w:pPr>
              <w:pStyle w:val="TableParagraph"/>
              <w:spacing w:before="2" w:line="253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</w:tbl>
    <w:p w14:paraId="78483DCF" w14:textId="77777777" w:rsidR="00C4686E" w:rsidRDefault="00C4686E">
      <w:pPr>
        <w:pStyle w:val="a3"/>
        <w:ind w:left="0" w:firstLine="0"/>
        <w:rPr>
          <w:sz w:val="20"/>
        </w:rPr>
      </w:pPr>
    </w:p>
    <w:p w14:paraId="06782677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department_</w:t>
      </w:r>
      <w:proofErr w:type="gramStart"/>
      <w:r w:rsidRPr="006A2669">
        <w:rPr>
          <w:color w:val="4E3629"/>
        </w:rPr>
        <w:t>id</w:t>
      </w:r>
      <w:proofErr w:type="spellEnd"/>
      <w:r w:rsidRPr="006A2669">
        <w:rPr>
          <w:color w:val="4E3629"/>
        </w:rPr>
        <w:t xml:space="preserve"> ,</w:t>
      </w:r>
      <w:proofErr w:type="gramEnd"/>
      <w:r w:rsidRPr="006A2669">
        <w:rPr>
          <w:color w:val="4E3629"/>
        </w:rPr>
        <w:t xml:space="preserve">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manager_id</w:t>
      </w:r>
      <w:proofErr w:type="spellEnd"/>
    </w:p>
    <w:p w14:paraId="4A685069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14:paraId="1EE1BA4B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WHERE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>&lt;125</w:t>
      </w:r>
    </w:p>
    <w:p w14:paraId="54B4832C" w14:textId="77777777"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department</w:t>
      </w:r>
      <w:proofErr w:type="gramEnd"/>
      <w:r w:rsidRPr="006A2669">
        <w:rPr>
          <w:color w:val="4E3629"/>
        </w:rPr>
        <w:t>_id</w:t>
      </w:r>
      <w:proofErr w:type="spellEnd"/>
      <w:r w:rsidRPr="006A2669">
        <w:rPr>
          <w:color w:val="4E3629"/>
        </w:rPr>
        <w:t xml:space="preserve"> DESC ,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 DESC;</w:t>
      </w:r>
    </w:p>
    <w:p w14:paraId="2C19041B" w14:textId="77777777" w:rsidR="00C4686E" w:rsidRDefault="0073065E">
      <w:pPr>
        <w:pStyle w:val="a3"/>
        <w:spacing w:before="2"/>
        <w:ind w:left="0" w:firstLine="0"/>
        <w:rPr>
          <w:sz w:val="20"/>
        </w:rPr>
      </w:pPr>
      <w:r w:rsidRPr="0073065E">
        <w:rPr>
          <w:noProof/>
          <w:sz w:val="20"/>
        </w:rPr>
        <w:drawing>
          <wp:inline distT="0" distB="0" distL="0" distR="0" wp14:anchorId="0B0A53B7" wp14:editId="263A3FC4">
            <wp:extent cx="7772400" cy="417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4078" w14:textId="77777777" w:rsidR="00C4686E" w:rsidRDefault="00A1738C">
      <w:pPr>
        <w:spacing w:before="93"/>
        <w:ind w:left="720"/>
        <w:rPr>
          <w:rFonts w:ascii="Arial"/>
          <w:b/>
          <w:i/>
          <w:sz w:val="24"/>
        </w:rPr>
      </w:pPr>
      <w:bookmarkStart w:id="3" w:name="Extension_Activities"/>
      <w:bookmarkEnd w:id="3"/>
      <w:r>
        <w:rPr>
          <w:rFonts w:ascii="Arial"/>
          <w:b/>
          <w:i/>
          <w:color w:val="4E3629"/>
          <w:sz w:val="24"/>
        </w:rPr>
        <w:t>Extension</w:t>
      </w:r>
      <w:r>
        <w:rPr>
          <w:rFonts w:ascii="Arial"/>
          <w:b/>
          <w:i/>
          <w:color w:val="4E3629"/>
          <w:spacing w:val="-10"/>
          <w:sz w:val="24"/>
        </w:rPr>
        <w:t xml:space="preserve"> </w:t>
      </w:r>
      <w:r>
        <w:rPr>
          <w:rFonts w:ascii="Arial"/>
          <w:b/>
          <w:i/>
          <w:color w:val="4E3629"/>
          <w:sz w:val="24"/>
        </w:rPr>
        <w:t>Activities</w:t>
      </w:r>
    </w:p>
    <w:p w14:paraId="0219326F" w14:textId="77777777" w:rsidR="00C4686E" w:rsidRDefault="00C4686E">
      <w:pPr>
        <w:pStyle w:val="a3"/>
        <w:spacing w:before="11"/>
        <w:ind w:left="0" w:firstLine="0"/>
        <w:rPr>
          <w:rFonts w:ascii="Arial"/>
          <w:b/>
          <w:i/>
          <w:sz w:val="23"/>
        </w:rPr>
      </w:pPr>
    </w:p>
    <w:p w14:paraId="1BB082F3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Limiting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of:</w:t>
      </w:r>
    </w:p>
    <w:p w14:paraId="5D9C67B7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Projection</w:t>
      </w:r>
    </w:p>
    <w:p w14:paraId="5443B43E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Ordering</w:t>
      </w:r>
    </w:p>
    <w:p w14:paraId="4466836B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Joining</w:t>
      </w:r>
    </w:p>
    <w:p w14:paraId="2BCC71FE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Grouping</w:t>
      </w:r>
    </w:p>
    <w:p w14:paraId="5D3DFA1C" w14:textId="77777777"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Selection</w:t>
      </w:r>
    </w:p>
    <w:p w14:paraId="2DB0E009" w14:textId="77777777" w:rsidR="00C4686E" w:rsidRDefault="00C4686E">
      <w:pPr>
        <w:pStyle w:val="a3"/>
        <w:ind w:left="0" w:firstLine="0"/>
        <w:rPr>
          <w:sz w:val="26"/>
        </w:rPr>
      </w:pPr>
    </w:p>
    <w:p w14:paraId="758F8744" w14:textId="77777777" w:rsidR="00C4686E" w:rsidRDefault="00C4686E">
      <w:pPr>
        <w:pStyle w:val="a3"/>
        <w:ind w:left="0" w:firstLine="0"/>
        <w:rPr>
          <w:sz w:val="22"/>
        </w:rPr>
      </w:pPr>
    </w:p>
    <w:p w14:paraId="1E453F48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collection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accomplished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using:</w:t>
      </w:r>
    </w:p>
    <w:p w14:paraId="61995F22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</w:p>
    <w:p w14:paraId="53E37B1C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</w:p>
    <w:p w14:paraId="58F6C041" w14:textId="77777777"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ORDER</w:t>
      </w:r>
      <w:r w:rsidRPr="006A2669">
        <w:rPr>
          <w:color w:val="4E3629"/>
          <w:spacing w:val="-1"/>
          <w:sz w:val="24"/>
          <w:highlight w:val="green"/>
        </w:rPr>
        <w:t xml:space="preserve"> </w:t>
      </w:r>
      <w:r w:rsidRPr="006A2669">
        <w:rPr>
          <w:color w:val="4E3629"/>
          <w:sz w:val="24"/>
          <w:highlight w:val="green"/>
        </w:rPr>
        <w:t>BY</w:t>
      </w:r>
    </w:p>
    <w:p w14:paraId="0D3A6AB6" w14:textId="77777777"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DISTINCT</w:t>
      </w:r>
    </w:p>
    <w:p w14:paraId="151C8D94" w14:textId="77777777" w:rsidR="006A2669" w:rsidRPr="006A2669" w:rsidRDefault="006A2669" w:rsidP="006A2669">
      <w:pPr>
        <w:tabs>
          <w:tab w:val="left" w:pos="1440"/>
        </w:tabs>
        <w:rPr>
          <w:sz w:val="24"/>
        </w:rPr>
      </w:pPr>
    </w:p>
    <w:p w14:paraId="037028DB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keywords?</w:t>
      </w:r>
    </w:p>
    <w:p w14:paraId="00DC14FB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</w:p>
    <w:p w14:paraId="161D963C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ALIAS</w:t>
      </w:r>
    </w:p>
    <w:p w14:paraId="0819465B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lastRenderedPageBreak/>
        <w:t>COLUMN</w:t>
      </w:r>
    </w:p>
    <w:p w14:paraId="4CACC5C5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FROM</w:t>
      </w:r>
    </w:p>
    <w:p w14:paraId="1B2BFB4F" w14:textId="77777777" w:rsidR="00C4686E" w:rsidRDefault="00C4686E">
      <w:pPr>
        <w:pStyle w:val="a3"/>
        <w:ind w:left="0" w:firstLine="0"/>
        <w:rPr>
          <w:sz w:val="26"/>
        </w:rPr>
      </w:pPr>
    </w:p>
    <w:p w14:paraId="0154D4AE" w14:textId="77777777" w:rsidR="00C4686E" w:rsidRDefault="00C4686E">
      <w:pPr>
        <w:pStyle w:val="a3"/>
        <w:ind w:left="0" w:firstLine="0"/>
        <w:rPr>
          <w:sz w:val="22"/>
        </w:rPr>
      </w:pPr>
    </w:p>
    <w:p w14:paraId="2E6FB58F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true?</w:t>
      </w:r>
    </w:p>
    <w:p w14:paraId="0E94F815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Multiplication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division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take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addition.</w:t>
      </w:r>
    </w:p>
    <w:p w14:paraId="03FE0766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Operators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same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are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evaluated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 left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right.</w:t>
      </w:r>
    </w:p>
    <w:p w14:paraId="436E9402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Parentheses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can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used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override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rules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 precedence.</w:t>
      </w:r>
    </w:p>
    <w:p w14:paraId="0430D88D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above 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true.</w:t>
      </w:r>
    </w:p>
    <w:p w14:paraId="60F03D7C" w14:textId="77777777" w:rsidR="00C4686E" w:rsidRDefault="00C4686E">
      <w:pPr>
        <w:pStyle w:val="a3"/>
        <w:ind w:left="0" w:firstLine="0"/>
        <w:rPr>
          <w:sz w:val="26"/>
        </w:rPr>
      </w:pPr>
    </w:p>
    <w:p w14:paraId="7B73BAF3" w14:textId="77777777" w:rsidR="00C4686E" w:rsidRDefault="00C4686E">
      <w:pPr>
        <w:pStyle w:val="a3"/>
        <w:ind w:left="0" w:firstLine="0"/>
        <w:rPr>
          <w:sz w:val="22"/>
        </w:rPr>
      </w:pPr>
    </w:p>
    <w:p w14:paraId="21D7F49D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739"/>
        <w:rPr>
          <w:color w:val="4E3629"/>
          <w:sz w:val="24"/>
        </w:rPr>
      </w:pPr>
      <w:r>
        <w:rPr>
          <w:color w:val="4E3629"/>
          <w:sz w:val="24"/>
        </w:rPr>
        <w:t>The following query was written: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SELECT DISTINCT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14:paraId="74CFFA15" w14:textId="77777777" w:rsidR="00C4686E" w:rsidRDefault="00C4686E">
      <w:pPr>
        <w:pStyle w:val="a3"/>
        <w:ind w:left="0" w:firstLine="0"/>
      </w:pPr>
    </w:p>
    <w:p w14:paraId="69B9E9AB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14:paraId="1C4630A5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duplicates</w:t>
      </w:r>
    </w:p>
    <w:p w14:paraId="4BC4F685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names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without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duplicates</w:t>
      </w:r>
    </w:p>
    <w:p w14:paraId="5E321838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</w:p>
    <w:p w14:paraId="42D7F642" w14:textId="77777777" w:rsidR="00C4686E" w:rsidRDefault="00C4686E">
      <w:pPr>
        <w:pStyle w:val="a3"/>
        <w:ind w:left="0" w:firstLine="0"/>
        <w:rPr>
          <w:sz w:val="26"/>
        </w:rPr>
      </w:pPr>
    </w:p>
    <w:p w14:paraId="720F1A9D" w14:textId="77777777" w:rsidR="00C4686E" w:rsidRDefault="00C4686E">
      <w:pPr>
        <w:pStyle w:val="a3"/>
        <w:ind w:left="0" w:firstLine="0"/>
        <w:rPr>
          <w:sz w:val="22"/>
        </w:rPr>
      </w:pPr>
    </w:p>
    <w:p w14:paraId="487CF4AB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clause?</w:t>
      </w:r>
    </w:p>
    <w:p w14:paraId="7CC312DE" w14:textId="77777777" w:rsidR="00C4686E" w:rsidRDefault="00A1738C">
      <w:pPr>
        <w:pStyle w:val="a3"/>
        <w:ind w:left="1080" w:firstLine="0"/>
      </w:pPr>
      <w:r>
        <w:rPr>
          <w:color w:val="4E3629"/>
        </w:rPr>
        <w:t>Abby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Rogers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taker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Global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Fast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Foods</w:t>
      </w:r>
    </w:p>
    <w:p w14:paraId="62B7CB2D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an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3FFA795B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Rogers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070E6324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60"/>
          <w:sz w:val="24"/>
        </w:rPr>
        <w:t xml:space="preserve"> 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'||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4DFE0FB4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6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first_name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'||</w:t>
      </w:r>
      <w:proofErr w:type="spellStart"/>
      <w:r w:rsidRPr="008B2CD1">
        <w:rPr>
          <w:color w:val="4E3629"/>
          <w:sz w:val="24"/>
          <w:highlight w:val="green"/>
        </w:rPr>
        <w:t>staff_type</w:t>
      </w:r>
      <w:proofErr w:type="spellEnd"/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Global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Foods'</w:t>
      </w:r>
    </w:p>
    <w:p w14:paraId="26AD4C00" w14:textId="77777777" w:rsidR="00C4686E" w:rsidRDefault="00C4686E">
      <w:pPr>
        <w:pStyle w:val="a3"/>
        <w:ind w:left="0" w:firstLine="0"/>
        <w:rPr>
          <w:sz w:val="26"/>
        </w:rPr>
      </w:pPr>
    </w:p>
    <w:p w14:paraId="61496D25" w14:textId="77777777" w:rsidR="00C4686E" w:rsidRDefault="00C4686E">
      <w:pPr>
        <w:pStyle w:val="a3"/>
        <w:ind w:left="0" w:firstLine="0"/>
        <w:rPr>
          <w:sz w:val="22"/>
        </w:rPr>
      </w:pPr>
    </w:p>
    <w:p w14:paraId="58ED19C7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headings?</w:t>
      </w:r>
    </w:p>
    <w:p w14:paraId="1B02D25E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14:paraId="564D2947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LAST_NAME,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14:paraId="69356D6B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14:paraId="41B39FE7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right="1393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 xml:space="preserve">SELECT id AS ID,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 xml:space="preserve"> AS NAME, address AS ADDRESS, city AS CITY, state AS</w:t>
      </w:r>
      <w:r w:rsidRPr="008B2CD1">
        <w:rPr>
          <w:color w:val="4E3629"/>
          <w:spacing w:val="-6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 zip</w:t>
      </w:r>
      <w:r w:rsidRPr="008B2CD1">
        <w:rPr>
          <w:color w:val="4E3629"/>
          <w:spacing w:val="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 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14:paraId="230A2854" w14:textId="77777777" w:rsidR="00C4686E" w:rsidRDefault="00C4686E">
      <w:pPr>
        <w:pStyle w:val="a3"/>
        <w:ind w:left="0" w:firstLine="0"/>
        <w:rPr>
          <w:sz w:val="26"/>
        </w:rPr>
      </w:pPr>
    </w:p>
    <w:p w14:paraId="57B9D5F6" w14:textId="77777777" w:rsidR="00C4686E" w:rsidRDefault="00C4686E">
      <w:pPr>
        <w:pStyle w:val="a3"/>
        <w:ind w:left="0" w:firstLine="0"/>
        <w:rPr>
          <w:sz w:val="22"/>
        </w:rPr>
      </w:pPr>
    </w:p>
    <w:p w14:paraId="0F522818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always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order?</w:t>
      </w:r>
    </w:p>
    <w:p w14:paraId="5DD8DF82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ORDER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14:paraId="6403604E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7092879E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14:paraId="4069BF32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33D8B250" w14:textId="77777777" w:rsidR="00C4686E" w:rsidRDefault="00C4686E">
      <w:pPr>
        <w:pStyle w:val="a3"/>
        <w:spacing w:before="11"/>
        <w:ind w:left="0" w:firstLine="0"/>
        <w:rPr>
          <w:sz w:val="23"/>
        </w:rPr>
      </w:pPr>
    </w:p>
    <w:p w14:paraId="1B3D760A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Employees”?</w:t>
      </w:r>
    </w:p>
    <w:p w14:paraId="1FE62258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14:paraId="5AC05319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1F40CAB7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14:paraId="13AD7FC9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75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employee_id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"New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Employees"</w:t>
      </w:r>
    </w:p>
    <w:p w14:paraId="020C096E" w14:textId="77777777" w:rsidR="00C4686E" w:rsidRDefault="00C4686E">
      <w:pPr>
        <w:pStyle w:val="a3"/>
        <w:spacing w:before="11"/>
        <w:ind w:left="0" w:firstLine="0"/>
        <w:rPr>
          <w:sz w:val="21"/>
        </w:rPr>
      </w:pPr>
    </w:p>
    <w:p w14:paraId="22D27869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500"/>
        <w:rPr>
          <w:color w:val="4E3629"/>
          <w:sz w:val="24"/>
        </w:rPr>
      </w:pPr>
      <w:r>
        <w:rPr>
          <w:color w:val="4E3629"/>
          <w:sz w:val="24"/>
        </w:rPr>
        <w:t>Examine the following query: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lastRenderedPageBreak/>
        <w:t xml:space="preserve">SELECT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7F621781" w14:textId="77777777" w:rsidR="00C4686E" w:rsidRDefault="00A1738C">
      <w:pPr>
        <w:pStyle w:val="a3"/>
        <w:spacing w:line="480" w:lineRule="auto"/>
        <w:ind w:left="1080" w:right="3386" w:firstLine="0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'SA_REP' OR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'AD_PRES' AND salary &gt;15000;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Which 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could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have been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returned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14:paraId="712CAC04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Everyone,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15000</w:t>
      </w:r>
    </w:p>
    <w:p w14:paraId="59D014E8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Jane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Hendricks,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manager,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15500</w:t>
      </w:r>
    </w:p>
    <w:p w14:paraId="1EBEE113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Arnie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Smithers,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administration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president,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20000</w:t>
      </w:r>
    </w:p>
    <w:p w14:paraId="1BCD52BF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Jordan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Lim,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14000</w:t>
      </w:r>
    </w:p>
    <w:p w14:paraId="2EEC2FBF" w14:textId="77777777" w:rsidR="00C4686E" w:rsidRDefault="00C4686E">
      <w:pPr>
        <w:pStyle w:val="a3"/>
        <w:ind w:left="0" w:firstLine="0"/>
        <w:rPr>
          <w:sz w:val="26"/>
        </w:rPr>
      </w:pPr>
    </w:p>
    <w:p w14:paraId="35F07B5E" w14:textId="77777777" w:rsidR="00C4686E" w:rsidRDefault="00C4686E">
      <w:pPr>
        <w:pStyle w:val="a3"/>
        <w:ind w:left="0" w:firstLine="0"/>
        <w:rPr>
          <w:sz w:val="22"/>
        </w:rPr>
      </w:pPr>
    </w:p>
    <w:p w14:paraId="65B99BD7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3024"/>
        <w:rPr>
          <w:color w:val="4E3629"/>
          <w:sz w:val="24"/>
        </w:rPr>
      </w:pPr>
      <w:r>
        <w:rPr>
          <w:color w:val="4E3629"/>
          <w:sz w:val="24"/>
        </w:rPr>
        <w:t>Finish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“St”.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1C9C6704" w14:textId="77777777" w:rsidR="00C4686E" w:rsidRDefault="00A1738C">
      <w:pPr>
        <w:pStyle w:val="a3"/>
        <w:spacing w:before="1"/>
        <w:ind w:left="1080" w:firstLine="0"/>
        <w:rPr>
          <w:color w:val="4E3629"/>
        </w:rPr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3728CB1D" w14:textId="77777777" w:rsidR="008B2CD1" w:rsidRDefault="008B2CD1">
      <w:pPr>
        <w:pStyle w:val="a3"/>
        <w:spacing w:before="1"/>
        <w:ind w:left="1080" w:firstLine="0"/>
      </w:pPr>
      <w:r w:rsidRPr="008B2CD1">
        <w:rPr>
          <w:highlight w:val="green"/>
        </w:rPr>
        <w:t xml:space="preserve">WHERE </w:t>
      </w:r>
      <w:proofErr w:type="spellStart"/>
      <w:r w:rsidRPr="008B2CD1">
        <w:rPr>
          <w:highlight w:val="green"/>
        </w:rPr>
        <w:t>last_name</w:t>
      </w:r>
      <w:proofErr w:type="spellEnd"/>
      <w:r w:rsidRPr="008B2CD1">
        <w:rPr>
          <w:highlight w:val="green"/>
        </w:rPr>
        <w:t xml:space="preserve"> LIKE 'St%';</w:t>
      </w:r>
    </w:p>
    <w:p w14:paraId="3304D607" w14:textId="77777777" w:rsidR="00C4686E" w:rsidRDefault="00C4686E">
      <w:pPr>
        <w:pStyle w:val="a3"/>
        <w:ind w:left="0" w:firstLine="0"/>
        <w:rPr>
          <w:sz w:val="26"/>
        </w:rPr>
      </w:pPr>
    </w:p>
    <w:p w14:paraId="5B9390C0" w14:textId="77777777" w:rsidR="00C4686E" w:rsidRDefault="00C4686E">
      <w:pPr>
        <w:pStyle w:val="a3"/>
        <w:spacing w:before="11"/>
        <w:ind w:left="0" w:firstLine="0"/>
        <w:rPr>
          <w:sz w:val="21"/>
        </w:rPr>
      </w:pPr>
    </w:p>
    <w:p w14:paraId="4724F728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5250"/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</w:t>
      </w:r>
    </w:p>
    <w:p w14:paraId="702A9876" w14:textId="77777777" w:rsidR="00C4686E" w:rsidRDefault="00A1738C">
      <w:pPr>
        <w:pStyle w:val="a3"/>
        <w:ind w:left="1080" w:firstLine="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2D27EC64" w14:textId="77777777" w:rsidR="00C4686E" w:rsidRDefault="00A1738C">
      <w:pPr>
        <w:pStyle w:val="a3"/>
        <w:ind w:left="1080" w:firstLine="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1900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2100;</w:t>
      </w:r>
    </w:p>
    <w:p w14:paraId="6FA4862D" w14:textId="77777777" w:rsidR="00C4686E" w:rsidRPr="008B2CD1" w:rsidRDefault="00C4686E" w:rsidP="008B2CD1">
      <w:pPr>
        <w:pStyle w:val="a3"/>
        <w:spacing w:before="1"/>
        <w:ind w:left="1080" w:firstLine="0"/>
        <w:rPr>
          <w:highlight w:val="green"/>
        </w:rPr>
      </w:pPr>
    </w:p>
    <w:p w14:paraId="15BC61FD" w14:textId="77777777" w:rsidR="00C4686E" w:rsidRPr="008B2CD1" w:rsidRDefault="008B2CD1" w:rsidP="008B2CD1">
      <w:pPr>
        <w:pStyle w:val="a3"/>
        <w:spacing w:before="1"/>
        <w:ind w:left="1080" w:firstLine="0"/>
      </w:pPr>
      <w:r w:rsidRPr="008B2CD1">
        <w:t>Которые больше 2100 и меньше 1900</w:t>
      </w:r>
    </w:p>
    <w:p w14:paraId="7707E147" w14:textId="77777777" w:rsidR="008B2CD1" w:rsidRPr="008B2CD1" w:rsidRDefault="008B2CD1">
      <w:pPr>
        <w:pStyle w:val="a3"/>
        <w:ind w:left="0" w:firstLine="0"/>
        <w:rPr>
          <w:sz w:val="22"/>
          <w:lang w:val="ru-RU"/>
        </w:rPr>
      </w:pPr>
    </w:p>
    <w:p w14:paraId="045A4DBE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Correct 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clause:</w:t>
      </w:r>
    </w:p>
    <w:p w14:paraId="176529B3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 w:rsidR="008B2CD1" w:rsidRPr="008B2CD1">
        <w:rPr>
          <w:color w:val="4E3629"/>
          <w:spacing w:val="-4"/>
          <w:sz w:val="24"/>
          <w:highlight w:val="green"/>
        </w:rPr>
        <w:t>(</w:t>
      </w:r>
      <w:r w:rsidRPr="008B2CD1">
        <w:rPr>
          <w:color w:val="4E3629"/>
          <w:sz w:val="24"/>
          <w:highlight w:val="green"/>
        </w:rPr>
        <w:t>101,102,103</w:t>
      </w:r>
      <w:r w:rsidR="008B2CD1" w:rsidRPr="008B2CD1">
        <w:rPr>
          <w:color w:val="4E3629"/>
          <w:sz w:val="24"/>
          <w:highlight w:val="green"/>
        </w:rPr>
        <w:t>)</w:t>
      </w:r>
      <w:r w:rsidRPr="008B2CD1">
        <w:rPr>
          <w:color w:val="4E3629"/>
          <w:sz w:val="24"/>
          <w:highlight w:val="green"/>
        </w:rPr>
        <w:t>;</w:t>
      </w:r>
    </w:p>
    <w:p w14:paraId="1EFD69EF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5"/>
          <w:sz w:val="24"/>
        </w:rPr>
        <w:t xml:space="preserve"> </w:t>
      </w:r>
      <w:r w:rsidR="008B2CD1" w:rsidRPr="008B2CD1">
        <w:rPr>
          <w:color w:val="4E3629"/>
          <w:spacing w:val="-5"/>
          <w:sz w:val="24"/>
          <w:highlight w:val="green"/>
        </w:rPr>
        <w:t>‘</w:t>
      </w:r>
      <w:r w:rsidRPr="008B2CD1">
        <w:rPr>
          <w:color w:val="4E3629"/>
          <w:sz w:val="24"/>
          <w:highlight w:val="green"/>
        </w:rPr>
        <w:t>King</w:t>
      </w:r>
      <w:r w:rsidR="008B2CD1" w:rsidRPr="008B2CD1">
        <w:rPr>
          <w:color w:val="4E3629"/>
          <w:sz w:val="24"/>
          <w:highlight w:val="green"/>
        </w:rPr>
        <w:t>’</w:t>
      </w:r>
    </w:p>
    <w:p w14:paraId="7AD5A83F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start</w:t>
      </w:r>
      <w:r w:rsidR="008B2CD1" w:rsidRPr="008B2CD1">
        <w:rPr>
          <w:color w:val="4E3629"/>
          <w:spacing w:val="-2"/>
          <w:sz w:val="24"/>
          <w:highlight w:val="green"/>
        </w:rPr>
        <w:t>_</w:t>
      </w:r>
      <w:r w:rsidRPr="008B2CD1">
        <w:rPr>
          <w:color w:val="4E3629"/>
          <w:sz w:val="24"/>
          <w:highlight w:val="green"/>
        </w:rPr>
        <w:t>date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"05-May-1998"</w:t>
      </w:r>
    </w:p>
    <w:p w14:paraId="71A48274" w14:textId="77777777"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BETWEEN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5000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7000</w:t>
      </w:r>
    </w:p>
    <w:p w14:paraId="4F2D88DC" w14:textId="77777777"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 xml:space="preserve">WHERE </w:t>
      </w:r>
      <w:proofErr w:type="gramStart"/>
      <w:r>
        <w:rPr>
          <w:color w:val="4E3629"/>
          <w:sz w:val="24"/>
        </w:rPr>
        <w:t>id</w:t>
      </w:r>
      <w:r>
        <w:rPr>
          <w:color w:val="4E3629"/>
          <w:spacing w:val="65"/>
          <w:sz w:val="24"/>
        </w:rPr>
        <w:t xml:space="preserve"> </w:t>
      </w:r>
      <w:r w:rsidR="008B2CD1" w:rsidRPr="008B2CD1">
        <w:rPr>
          <w:color w:val="4E3629"/>
          <w:sz w:val="24"/>
          <w:highlight w:val="green"/>
        </w:rPr>
        <w:t>!</w:t>
      </w:r>
      <w:proofErr w:type="gramEnd"/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10</w:t>
      </w:r>
    </w:p>
    <w:p w14:paraId="20E84F58" w14:textId="77777777" w:rsidR="008B2CD1" w:rsidRPr="008B2CD1" w:rsidRDefault="008B2CD1" w:rsidP="008B2CD1">
      <w:pPr>
        <w:tabs>
          <w:tab w:val="left" w:pos="1440"/>
        </w:tabs>
        <w:rPr>
          <w:sz w:val="24"/>
        </w:rPr>
      </w:pPr>
    </w:p>
    <w:p w14:paraId="0B389A45" w14:textId="77777777"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ind w:left="1123" w:right="9569" w:hanging="404"/>
        <w:rPr>
          <w:sz w:val="24"/>
        </w:rPr>
      </w:pPr>
      <w:r>
        <w:rPr>
          <w:sz w:val="24"/>
        </w:rPr>
        <w:t>SELECT prefix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</w:p>
    <w:p w14:paraId="1582FE7E" w14:textId="77777777" w:rsidR="00C4686E" w:rsidRDefault="00A1738C">
      <w:pPr>
        <w:pStyle w:val="a3"/>
        <w:ind w:left="1123" w:right="6797" w:hanging="8"/>
      </w:pPr>
      <w:r>
        <w:t>WHERE prefix BETWEEN 360 AND 425</w:t>
      </w:r>
      <w:r>
        <w:rPr>
          <w:spacing w:val="-6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IN (206,253,625)</w:t>
      </w:r>
    </w:p>
    <w:p w14:paraId="5D69EECE" w14:textId="77777777" w:rsidR="00C4686E" w:rsidRDefault="00A1738C">
      <w:pPr>
        <w:pStyle w:val="a3"/>
        <w:ind w:left="1120" w:firstLine="0"/>
      </w:pPr>
      <w:r>
        <w:t>AND</w:t>
      </w:r>
      <w:r>
        <w:rPr>
          <w:spacing w:val="-2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315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620;</w:t>
      </w:r>
    </w:p>
    <w:p w14:paraId="43FB362B" w14:textId="77777777" w:rsidR="00C4686E" w:rsidRDefault="00C4686E">
      <w:pPr>
        <w:pStyle w:val="a3"/>
        <w:ind w:left="0" w:firstLine="0"/>
      </w:pPr>
    </w:p>
    <w:p w14:paraId="1759E797" w14:textId="77777777" w:rsidR="00C4686E" w:rsidRDefault="00A1738C">
      <w:pPr>
        <w:pStyle w:val="a3"/>
        <w:ind w:left="1003" w:right="6053" w:firstLine="0"/>
      </w:pPr>
      <w:r>
        <w:t>Which of the following values could be returned?</w:t>
      </w:r>
      <w:r>
        <w:rPr>
          <w:spacing w:val="-64"/>
        </w:rPr>
        <w:t xml:space="preserve"> </w:t>
      </w:r>
      <w:r>
        <w:t>625,</w:t>
      </w:r>
      <w:r>
        <w:rPr>
          <w:spacing w:val="-3"/>
        </w:rPr>
        <w:t xml:space="preserve"> </w:t>
      </w:r>
      <w:r>
        <w:t>902,</w:t>
      </w:r>
      <w:r>
        <w:rPr>
          <w:spacing w:val="-2"/>
        </w:rPr>
        <w:t xml:space="preserve"> </w:t>
      </w:r>
      <w:r w:rsidRPr="008B2CD1">
        <w:rPr>
          <w:highlight w:val="green"/>
        </w:rPr>
        <w:t>410</w:t>
      </w:r>
      <w:r>
        <w:t>,</w:t>
      </w:r>
      <w:r>
        <w:rPr>
          <w:spacing w:val="-2"/>
        </w:rPr>
        <w:t xml:space="preserve"> </w:t>
      </w:r>
      <w:r>
        <w:t>499</w:t>
      </w:r>
    </w:p>
    <w:sectPr w:rsidR="00C4686E">
      <w:footerReference w:type="default" r:id="rId14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993F" w14:textId="77777777" w:rsidR="00E9348F" w:rsidRDefault="00E9348F">
      <w:r>
        <w:separator/>
      </w:r>
    </w:p>
  </w:endnote>
  <w:endnote w:type="continuationSeparator" w:id="0">
    <w:p w14:paraId="721B8151" w14:textId="77777777" w:rsidR="00E9348F" w:rsidRDefault="00E9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C4AA" w14:textId="77777777" w:rsidR="00C4686E" w:rsidRDefault="00E9348F">
    <w:pPr>
      <w:pStyle w:val="a3"/>
      <w:spacing w:line="14" w:lineRule="auto"/>
      <w:ind w:left="0" w:firstLine="0"/>
      <w:rPr>
        <w:sz w:val="20"/>
      </w:rPr>
    </w:pPr>
    <w:r>
      <w:pict w14:anchorId="4443FB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34.3pt;width:485.3pt;height:8pt;z-index:-15876608;mso-position-horizontal-relative:page;mso-position-vertical-relative:page" filled="f" stroked="f">
          <v:textbox inset="0,0,0,0">
            <w:txbxContent>
              <w:p w14:paraId="10C4DB63" w14:textId="77777777" w:rsidR="00C4686E" w:rsidRDefault="00A1738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7F0C2A6F">
        <v:shape id="_x0000_s1025" type="#_x0000_t202" style="position:absolute;margin-left:566.9pt;margin-top:742.75pt;width:12.1pt;height:14pt;z-index:-15876096;mso-position-horizontal-relative:page;mso-position-vertical-relative:page" filled="f" stroked="f">
          <v:textbox inset="0,0,0,0">
            <w:txbxContent>
              <w:p w14:paraId="73510F14" w14:textId="77777777" w:rsidR="00C4686E" w:rsidRDefault="00A1738C">
                <w:pPr>
                  <w:pStyle w:val="a3"/>
                  <w:spacing w:line="264" w:lineRule="exact"/>
                  <w:ind w:left="60" w:firstLine="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6720" w14:textId="77777777" w:rsidR="00E9348F" w:rsidRDefault="00E9348F">
      <w:r>
        <w:separator/>
      </w:r>
    </w:p>
  </w:footnote>
  <w:footnote w:type="continuationSeparator" w:id="0">
    <w:p w14:paraId="58E2BC38" w14:textId="77777777" w:rsidR="00E9348F" w:rsidRDefault="00E9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5C02"/>
    <w:multiLevelType w:val="hybridMultilevel"/>
    <w:tmpl w:val="E926124C"/>
    <w:lvl w:ilvl="0" w:tplc="692C2F0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2AB0252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9F0C6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DACA3B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8B5E064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1A405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20EECB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414C0D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75CD86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E1FB3"/>
    <w:multiLevelType w:val="hybridMultilevel"/>
    <w:tmpl w:val="B7B66DE8"/>
    <w:lvl w:ilvl="0" w:tplc="B560CF2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0B4A5E1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1BCA7A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9BC584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AF4A6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910DE7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8021B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258838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AE2A44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0747A9"/>
    <w:multiLevelType w:val="hybridMultilevel"/>
    <w:tmpl w:val="C8561C9E"/>
    <w:lvl w:ilvl="0" w:tplc="509E1788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61E86E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8FF6683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DF1E2D5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844BEC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9410C54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BE6233F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F7BC75A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736E9BE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num w:numId="1" w16cid:durableId="752632307">
    <w:abstractNumId w:val="1"/>
  </w:num>
  <w:num w:numId="2" w16cid:durableId="1619484610">
    <w:abstractNumId w:val="0"/>
  </w:num>
  <w:num w:numId="3" w16cid:durableId="134586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86E"/>
    <w:rsid w:val="0018248C"/>
    <w:rsid w:val="003962DE"/>
    <w:rsid w:val="006A2669"/>
    <w:rsid w:val="0073065E"/>
    <w:rsid w:val="008A19FC"/>
    <w:rsid w:val="008B2CD1"/>
    <w:rsid w:val="00A1738C"/>
    <w:rsid w:val="00C4686E"/>
    <w:rsid w:val="00E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72362"/>
  <w15:docId w15:val="{4966E234-B3CD-4C2F-AF35-67E981A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DP_3_2_Practice.docx</vt:lpstr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DP_3_2_Practice.docx</dc:title>
  <dc:creator/>
  <cp:lastModifiedBy>Vladimir V</cp:lastModifiedBy>
  <cp:revision>4</cp:revision>
  <dcterms:created xsi:type="dcterms:W3CDTF">2022-02-28T10:48:00Z</dcterms:created>
  <dcterms:modified xsi:type="dcterms:W3CDTF">2022-04-10T11:33:00Z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