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436D7" w14:textId="77777777" w:rsidR="00A27219" w:rsidRDefault="00BA1AED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266BBCE" wp14:editId="0A3F988B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44CBC3A5" wp14:editId="581D5ECA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B964" w14:textId="77777777" w:rsidR="00A27219" w:rsidRDefault="00BA1AED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9CA6104" wp14:editId="63F8DD66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ECD84B" w14:textId="77777777" w:rsidR="00A27219" w:rsidRDefault="00BA1AED">
      <w:pPr>
        <w:pStyle w:val="a4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6-3: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Inner versus Outer Joins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14:paraId="66327A1A" w14:textId="77777777" w:rsidR="00A27219" w:rsidRDefault="00BA1AED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14:paraId="398334E0" w14:textId="77777777" w:rsidR="00A27219" w:rsidRDefault="00BA1AED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r>
        <w:rPr>
          <w:color w:val="4E3629"/>
          <w:sz w:val="24"/>
        </w:rPr>
        <w:t>Compare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contrast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inner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outer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join</w:t>
      </w:r>
    </w:p>
    <w:p w14:paraId="799051C2" w14:textId="77777777" w:rsidR="00A27219" w:rsidRDefault="00BA1AED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 query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left outer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join</w:t>
      </w:r>
    </w:p>
    <w:p w14:paraId="309D7E42" w14:textId="77777777" w:rsidR="00A27219" w:rsidRDefault="00BA1AED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 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right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outer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join</w:t>
      </w:r>
    </w:p>
    <w:p w14:paraId="25016A58" w14:textId="77777777" w:rsidR="00A27219" w:rsidRDefault="00BA1AED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bookmarkStart w:id="1" w:name="Vocabulary"/>
      <w:bookmarkEnd w:id="1"/>
      <w:r>
        <w:rPr>
          <w:color w:val="4E3629"/>
          <w:sz w:val="24"/>
        </w:rPr>
        <w:t>Construct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 query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full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outer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join</w:t>
      </w:r>
    </w:p>
    <w:p w14:paraId="42596692" w14:textId="77777777" w:rsidR="00A27219" w:rsidRDefault="00BA1AED">
      <w:pPr>
        <w:pStyle w:val="1"/>
        <w:spacing w:line="320" w:lineRule="exact"/>
      </w:pPr>
      <w:r>
        <w:rPr>
          <w:color w:val="4E3629"/>
        </w:rPr>
        <w:t>Vocabulary</w:t>
      </w:r>
    </w:p>
    <w:p w14:paraId="7AC0B625" w14:textId="77777777" w:rsidR="00A27219" w:rsidRDefault="00BA1AED">
      <w:pPr>
        <w:pStyle w:val="a3"/>
        <w:spacing w:before="2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A27219" w14:paraId="3DCD9D4E" w14:textId="77777777">
        <w:trPr>
          <w:trHeight w:val="1103"/>
        </w:trPr>
        <w:tc>
          <w:tcPr>
            <w:tcW w:w="3079" w:type="dxa"/>
          </w:tcPr>
          <w:p w14:paraId="4E1891BE" w14:textId="77777777" w:rsidR="00A27219" w:rsidRDefault="00BA1AE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FULL OUTER JOIN</w:t>
            </w:r>
          </w:p>
        </w:tc>
        <w:tc>
          <w:tcPr>
            <w:tcW w:w="7200" w:type="dxa"/>
          </w:tcPr>
          <w:p w14:paraId="1F9BF9DF" w14:textId="77777777" w:rsidR="00A27219" w:rsidRDefault="00BA1AED">
            <w:pPr>
              <w:pStyle w:val="TableParagraph"/>
              <w:spacing w:line="270" w:lineRule="atLeast"/>
              <w:ind w:right="111"/>
              <w:rPr>
                <w:sz w:val="24"/>
              </w:rPr>
            </w:pPr>
            <w:r>
              <w:rPr>
                <w:color w:val="4E3629"/>
                <w:sz w:val="24"/>
              </w:rPr>
              <w:t>Performs a join on two tables, retrieves all the rows in the Left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table, even if there is no match in the Right table.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It also retrieves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all the rows in the Right table, even if there is no match in the Left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table.</w:t>
            </w:r>
          </w:p>
        </w:tc>
      </w:tr>
      <w:tr w:rsidR="00A27219" w14:paraId="427ECF9B" w14:textId="77777777">
        <w:trPr>
          <w:trHeight w:val="554"/>
        </w:trPr>
        <w:tc>
          <w:tcPr>
            <w:tcW w:w="3079" w:type="dxa"/>
          </w:tcPr>
          <w:p w14:paraId="14188325" w14:textId="77777777" w:rsidR="00A27219" w:rsidRDefault="00BA1AE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outer join</w:t>
            </w:r>
          </w:p>
        </w:tc>
        <w:tc>
          <w:tcPr>
            <w:tcW w:w="7200" w:type="dxa"/>
          </w:tcPr>
          <w:p w14:paraId="0B6BD2B3" w14:textId="77777777" w:rsidR="00A27219" w:rsidRDefault="00BA1AED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join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unmatched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well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matched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</w:p>
        </w:tc>
      </w:tr>
      <w:tr w:rsidR="00A27219" w14:paraId="744B53AF" w14:textId="77777777">
        <w:trPr>
          <w:trHeight w:val="551"/>
        </w:trPr>
        <w:tc>
          <w:tcPr>
            <w:tcW w:w="3079" w:type="dxa"/>
          </w:tcPr>
          <w:p w14:paraId="15EF3817" w14:textId="77777777" w:rsidR="00A27219" w:rsidRDefault="00BA1AE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LEFT OUTER JOIN</w:t>
            </w:r>
          </w:p>
        </w:tc>
        <w:tc>
          <w:tcPr>
            <w:tcW w:w="7200" w:type="dxa"/>
          </w:tcPr>
          <w:p w14:paraId="15478879" w14:textId="77777777" w:rsidR="00A27219" w:rsidRDefault="00BA1AED">
            <w:pPr>
              <w:pStyle w:val="TableParagraph"/>
              <w:spacing w:line="270" w:lineRule="atLeast"/>
              <w:ind w:right="512"/>
              <w:rPr>
                <w:sz w:val="24"/>
              </w:rPr>
            </w:pPr>
            <w:r>
              <w:rPr>
                <w:color w:val="4E3629"/>
                <w:sz w:val="24"/>
              </w:rPr>
              <w:t>Performs a join on two tables, retrieves all the rows in the Left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even if</w:t>
            </w:r>
            <w:r>
              <w:rPr>
                <w:color w:val="4E3629"/>
                <w:spacing w:val="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there is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no match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 the Right table.</w:t>
            </w:r>
          </w:p>
        </w:tc>
      </w:tr>
      <w:tr w:rsidR="00A27219" w14:paraId="43B965CD" w14:textId="77777777">
        <w:trPr>
          <w:trHeight w:val="551"/>
        </w:trPr>
        <w:tc>
          <w:tcPr>
            <w:tcW w:w="3079" w:type="dxa"/>
          </w:tcPr>
          <w:p w14:paraId="08D65697" w14:textId="77777777" w:rsidR="00A27219" w:rsidRDefault="00BA1AED">
            <w:pPr>
              <w:pStyle w:val="TableParagraph"/>
              <w:ind w:left="0"/>
              <w:rPr>
                <w:rFonts w:ascii="Times New Roman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RIGHT  OUTER</w:t>
            </w:r>
            <w:proofErr w:type="gramEnd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JOIN</w:t>
            </w:r>
          </w:p>
        </w:tc>
        <w:tc>
          <w:tcPr>
            <w:tcW w:w="7200" w:type="dxa"/>
          </w:tcPr>
          <w:p w14:paraId="21C495A1" w14:textId="77777777" w:rsidR="00A27219" w:rsidRDefault="00BA1AED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Performs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join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two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tables,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retrieves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all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</w:p>
          <w:p w14:paraId="0DAD12DD" w14:textId="77777777" w:rsidR="00A27219" w:rsidRDefault="00BA1AED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Right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even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if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there is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no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match in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Left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table.</w:t>
            </w:r>
          </w:p>
        </w:tc>
      </w:tr>
      <w:tr w:rsidR="00A27219" w14:paraId="78275994" w14:textId="77777777">
        <w:trPr>
          <w:trHeight w:val="551"/>
        </w:trPr>
        <w:tc>
          <w:tcPr>
            <w:tcW w:w="3079" w:type="dxa"/>
          </w:tcPr>
          <w:p w14:paraId="3A83482F" w14:textId="77777777" w:rsidR="00A27219" w:rsidRDefault="00BA1AE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INNER JOIN</w:t>
            </w:r>
          </w:p>
        </w:tc>
        <w:tc>
          <w:tcPr>
            <w:tcW w:w="7200" w:type="dxa"/>
          </w:tcPr>
          <w:p w14:paraId="5974FD54" w14:textId="77777777" w:rsidR="00A27219" w:rsidRDefault="00BA1AED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join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two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more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only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matched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</w:p>
        </w:tc>
      </w:tr>
    </w:tbl>
    <w:p w14:paraId="18A46958" w14:textId="77777777" w:rsidR="00A27219" w:rsidRDefault="00A27219">
      <w:pPr>
        <w:pStyle w:val="a3"/>
        <w:spacing w:before="9"/>
        <w:rPr>
          <w:sz w:val="27"/>
        </w:rPr>
      </w:pPr>
    </w:p>
    <w:p w14:paraId="766A2211" w14:textId="77777777" w:rsidR="00A27219" w:rsidRDefault="00BA1AED">
      <w:pPr>
        <w:pStyle w:val="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14:paraId="60A9E2DB" w14:textId="77777777" w:rsidR="00A27219" w:rsidRDefault="00A27219">
      <w:pPr>
        <w:pStyle w:val="a3"/>
        <w:spacing w:before="1"/>
      </w:pPr>
    </w:p>
    <w:p w14:paraId="7070CEFC" w14:textId="77777777" w:rsidR="00A27219" w:rsidRDefault="00BA1AED">
      <w:pPr>
        <w:pStyle w:val="a3"/>
        <w:ind w:left="720"/>
      </w:pPr>
      <w:r>
        <w:rPr>
          <w:color w:val="4E3629"/>
        </w:rPr>
        <w:t>Use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Oracle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problems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1-7.</w:t>
      </w:r>
    </w:p>
    <w:p w14:paraId="32C19B2D" w14:textId="77777777" w:rsidR="00A27219" w:rsidRDefault="00A27219">
      <w:pPr>
        <w:pStyle w:val="a3"/>
      </w:pPr>
    </w:p>
    <w:p w14:paraId="486ACA1D" w14:textId="77777777" w:rsidR="00A27219" w:rsidRDefault="00BA1AED">
      <w:pPr>
        <w:pStyle w:val="a5"/>
        <w:numPr>
          <w:ilvl w:val="0"/>
          <w:numId w:val="1"/>
        </w:numPr>
        <w:tabs>
          <w:tab w:val="left" w:pos="1080"/>
        </w:tabs>
        <w:ind w:left="1079" w:right="1710"/>
        <w:rPr>
          <w:sz w:val="24"/>
        </w:rPr>
      </w:pPr>
      <w:r>
        <w:rPr>
          <w:color w:val="4E3629"/>
          <w:sz w:val="24"/>
        </w:rPr>
        <w:t>Return the first name, last name, and department name for all employees including those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not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assigned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 department.</w:t>
      </w:r>
    </w:p>
    <w:p w14:paraId="43D8A04A" w14:textId="77777777" w:rsidR="00A27219" w:rsidRDefault="00A27219">
      <w:pPr>
        <w:pStyle w:val="a3"/>
      </w:pPr>
    </w:p>
    <w:p w14:paraId="688A03FB" w14:textId="77777777" w:rsidR="00BA1AED" w:rsidRPr="00BA1AED" w:rsidRDefault="00BA1AED" w:rsidP="00BA1AED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 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</w:t>
      </w:r>
      <w:proofErr w:type="gram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.first_name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"First Name",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emp.last_name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"Last Name" ,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dpt.department_name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  "Department Name"</w:t>
      </w:r>
    </w:p>
    <w:p w14:paraId="11C7B0DE" w14:textId="77777777" w:rsidR="00BA1AED" w:rsidRPr="00BA1AED" w:rsidRDefault="00BA1AED" w:rsidP="00BA1AED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  employees</w:t>
      </w:r>
      <w:proofErr w:type="gram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emp LEFT OUTER JOIN departments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dpt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ON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emp.department_id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dpt.department_id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;</w:t>
      </w:r>
    </w:p>
    <w:p w14:paraId="34D8F1B7" w14:textId="77777777" w:rsidR="00BA1AED" w:rsidRDefault="00BA1AED">
      <w:pPr>
        <w:pStyle w:val="a3"/>
      </w:pPr>
      <w:r w:rsidRPr="00BA1AED">
        <w:rPr>
          <w:noProof/>
        </w:rPr>
        <w:lastRenderedPageBreak/>
        <w:drawing>
          <wp:inline distT="0" distB="0" distL="0" distR="0" wp14:anchorId="5D527123" wp14:editId="3ECB38D0">
            <wp:extent cx="7772400" cy="4749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D4BF" w14:textId="77777777" w:rsidR="00A27219" w:rsidRDefault="00BA1AED">
      <w:pPr>
        <w:pStyle w:val="a5"/>
        <w:numPr>
          <w:ilvl w:val="0"/>
          <w:numId w:val="1"/>
        </w:numPr>
        <w:tabs>
          <w:tab w:val="left" w:pos="1080"/>
        </w:tabs>
        <w:ind w:left="1079" w:right="1710"/>
        <w:rPr>
          <w:sz w:val="24"/>
        </w:rPr>
      </w:pPr>
      <w:r>
        <w:rPr>
          <w:color w:val="4E3629"/>
          <w:sz w:val="24"/>
        </w:rPr>
        <w:t>Return the first name, last name, and department name for all employees including those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departments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not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have 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employee assigned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them.</w:t>
      </w:r>
    </w:p>
    <w:p w14:paraId="6A976000" w14:textId="77777777" w:rsidR="00A27219" w:rsidRDefault="00A27219">
      <w:pPr>
        <w:pStyle w:val="a3"/>
      </w:pPr>
    </w:p>
    <w:p w14:paraId="4C4ADE2E" w14:textId="77777777" w:rsidR="00BA1AED" w:rsidRPr="00BA1AED" w:rsidRDefault="00BA1AED" w:rsidP="00BA1AED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 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</w:t>
      </w:r>
      <w:proofErr w:type="gram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.first_name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"First Name",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emp.last_name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"Last Name" ,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dpt.department_name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  "Department Name"</w:t>
      </w:r>
    </w:p>
    <w:p w14:paraId="6F3A770E" w14:textId="77777777" w:rsidR="00BA1AED" w:rsidRPr="00BA1AED" w:rsidRDefault="00BA1AED" w:rsidP="00BA1AED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  employees</w:t>
      </w:r>
      <w:proofErr w:type="gram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emp RIGHT OUTER JOIN departments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dpt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ON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emp.department_id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dpt.department_id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;</w:t>
      </w:r>
    </w:p>
    <w:p w14:paraId="30F646F4" w14:textId="77777777" w:rsidR="00BA1AED" w:rsidRDefault="00BA1AED">
      <w:pPr>
        <w:pStyle w:val="a3"/>
      </w:pPr>
      <w:r w:rsidRPr="00BA1AED">
        <w:rPr>
          <w:noProof/>
        </w:rPr>
        <w:lastRenderedPageBreak/>
        <w:drawing>
          <wp:inline distT="0" distB="0" distL="0" distR="0" wp14:anchorId="154F4906" wp14:editId="1DB12D45">
            <wp:extent cx="7772400" cy="48494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C3A6" w14:textId="77777777" w:rsidR="00A27219" w:rsidRDefault="00BA1AED">
      <w:pPr>
        <w:pStyle w:val="a5"/>
        <w:numPr>
          <w:ilvl w:val="0"/>
          <w:numId w:val="1"/>
        </w:numPr>
        <w:tabs>
          <w:tab w:val="left" w:pos="1080"/>
        </w:tabs>
        <w:spacing w:before="1"/>
        <w:ind w:left="1079" w:right="923"/>
        <w:rPr>
          <w:sz w:val="24"/>
        </w:rPr>
      </w:pPr>
      <w:r>
        <w:rPr>
          <w:color w:val="4E3629"/>
          <w:sz w:val="24"/>
        </w:rPr>
        <w:t>Return the first name, last name, and department name for all employees including those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departments that do not have an employee assigned to them and those employees not assigned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to 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department.</w:t>
      </w:r>
    </w:p>
    <w:p w14:paraId="4BBA9C4F" w14:textId="77777777" w:rsidR="00A27219" w:rsidRDefault="00A27219">
      <w:pPr>
        <w:pStyle w:val="a3"/>
        <w:spacing w:before="11"/>
        <w:rPr>
          <w:sz w:val="23"/>
        </w:rPr>
      </w:pPr>
    </w:p>
    <w:p w14:paraId="510B56D8" w14:textId="77777777" w:rsidR="00BA1AED" w:rsidRPr="00BA1AED" w:rsidRDefault="00BA1AED" w:rsidP="00BA1AED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 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</w:t>
      </w:r>
      <w:proofErr w:type="gram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.first_name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"First Name",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emp.last_name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"Last Name" ,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dpt.department_name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  "Department Name"</w:t>
      </w:r>
    </w:p>
    <w:p w14:paraId="3B0F75A2" w14:textId="77777777" w:rsidR="00BA1AED" w:rsidRPr="00BA1AED" w:rsidRDefault="00BA1AED" w:rsidP="00BA1AED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  employees</w:t>
      </w:r>
      <w:proofErr w:type="gram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emp FULL OUTER JOIN departments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dpt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ON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emp.department_id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dpt.department_id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;</w:t>
      </w:r>
    </w:p>
    <w:p w14:paraId="5B20A789" w14:textId="77777777" w:rsidR="00BA1AED" w:rsidRDefault="00BA1AED">
      <w:pPr>
        <w:pStyle w:val="a3"/>
        <w:spacing w:before="11"/>
        <w:rPr>
          <w:sz w:val="23"/>
        </w:rPr>
      </w:pPr>
      <w:r w:rsidRPr="00BA1AED">
        <w:rPr>
          <w:noProof/>
          <w:sz w:val="23"/>
        </w:rPr>
        <w:lastRenderedPageBreak/>
        <w:drawing>
          <wp:inline distT="0" distB="0" distL="0" distR="0" wp14:anchorId="31226B7C" wp14:editId="10824F76">
            <wp:extent cx="7772400" cy="46145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0AE3" w14:textId="77777777" w:rsidR="00A27219" w:rsidRDefault="00BA1AED">
      <w:pPr>
        <w:pStyle w:val="a5"/>
        <w:numPr>
          <w:ilvl w:val="0"/>
          <w:numId w:val="1"/>
        </w:numPr>
        <w:tabs>
          <w:tab w:val="left" w:pos="1080"/>
        </w:tabs>
        <w:ind w:left="1079" w:right="1083"/>
        <w:rPr>
          <w:sz w:val="24"/>
        </w:rPr>
      </w:pPr>
      <w:r>
        <w:rPr>
          <w:color w:val="4E3629"/>
          <w:sz w:val="24"/>
        </w:rPr>
        <w:t>Create a query of the DJs on Demand database to return the first name, last name, event date,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and description of the event the client held. Include all the clients even if they have not had an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event scheduled.</w:t>
      </w:r>
    </w:p>
    <w:p w14:paraId="2B567152" w14:textId="77777777" w:rsidR="00A27219" w:rsidRDefault="00A27219">
      <w:pPr>
        <w:pStyle w:val="a3"/>
      </w:pPr>
    </w:p>
    <w:p w14:paraId="2E461BE0" w14:textId="77777777" w:rsidR="00BA1AED" w:rsidRPr="00BA1AED" w:rsidRDefault="00BA1AED" w:rsidP="00BA1AED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proofErr w:type="gram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ct.first</w:t>
      </w:r>
      <w:proofErr w:type="gram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_name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ct.last_name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ev.event_date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ev.description</w:t>
      </w:r>
      <w:proofErr w:type="spellEnd"/>
    </w:p>
    <w:p w14:paraId="52A825FC" w14:textId="77777777" w:rsidR="00BA1AED" w:rsidRPr="00BA1AED" w:rsidRDefault="00BA1AED" w:rsidP="00BA1AED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FROM 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</w:t>
      </w:r>
      <w:proofErr w:type="gram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_clients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ct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LEFT OUTER JOIN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d_events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ev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ON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ct.client_number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ev.client_number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;</w:t>
      </w:r>
    </w:p>
    <w:p w14:paraId="17C60493" w14:textId="77777777" w:rsidR="00BA1AED" w:rsidRDefault="00BA1AED">
      <w:pPr>
        <w:pStyle w:val="a3"/>
      </w:pPr>
      <w:r w:rsidRPr="00BA1AED">
        <w:rPr>
          <w:noProof/>
        </w:rPr>
        <w:drawing>
          <wp:inline distT="0" distB="0" distL="0" distR="0" wp14:anchorId="722F2C6B" wp14:editId="16C7FAD0">
            <wp:extent cx="7772400" cy="28581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2E95" w14:textId="77777777" w:rsidR="00A27219" w:rsidRDefault="00BA1AED">
      <w:pPr>
        <w:pStyle w:val="a5"/>
        <w:numPr>
          <w:ilvl w:val="0"/>
          <w:numId w:val="1"/>
        </w:numPr>
        <w:tabs>
          <w:tab w:val="left" w:pos="1080"/>
        </w:tabs>
        <w:ind w:right="842"/>
        <w:rPr>
          <w:sz w:val="24"/>
        </w:rPr>
      </w:pPr>
      <w:r>
        <w:rPr>
          <w:color w:val="4E3629"/>
          <w:sz w:val="24"/>
        </w:rPr>
        <w:t>Using the Global Fast Foods database, show the shift description and shift assignment date even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if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there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date assigned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each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shift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description.</w:t>
      </w:r>
    </w:p>
    <w:p w14:paraId="75C9BFED" w14:textId="77777777" w:rsidR="00A27219" w:rsidRDefault="00A27219">
      <w:pPr>
        <w:pStyle w:val="a3"/>
        <w:spacing w:before="5"/>
        <w:rPr>
          <w:sz w:val="16"/>
        </w:rPr>
      </w:pPr>
    </w:p>
    <w:p w14:paraId="57D4D0F8" w14:textId="77777777" w:rsidR="00BA1AED" w:rsidRPr="00BA1AED" w:rsidRDefault="00BA1AED" w:rsidP="00BA1AED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f_</w:t>
      </w:r>
      <w:proofErr w:type="gram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shifts.description</w:t>
      </w:r>
      <w:proofErr w:type="spellEnd"/>
      <w:proofErr w:type="gram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"shift description",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f_shift_assignments.shift_assign_date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AS "shift assignment date"</w:t>
      </w:r>
    </w:p>
    <w:p w14:paraId="1A61AD43" w14:textId="77777777" w:rsidR="00BA1AED" w:rsidRPr="00BA1AED" w:rsidRDefault="00BA1AED" w:rsidP="00BA1AED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FROM 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</w:t>
      </w:r>
      <w:proofErr w:type="gram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_shifts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LEFT OUTER JOIN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f_shift_assignments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ON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f_shifts.code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f_shift_assignments.code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;</w:t>
      </w:r>
    </w:p>
    <w:p w14:paraId="30409DC9" w14:textId="77777777" w:rsidR="00BA1AED" w:rsidRDefault="00BA1AED">
      <w:pPr>
        <w:pStyle w:val="a3"/>
        <w:spacing w:before="5"/>
        <w:rPr>
          <w:sz w:val="16"/>
        </w:rPr>
      </w:pPr>
      <w:r w:rsidRPr="00BA1AED">
        <w:rPr>
          <w:noProof/>
          <w:sz w:val="16"/>
        </w:rPr>
        <w:lastRenderedPageBreak/>
        <w:drawing>
          <wp:inline distT="0" distB="0" distL="0" distR="0" wp14:anchorId="10EDAD72" wp14:editId="0923A484">
            <wp:extent cx="7772400" cy="24269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F592" w14:textId="77777777" w:rsidR="00A27219" w:rsidRDefault="00BA1AED">
      <w:pPr>
        <w:spacing w:before="1"/>
        <w:ind w:left="720"/>
        <w:rPr>
          <w:sz w:val="12"/>
        </w:rPr>
      </w:pPr>
      <w:r>
        <w:rPr>
          <w:color w:val="4E3629"/>
          <w:sz w:val="12"/>
        </w:rPr>
        <w:t>Copyright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©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2020,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All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rights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reserved.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Java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are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registered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Other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names may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be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their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respective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owners.</w:t>
      </w:r>
    </w:p>
    <w:sectPr w:rsidR="00A27219">
      <w:type w:val="continuous"/>
      <w:pgSz w:w="12240" w:h="15840"/>
      <w:pgMar w:top="7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E200B"/>
    <w:multiLevelType w:val="hybridMultilevel"/>
    <w:tmpl w:val="1B9A3A9A"/>
    <w:lvl w:ilvl="0" w:tplc="9F86730A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E9285A04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B07C137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AB28B944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FC388DB0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31667256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A79E0040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CDF0180C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C27230A8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C2F65EC"/>
    <w:multiLevelType w:val="hybridMultilevel"/>
    <w:tmpl w:val="AEC2F0D0"/>
    <w:lvl w:ilvl="0" w:tplc="160E60D6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5DE23E8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0A76A080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BC42B73E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7BD65F6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61402E5E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4AFC0C9C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2256BE8A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321A5BE2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 w16cid:durableId="765425346">
    <w:abstractNumId w:val="0"/>
  </w:num>
  <w:num w:numId="2" w16cid:durableId="1233277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7219"/>
    <w:rsid w:val="00A27219"/>
    <w:rsid w:val="00B3630A"/>
    <w:rsid w:val="00BA1AED"/>
    <w:rsid w:val="00EC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07711"/>
  <w15:docId w15:val="{77A293EE-C51A-4742-B7B6-0A4CB4101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44"/>
      <w:ind w:left="719" w:right="6755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79" w:hanging="360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97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21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78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32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37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15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3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184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15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81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45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DP_6_3_Practice.docx</vt:lpstr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DP_6_3_Practice.docx</dc:title>
  <dc:creator/>
  <cp:lastModifiedBy>Vladimir V</cp:lastModifiedBy>
  <cp:revision>5</cp:revision>
  <dcterms:created xsi:type="dcterms:W3CDTF">2022-03-21T15:40:00Z</dcterms:created>
  <dcterms:modified xsi:type="dcterms:W3CDTF">2022-04-10T11:35:00Z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2022-03-21T00:00:00Z</vt:filetime>
  </property>
</Properties>
</file>