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4190368652344"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Unit I: Introduction to Parallel Processing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709228515625" w:line="240" w:lineRule="auto"/>
        <w:ind w:left="337.8767395019531"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Definition and significance of parallel processing.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0869140625" w:line="229.90829944610596" w:lineRule="auto"/>
        <w:ind w:left="337.919921875" w:right="31.51855468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processing is a computing technique in which multiple processors or computational units  work simultaneously to execute multiple tasks or solve a single problem. In a parallel processing  system: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29.90779876708984" w:lineRule="auto"/>
        <w:ind w:left="701.2799072265625" w:right="1625.1989746093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workload is divided into smaller units that can run simultaneously. 2. The subtasks communicate and synchronize with one another as required. 3. The goal is to achieve faster execution and improved resource utilization.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29.90779876708984" w:lineRule="auto"/>
        <w:ind w:left="335.27984619140625" w:right="911.119384765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processing can be implemented using various architectures, including multicore  processors, symmetric multiprocessing (SMP), massively parallel processors (MPP), or  distributed computing systems.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29.90779876708984" w:lineRule="auto"/>
        <w:ind w:left="340.0799560546875" w:right="745.04028320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processing is categorized by how data and tasks are divided and processed. These  categories include: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123291015625" w:line="243.3804416656494" w:lineRule="auto"/>
        <w:ind w:left="705.1199340820312" w:right="537.061767578125" w:firstLine="7.72796630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Parallelism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Dividing data into smaller chunks and processing them simultaneously. 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Task Parallelism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Assigning different tasks to separate processors for concurrent execution. 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Hybrid Parallelism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Combining data and task parallelism to optimize performance.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69189453125" w:line="240" w:lineRule="auto"/>
        <w:ind w:left="351.707916259765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1.3 Significance of Parallel Processing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2041015625" w:line="240" w:lineRule="auto"/>
        <w:ind w:left="349.6798706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Performance Improvement: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725151062" w:lineRule="auto"/>
        <w:ind w:left="336.23992919921875" w:right="60.079345703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benefit of parallel processing is its ability to reduce the overall execution time of  complex computations. By splitting tasks among multiple processors, it allows for more efficient  use of computational resources and faster problem-solving. This is critical for applications in  areas like scientific simulations, data analysis, and artificial intelligence (AI).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520263671875" w:line="240" w:lineRule="auto"/>
        <w:ind w:left="3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43.38104248046875" w:lineRule="auto"/>
        <w:ind w:left="1070.5599975585938" w:right="542.418212890625" w:hanging="366.121673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weather simulation task that might take hours on a single processor can be completed in  minutes when distributed across multiple processors.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580810546875" w:line="240" w:lineRule="auto"/>
        <w:ind w:left="338.1599426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Scalability for Large Data Sets: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904964447021" w:lineRule="auto"/>
        <w:ind w:left="337.919921875" w:right="43.800048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processing is crucial for managing large-scale problems that involve massive amounts of  data. With the exponential growth of data (big data), traditional serial computing systems cannot  meet the processing demands efficiently. Parallel systems can handle these vast datasets by  distributing the workload across multiple resources.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5009460449219" w:line="240" w:lineRule="auto"/>
        <w:ind w:left="0" w:right="4683.374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3.38141441345215" w:lineRule="auto"/>
        <w:ind w:left="1059.7407531738281" w:right="289.290771484375" w:hanging="355.3024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Search engines like Google use parallel processing to index and retrieve data across billions of  web pages in real time.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62109375" w:line="240" w:lineRule="auto"/>
        <w:ind w:left="3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Real-Time Processing: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35.27984619140625" w:right="95.9997558593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Certain applications, such as those in healthcare, finance, and defense, require real-time data  processing where speed is critical. Parallel processing enables systems to process and respond to  data in real time, ensuring timely decision-making.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3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43.38141441345215" w:lineRule="auto"/>
        <w:ind w:left="1070.5599975585938" w:right="915.9320068359375" w:hanging="366.121673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stock trading, algorithms process vast amounts of data to make buy/sell decisions in  milliseconds.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611328125" w:line="240" w:lineRule="auto"/>
        <w:ind w:left="338.63983154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Cost Efficiency with Resource Utilization: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35.27984619140625" w:right="188.959960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 multicore processors are designed to execute parallel tasks efficiently. Parallel  processing ensures that available hardware resources, such as CPU cores and memory, are fully  utilized, which increases cost efficiency.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3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195556640625" w:line="243.38072776794434" w:lineRule="auto"/>
        <w:ind w:left="1070.5599975585938" w:right="809.638671875" w:hanging="366.121673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distributed systems like cloud computing allows organizations to leverage parallel  processing without investing heavily in dedicated hardware.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611328125" w:line="240" w:lineRule="auto"/>
        <w:ind w:left="339.359893798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Enabling Advanced Technologies: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processing is the backbone of advanced computational fields, such as: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3.38072776794434" w:lineRule="auto"/>
        <w:ind w:left="1063.7152099609375" w:right="1269.53369140625" w:hanging="359.276885986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Machine Learning and AI: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Training neural networks requires processing millions of  computations simultaneously.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704.4383239746094" w:right="123.6755371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Graphics Rendering: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High-quality 3D graphics and virtual reality rely on parallel GPU processing.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Scientific Research: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Simulations of physical phenomena like climate modeling and molecular  dynamics depend on parallel systems.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597900390625" w:line="240" w:lineRule="auto"/>
        <w:ind w:left="347.3686218261719"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Challenges in Parallel Processing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2041015625" w:line="240" w:lineRule="auto"/>
        <w:ind w:left="33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parallel processing offers significant benefits, it is not without challenges: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Task Division: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Identifying independent subtasks can be complex.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11855316162" w:lineRule="auto"/>
        <w:ind w:left="704.4383239746094" w:right="499.6142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Synchronization and Communication: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Coordination between tasks can lead to overhead.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Scalability Issues: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Adding more processors doesn’t always guarantee linear speedup due to  communication delays and resource contention.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6156616210938" w:line="240" w:lineRule="auto"/>
        <w:ind w:left="0" w:right="4683.374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707916259765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1.1 Flynn’s Taxonomy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814453125" w:line="229.90779876708984" w:lineRule="auto"/>
        <w:ind w:left="336.23992919921875" w:right="246.119384765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categorize parallel computer architectures,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Michael J. Flynn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introduced a widely-used  taxonomy that classifies them based on the number of instruction and data streams they can  handle simultaneously. This classification includes four main types: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SISD, SIMD, MISD, and  MIMD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29.90779876708984" w:lineRule="auto"/>
        <w:ind w:left="342.95989990234375" w:right="917.559814453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Flynn’s taxonomy provides a structured framework for understanding parallel computer  architectures by focusing on instruction streams and data streams.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646484375" w:line="240" w:lineRule="auto"/>
        <w:ind w:left="334.7422790527344"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Single Instruction, Single Data (SISD)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26171875" w:line="229.90880012512207" w:lineRule="auto"/>
        <w:ind w:left="346.31988525390625" w:right="411.1987304687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SISD architecture processes one instruction on one data item at a time. This is the standard  sequential computing model found in traditional uniprocessor systems.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0400390625" w:line="240" w:lineRule="auto"/>
        <w:ind w:left="34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Single processing unit.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Operates sequentially, executing one instruction at a time.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A standard desktop CPU running a single-threaded program.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3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1894531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General-purpose tasks such as word processing or basic computation.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264892578125" w:line="240" w:lineRule="auto"/>
        <w:ind w:left="0" w:right="1213.91967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479925" cy="1190625"/>
            <wp:effectExtent b="0" l="0" r="0" t="0"/>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4799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7802734375" w:line="240" w:lineRule="auto"/>
        <w:ind w:left="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 of SISD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34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advantages of SISD architecture are as follows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04.438323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requires less power.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6056365967" w:lineRule="auto"/>
        <w:ind w:left="337.919921875" w:right="1181.9195556640625" w:firstLine="366.5184020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issue of complex communication protocol between multiple cores. Disadvantages of SISD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33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disadvantages of SISD architecture are as follows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3.89434814453125" w:lineRule="auto"/>
        <w:ind w:left="704.4383239746094" w:right="1641.719360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speed of SISD architecture is limited just like single-core processors.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suitable for larger applications.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8255615234375" w:line="240" w:lineRule="auto"/>
        <w:ind w:left="0" w:right="4683.374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422790527344"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Single Instruction, Multiple Data (SIMD)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568359375" w:line="229.90779876708984" w:lineRule="auto"/>
        <w:ind w:left="337.919921875" w:right="403.7194824218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SIMD architecture applies a single instruction to multiple data elements simultaneously. This  model is ideal for tasks requiring the same operation to be performed on large datasets.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34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single control unit issues instructions.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704.4383239746094" w:right="538.112792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Multiple processing units execute the same operation on different data items concurrently.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Highly efficient for vector and matrix operations.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15576171875" w:line="240" w:lineRule="auto"/>
        <w:ind w:left="3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Graphics Processing Units (GPUs) for rendering images.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Vector processors in scientific computing.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33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Image processing, machine learning, and numerical simulations.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240" w:lineRule="auto"/>
        <w:ind w:left="33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197265625" w:line="240" w:lineRule="auto"/>
        <w:ind w:left="0" w:right="1356.519775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302125" cy="2141855"/>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02125" cy="214185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 of SIMD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4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advantages of SIMD architecture are as follows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4625854492" w:lineRule="auto"/>
        <w:ind w:left="337.919921875" w:right="332.0397949218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Same operation on multiple elements can be performed using one instruction only. Throughput of the system can be increased by increasing the number of cores of the processor. Processing speed is higher than SISD architecture.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3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Disadvantages of SIMD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disadvantages of SIMD architecture are as follows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63.8944625854492" w:lineRule="auto"/>
        <w:ind w:left="338.1599426269531" w:right="2333.119506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complex communication between numbers of cores of processor. The cost is higher than SISD architecture.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254028320312" w:line="240" w:lineRule="auto"/>
        <w:ind w:left="0" w:right="4683.374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67834472656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Multiple Instruction, Single Data (MISD)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568359375" w:line="229.90779876708984" w:lineRule="auto"/>
        <w:ind w:left="346.31988525390625" w:right="1207.520141601562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MISD architecture processes the same data stream using multiple instruction streams  simultaneously. This model is rarely used in practice due to limited applications.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34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3.38141441345215" w:lineRule="auto"/>
        <w:ind w:left="704.4383239746094" w:right="1334.3499755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Multiple processing units execute different instructions on the same data.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Highly specialized for specific applications requiring redundancy or fault tolerance.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62109375" w:line="240" w:lineRule="auto"/>
        <w:ind w:left="3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Spacecraft control systems (e.g., for real-time fault tolerance).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33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16503906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Real-time systems requiring high reliability.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2646484375" w:line="240" w:lineRule="auto"/>
        <w:ind w:left="0" w:right="1614.919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970656" cy="1877695"/>
            <wp:effectExtent b="0" l="0" r="0" t="0"/>
            <wp:docPr id="10"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970656" cy="187769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559906005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704.438323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reliability in critical systems.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204833984375" w:line="240" w:lineRule="auto"/>
        <w:ind w:left="346.559906005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704.438323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 to implement.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438323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application areas.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08056640625" w:line="240" w:lineRule="auto"/>
        <w:ind w:left="344.67834472656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Multiple Instruction, Multiple Data (MIMD)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659912109375" w:line="229.90804195404053" w:lineRule="auto"/>
        <w:ind w:left="337.919921875" w:right="298.6413574218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MIMD architecture processes multiple instruction streams on multiple data streams  independently. This model is the most versatile and widely used in modern parallel computing.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82861328125" w:line="240" w:lineRule="auto"/>
        <w:ind w:left="34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00134277344"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Independent processors operate asynchronously.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263244628906" w:line="240" w:lineRule="auto"/>
        <w:ind w:left="0" w:right="4683.374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704.4383239746094" w:right="1958.1610107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 execute different programs or tasks on different datasets concurrently.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Supported by shared memory or distributed memory systems.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4990234375" w:line="240" w:lineRule="auto"/>
        <w:ind w:left="3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Multicore processors (e.g., Intel Xeon, AMD Ryzen).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Distributed computing systems like clusters and grids.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646484375" w:line="240" w:lineRule="auto"/>
        <w:ind w:left="33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Databases, cloud computing, and simulation of complex systems.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25830078125" w:line="240" w:lineRule="auto"/>
        <w:ind w:left="33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(Uniform Memory Access)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89416122436523" w:lineRule="auto"/>
        <w:ind w:left="338.1599426269531" w:right="286.878662109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model, all the processors share the physical memory uniformly. All the processors have  equal access time to all the memory words. Each processor may have a private cache memory.  The peripheral devices follow a set of rules.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5615234375" w:line="263.89434814453125" w:lineRule="auto"/>
        <w:ind w:left="340.5598449707031" w:right="594.5593261718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all the processors have equal access to all the peripheral devices, the system is called  a symmetric multiprocessor. When only one or a few processors can access the peripheral  devices, the system is called an asymmetric multiprocessor.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5439453125" w:line="240" w:lineRule="auto"/>
        <w:ind w:left="333.6000061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0" cy="2865755"/>
            <wp:effectExtent b="0" l="0" r="0" t="0"/>
            <wp:docPr id="1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762500" cy="286575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598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Non-uniform Memory Access (NUMA)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4339752197" w:lineRule="auto"/>
        <w:ind w:left="337.919921875" w:right="310.91918945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NUMA multiprocessor model, the access time varies with the location of the memory  word. Here, the shared memory is physically distributed among all the processors, called local  memories. The collection of all local memories forms a global address space which can be  accessed by all the processors.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4256591796875" w:line="240" w:lineRule="auto"/>
        <w:ind w:left="0" w:right="4683.374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1712436676025" w:lineRule="auto"/>
        <w:ind w:left="340.79986572265625" w:right="1921.519775390625" w:hanging="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762500" cy="3289300"/>
            <wp:effectExtent b="0" l="0" r="0" t="0"/>
            <wp:docPr id="17"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762500" cy="3289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 Only Memory Architecture (COMA)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61181640625" w:line="263.8938331604004" w:lineRule="auto"/>
        <w:ind w:left="337.919921875" w:right="274.43969726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COMA model is a specialized version of the NUMA model. Here, all the distributed main  memories are converted to cache memories.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0498046875" w:line="215.89595317840576" w:lineRule="auto"/>
        <w:ind w:left="340.0462341308594" w:right="1921.519775390625" w:hanging="6.44622802734375"/>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0" cy="2301240"/>
            <wp:effectExtent b="0" l="0" r="0" t="0"/>
            <wp:docPr id="2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762500" cy="23012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Feng’s Classification of Parallel Computers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31591796875" w:line="229.9079704284668" w:lineRule="auto"/>
        <w:ind w:left="337.919921875" w:right="25.7202148437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Feng’s classification of parallel computers, introduced by Turing Award recipient T. Feng in  1972, is based on the computational granularity of instructions and the parallelism inherent in the  architecture. The classification provides a method to analyze and categorize parallel computing  systems, focusing on how instructions and operations are handled.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0788574219" w:line="240" w:lineRule="auto"/>
        <w:ind w:left="351.707916259765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 Word-Serial, Bit-Serial (WSBS)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096069335938" w:line="240" w:lineRule="auto"/>
        <w:ind w:left="0" w:right="4683.374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704.4383239746094" w:right="1180.9674072265625"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Definition: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WSBS systems, both word-level and bit-level operations are serialized.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Characteristics: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Sequential processing of words and their individual bits.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Simplest form of processing; no parallelism at the word or bit level.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3.38141441345215" w:lineRule="auto"/>
        <w:ind w:left="1063.9360046386719" w:right="96.79931640625" w:hanging="359.49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basic single-core processor performing bitwise operations sequentially on one word  at a time.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62109375" w:line="240" w:lineRule="auto"/>
        <w:ind w:left="338.690338134765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2. Word-Parallel, Bit-Serial (WPBS)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09619140625" w:line="243.38141441345215" w:lineRule="auto"/>
        <w:ind w:left="1059.7407531738281" w:right="233.28857421875" w:hanging="355.3024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Definition: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WPBS systems, multiple words are processed in parallel, but bit-level operations  within each word occur sequentially.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704.438323974609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Characteristics: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Limited parallelism at the word level.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Suitable for tasks with low bitwise complexity.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3.38029861450195" w:lineRule="auto"/>
        <w:ind w:left="1062.8318786621094" w:right="363.797607421875" w:hanging="35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Vector processors that handle arrays (words) in parallel but perform bit operations  sequentially.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62109375" w:line="240" w:lineRule="auto"/>
        <w:ind w:left="338.4190368652344"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3. Word-Serial, Bit-Parallel (WSBP)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09619140625" w:line="243.38072776794434" w:lineRule="auto"/>
        <w:ind w:left="1062.8318786621094" w:right="230.03173828125" w:hanging="35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Definition: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WSBP systems process one word at a time, but all bits within a word are processed  simultaneously.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704.438323974609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Characteristics: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Parallelism at the bit level only.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Useful for word-based computation with heavy bit-level operations.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488.9344024658203" w:lineRule="auto"/>
        <w:ind w:left="339.2326354980469" w:right="949.3536376953125" w:firstLine="365.2056884765625"/>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Microcontrollers with bit-level parallelism in arithmetic or logical operations. </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4. Word-Parallel, Bit-Parallel (WPBP)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6591796875" w:line="243.38072776794434" w:lineRule="auto"/>
        <w:ind w:left="704.4383239746094" w:right="1847.8314208984375"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Definition: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WPBP systems exhibit full parallelism at both word and bit levels.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Characteristics: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High degree of parallelism and processing speed.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Requires advanced architectures and significant resources.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Modern GPUs and massively parallel processors.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26025390625" w:line="240" w:lineRule="auto"/>
        <w:ind w:left="348.1822204589844"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Significance of Feng’s Classification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09619140625" w:line="243.38104248046875" w:lineRule="auto"/>
        <w:ind w:left="704.4383239746094" w:right="207.159423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Performance Evaluation: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Helps in determining computational efficiency for various tasks.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Application Suitability: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Guides the choice of architecture for specific workloads, such as image  processing (WPBP) or control systems (WSBP).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591796875" w:line="243.38104248046875" w:lineRule="auto"/>
        <w:ind w:left="343.795166015625" w:right="323.198242187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classification serves as a precursor to Flynn’s taxonomy but is more focused on the granularity of  operations rather than just instruction and data streams.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6157836914062" w:line="240" w:lineRule="auto"/>
        <w:ind w:left="0" w:right="4683.374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9755859375" w:line="240" w:lineRule="auto"/>
        <w:ind w:left="84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to practice: </w:t>
      </w:r>
      <w:r w:rsidDel="00000000" w:rsidR="00000000" w:rsidRPr="00000000">
        <w:drawing>
          <wp:anchor allowOverlap="1" behindDoc="0" distB="19050" distT="19050" distL="19050" distR="19050" hidden="0" layoutInCell="1" locked="0" relativeHeight="0" simplePos="0">
            <wp:simplePos x="0" y="0"/>
            <wp:positionH relativeFrom="column">
              <wp:posOffset>-110032</wp:posOffset>
            </wp:positionH>
            <wp:positionV relativeFrom="paragraph">
              <wp:posOffset>-48259</wp:posOffset>
            </wp:positionV>
            <wp:extent cx="5545073" cy="4388358"/>
            <wp:effectExtent b="0" l="0" r="0" t="0"/>
            <wp:wrapSquare wrapText="bothSides" distB="19050" distT="19050" distL="19050" distR="19050"/>
            <wp:docPr id="20"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545073" cy="4388358"/>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57.8974723815918" w:lineRule="auto"/>
        <w:ind w:left="1570.3358459472656" w:right="1438.4619140625" w:hanging="343.29574584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Define parallel processing and discuss its significance in modern computing  environments.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509765625" w:line="257.8974723815918" w:lineRule="auto"/>
        <w:ind w:left="1570.1152038574219" w:right="1356.7626953125" w:hanging="362.515106201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Discuss the advantages, limitations, and scenarios where parallel processing  outperforms sequential approaches with examples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509765625" w:line="259.27205085754395" w:lineRule="auto"/>
        <w:ind w:left="1570.1152038574219" w:right="1085.8428955078125" w:hanging="359.3951416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Compare and contrast Flynn's taxonomy with Feng's classification of parallel  computers. How does Feng's framework enhance the understanding of parallel  processing systems?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529296875" w:line="258.2801055908203" w:lineRule="auto"/>
        <w:ind w:left="1570.7774353027344" w:right="855.7275390625" w:hanging="367.4916076660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800033569336"/>
          <w:szCs w:val="24.04800033569336"/>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Critically evaluate the role of parallel processing in emerging technologies such 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quantum computing and distributed systems.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2421875" w:line="259.2715358734131" w:lineRule="auto"/>
        <w:ind w:left="1564.3742370605469" w:right="528.162841796875" w:hanging="356.294097900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Parallel processing is widely used in various domains. Identify three real-world  applications of parallel processing and explain how its characteristics make it suitable  for these applications.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8759765625" w:line="259.27093505859375" w:lineRule="auto"/>
        <w:ind w:left="1569.2320251464844" w:right="765.7818603515625" w:hanging="358.27194213867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are the primary challenges associated with implementing parallel processing  systems? Discuss trade-offs between complexity, cost, and performance in parallel  computer architecture design.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486328125" w:line="260.31237602233887" w:lineRule="auto"/>
        <w:ind w:left="1563.9326477050781" w:right="951.5972900390625" w:hanging="358.73260498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Describe the evolution of classifications for parallel processing systems from  traditional models like Flynn's taxonomy to hybrid models used in contemporary  systems (e.g., cloud computing and GPUs).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59.3827438354492" w:lineRule="auto"/>
        <w:ind w:left="1570.1152038574219" w:right="663.2769775390625" w:hanging="356.248168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800033569336"/>
          <w:szCs w:val="24.04800033569336"/>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Analyze the significance of parallel processing in improving system performance.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Discuss the relationship between the degree of parallelism and scalability in parallel  computing architectures.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572509765625" w:line="240" w:lineRule="auto"/>
        <w:ind w:left="351.707916259765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1.2 Architectural Classification and Applications of Parallel Processing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093017578125" w:line="229.1120195388794" w:lineRule="auto"/>
        <w:ind w:left="338.4190368652344" w:right="194.45068359375" w:firstLine="0"/>
        <w:jc w:val="left"/>
        <w:rPr>
          <w:rFonts w:ascii="Times New Roman" w:cs="Times New Roman" w:eastAsia="Times New Roman" w:hAnsi="Times New Roman"/>
          <w:b w:val="0"/>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1200008392334"/>
          <w:szCs w:val="27.1200008392334"/>
          <w:u w:val="none"/>
          <w:shd w:fill="auto" w:val="clear"/>
          <w:vertAlign w:val="baseline"/>
          <w:rtl w:val="0"/>
        </w:rPr>
        <w:t xml:space="preserve">Parallel processing systems are categorized based on how processors are  interconnected, how they share resources, and their method of task execution. Below  are the primary classifications: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646484375" w:line="240" w:lineRule="auto"/>
        <w:ind w:left="1428.14315795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Symmetric Multiprocessing (SMP).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2.8378200531006" w:lineRule="auto"/>
        <w:ind w:left="1789.8976135253906" w:right="267.01538085937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Symmetric Multiprocessing (SMP) is a type of computer architecture where multiple  processors share a common memory and work collaboratively on tasks. SMP is widely  used in systems that demand high performance, scalability, and reliability. Each  processor in an SMP system runs its own instance of the operating system, but all  processors share memory, I/O, and system resources equally.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5478515625" w:line="240" w:lineRule="auto"/>
        <w:ind w:left="1870.8952331542969"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History of SMP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3096923828125" w:line="240" w:lineRule="auto"/>
        <w:ind w:left="0" w:right="4683.374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968048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Origins in the 1960s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868.7327575683594" w:right="12.24365234375" w:firstLine="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SMP concepts began with early multi-processor systems, particularly in mainframes like  the IBM System/360 Model 65 Multiprocessing system.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1517.564849853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1970s Advancements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3.38141441345215" w:lineRule="auto"/>
        <w:ind w:left="1874.0321350097656" w:right="189.840087890625" w:firstLine="9.714965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 (Digital Equipment Corporation) introduced SMP with their PDP-11 and later VAX  systems, which allowed multiple processors to work in unison.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516.24008178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1980s Growth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510.2784729003906" w:right="178.15673828125" w:firstLine="36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SMP systems gained popularity in commercial environments with Unix-based systems  and servers designed by companies like Sun Microsystems, HP, and IBM. 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Modern Era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92409324645996" w:lineRule="auto"/>
        <w:ind w:left="1875.5775451660156" w:right="90.34912109375" w:hanging="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SMP forms the basis for many modern multiprocessor systems, including those used in  data centers, cloud computing, and high-performance computing clusters.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17041015625" w:line="240" w:lineRule="auto"/>
        <w:ind w:left="1698.488922119140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Characteristics of Symmetric Multiprocessing (SMP)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09912109375" w:line="240" w:lineRule="auto"/>
        <w:ind w:left="1702.8279113769531"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 Symmetry Among Processors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09619140625" w:line="243.38072776794434" w:lineRule="auto"/>
        <w:ind w:left="2323.715362548828" w:right="454.90966796875" w:hanging="359.3569946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Equal Roles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All processors in an SMP system have the same functionality and  operate as equals. There is no master-slave relationship.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3.38072776794434" w:lineRule="auto"/>
        <w:ind w:left="2323.715362548828" w:right="245.81787109375" w:hanging="359.3569946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Independent Execution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Each processor can independently execute any process  or thread without restrictions.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7427043914795" w:lineRule="auto"/>
        <w:ind w:left="2330.5601501464844" w:right="458.984375" w:hanging="366.201782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Uniform Access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All processors have equal access to shared resources such as  memory and I/O devices.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835693359375" w:line="240" w:lineRule="auto"/>
        <w:ind w:left="1689.8103332519531"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2. Shared Memory Architecture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091064453125" w:line="243.38072776794434" w:lineRule="auto"/>
        <w:ind w:left="1964.3583679199219" w:right="465.949707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Common Memory Pool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Processors in an SMP system share a single physical  memory space. This allows them to communicate and share data efficiently.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Global Address Space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All processors view memory as a global address space,  simplifying programming compared to distributed memory systems.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62109375" w:line="240" w:lineRule="auto"/>
        <w:ind w:left="1689.5393371582031"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3. Shared Bus/System Interconnect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090087890625" w:line="243.92423629760742" w:lineRule="auto"/>
        <w:ind w:left="2330.5601501464844" w:right="831.34521484375" w:hanging="366.201782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Single Bus for Communication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 shared communication bus connects all  processors, memory, and I/O devices.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617431640625" w:line="243.38078498840332" w:lineRule="auto"/>
        <w:ind w:left="1964.3583679199219" w:right="300.1354980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 Contention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Since all processors share the same bus, contention may occur  when multiple processors attempt to access the bus simultaneously.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630859375" w:line="240" w:lineRule="auto"/>
        <w:ind w:left="1690.352935791015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4. Single Operating System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0992431640625" w:line="243.38092803955078" w:lineRule="auto"/>
        <w:ind w:left="2323.936004638672" w:right="180" w:hanging="359.57763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Unified OS Management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 single instance of the operating system manages all  processors. The OS handles scheduling, memory allocation, and resource sharing  across processors.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3.38075637817383" w:lineRule="auto"/>
        <w:ind w:left="2323.936004638672" w:right="104.365234375" w:hanging="359.57763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Multi-threading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operating system supports multi-threading and parallel task  execution to utilize the capabilities of multiple processors.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162292480469"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1665344238281"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5. Cache Usage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09619140625" w:line="243.38141441345215" w:lineRule="auto"/>
        <w:ind w:left="2330.5601501464844" w:right="360.5859375" w:hanging="366.201782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Processor-Specific Cache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Each processor typically has its own private cache to  reduce memory access latency and improve performance.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3.3808422088623" w:lineRule="auto"/>
        <w:ind w:left="2321.728057861328" w:right="36.1181640625" w:hanging="357.36968994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Cache Coherence Mechanisms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To maintain data consistency between caches and  shared memory, SMP systems use protocols like MESI (Modified, Exclusive,  Shared, Invalid).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630859375" w:line="240" w:lineRule="auto"/>
        <w:ind w:left="1692.7937316894531"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6. Scalability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09619140625" w:line="243.65275382995605" w:lineRule="auto"/>
        <w:ind w:left="2328.3522033691406" w:right="240.460205078125" w:hanging="363.99383544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Limited Scalability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SMP systems can scale up to a certain number of processors  (typically 32–64) due to shared resource constraints such as bus contention and  memory bottlenecks.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65966796875" w:line="240" w:lineRule="auto"/>
        <w:ind w:left="1689.8103332519531"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7. Resource Sharing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09619140625" w:line="241.2077808380127" w:lineRule="auto"/>
        <w:ind w:left="2330.5601501464844" w:right="28.751220703125" w:hanging="366.201782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Efficient Utilization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Processors share memory, I/O devices, and system resources,  reducing redundancy and cost.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3.38101387023926" w:lineRule="auto"/>
        <w:ind w:left="2322.8321838378906" w:right="20.693359375" w:hanging="358.4738159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Synchronization Requirements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Shared resources require mechanisms for  synchronization (e.g., locks, semaphores) to prevent data races and ensure correct  execution.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380859375" w:line="240" w:lineRule="auto"/>
        <w:ind w:left="1692.7937316894531"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8. Fault Tolerance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09619140625" w:line="243.38072776794434" w:lineRule="auto"/>
        <w:ind w:left="2317.974395751953" w:right="404.90234375" w:hanging="353.6160278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Graceful Degradation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SMP systems can continue functioning if one processor  fails, as other processors can take over its tasks.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630859375" w:line="240" w:lineRule="auto"/>
        <w:ind w:left="1692.251129150390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9. Performance Metrics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090087890625" w:line="243.38072776794434" w:lineRule="auto"/>
        <w:ind w:left="2328.3522033691406" w:right="58.387451171875" w:hanging="363.9938354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Improved Throughput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 dividing tasks among multiple processors, SMP systems  increase overall system throughput.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3.38072776794434" w:lineRule="auto"/>
        <w:ind w:left="1964.3583679199219" w:right="280.68847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Diminishing Returns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Adding more processors does not always linearly increase  performance due to overhead from resource contention and synchronization.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161865234375" w:line="240" w:lineRule="auto"/>
        <w:ind w:left="1702.8279113769531"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10. Simplified Parallel Programming Model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09716796875" w:line="243.38104248046875" w:lineRule="auto"/>
        <w:ind w:left="1964.3583679199219" w:right="302.093505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Shared Memory Model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Programmers can use a single shared memory space,  making parallel programming more straightforward than in distributed systems.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Thread-Level Parallelism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SMP systems support multi-threaded applications  where threads can execute on separate processors.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6156005859375"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42827796936035" w:lineRule="auto"/>
        <w:ind w:left="1653.6000061035156" w:right="1383.120117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282950" cy="3105150"/>
            <wp:effectExtent b="0" l="0" r="0" t="0"/>
            <wp:docPr id="1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282950" cy="31051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266184" cy="3201035"/>
            <wp:effectExtent b="0" l="0" r="0" t="0"/>
            <wp:docPr id="1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266184" cy="32010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822700" cy="1505331"/>
            <wp:effectExtent b="0" l="0" r="0" t="0"/>
            <wp:docPr id="1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822700" cy="150533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1.519775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505200" cy="5019675"/>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505200"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5206909179687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Advantages of SMP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50927734375" w:line="240" w:lineRule="auto"/>
        <w:ind w:left="720.7199096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Improved 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55.1998901367188" w:right="605.6811523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dividing tasks among multiple processors, SMP can handle more workloads and  reduce response times.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70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Efficient Resource Utilization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04.3998718261719" w:right="1882.2393798828125" w:firstLine="353.4400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Processors share resources like memory and I/O, reducing redundancy. 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Simpler Programming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055.1998901367188" w:right="698.4393310546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SMP systems use a single shared memory, simplifying the development of parallel  programs compared to distributed memory architectures.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40" w:lineRule="auto"/>
        <w:ind w:left="696.9598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Fault Tolerance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200073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one processor fails, others can continue operation, ensuring reliability.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1999206542969"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8767395019531"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Disadvantages of SMP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814453125" w:line="240" w:lineRule="auto"/>
        <w:ind w:left="720.7199096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 Contention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55.1998901367188" w:right="845.0799560546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more processors are added, contention for the shared bus increases, leading to  performance bottlenecks.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0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Limited Scalability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60" w:right="89.87915039062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SMP systems typically do not scale well beyond 32-64 processors due to shared resource  constraints.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04.3998718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60" w:right="974.439697265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high-speed interconnects and shared memory makes SMP systems  expensive.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40" w:lineRule="auto"/>
        <w:ind w:left="696.9598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 Synchronization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60" w:right="250.47973632812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 memory requires careful synchronization to prevent data inconsistency and race  conditions.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347.3686218261719"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Challenges in SMP Systems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2041015625" w:line="240" w:lineRule="auto"/>
        <w:ind w:left="720.7199096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Bottleneck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66.2399291992188" w:right="903.719482421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 memory can become a performance bottleneck when multiple processors  simultaneously access it.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0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Cache Coherence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058.3200073242188" w:right="92.080078125" w:hanging="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processor maintains its own cache. Ensuring consistency across caches (cache  coherence) requires additional mechanisms, such as MESI (Modified, Exclusive, Shared,  Invalid) protocols.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0" w:lineRule="auto"/>
        <w:ind w:left="704.3998718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Scheduling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057.1199035644531" w:right="164.7973632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Efficiently scheduling tasks across processors to maximize utilization and minimize idle  time is complex.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696.9598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Consumption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55.1998901367188" w:right="664.320068359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SMP systems require significant power, especially with multiple high-performance  processors and memory subsystems.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336.5206909179687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Applications of SMP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091796875" w:line="240" w:lineRule="auto"/>
        <w:ind w:left="720.7199096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Enterprise Servers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56.1599731445312" w:right="646.959838867187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SMP is commonly used in web servers, database servers, and application servers to  handle high transaction rates and concurrent users.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70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Scientific Computing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058.5598754882812" w:right="435.759277343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in physics, chemistry, and biology benefit from SMP's ability to process  large datasets and complex computations.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04.3998718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055.1998901367188" w:right="247.559814453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SMP systems are ideal for hosting virtual machines, as multiple processors can allocate  resources dynamically.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696.9598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07933044434" w:lineRule="auto"/>
        <w:ind w:left="1060" w:right="637.360229492187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SMP is used in systems like telecommunications and avionics, where tasks must be  executed within strict time constraints.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4789733886719"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7599487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 and Machine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58.5598754882812" w:right="296.280517578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SMP systems provide the parallel processing capabilities required for training machine  learning models and running inference tasks.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1337890625" w:line="240" w:lineRule="auto"/>
        <w:ind w:left="1428.14315795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Massively Parallel Processing (MPP).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0.07455348968506" w:lineRule="auto"/>
        <w:ind w:left="335.27984619140625" w:right="466.60034179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Massively Parallel Processing (MPP) refers to a computing architecture where numerous  processors work simultaneously on different parts of a computational task. It is a scalable  approach designed to handle large-scale, data-intensive problems, making it a cornerstone of  high-performance computing (HPC).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560546875" w:line="240" w:lineRule="auto"/>
        <w:ind w:left="406.975250244140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History of Massively Parallel Processing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2041015625" w:line="240" w:lineRule="auto"/>
        <w:ind w:left="720.7199096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Early Days: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790.5601501464844" w:right="433.7353515625" w:hanging="362.41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concept of parallel computing dates back to the 1960s with the development of  multi-core processors.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781.7280578613281" w:right="427.109375" w:hanging="353.584899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IBM pioneered some of the early systems capable of parallel processing, such as the  Stretch supercomputer.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423828125" w:line="240" w:lineRule="auto"/>
        <w:ind w:left="70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1980s Development: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3.74324798583984" w:lineRule="auto"/>
        <w:ind w:left="1782.8321838378906" w:right="211.3818359375" w:hanging="354.68902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Companies like Thinking Machines Corporation developed systems like the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Connection  Machine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which marked one of the first implementations of MPP.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6904296875" w:line="240" w:lineRule="auto"/>
        <w:ind w:left="704.399871826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1990s Boom: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1.20749473571777" w:lineRule="auto"/>
        <w:ind w:left="696.9598388671875" w:right="356.89697265625" w:firstLine="731.18331909179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1990s saw significant progress with systems like Cray T3E, IBM SP series, and SGI  Origin, which leveraged MPP to solve complex scientific and engineering problems.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Modern Era: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5517578125" w:line="243.38072776794434" w:lineRule="auto"/>
        <w:ind w:left="1780.6242370605469" w:right="191.292724609375" w:hanging="352.481079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Today, MPP systems are used in cloud computing platforms, scientific simulations, and  big data analytics. Systems like Google's Tensor Processing Units (TPUs) and Amazon  Web Services (AWS) clusters exemplify modern MPP usage.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56982421875" w:line="240" w:lineRule="auto"/>
        <w:ind w:left="336.5206909179687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Architecture of Massively Parallel Processing Systems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097900390625" w:line="229.90808486938477" w:lineRule="auto"/>
        <w:ind w:left="346.31988525390625" w:right="211.518554687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MPP system comprises thousands of processors, each with its memory, working together to  solve large problems. The architecture focuses on scalability and parallelism.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24365234375" w:line="240" w:lineRule="auto"/>
        <w:ind w:left="344.67834472656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Key Components: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712.8479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Processors: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104248046875" w:lineRule="auto"/>
        <w:ind w:left="706.4447021484375" w:right="94.583740234375" w:firstLine="721.6984558105469"/>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Individual processors, often organized in clusters, perform computations independently. 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Memory: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078498840332" w:lineRule="auto"/>
        <w:ind w:left="705.1199340820312" w:right="61.2451171875" w:firstLine="723.0232238769531"/>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Distributed memory ensures each processor has access to local data, minimizing latency. 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Interconnect Network: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204833984375" w:line="241.2078094482422" w:lineRule="auto"/>
        <w:ind w:left="699.1583251953125" w:right="198.568115234375" w:firstLine="728.9848327636719"/>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High-speed communication links connect processors for coordination and data sharing. 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Software Framework: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191650390625" w:line="243.38075637817383" w:lineRule="auto"/>
        <w:ind w:left="1777.5328063964844" w:right="248.0419921875" w:hanging="349.3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Middleware and parallel programming libraries (e.g., MPI, Hadoop) enable distributed  task management.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1624145507812"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3407287597656"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Diagram of an MPP System: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92626953125" w:line="210.35423755645752" w:lineRule="auto"/>
        <w:ind w:left="409.4160461425781" w:right="61.519775390625" w:hanging="75.8160400390625"/>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Pr>
        <w:drawing>
          <wp:inline distB="19050" distT="19050" distL="19050" distR="19050">
            <wp:extent cx="5943600" cy="3345815"/>
            <wp:effectExtent b="0" l="0" r="0" t="0"/>
            <wp:docPr id="14"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943600" cy="33458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Key Features of MPP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51220703125" w:line="240" w:lineRule="auto"/>
        <w:ind w:left="115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MPP supports shared-nothing Architecture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145.92010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 MPP each processor works on a different part of the task.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1151.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Each processor has its own set of disks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1151.6799926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Each node is responsible for processing only the rows on its own disk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0556640625" w:line="240" w:lineRule="auto"/>
        <w:ind w:left="1151.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Scalability is easy by just adding nodes- Horizontal Scaling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1738.9601135253906" w:right="79.599609375" w:firstLine="96.95983886718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example when there are multiple concurrent users and their queries fighting  for resources, we can increase the no. of compute nodes and spread the workload  across more resources. This can significantly reduce the data processing times.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92626953125" w:line="240" w:lineRule="auto"/>
        <w:ind w:left="11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Usually comes with huge compression ability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15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MPP processors communicate with each other a messaging interface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462.1483612060547" w:lineRule="auto"/>
        <w:ind w:left="338.4190368652344" w:right="1354.47998046875" w:firstLine="808.9410400390625"/>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In MPP each processor uses its own operating system (OS) and memory. </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Pros of MPP Systems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7167358398438"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7199096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Performance: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9.03437614440918" w:lineRule="auto"/>
        <w:ind w:left="701.2799072265625" w:right="1226.922607421875" w:firstLine="726.86325073242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Handles large datasets efficiently by dividing work among many processors.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67382812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 be scaled up by adding more processors without major redesign.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704.399871826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Efficiency: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39.03549194335938" w:lineRule="auto"/>
        <w:ind w:left="696.9598388671875" w:right="968.7310791015625" w:firstLine="731.18331909179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Commodity hardware can often be used to build MPP systems, reducing costs.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Flexibility: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232421875" w:line="488.93577575683594" w:lineRule="auto"/>
        <w:ind w:left="347.3686218261719" w:right="402.872314453125" w:firstLine="1080.7745361328125"/>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Works well for various applications, from scientific simulations to real-time analytics. </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Cons of MPP Systems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15234375" w:line="240" w:lineRule="auto"/>
        <w:ind w:left="720.7199096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Complexity: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Programming and managing MPP systems require specialized skills.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70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Interconnect Overhead: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3.38141441345215" w:lineRule="auto"/>
        <w:ind w:left="1788.3522033691406" w:right="590.05859375" w:hanging="360.2090454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between processors can become a bottleneck, especially in highly  interconnected systems.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423828125" w:line="240" w:lineRule="auto"/>
        <w:ind w:left="704.399871826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of High-Performance Interconnects: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9.03427600860596" w:lineRule="auto"/>
        <w:ind w:left="696.9598388671875" w:right="448.406982421875" w:firstLine="731.18331909179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While processors may be cost-effective, the interconnect network can be expensive.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Fault Management: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0634765625" w:line="243.3801555633545" w:lineRule="auto"/>
        <w:ind w:left="1783.7153625488281" w:right="923.46679687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While fault tolerance exists, identifying and resolving processor failures can be  challenging in large systems.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669921875" w:line="240" w:lineRule="auto"/>
        <w:ind w:left="347.3686218261719"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Challenges of MPP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814453125" w:line="240" w:lineRule="auto"/>
        <w:ind w:left="720.7199096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Development: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Writing software that efficiently utilizes MPP's capabilities is non-trivial.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70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Partitioning: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3.38129997253418" w:lineRule="auto"/>
        <w:ind w:left="1784.3775939941406" w:right="324.879150390625" w:hanging="356.2344360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Dividing data and tasks among processors without introducing significant overhead is  difficult.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33203125" w:line="240" w:lineRule="auto"/>
        <w:ind w:left="704.399871826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Balancing: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Ensuring all processors are utilized equally is a constant challenge.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696.95983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Synchronization Issues: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3.38072776794434" w:lineRule="auto"/>
        <w:ind w:left="1783.7153625488281" w:right="807.988891601562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Coordinating tasks across thousands of processors without introducing delays is  complex.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91796875" w:line="240" w:lineRule="auto"/>
        <w:ind w:left="701.759948730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Energy Consumption: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488.9348030090332" w:lineRule="auto"/>
        <w:ind w:left="336.52069091796875" w:right="895.6268310546875" w:firstLine="1091.6224670410156"/>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Large MPP systems require significant power, leading to high operational costs. </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Applications of MPP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6787109375" w:line="240" w:lineRule="auto"/>
        <w:ind w:left="720.7199096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Scientific Research: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9.03460502624512" w:lineRule="auto"/>
        <w:ind w:left="701.2799072265625" w:right="551.8603515625" w:firstLine="726.86325073242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Used in simulations for weather forecasting, molecular modeling, and astrophysics.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Big Data Analytics: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75830078125" w:line="239.0348768234253" w:lineRule="auto"/>
        <w:ind w:left="704.3998718261719" w:right="1199.9090576171875" w:firstLine="723.74328613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Platforms like Hadoop and Spark leverage MPP for processing vast datasets.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Machine Learning: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14794921875" w:line="239.39695358276367" w:lineRule="auto"/>
        <w:ind w:left="696.9598388671875" w:right="249.805908203125" w:firstLine="731.18331909179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Training complex models (e.g., deep learning) on large datasets requires MPP systems.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35375976562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Risk modeling, fraud detection, and algorithmic trading.</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23291015625"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759948730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Defense and Cryptography: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Codebreaking and simulations in military applications.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704.639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Processing: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488.93463134765625" w:lineRule="auto"/>
        <w:ind w:left="338.4190368652344" w:right="672.7154541015625" w:firstLine="1089.72412109375"/>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Video streaming services, online gaming platforms, and real-time fraud detection. </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Future of MPP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80078125" w:line="229.90829944610596" w:lineRule="auto"/>
        <w:ind w:left="335.27984619140625" w:right="429.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rise of artificial intelligence and quantum computing, MPP systems will continue to  evolve. The integration of GPUs, TPUs, and other accelerators will further enhance their  performance.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0986328125" w:line="240" w:lineRule="auto"/>
        <w:ind w:left="347.3686218261719"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Cluster Computing.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814453125" w:line="229.90804195404053" w:lineRule="auto"/>
        <w:ind w:left="336.23992919921875" w:right="15.440673828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computing is a model of computing that involves connecting a group of independent  computers, called nodes, to work together as a single system. These nodes collaborate to solve  computational problems, providing high performance, scalability, and fault tolerance. It is widely  used in fields requiring intensive computations, such as scientific research, data analysis, and  financial modeling.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349.6798706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History of Cluster Computing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30.07455348968506" w:lineRule="auto"/>
        <w:ind w:left="1055.1998901367188" w:right="811.8402099609375" w:hanging="350.7615661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1960s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concept of clustering began with the introduction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IBM's coupling  technology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mainframes. It allowed multiple computers to share workload and  provided redundancy.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3369140625" w:line="229.90829944610596" w:lineRule="auto"/>
        <w:ind w:left="1066.2399291992188" w:right="261.35986328125" w:hanging="361.8016052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1970s-1980s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rise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parallel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researchers explored using multiple  smaller machines instead of a single expensive supercomputer.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04195404053" w:lineRule="auto"/>
        <w:ind w:left="1060" w:right="31.439208984375" w:hanging="355.5616760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1990s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popularity of clusters grew due to the affordability of commodity hardware  and open-source software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Beowulf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enabling the development of low-cost  cluster systems.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057.8399658203125" w:right="12.63916015625" w:hanging="353.4016418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2000s and Beyond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Advances in networking, storage technologies, and distributed  computing frameworks (e.g., Apache Hadoop, Spark) have made clusters the backbone of  modern high-performance computing (HPC).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40" w:lineRule="auto"/>
        <w:ind w:left="33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 of Cluster Computing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461.81519508361816" w:lineRule="auto"/>
        <w:ind w:left="337.919921875" w:right="1412.3187255859375" w:firstLine="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architecture of a cluster computing system involves the following components: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478515625" w:line="229.90804195404053" w:lineRule="auto"/>
        <w:ind w:left="1066.2399291992188" w:right="286.239013671875" w:hanging="361.8016052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node is an individual computer (e.g., PC, server) with its own CPU, memory, and  storage.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04.438323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are typically uniform to ensure consistency in performance.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3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Interconnection Network</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199951171875"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60.9599304199219" w:right="9.119873046875" w:hanging="356.521606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are connected using a high-speed network,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Gigabit Ethernet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InfiniBand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Fiber Channel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facilitate communication.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463.81482124328613" w:lineRule="auto"/>
        <w:ind w:left="345.83984375" w:right="622.479248046875" w:firstLine="358.59848022460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network's bandwidth and latency significantly impact the cluster's performance.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Cluster Middleware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537109375" w:line="229.90779876708984" w:lineRule="auto"/>
        <w:ind w:left="704.4383239746094" w:right="899.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that manages the cluster, enabling coordination and resource allocation.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include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Apache Mesos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Hadoop YARN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Slurm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3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 System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0556640625" w:line="229.90779876708984" w:lineRule="auto"/>
        <w:ind w:left="704.4383239746094" w:right="180.8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shared storage system is often used to allow nodes to access the same data.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systems include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File System (NFS)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distributed file systems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HDFS (Hadoop Distributed File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33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Master Node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1056.1599731445312" w:right="675.2801513671875" w:hanging="351.7216491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scheduling tasks, managing resources, and monitoring the cluster's  health.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055.1998901367188" w:right="397.320556640625" w:hanging="350.7615661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Centralized systems have a single master node, while decentralized systems distribute  responsibilities across multiple nodes.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19140625" w:line="240" w:lineRule="auto"/>
        <w:ind w:left="34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 Nodes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704.438323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the actual computational tasks assigned by the master node.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352.406311035156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Types of Cluster computing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33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types of cluster computing are described below.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29.90779876708984" w:lineRule="auto"/>
        <w:ind w:left="340.0799560546875" w:right="699.88037109375" w:firstLine="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Load-balancing clusters: Workload is distributed across multiple installed servers in the  cluster network.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29.90792751312256" w:lineRule="auto"/>
        <w:ind w:left="340.5598449707031" w:right="198.95996093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High availability (HA) clusters: A collection group that maintains very high Availability.  Computers pulled from these systems are considered to be very much reliable and may not face  downtime, even possibly in any instance.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53662109375" w:line="229.90779876708984" w:lineRule="auto"/>
        <w:ind w:left="340.79986572265625" w:right="414.158935546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High-performance (HP) clusters: This computer networking tactic use supercomputers and  Cluster computing to resolve complex and highly advanced computation problems.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347.3686218261719"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Classification of Cluster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96923828125" w:line="240" w:lineRule="auto"/>
        <w:ind w:left="416.88003540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Open Cluster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08056640625" w:line="230.24107933044434" w:lineRule="auto"/>
        <w:ind w:left="341.0398864746094" w:right="7.277832031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IPs are needed by every node and those are accessed only through the internet or web. This type  of cluster causes enhanced security concerns.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789916992188"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Close Cluster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29.90880012512207" w:lineRule="auto"/>
        <w:ind w:left="338.8798522949219" w:right="0.8386230468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nodes are hidden behind the gateway node, and they provide increased protection. They need  fewer IP addresses and are good for computational tasks.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347.3686218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Cluster Computing Architecture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814453125" w:line="229.90880012512207" w:lineRule="auto"/>
        <w:ind w:left="1066.2399291992188" w:right="4.959716796875" w:hanging="361.8016052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designed with an array of interconnected individual computers and the computer  systems operating collectively as a single standalone system.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79876708984" w:lineRule="auto"/>
        <w:ind w:left="1060" w:right="5.198974609375" w:hanging="355.5616760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group of workstations or computers working together as a single, integrated  computing resource connected via high speed interconnects.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29.90779876708984" w:lineRule="auto"/>
        <w:ind w:left="1058.7998962402344" w:right="0" w:hanging="354.361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node – Either a single or a multiprocessor network having memory, input and output  functions and an operating system.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057.8399658203125" w:right="6.639404296875" w:hanging="353.4016418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or more nodes are connected on a single line or every node might be connected  individually through a LAN connection.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123046875" w:line="240" w:lineRule="auto"/>
        <w:ind w:left="0" w:right="1600.92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88435" cy="2908173"/>
            <wp:effectExtent b="0" l="0" r="0" t="0"/>
            <wp:docPr id="1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988435" cy="2908173"/>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7733764648438"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4.5190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314190" cy="3369310"/>
            <wp:effectExtent b="0" l="0" r="0" t="0"/>
            <wp:docPr id="2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314190" cy="336931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63983154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Pros of Cluster Computing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20361328125" w:line="229.90779876708984" w:lineRule="auto"/>
        <w:ind w:left="1057.8399658203125" w:right="591.240234375" w:hanging="33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Clusters aggregate the computational power of multiple nodes,  making them suitable for tasks requiring massive processing.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701.2799072265625" w:right="92.760009765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Nodes can be added or removed as needed, allowing for easy expansion. 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Efficiency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Commodity hardware and open-source software reduce costs compared  to traditional supercomputers.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701.7599487304688" w:right="238.11889648437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Fault Tolerance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one node fails, the cluster can redistribute tasks to other nodes.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 Sharing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 users can share the cluster, optimizing resource utilization.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34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 of Cluster Computing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40757656097412" w:lineRule="auto"/>
        <w:ind w:left="1057.8399658203125" w:right="472.359619140625" w:hanging="33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 Setup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Setting up and maintaining a cluster requires expertise in hardware,  networking, and software.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39013671875" w:line="229.90779876708984" w:lineRule="auto"/>
        <w:ind w:left="1054.7200012207031" w:right="800.439453125" w:hanging="353.4400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Dependency on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High-speed networks are crucial for performance; any  bottleneck can degrade the entire system.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804195404053" w:lineRule="auto"/>
        <w:ind w:left="1060.9599304199219" w:right="35.6396484375" w:hanging="356.5600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Energy Consumption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Operating multiple nodes consumes significant power, increasing  operational costs.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066.2399291992188" w:right="551.56005859375" w:hanging="369.2800903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Challenges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all applications are designed to run on clusters, requiring  specialized parallel programming techniques.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4195404053" w:lineRule="auto"/>
        <w:ind w:left="1060.9599304199219" w:right="404.27978515625" w:hanging="359.199981689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 Point of Failure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centralized clusters, failure of the master node can disrupt  operations.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9812011719" w:line="240" w:lineRule="auto"/>
        <w:ind w:left="34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Challenges in Cluster Computing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200012207031" w:line="240" w:lineRule="auto"/>
        <w:ind w:left="720.7199096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Efficiently distributing tasks among nodes to avoid bottlenecks.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00732421875"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66.2399291992188" w:right="181.959228515625" w:hanging="36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Synchronization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Ensuring consistency among nodes, especially in distributed memory  systems.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060.9599304199219" w:right="600.0390625" w:hanging="356.5600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Fault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Detecting and recovering from node failures without affecting  overall performance.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701.7599487304688" w:right="660.0402832031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Latency Issues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Minimizing communication delays in the interconnection network.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Maintaining performance as the cluster size grows.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463.81482124328613" w:lineRule="auto"/>
        <w:ind w:left="396.23992919921875" w:right="222.760009765625" w:firstLine="308.399963378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Heterogeneity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Handling clusters with nodes of varying configurations and capabilities.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 of Cluster Computing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4150390625" w:line="240" w:lineRule="auto"/>
        <w:ind w:left="720.7199096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Scientific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780.0001525878906" w:right="199.359130859375" w:hanging="351.856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Weather prediction, molecular modeling, and climate simulations rely on cluster  computing to handle massive datasets.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0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Big Data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780.0001525878906" w:right="238.719482421875" w:hanging="351.856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Frameworks like Hadoop and Spark use clusters for distributed data storage and  computation in industries like e-commerce and social media.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704.3998718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Machine Learning and 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775.2000427246094" w:right="711.759033203125" w:hanging="347.0568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complex models (e.g., neural networks) often requires the parallel  processing capabilities of clusters.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96.9598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780.9602355957031" w:right="14.07958984375" w:hanging="352.817077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High-frequency trading and risk assessment benefit from the computational power  of clusters.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701.7599487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777.1202087402344" w:right="3.9990234375" w:hanging="348.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Genomic sequencing, drug discovery, and medical imaging involve computational  tasks suited to clusters.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704.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Rendering and Animation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98.8798522949219" w:right="354.638671875" w:firstLine="729.2633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Clusters accelerate rendering in visual effects, 3D modeling, and virtual reality. 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Enterprise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1780.0001525878906" w:right="1198.23974609375" w:hanging="351.856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balancing web servers and database systems in cloud computing  environments.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40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Studies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720.7199096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Google’s Data Centers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01.2799072265625" w:right="528.64013671875" w:firstLine="36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uses massive clusters to index the web and process search queries efficiently. 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CERN’s LHC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060" w:right="167.91870117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Large Hadron Collider processes petabytes of data using clusters to analyze particle  collisions.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704.3998718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NASA's Discover Supercomputer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599243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for climate research, aerodynamics, and other scientific simulations.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01782226562"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7694702148437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Characteristics of Parallel Algorithms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568359375" w:line="229.90779876708984" w:lineRule="auto"/>
        <w:ind w:left="335.27984619140625" w:right="297.23999023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algorithms are designed to utilize multiple processing units for solving computational  problems. They have distinct characteristics that differentiate them from sequential algorithms: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720.7199096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Decomposition and Concurrency: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3.3808422088623" w:lineRule="auto"/>
        <w:ind w:left="1782.8321838378906" w:right="174.786376953125" w:hanging="354.68902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Parallel algorithms decompose a problem into smaller tasks that can execute  simultaneously. This decomposition can be data-based (data parallelism) or task-based  (task parallelism). For example, splitting a matrix multiplication problem into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1788.35220336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independent sub-matrix operations.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70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580078125" w:line="242.29491233825684" w:lineRule="auto"/>
        <w:ind w:left="1783.9360046386719" w:right="470.322265625" w:hanging="355.7928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Parallel algorithms often require processors to exchange intermediate data during  execution. The communication overhead, depending on the architecture (shared or  distributed memory), influences the algorithm's efficiency.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30859375" w:line="240" w:lineRule="auto"/>
        <w:ind w:left="704.399871826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Synchronization: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1.20783805847168" w:lineRule="auto"/>
        <w:ind w:left="696.9598388671875" w:right="292.420654296875" w:firstLine="731.18331909179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Coordination among processes is crucial to ensure correct execution. Synchronization  mechanisms (e.g., locks, barriers) manage dependencies but can introduce delays.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5517578125" w:line="243.38072776794434" w:lineRule="auto"/>
        <w:ind w:left="1783.7153625488281" w:right="191.29516601562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good parallel algorithm scales efficiently with the number of processors, maintaining  or improving performance as more resources are added.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33203125" w:line="240" w:lineRule="auto"/>
        <w:ind w:left="701.759948730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Balancing: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1.3890266418457" w:lineRule="auto"/>
        <w:ind w:left="704.639892578125" w:right="132.076416015625" w:firstLine="723.50326538085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Effective distribution of tasks among processors ensures that no processor remains idle  while others are overloaded. Poor load balancing leads to suboptimal performance.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Fault Tolerance: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3154296875" w:line="241.2077808380127" w:lineRule="auto"/>
        <w:ind w:left="1782.8321838378906" w:right="31.876220703125" w:hanging="354.68902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Parallel algorithms should handle processor failures gracefully, particularly in distributed  systems, ensuring continued execution without significant data loss.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0" w:lineRule="auto"/>
        <w:ind w:left="69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Efficiency and Speedup: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3.3804416656494" w:lineRule="auto"/>
        <w:ind w:left="1784.3775939941406" w:right="152.874755859375" w:hanging="356.2344360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Efficiency is the ratio of speedup to the number of processors used. Speedup measures  how much faster a parallel algorithm is compared to its sequential counterpart. A well designed parallel algorithm maximizes both.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552734375" w:line="240" w:lineRule="auto"/>
        <w:ind w:left="707.5198364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Overhead: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3.38072776794434" w:lineRule="auto"/>
        <w:ind w:left="1428.1431579589844" w:right="379.63745117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Parallel algorithms incur overhead due to communication, synchronization, and data  distribution. Minimizing this overhead is crucial for achieving high performance.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615539550781"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9755859375" w:line="240" w:lineRule="auto"/>
        <w:ind w:left="84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to practice: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60.3132629394531" w:lineRule="auto"/>
        <w:ind w:left="1568.1278991699219" w:right="630.465087890625" w:hanging="341.087799072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Explain the architecture of Symmetric Multiprocessing (SMP) systems. Discuss the  advantages and challenges of using SMP for shared-memory applications. How does  SMP ensure memory consistency in concurrent processes?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509765625" w:line="259.2715358734131" w:lineRule="auto"/>
        <w:ind w:left="1207.60009765625" w:right="689.9481201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Compare and contrast Symmetric Multiprocessing (SMP) and Massively Parallel  Processing (MPP) architectures. In which scenarios would MPP systems outperform  SMP systems, and why? Provide examples of applications suited for MPP systems.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486328125" w:line="260.30110359191895" w:lineRule="auto"/>
        <w:ind w:left="1563.9402770996094" w:right="806.75537109375" w:hanging="353.220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Define cluster computing and its role in modern computing environments. Discuss  </w:t>
      </w: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the design considerations for a high-performance cluster, including node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configuration, network topology, and fault tolerance mechanisms.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 w:line="261.16321563720703" w:lineRule="auto"/>
        <w:ind w:left="1555.9840393066406" w:right="910.96923828125" w:hanging="352.704010009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Analyze the differences between fog computing and cloud computing in terms of  architecture, latency, scalability, and resource management. Provide real-world  examples where fog computing is more advantageous than cloud computing and  justify your reasoning.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73046875" w:line="259.27093505859375" w:lineRule="auto"/>
        <w:ind w:left="1566.1405944824219" w:right="525.17822265625" w:hanging="358.06045532226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Describe the key characteristics of grid computing and how it differs from cluster and  cloud computing. Discuss how resource allocation and job scheduling are managed in  grid computing environments, using specific algorithms or techniques as examples.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8759765625" w:line="241.36173248291016" w:lineRule="auto"/>
        <w:ind w:left="1570.3575134277344" w:right="1026.0089111328125" w:hanging="359.3974304199219"/>
        <w:jc w:val="both"/>
        <w:rPr>
          <w:rFonts w:ascii="Calibri" w:cs="Calibri" w:eastAsia="Calibri" w:hAnsi="Calibri"/>
          <w:b w:val="0"/>
          <w:i w:val="0"/>
          <w:smallCaps w:val="0"/>
          <w:strike w:val="0"/>
          <w:color w:val="000000"/>
          <w:sz w:val="22.128000259399414"/>
          <w:szCs w:val="22.12800025939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Explain the architecture of Symmetric Multiprocessing (SMP) and discuss how it  handles memory contention in multi-core processors. Provide an example of an  </w:t>
      </w: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application where SMP systems are preferable and justify your choice.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91796875" w:line="229.90804195404053" w:lineRule="auto"/>
        <w:ind w:left="1565.2000427246094" w:right="894.960327148437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Explain how parallel processing is implemented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Hyperconverged  Infrastructure (HCI)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traditional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Three-Tier Computing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Discuss the  following aspects: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92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Resource pooling and scalability.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921.1198425292969" w:right="853.59985351562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Data locality and its impact on parallel processing performance. c. Challenges in maintaining fault tolerance and load balancing in both  architectures.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1216.319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detailed comparison and suggest scenarios where each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286.3999938964844" w:right="1107.71911621093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 would be most suitable for high-performance parallel  computing workloads.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6162109375" w:line="240.74661254882812" w:lineRule="auto"/>
        <w:ind w:left="1213.8670349121094" w:right="533.1237792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800033569336"/>
          <w:szCs w:val="24.04800033569336"/>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With the rise of hybrid cloud deployments, how can parallel processing models adapt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leverage the benefits of both HCI and three-tier architectures? Propose a hybrid framework combining strengths of both systems for optimal parallel processing.</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3656005859375"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908081054687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1.4 Parallel Programming Techniques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1005859375" w:line="229.90779876708984" w:lineRule="auto"/>
        <w:ind w:left="338.1599426269531" w:right="95.520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three primary topics under discussion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decomposition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decomposition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pipelining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distinction between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 decomposition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decomposition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techniques address how to divide work for parallel processing effectively.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351.707916259765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 Task Decomposition and Data Decomposition Techniques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1083984375" w:line="240" w:lineRule="auto"/>
        <w:ind w:left="345.7823181152344"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1.1 Task Decomposition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568359375" w:line="230.40809154510498" w:lineRule="auto"/>
        <w:ind w:left="337.919921875" w:right="403.840332031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Task decomposition (also known as functional decomposition) divides a problem  into distinct tasks, each representing a functional operation that can be executed concurrently.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1181640625" w:line="240" w:lineRule="auto"/>
        <w:ind w:left="0" w:right="2008.919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70656" cy="2315845"/>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470656" cy="231584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Tasks may have varying computational workloads.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Task dependencies determine execution order.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1057.7536010742188" w:right="1193.9208984375" w:hanging="353.31527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Typically used when tasks involve distinct processes (e.g., data fetching, processing,  visualization).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1578369140625" w:line="240" w:lineRule="auto"/>
        <w:ind w:left="34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 in Task Decomposition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40" w:lineRule="auto"/>
        <w:ind w:left="712.847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Identify Tasks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Break the application into logically distinct operations.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92803955078" w:lineRule="auto"/>
        <w:ind w:left="705.1199340820312" w:right="135.244140625" w:firstLine="1.324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Analyze Dependencies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Determine dependencies among tasks to avoid conflicts. 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Assign Tasks to Processes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Allocate tasks to processors or threads based on their dependencies  and workload.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611328125" w:line="240" w:lineRule="auto"/>
        <w:ind w:left="3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 weather simulation application: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33666992187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Task 1: Fetch weather data from sensors.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Task 2: Process the fetched data using a mathematical model.</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63610839844"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Task 3: Visualize the results for end users.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792.54714965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Each task can run in parallel, provided proper synchronization.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345.7823181152344"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1.2 Data Decomposition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29.90880012512207" w:lineRule="auto"/>
        <w:ind w:left="340.0799560546875" w:right="296.5197753906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decomposition (or data partitioning) divides the data into smaller chunks that  can be processed simultaneously by different processing units.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0302734375" w:line="240" w:lineRule="auto"/>
        <w:ind w:left="34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3.92518043518066" w:lineRule="auto"/>
        <w:ind w:left="704.4383239746094" w:right="67.619628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Best suited for problems where the same operations are performed on different subsets of data.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Improves scalability and efficiency in data-intensive tasks.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15625" w:line="240" w:lineRule="auto"/>
        <w:ind w:left="341.5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Data Decomposition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43.3801555633545" w:lineRule="auto"/>
        <w:ind w:left="1070.5599975585938" w:right="966.942138671875" w:hanging="357.7120971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Block Decomposition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Data is divided into contiguous blocks and assigned to different  processors.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Dividing a 1D array into equal-sized chunks for processing.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72776794434" w:lineRule="auto"/>
        <w:ind w:left="1428.1431579589844" w:right="1405.0799560546875" w:hanging="721.6984558105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Cyclic Decomposition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Data elements are distributed cyclically among processors.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Assigning every nth element of an array to the same processor.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705.11993408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Block-Cyclic Decomposition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 hybrid of block and cyclic decomposition.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Dividing data into small blocks and distributing cyclically.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26708984375" w:line="240" w:lineRule="auto"/>
        <w:ind w:left="1773.600006103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633343" cy="2750185"/>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633343" cy="2750185"/>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matrix multiplication: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080566406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Divide the rows of matrix A and columns of matrix B into smaller blocks.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493.64307403564453" w:lineRule="auto"/>
        <w:ind w:left="341.5199279785156" w:right="461.966552734375" w:firstLine="362.9183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Assign each block to different processors for simultaneous computation of the result matrix.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vs. Data Decomposition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474365234375"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708770751953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Aspect Task Decomposition Data Decomposition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39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Focus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Functional tasks Data partitions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611328125" w:line="460.68620681762695" w:lineRule="auto"/>
        <w:ind w:left="394.9151611328125" w:right="1395.747680664062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Application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Distinct operations (heterogeneous) Repeated operations (homogeneous)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Dependencies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Task dependencies Data dependencies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953125" w:line="240" w:lineRule="auto"/>
        <w:ind w:left="338.690338134765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2. Pipelining in Parallel Programming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08984375" w:line="240" w:lineRule="auto"/>
        <w:ind w:left="345.3407287597656"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Definition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6904296875" w:line="229.90779876708984" w:lineRule="auto"/>
        <w:ind w:left="338.8798522949219" w:right="132.559814453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Pipelining divides a task into a sequence of subtasks, where the output of one becomes the input  for the next. Each subtask is processed in parallel, creating an assembly line effect.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23291015625" w:line="217.78573036193848" w:lineRule="auto"/>
        <w:ind w:left="344.6783447265625" w:right="61.519775390625" w:hanging="11.078338623046875"/>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958340"/>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1958340"/>
                    </a:xfrm>
                    <a:prstGeom prst="rect"/>
                    <a:ln/>
                  </pic:spPr>
                </pic:pic>
              </a:graphicData>
            </a:graphic>
          </wp:inline>
        </w:drawing>
      </w: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Key Characteristics: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529296875" w:line="243.38072776794434" w:lineRule="auto"/>
        <w:ind w:left="704.4383239746094" w:right="1790.26062011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Suitable for problems where tasks are divided into stages with dependencies.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Improves throughput by overlapping execution of subtasks.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Reduces idle time of processing units.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62451171875" w:line="240" w:lineRule="auto"/>
        <w:ind w:left="334.7422790527344"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Stages in Pipelining: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712.847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Divide Work into Stages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Identify sequential subtasks.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06.44470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Parallelize Stages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Assign each stage to a processor.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495.45421600341797" w:lineRule="auto"/>
        <w:ind w:left="344.6783447265625" w:right="1405.5169677734375" w:firstLine="360.44158935546875"/>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Execute Concurrently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Start new data inputs as soon as the previous stage is free. </w:t>
      </w: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Pipeline Performance Metrics: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830078125" w:line="240" w:lineRule="auto"/>
        <w:ind w:left="712.847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Throughput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Number of tasks completed per unit time.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06.44470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Latency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Time taken to process a single task from start to finish.</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263916015625"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3407287597656"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Example: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Image processing pipeline: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Stage 1: Read image data.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Stage 2: Apply filters to the image.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Stage 3: Save or display the processed image.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497.6275634765625" w:lineRule="auto"/>
        <w:ind w:left="329.00146484375" w:right="789.4439697265625" w:firstLine="1451.6227722167969"/>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While one image is being read, another can be filtered, and a third can be saved. </w:t>
      </w: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Advantages of Pipelining: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0888671875" w:line="240" w:lineRule="auto"/>
        <w:ind w:left="712.847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High resource utilization.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7294921875" w:line="240" w:lineRule="auto"/>
        <w:ind w:left="706.44470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Increased throughput with minimal hardware overhead.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347.7694702148437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Challenges: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611328125" w:line="240" w:lineRule="auto"/>
        <w:ind w:left="712.847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Balancing workloads across stages.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6.44470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Handling stage dependencies or failures.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0498046875" w:line="240" w:lineRule="auto"/>
        <w:ind w:left="338.4190368652344"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3. Domain Decomposition vs. Functional Decomposition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814453125" w:line="229.90779876708984" w:lineRule="auto"/>
        <w:ind w:left="346.31988525390625" w:right="440.56030273437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Domain decomposition splits the problem's domain (data space or computational  space) into smaller subdomains. Each subdomain is processed in parallel.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123046875" w:line="240" w:lineRule="auto"/>
        <w:ind w:left="0" w:right="1420.119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23639" cy="232918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223639" cy="232918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67834472656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Key Features: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3.38132858276367" w:lineRule="auto"/>
        <w:ind w:left="704.4383239746094" w:right="329.0478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Often used in scientific computing and simulations (e.g., fluid dynamics, weather forecasting).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Decomposed subdomains communicate boundary data to ensure consistency.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519775390625" w:line="240" w:lineRule="auto"/>
        <w:ind w:left="34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 in Domain Decomposition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1110839844" w:line="240" w:lineRule="auto"/>
        <w:ind w:left="712.847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Divide the computational domain into smaller subdomains.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706.44470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Assign subdomains to processors.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63977050781"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1993408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Use communication protocols for boundary data sharing (if necessary).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646484375" w:line="240" w:lineRule="auto"/>
        <w:ind w:left="3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Simulating airflow over an airplane wing: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Split the simulation grid into smaller regions.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Assign each region to a processor.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Share boundary values between neighboring regions.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7587890625" w:line="240" w:lineRule="auto"/>
        <w:ind w:left="344.67834472656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Functional Decomposition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26171875" w:line="229.90779876708984" w:lineRule="auto"/>
        <w:ind w:left="340.0799560546875" w:right="400.8398437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Functional decomposition divides a program into functions or operations that can  execute concurrently.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328125" w:line="240" w:lineRule="auto"/>
        <w:ind w:left="344.67834472656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Key Features: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7319335937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Each function performs a unique operation.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Functions are independent or loosely coupled.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240" w:lineRule="auto"/>
        <w:ind w:left="3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 web server application: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 1: Handle client requests.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 2: Process database queries.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428.14315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 3: Return responses to clients.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347.7694702148437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Comparison of Domain and Functional Decomposition: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6416015625" w:line="467.3397159576416" w:lineRule="auto"/>
        <w:ind w:left="359.0303039550781" w:right="1189.425048828125" w:firstLine="438.2783508300781"/>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Aspect Domain Decomposition Functional Decomposition Division Basis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Splits data or computational domain Splits functions or tasks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Communication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sharing at boundaries Minimal inter-task communication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Application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Large-scale simulations Multi-service or multi-step workflows </w:t>
      </w: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When to Use: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73876953125" w:line="243.38132858276367" w:lineRule="auto"/>
        <w:ind w:left="704.4383239746094" w:right="1740.139160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domain decomposition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data-intensive, spatially distributed problems.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functional decomposition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workflow-driven, task-based applications.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529541015625" w:line="240" w:lineRule="auto"/>
        <w:ind w:left="351.707916259765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1.5 Parallel Programming Models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50927734375" w:line="230.01904964447021" w:lineRule="auto"/>
        <w:ind w:left="337.1998596191406" w:right="346.32080078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programming models provide a framework for designing and implementing software  that can execute tasks concurrently on multiple processing units. These models abstract away  some of the complexities of hardware interaction, enabling developers to focus on application level parallelism.</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00927734375"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7823181152344"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1.1 Shared Memory Model (OpenMP)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568359375" w:line="229.90779876708984" w:lineRule="auto"/>
        <w:ind w:left="337.919921875" w:right="232.11914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shared memory model is a parallel programming paradigm where multiple threads execute  within the same memory space. This model is particularly suited for systems with shared  memory architecture, such as symmetric multiprocessors (SMP).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34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3.38141441345215" w:lineRule="auto"/>
        <w:ind w:left="1063.9360046386719" w:right="629.60693359375" w:hanging="359.49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Global Address Space: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threads share the same memory, which eliminates the need for  explicit data transfer.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455078125" w:line="243.92409324645996" w:lineRule="auto"/>
        <w:ind w:left="1057.7536010742188" w:right="348.067626953125" w:hanging="353.31527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Thread-Based Execution: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Computations are divided among threads, which can access shared  variables.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3.38029861450195" w:lineRule="auto"/>
        <w:ind w:left="1068.3518981933594" w:right="184.866943359375" w:hanging="363.91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Synchronization Mechanisms: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Required to prevent race conditions and ensure consistent data  (e.g., locks, barriers).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7333984375" w:line="240" w:lineRule="auto"/>
        <w:ind w:left="3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OpenMP (Open Multi-Processing):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36.9598388671875" w:right="672.80090332031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OpenMP is a widely used API for implementing the shared memory model in C, C++, and  Fortran programs.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34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Core Components of OpenMP: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4.2257022857666" w:lineRule="auto"/>
        <w:ind w:left="705.1199340820312" w:right="200.67626953125" w:firstLine="7.72796630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Directives: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Pragma-based syntax for marking parallel regions (e.g.,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#pragma omp parallel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Runtime Library Routines: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Functions for managing threads, synchronization, and performance. 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Environment Variables: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Control runtime behavior (e.g.,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OMP_NUM_THREADS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setting the  number of threads).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392333984375" w:line="240" w:lineRule="auto"/>
        <w:ind w:left="33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Simplicity in coding due to implicit communication.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Suitable for fine-grained parallelism.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33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3.9243221282959" w:lineRule="auto"/>
        <w:ind w:left="704.4383239746094" w:right="1366.14318847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Limited scalability; performance may degrade as the number of threads increases.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Thread safety concerns due to shared memory.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1602783203125" w:line="240" w:lineRule="auto"/>
        <w:ind w:left="3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352.207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#include &lt;omp.h&gt;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207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#include &lt;stdio.h&gt;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40631103515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int main() {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#pragma omp parallel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626296997" w:lineRule="auto"/>
        <w:ind w:left="334.07989501953125" w:right="1860.599365234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printf("Hello from thread %d\n", omp_get_thread_num());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return 0;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22296142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335266113281"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7823181152344"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1.2 Distributed Memory Model (MPI)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568359375" w:line="229.90779876708984" w:lineRule="auto"/>
        <w:ind w:left="337.919921875" w:right="108.2397460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distributed memory model involves multiple processes running on separate memory spaces.  Communication between processes is explicit and typically performed over a network or  interconnect using message-passing techniques.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33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Message Passing Interface (MPI):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41.0398864746094" w:right="89.0393066406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MPI is the most popular standard for distributed memory parallel programming. It provides a set  of libraries for communication and synchronization across multiple processes.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34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Core Components of MPI: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45.5543613433838" w:lineRule="auto"/>
        <w:ind w:left="1063.9360046386719" w:right="134.400634765625" w:hanging="351.088104248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Point-to-Point Communication: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 communication between two processes (e.g.,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MPI_Send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MPI_Recv</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845703125" w:line="243.38141441345215" w:lineRule="auto"/>
        <w:ind w:left="1062.8318786621094" w:right="259.354248046875" w:hanging="356.3871765136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Collective Communication: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involving all processes in a group (e.g., broadcast,  scatter, gather).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705.11993408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Communicators: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Define groups of processes that can communicate.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240" w:lineRule="auto"/>
        <w:ind w:left="33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3.38072776794434" w:lineRule="auto"/>
        <w:ind w:left="704.4383239746094" w:right="1408.26354980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High scalability; suitable for large-scale systems like clusters and supercomputers.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Flexibility to run on heterogeneous systems.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9912109375" w:line="240" w:lineRule="auto"/>
        <w:ind w:left="33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16503906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Increased complexity due to explicit communication.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Overhead from data transfer and synchronization.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646484375" w:line="240" w:lineRule="auto"/>
        <w:ind w:left="3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240" w:lineRule="auto"/>
        <w:ind w:left="352.207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#include &lt;mpi.h&gt;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207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#include &lt;stdio.h&gt;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40631103515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int main(int argc, char *argv[])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MPI_Init(&amp;argc, &amp;argv);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int rank;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MPI_Comm_rank(MPI_COMM_WORLD, &amp;rank);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printf("Hello from process %d\n", rank);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MPI_Finalize();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return 0;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22296142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40576171875" w:line="240" w:lineRule="auto"/>
        <w:ind w:left="345.7823181152344"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1.3 Hybrid Model (Combining MPI and OpenMP)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62939453125" w:line="229.90804195404053" w:lineRule="auto"/>
        <w:ind w:left="342.95989990234375" w:right="1026.95983886718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hybrid model combines shared memory (OpenMP) and distributed memory (MPI)  approaches to exploit both intra-node and inter-node parallelism.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82861328125" w:line="240" w:lineRule="auto"/>
        <w:ind w:left="34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00134277344"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Inter-Node Parallelism: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MPI is used for communication between nodes.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64221191406"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2816696166992" w:lineRule="auto"/>
        <w:ind w:left="338.63983154296875" w:right="66.307373046875" w:firstLine="365.79849243164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Intra-Node Parallelism: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OpenMP manages parallelism within a node by utilizing shared memory.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Use the Hybrid Model?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7861328125" w:line="243.3808422088623" w:lineRule="auto"/>
        <w:ind w:left="706.4447021484375" w:right="394.27246093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Optimal Resource Utilization: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Leverages both shared and distributed memory resources. 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Improved Scalability: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Handles large-scale systems with multiple nodes, each having multiple  cores.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611328125" w:line="240" w:lineRule="auto"/>
        <w:ind w:left="3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Workflow: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Processes are distributed across nodes using MPI.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Each process spawns threads using OpenMP for intra-node computation.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646484375" w:line="240" w:lineRule="auto"/>
        <w:ind w:left="3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0" w:lineRule="auto"/>
        <w:ind w:left="352.207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#include &lt;mpi.h&gt;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207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#include &lt;omp.h&gt;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207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#include &lt;stdio.h&gt;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40631103515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int main(int argc, char *argv[])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MPI_Init(&amp;argc, &amp;argv);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int rank;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MPI_Comm_rank(MPI_COMM_WORLD, &amp;rank);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033203125"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#pragma omp parallel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334.07989501953125" w:right="1020.599365234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printf("Process %d, Thread %d\n", rank, omp_get_thread_num());  }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MPI_Finalize();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8950195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return 0;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22296142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33642578125" w:line="240" w:lineRule="auto"/>
        <w:ind w:left="33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16503906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Efficient utilization of modern multi-core, multi-node systems.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491.6506004333496" w:lineRule="auto"/>
        <w:ind w:left="337.43988037109375" w:right="1687.84912109375" w:firstLine="366.99844360351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Reduces communication overhead by exploiting shared memory within nodes.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77026367187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Increased programming complexity.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Difficult to debug and optimize.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66015625" w:line="240" w:lineRule="auto"/>
        <w:ind w:left="351.707916259765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1.6 Parallel Algorithms for Multiprocessors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50927734375" w:line="229.90807056427002" w:lineRule="auto"/>
        <w:ind w:left="337.919921875" w:right="731.5997314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algorithms leverage multiple processors to perform computations simultaneously,  enabling faster execution and efficient resource utilization. Multiprocessor systems,  characterized by shared or distributed memory architectures, are ideal platforms for  implementing such algorithms.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18591308594" w:line="240" w:lineRule="auto"/>
        <w:ind w:left="351.707916259765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 Types of Parallel Algorithms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096252441406"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37.1998596191406" w:right="99.71923828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algorithms can be classified based on their problem-solving approaches. Two prominent  types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divide-and-conquer algorithms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graph-based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345.7823181152344"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1.1 Divide-and-Conquer Algorithms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6904296875" w:line="229.90829944610596" w:lineRule="auto"/>
        <w:ind w:left="335.27984619140625" w:right="211.35986328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Divide-and-conquer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strategy that breaks a problem into smaller subproblems, solves these  subproblems concurrently, and combines their results to form the solution to the original  problem.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3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 in Divide-and-Conquer: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40" w:lineRule="auto"/>
        <w:ind w:left="712.847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Divide: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Partition the input data into disjoint subsets.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06.44470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Conquer: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Solve each subset independently, often in parallel.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05.11993408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Combine: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Merge the results of the subproblems.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646484375" w:line="240" w:lineRule="auto"/>
        <w:ind w:left="33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 in Parallel Processing: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Sorting: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Parallel quicksort, parallel merge sort.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Matrix Operations: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Strassen’s matrix multiplication.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Numerical Problems: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Parallel prefix sum, FFT (Fast Fourier Transform).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58544921875" w:line="240" w:lineRule="auto"/>
        <w:ind w:left="3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Parallel Merge Sort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712.847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Divide the array into two halves.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06.44470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Sort each half concurrently using recursive calls.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05.11993408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Merge the two sorted halves using parallel merging techniques.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345.7823181152344"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1.2 Graph-Based Algorithms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62939453125" w:line="229.90779876708984" w:lineRule="auto"/>
        <w:ind w:left="342.95989990234375" w:right="238.638916015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Graph-based algorithms use the structure of a graph to parallelize computations. These  algorithms are crucial in solving problems like shortest path, network flow, and graph traversal.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34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Graph-Based Parallel Algorithms: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15380859375" w:line="243.38104248046875" w:lineRule="auto"/>
        <w:ind w:left="1063.9360046386719" w:right="230.44921875" w:hanging="351.088104248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Parallel Breadth-First Search (BFS):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Used for traversing graphs level by level. Each level can be  explored concurrently by multiple processors.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104248046875" w:lineRule="auto"/>
        <w:ind w:left="1068.3518981933594" w:right="17.1826171875" w:hanging="361.907196044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Minimum Spanning Tree (MST):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Algorithms like Borůvka’s MST can be parallelized by processing  independent components simultaneously.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3.38104248046875" w:lineRule="auto"/>
        <w:ind w:left="1062.8318786621094" w:right="440.9130859375" w:hanging="357.711944580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Parallel Dijkstra’s Algorithm: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Suitable for shortest-path computation in distributed memory  systems.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580810546875" w:line="240" w:lineRule="auto"/>
        <w:ind w:left="342.9598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 Representation: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40" w:lineRule="auto"/>
        <w:ind w:left="704.4383239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Adjacency Matrix: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Easy to parallelize but memory-intensive.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260.5053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Adjacency List: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Efficient for sparse graphs but requires sophisticated load-balancing strategies.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263122558594"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7167358398437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3.4 Performance Analysis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704.438323974609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Speedup: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29861450195" w:lineRule="auto"/>
        <w:ind w:left="704.4383239746094" w:right="280.252685546875" w:firstLine="357.2895812988281"/>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Speedup depends on the number of processors and the communication-to-computation ratio.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Efficiency: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1072.54714965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Efficiency decreases with increased communication or idle processors.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7783203125" w:line="240" w:lineRule="auto"/>
        <w:ind w:left="351.707916259765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1.7 Performance of Parallel Algorithms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859375" w:line="230.07455348968506" w:lineRule="auto"/>
        <w:ind w:left="337.919921875" w:right="459.20043945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assess the performance of parallel algorithms, we need specific metrics that quantify how  effectively a parallel system uses its computational resources. The most common metrics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speedup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efficiency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metrics help us understand the performance  improvements, resource utilization, and potential for handling larger problem sizes.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4541015625" w:line="240" w:lineRule="auto"/>
        <w:ind w:left="345.7823181152344"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1.1 Speedup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29.90779876708984" w:lineRule="auto"/>
        <w:ind w:left="337.1998596191406" w:right="191.319580078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Speedup is a measure of how much faster a parallel algorithm runs compared to its sequential  counterpart. It is defined as the ratio of the time taken to execute the sequential algorithm to the  time taken to execute the parallel algorithm.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2158203125" w:line="240" w:lineRule="auto"/>
        <w:ind w:left="0" w:right="196.51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81675" cy="182880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816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80925750732" w:lineRule="auto"/>
        <w:ind w:left="337.6799011230469" w:right="361.3195800781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speedup of 2 means that the parallel algorithm is twice as fast as the sequential algorithm.  Ideally, if we use ppp processors, the speedup should be ppp, meaning the algorithm will take  1/p1/p1/p of the time compared to the sequential execution.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623046875" w:line="240" w:lineRule="auto"/>
        <w:ind w:left="345.7823181152344"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1.2 Efficiency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659912109375" w:line="230.45599937438965" w:lineRule="auto"/>
        <w:ind w:left="333.6000061035156" w:right="61.519775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Efficiency measures how effectively the processors are utilized in the parallel algorithm. It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341755"/>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13417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36.9598388671875" w:right="265.95947265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Efficiency reflects how well the workload is distributed among the processors. High efficiency  means that the processors are working near their maximum potential. In practice, efficiency  decreases as the number of processors increases due to overhead like communication and  synchronization.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376953125" w:line="240" w:lineRule="auto"/>
        <w:ind w:left="345.7823181152344"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1.3 Scalability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6904296875" w:line="229.90779876708984" w:lineRule="auto"/>
        <w:ind w:left="342.95989990234375" w:right="188.480224609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refers to the ability of a parallel algorithm to effectively use more processors as they  are added. There are two types of scalability: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328125" w:line="241.75223350524902" w:lineRule="auto"/>
        <w:ind w:left="1063.9360046386719" w:right="53.9697265625" w:hanging="359.49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Strong scalability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How the execution time decreases as the number of processors increases, for  a fixed problem size.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416015625" w:line="243.38141441345215" w:lineRule="auto"/>
        <w:ind w:left="1070.5599975585938" w:right="815.2825927734375" w:hanging="366.121673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Weak scalability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How the algorithm handles increasing problem sizes as the number of  processors increases.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611328125" w:line="229.90801334381104" w:lineRule="auto"/>
        <w:ind w:left="335.27984619140625" w:right="687.6794433593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parallel algorithm is said to be scalable if increasing the number of processors leads to a  proportional decrease in execution time or a proportional increase in problem size without  significant performance degradation.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340.5886840820312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2. Amdahl’s Law and Its Implications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814453125" w:line="230.07429599761963" w:lineRule="auto"/>
        <w:ind w:left="335.27984619140625" w:right="644.27978515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Amdahl’s Law is a key concept in parallel computing that provides an upper limit to the  performance improvements achievable with parallelization. It focuses on the portion of the  algorithm that can be parallelized and the portion that must remain sequential.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4541015625" w:line="240" w:lineRule="auto"/>
        <w:ind w:left="338.7167358398437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2.1 Amdahl’s Law Formula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40" w:lineRule="auto"/>
        <w:ind w:left="33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Amdahl’s Law can be expressed as: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001953125" w:line="203.9515256881714" w:lineRule="auto"/>
        <w:ind w:left="344.6783447265625" w:right="602.83203125" w:hanging="11.078338623046875"/>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91150" cy="211455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391150" cy="2114550"/>
                    </a:xfrm>
                    <a:prstGeom prst="rect"/>
                    <a:ln/>
                  </pic:spPr>
                </pic:pic>
              </a:graphicData>
            </a:graphic>
          </wp:inline>
        </w:drawing>
      </w: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2.2  Implications of Amdahl’s Law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226501464844" w:line="240" w:lineRule="auto"/>
        <w:ind w:left="33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Amdahl’s Law highlights two main limitations: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7200012207031"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063.9360046386719" w:right="146.279296875" w:hanging="359.49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Diminishing returns with increasing processors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Even if a large fraction of the algorithm can be  parallelized, there will always be a sequential portion that limits the overall speedup. For  example, if 90% of the algorithm can be parallelized, then even with an infinite number of  processors, the maximum speedup would be: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7236328125" w:line="240" w:lineRule="auto"/>
        <w:ind w:left="341.80786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Speedup=1(1−0.9)=10\text{Speedup} = \frac{1}{(1 - 0.9)} = 10Speedup=(1−0.9)1=10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611328125" w:line="242.29491233825684" w:lineRule="auto"/>
        <w:ind w:left="1063.7152099609375" w:right="176.553955078125" w:hanging="359.276885986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Impact of the sequential portion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 small sequential portion can become a bottleneck as more  processors are added. No matter how many processors you use, the sequential part of the  computation will always take time, limiting scalability and efficiency.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50390625" w:line="240" w:lineRule="auto"/>
        <w:ind w:left="338.7167358398437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2.3 Example: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6904296875" w:line="229.90779876708984" w:lineRule="auto"/>
        <w:ind w:left="346.31988525390625" w:right="614.00024414062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an algorithm where 80% of the computation can be parallelized and 20% remains  sequential. If we use 4 processors, the speedup would be: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62.93785095214844" w:lineRule="auto"/>
        <w:ind w:left="341.807861328125" w:right="187.938232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Speedup=1(1−0.8)+0.84=10.2+0.2=2.5\text{Speedup} = \frac{1}{(1 - 0.8) + \frac{0.8}{4}} = \frac{1}{0.2 +  0.2} = 2.5Speedup=(1−0.8)+40.81=0.2+0.21=2.5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27783203125" w:line="461.815767288208" w:lineRule="auto"/>
        <w:ind w:left="351.7079162597656" w:right="2442.760009765625" w:hanging="14.02801513671875"/>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number of processors increases, the speedup tends toward a limit. </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1.8 Parallel Programming Languages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43701171875" w:line="229.9079704284668" w:lineRule="auto"/>
        <w:ind w:left="337.919921875" w:right="283.0395507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programming languages are specifically designed to facilitate the development of  applications that can run efficiently on multiple processors or computing units simultaneously.  These languages allow developers to express parallelism in a clear and efficient manner,  enabling them to take full advantage of modern multi-core and multi-processor systems.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351.707916259765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 Common Languages for Parallel Programming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102294921875" w:line="240" w:lineRule="auto"/>
        <w:ind w:left="344.67834472656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MPI (Message Passing Interface)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568359375" w:line="230.15809535980225" w:lineRule="auto"/>
        <w:ind w:left="337.919921875" w:right="173.6791992187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standardized and portable message-passing system designed for parallel programming  in distributed-memory systems, where each processor has its own local memory. It is one of the  most widely used models for high-performance computing (HPC) applications.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618896484375" w:line="240" w:lineRule="auto"/>
        <w:ind w:left="704.438323974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2.29442596435547" w:lineRule="auto"/>
        <w:ind w:left="1428.1431579589844" w:right="142.391357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MPI allows communication between processes running on different nodes or machines.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provides routines for sending and receiving messages between processes, which can  be on the same machine or distributed across different machines.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611328125" w:line="243.38078498840332" w:lineRule="auto"/>
        <w:ind w:left="1781.7280578613281" w:right="381.7236328125" w:hanging="353.584899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MPI supports both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point-to-point communication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 between two processes)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collective communication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 involving multiple processes).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56197357177734" w:lineRule="auto"/>
        <w:ind w:left="1428.1431579589844" w:right="305.6689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language-independent but typically used with languages like C, C++, and Fortran.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MPI is designed to be highly scalable, making it suitable for supercomputers, clusters,  and grid computing.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31640625" w:line="240" w:lineRule="auto"/>
        <w:ind w:left="704.438323974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03173828125"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790.5601501464844" w:right="108.4423828125" w:hanging="362.41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Scalability: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MPI can scale to thousands or even millions of processes, making it ideal for  large-scale distributed systems.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2.29436874389648" w:lineRule="auto"/>
        <w:ind w:left="1782.8321838378906" w:right="116.19384765625" w:hanging="354.68902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Fine-grained control: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Developers have fine-grained control over communication,  synchronization, and memory management, which can lead to highly optimized parallel  programs.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611328125" w:line="243.38141441345215" w:lineRule="auto"/>
        <w:ind w:left="1779.7407531738281" w:right="379.73876953125" w:hanging="351.59759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Portability: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MPI programs can run on a wide variety of hardware architectures, from  workstations to supercomputers.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7138671875" w:line="240" w:lineRule="auto"/>
        <w:ind w:left="347.5486755371094"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OpenMP (Open Multi-Processing)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568359375" w:line="230.07455348968506" w:lineRule="auto"/>
        <w:ind w:left="335.27984619140625" w:right="284.71923828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parallel programming model for shared-memory systems, where multiple  processors or cores share the same memory space. OpenMP simplifies the process of parallel  programming by allowing developers to parallelize existing sequential programs with minimal  changes.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55078125" w:line="240" w:lineRule="auto"/>
        <w:ind w:left="704.438323974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3.38072776794434" w:lineRule="auto"/>
        <w:ind w:left="1777.5328063964844" w:right="106.6845703125" w:hanging="349.3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OpenMP uses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compiler directives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runtime library routines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environment variables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control parallelism.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2.29425430297852" w:lineRule="auto"/>
        <w:ind w:left="1428.1431579589844" w:right="225.87768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supports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multi-threading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where each thread operates on a shared memory space.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most commonly used in C, C++, and Fortran, but the focus is on adding parallelism  to sequential code with simple annotations.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5029296875" w:line="243.3801555633545" w:lineRule="auto"/>
        <w:ind w:left="1783.9360046386719" w:right="897.1142578125" w:hanging="355.7928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OpenMP allows for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implicit parallelism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where loops or sections of code can be  automatically parallelized using a few simple commands.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943359375" w:line="240" w:lineRule="auto"/>
        <w:ind w:left="704.438323974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3.38072776794434" w:lineRule="auto"/>
        <w:ind w:left="1428.1431579589844" w:right="464.8840332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Ease of use: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OpenMP simplifies the process of parallelizing code compared to other  models like MPI, requiring only small annotations (e.g.,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#pragma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directives).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782.8321838378906" w:right="676.9366455078125" w:hanging="354.68902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Portability: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OpenMP programs can run on any system that supports the OpenMP  standard.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782.8321838378906" w:right="141.37939453125" w:hanging="354.68902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Dynamic thread management: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OpenMP can dynamically allocate threads based on the  system's resources, optimizing the performance.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53076171875" w:line="240" w:lineRule="auto"/>
        <w:ind w:left="347.7694702148437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CUDA (Compute Unified Device Architecture) for GPUs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62939453125" w:line="230.15778064727783" w:lineRule="auto"/>
        <w:ind w:left="340.79986572265625" w:right="500.3186035156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parallel computing platform and programming model developed by NVIDIA for  general-purpose computing on GPUs (Graphics Processing Units). CUDA is designed to  accelerate computations by harnessing the massive parallelism of modern GPUs.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625" w:line="240" w:lineRule="auto"/>
        <w:ind w:left="704.438323974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2.29442596435547" w:lineRule="auto"/>
        <w:ind w:left="1428.1431579589844" w:right="214.919433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CUDA allows developers to write programs that execute parallel code on NVIDIA GPUs.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supports a programming model based 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threads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blocks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where threads are  grouped into blocks, and blocks are organized into grids.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80810546875" w:line="243.38104248046875" w:lineRule="auto"/>
        <w:ind w:left="1790.5601501464844" w:right="378.6572265625" w:hanging="362.41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CUDA provides APIs for working with large datasets, matrix computations, and other  highly parallel tasks.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3.38078498840332" w:lineRule="auto"/>
        <w:ind w:left="1777.5328063964844" w:right="545.46142578125" w:hanging="349.3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supports both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CPU-GPU parallelism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GPU-only parallelism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data-intensive  tasks.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3330078125" w:line="240" w:lineRule="auto"/>
        <w:ind w:left="704.438323974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199523925781"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790.5601501464844" w:right="108.134765625" w:hanging="362.41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Massive parallelism: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GPUs contain thousands of cores, which allows CUDA programs to  perform massive parallel computations on large datasets, such as image processing,  machine learning, and scientific simulations.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0" w:right="1320.375366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Performance: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CUDA allows developers to achieve significant performance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3.38141441345215" w:lineRule="auto"/>
        <w:ind w:left="1783.9360046386719" w:right="90.042724609375" w:firstLine="4.416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improvements over traditional CPU-based computing, especially for tasks suited to GPU  execution.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1783.9360046386719" w:right="187.862548828125" w:hanging="355.7928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Integration with existing code: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CUDA can be integrated into existing C, C++, or Fortran  applications.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62109375" w:line="240" w:lineRule="auto"/>
        <w:ind w:left="338.690338134765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2. Comparison of Programming Paradigms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091796875" w:line="229.90779876708984" w:lineRule="auto"/>
        <w:ind w:left="337.919921875" w:right="195.839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parallel programming paradigms we have discussed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  in several key aspects, including the type of systems they target, ease of use, and the level of  control they offer to developers. Let's compare these paradigms based on various factors: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352.406311035156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Target Architecture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43.38072776794434" w:lineRule="auto"/>
        <w:ind w:left="1063.9360046386719" w:right="414.512939453125" w:hanging="359.49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MPI: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Primarily used for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distributed-memory systems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(e.g., clusters, supercomputers) where  processes communicate by passing messages. It is well-suited for large-scale, distributed  applications.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2.9278564453125" w:lineRule="auto"/>
        <w:ind w:left="704.4383239746094" w:right="281.31347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OpenMP: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Targeted 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shared-memory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where all processors or cores share the same  memory space. It is ideal for multi-core CPUs, where threads share common data.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CUDA: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Designed specifically for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GPU-accelerated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where tasks are offloaded to the  GPU. It leverages the parallelism of thousands of GPU cores, making it suitable for tasks like  deep learning and high-performance computations.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32177734375" w:line="240" w:lineRule="auto"/>
        <w:ind w:left="345.3407287597656"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Ease of Use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43.38101387023926" w:lineRule="auto"/>
        <w:ind w:left="1057.5328063964844" w:right="156.9140625" w:hanging="353.0944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MPI: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Offers fine-grained control over parallelism and communication but can be more complex  to use due to explicit message-passing mechanisms. It requires significant changes to the  program structure.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51656913757324" w:lineRule="auto"/>
        <w:ind w:left="704.4383239746094" w:right="497.792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OpenMP: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Easier to use than MPI, as it only requires adding simple compiler directives (e.g.,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#pragma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It is designed for parallelizing existing sequential programs with minimal effort.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CUDA: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Requires knowledge of GPU architecture and the CUDA programming model (e.g.,  handling threads, memory management). While powerful, it has a steeper learning curve  compared to OpenMP.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9119873046875" w:line="240" w:lineRule="auto"/>
        <w:ind w:left="345.3407287597656"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Level of Control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91650390625" w:line="242.83767700195312" w:lineRule="auto"/>
        <w:ind w:left="704.4383239746094" w:right="920.3509521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MPI: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Provides the most control over communication, synchronization, and memory  management. Developers can optimize communication patterns and load balancing.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OpenMP: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Provides a moderate level of control, as it abstracts many aspects of parallel  execution. However, it still allows for optimizations like controlling thread number and  scheduling.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5777587890625" w:line="243.7430191040039" w:lineRule="auto"/>
        <w:ind w:left="1063.7152099609375" w:right="22.15576171875" w:hanging="359.276885986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CUDA: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Offers a high level of control over GPU hardware, enabling optimizations such as memory  coalescing, kernel launch configurations, and thread management.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826965332031"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67834472656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Performance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3.38141441345215" w:lineRule="auto"/>
        <w:ind w:left="1062.8318786621094" w:right="150.714111328125" w:hanging="35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MPI: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Offers excellent performance for large-scale applications that require distributed memory  systems. Its scalability is unmatched in distributed computing environments.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3.38141441345215" w:lineRule="auto"/>
        <w:ind w:left="704.4383239746094" w:right="137.86621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OpenMP: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Performance is generally good for multi-core CPUs, but it is limited by the number of  available cores and the nature of the problem. For CPU-bound tasks, it can be very efficient.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CUDA: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Typically provides the best performance for parallelizable tasks, especially those  involving large datasets or floating-point computations. GPU acceleration can outperform CPUs  by orders of magnitude in certain applications.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630859375" w:line="240" w:lineRule="auto"/>
        <w:ind w:left="351.7079162597656"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1.9 Solving Problems with Parallel Algorithms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091796875" w:line="229.90814208984375" w:lineRule="auto"/>
        <w:ind w:left="335.27984619140625" w:right="142.3999023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algorithms are designed to take advantage of multiple processors or cores in a computer  system, enabling faster execution of computational tasks. However, solving problems using  parallelism introduces several challenges that need to be addressed, such as load balancing,  deadlock, and synchronization.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360.7199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Problem-Solving Strategies in Parallel Algorithms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337.919921875" w:right="174.559326171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algorithms are intended to split a large problem into smaller tasks that can be processed  simultaneously. However, efficiently managing these tasks across multiple processors requires  careful design to address issues such as load balancing, deadlock, and synchronization.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201171875" w:line="240" w:lineRule="auto"/>
        <w:ind w:left="360.7199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Load Balancing Issues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335.27984619140625" w:right="20.63964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balancing refers to the process of distributing tasks or computations evenly across available  processors in a parallel system. The goal is to ensure that no processor is underutilized or  overwhelmed, which would lead to inefficiencies and wasted resources.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40" w:lineRule="auto"/>
        <w:ind w:left="34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30.15795230865479" w:lineRule="auto"/>
        <w:ind w:left="335.27984619140625" w:right="23.519287109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Uneven Task Distribution: If the work is not evenly distributed, some processors may finish their  tasks early while others may be overwhelmed. This leads to idle processors and slower overall  performance.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6219482421875" w:line="229.90792751312256" w:lineRule="auto"/>
        <w:ind w:left="340.0799560546875" w:right="82.640380859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Workloads: In some cases, the amount of work assigned to each processor may change  during execution, especially when dealing with problems that involve dynamic inputs or  evolving data (e.g., real-time processing).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40" w:lineRule="auto"/>
        <w:ind w:left="344.15985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Strategies for Load Balancing: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792751312256" w:lineRule="auto"/>
        <w:ind w:left="337.1998596191406" w:right="94.39941406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Load Balancing: Tasks are divided evenly at the start of the computation and remain fixed  throughout. This works well when the size of each task is known ahead of time and does not  change during execution.</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4120483398438"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37.919921875" w:right="489.8400878906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Load Balancing: Work is distributed dynamically during execution. This is more  adaptable, especially when tasks take varying amounts of time to complete. A processor that  finishes its task early can pick up additional work from other processors that are still busy.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29.90779876708984" w:lineRule="auto"/>
        <w:ind w:left="337.1998596191406" w:right="152.239990234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Stealing: A technique where idle processors "steal" tasks from busy processors to balance  the load dynamically.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336.9598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0.07455348968506" w:lineRule="auto"/>
        <w:ind w:left="334.7999572753906" w:right="267.679443359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matrix multiplication, for large matrices, dividing the matrix into blocks and assigning each  block to a processor is common. However, if the blocks have unequal sizes or require different  processing times (e.g., if some submatrices are sparse), dynamic load balancing ensures  processors can adjust to avoid idle times.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55078125" w:line="240" w:lineRule="auto"/>
        <w:ind w:left="360.7199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Deadlock and Synchronization Challenges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29.90804195404053" w:lineRule="auto"/>
        <w:ind w:left="336.23992919921875" w:right="13.2788085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Deadlock occurs in parallel systems when two or more processes are blocked forever, waiting for  each other to release resources. In a parallel environment, deadlock is a serious issue because it  halts the progress of tasks and results in wasted computational power.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40" w:lineRule="auto"/>
        <w:ind w:left="34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Causes of Deadlock: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29.90829944610596" w:lineRule="auto"/>
        <w:ind w:left="335.27984619140625" w:right="248.719482421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Allocation: When multiple processes request resources (e.g., memory, I/O), and each  process holds one resource while waiting for another.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0107421875" w:line="229.90829944610596" w:lineRule="auto"/>
        <w:ind w:left="335.27984619140625" w:right="707.600097656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Circular Waiting: A situation where processes form a cycle of dependencies, causing each  process to wait for another in the cycle.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33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Prevention of Deadlock: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29.90779876708984" w:lineRule="auto"/>
        <w:ind w:left="335.27984619140625" w:right="836.4794921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Allocation Strategies: One approach is to allocate resources only if all required  resources are available, ensuring no partial allocations occur.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29.90808486938477" w:lineRule="auto"/>
        <w:ind w:left="335.27984619140625" w:right="84.07958984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Avoidance Algorithms: These algorithms ensure that a system does not enter a deadlock state by  preventing circular wait conditions.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29.90804195404053" w:lineRule="auto"/>
        <w:ind w:left="335.27984619140625" w:right="782.999267578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Timeouts: Implementing timeouts for waiting processes can help detect and recover from  potential deadlocks.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344.15985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Synchronization Challenges: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335.27984619140625" w:right="319.19921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Synchronization refers to the coordination of tasks and the correct order of operations in a  parallel system. Without proper synchronization, parallel tasks may access shared resources at  the wrong time, leading to inconsistent results or race conditions.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20666503906" w:line="240" w:lineRule="auto"/>
        <w:ind w:left="33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Race Condition: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199035644531"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38.8798522949219" w:right="38.759765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race condition occurs when two or more processes access shared data simultaneously, and the  final result depends on the order of execution. This can lead to unpredictable behavior, where the  outcome may vary each time the program is run.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344.15985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Synchronization Strategies: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779876708984" w:lineRule="auto"/>
        <w:ind w:left="335.27984619140625" w:right="730.159301757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Locks and Mutexes: These are mechanisms that allow only one process to access a shared  resource at a time.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29.90779876708984" w:lineRule="auto"/>
        <w:ind w:left="337.919921875" w:right="354.84008789062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Semaphores: A signaling mechanism that controls access to shared resources, using signals to  indicate whether resources are available or not.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3330078125" w:line="229.90779876708984" w:lineRule="auto"/>
        <w:ind w:left="334.7999572753906" w:right="207.91870117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Barriers: A synchronization method where processes wait until all of them reach a certain point  before proceeding.</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3.812255859375"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09765625" w:line="240" w:lineRule="auto"/>
        <w:ind w:left="205.679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to practice: </w:t>
      </w:r>
      <w:r w:rsidDel="00000000" w:rsidR="00000000" w:rsidRPr="00000000">
        <w:drawing>
          <wp:anchor allowOverlap="1" behindDoc="0" distB="19050" distT="19050" distL="19050" distR="19050" hidden="0" layoutInCell="1" locked="0" relativeHeight="0" simplePos="0">
            <wp:simplePos x="0" y="0"/>
            <wp:positionH relativeFrom="column">
              <wp:posOffset>-111556</wp:posOffset>
            </wp:positionH>
            <wp:positionV relativeFrom="paragraph">
              <wp:posOffset>-48260</wp:posOffset>
            </wp:positionV>
            <wp:extent cx="5545074" cy="6669787"/>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545074" cy="6669787"/>
                    </a:xfrm>
                    <a:prstGeom prst="rect"/>
                    <a:ln/>
                  </pic:spPr>
                </pic:pic>
              </a:graphicData>
            </a:graphic>
          </wp:anchor>
        </w:drawing>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60.31274795532227" w:lineRule="auto"/>
        <w:ind w:left="926.0319519042969" w:right="1754.4354248046875" w:hanging="342.11196899414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Explain the difference between data decomposition and task decomposition in  parallel programming. Provide examples where each technique would be most  suitable.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828125" w:line="258.1101894378662" w:lineRule="auto"/>
        <w:ind w:left="564.47998046875" w:right="1465.8477783203125" w:hanging="3.119964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Compare and contrast the shared memory model with the distributed memory  </w:t>
      </w: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model in parallel programming. Highlight the challenges associated with each.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Explain the working of a parallel merge sort algorithm for multiprocessor systems.  Provide a pseudocode representation.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1435546875" w:line="259.5601558685303" w:lineRule="auto"/>
        <w:ind w:left="560.159912109375" w:right="1265.142822265625" w:hanging="4.8001098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Discuss the key design considerations for implementing matrix multiplication on a  multiprocessor system. Include aspects such as load balancing and communication.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Amdahl’s Law, and how does it impact the scalability of parallel algorithms?  Illustrate your answer with an example.Define speedup and efficiency in the context  of parallel algorithms. How do they help in evaluating the performance of a parallel  algorithm?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24609375" w:line="239.9044132232666" w:lineRule="auto"/>
        <w:ind w:left="927.5776672363281" w:right="1229.3731689453125" w:hanging="359.7377014160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Discuss the features of OpenMP that make it suitable for parallel programming. How  does it differ from MPI in terms of application scenarios?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1123046875" w:line="239.90389823913574" w:lineRule="auto"/>
        <w:ind w:left="927.1360778808594" w:right="1307.059326171875" w:hanging="365.0561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Explain how CUDA facilitates parallel programming for GPUs. Provide an example of  a simple CUDA kernel for vector addition.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423828125" w:line="229.90804195404053" w:lineRule="auto"/>
        <w:ind w:left="919.3600463867188" w:right="1274.560546875" w:hanging="348.6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A dataset contains 1 billion integers, and you need to find the maximum value  using a parallel algorithm. Design an approach using a divide-and-conquer  method and discuss its complexity.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918.3999633789062" w:right="1337.51953125" w:hanging="35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Consider a scenario where a large dataset needs to be processed for image  recognition. Analyze and compare the efficiency of task decomposition and  data decomposition techniques for this problem. Highlight the impact of inter process communication overhead, synchronization issues, and load balancing  on the overall performance.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1.92890167236328" w:lineRule="auto"/>
        <w:ind w:left="920.7328796386719" w:right="1171.08154296875" w:hanging="336.812896728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parallel matrix multiplication algorithm is implemented on a multiprocessor system  </w:t>
      </w: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using distributed memory architecture. Evaluate the performance of this algorithm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metrics such as speedup, efficiency, and scalability. Additionally, discuss how  the performance would be affected if the number of processors is doubled but the  problem size remains constant (strong scaling).</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2907104492188" w:line="240" w:lineRule="auto"/>
        <w:ind w:left="0" w:right="4628.17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w:t>
      </w:r>
    </w:p>
    <w:sectPr>
      <w:footerReference r:id="rId28" w:type="default"/>
      <w:pgSz w:h="15840" w:w="12240" w:orient="portrait"/>
      <w:pgMar w:bottom="1046.3999938964844" w:top="1421.199951171875" w:left="1106.3999938964844" w:right="1378.480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png"/><Relationship Id="rId25" Type="http://schemas.openxmlformats.org/officeDocument/2006/relationships/image" Target="media/image3.png"/><Relationship Id="rId28" Type="http://schemas.openxmlformats.org/officeDocument/2006/relationships/footer" Target="footer1.xm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18.png"/><Relationship Id="rId11" Type="http://schemas.openxmlformats.org/officeDocument/2006/relationships/image" Target="media/image15.png"/><Relationship Id="rId10" Type="http://schemas.openxmlformats.org/officeDocument/2006/relationships/image" Target="media/image22.png"/><Relationship Id="rId13" Type="http://schemas.openxmlformats.org/officeDocument/2006/relationships/image" Target="media/image17.png"/><Relationship Id="rId12" Type="http://schemas.openxmlformats.org/officeDocument/2006/relationships/image" Target="media/image21.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20.png"/><Relationship Id="rId16" Type="http://schemas.openxmlformats.org/officeDocument/2006/relationships/image" Target="media/image11.png"/><Relationship Id="rId19" Type="http://schemas.openxmlformats.org/officeDocument/2006/relationships/image" Target="media/image19.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