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E5E8" w14:textId="42890F5D" w:rsidR="00627D39" w:rsidRDefault="007B052A" w:rsidP="00627D39">
      <w:pPr>
        <w:spacing w:line="240" w:lineRule="auto"/>
        <w:contextualSpacing/>
        <w:jc w:val="center"/>
        <w:rPr>
          <w:rFonts w:ascii="Helvetica Neue Medium" w:hAnsi="Helvetica Neue Medium" w:cs="Times New Roman"/>
          <w:sz w:val="40"/>
          <w:szCs w:val="40"/>
        </w:rPr>
      </w:pPr>
      <w:r>
        <w:rPr>
          <w:rFonts w:ascii="Helvetica Neue Medium" w:hAnsi="Helvetica Neue Medium" w:cs="Times New Roman"/>
          <w:sz w:val="40"/>
          <w:szCs w:val="40"/>
        </w:rPr>
        <w:t>Jacob Dormuth</w:t>
      </w:r>
    </w:p>
    <w:p w14:paraId="374FF0A1" w14:textId="77C7663A" w:rsidR="00AD6A84" w:rsidRDefault="007B052A" w:rsidP="00B85263">
      <w:pPr>
        <w:spacing w:line="240" w:lineRule="auto"/>
        <w:contextualSpacing/>
        <w:jc w:val="center"/>
        <w:rPr>
          <w:rFonts w:ascii="Helvetica Neue Thin" w:hAnsi="Helvetica Neue Thin" w:cs="Times New Roman"/>
        </w:rPr>
      </w:pPr>
      <w:r>
        <w:rPr>
          <w:rFonts w:ascii="Helvetica Neue Thin" w:hAnsi="Helvetica Neue Thin" w:cs="Times New Roman"/>
        </w:rPr>
        <w:t>jacobdormuth@gmail.com</w:t>
      </w:r>
      <w:r w:rsidR="00AD6A84" w:rsidRPr="00E0724F">
        <w:rPr>
          <w:rFonts w:ascii="Helvetica Neue Thin" w:hAnsi="Helvetica Neue Thin" w:cs="Times New Roman"/>
        </w:rPr>
        <w:t xml:space="preserve"> | </w:t>
      </w:r>
      <w:r>
        <w:rPr>
          <w:rFonts w:ascii="Helvetica Neue Thin" w:hAnsi="Helvetica Neue Thin" w:cs="Times New Roman"/>
        </w:rPr>
        <w:t>703-501-6840</w:t>
      </w:r>
      <w:r w:rsidR="00B85263">
        <w:rPr>
          <w:rFonts w:ascii="Helvetica Neue Thin" w:hAnsi="Helvetica Neue Thin" w:cs="Times New Roman"/>
        </w:rPr>
        <w:t xml:space="preserve"> | </w:t>
      </w:r>
      <w:r w:rsidR="00B85263" w:rsidRPr="00B85263">
        <w:rPr>
          <w:rFonts w:ascii="Helvetica Neue Thin" w:hAnsi="Helvetica Neue Thin" w:cs="Times New Roman"/>
        </w:rPr>
        <w:t>linkedin.com/in/</w:t>
      </w:r>
      <w:proofErr w:type="spellStart"/>
      <w:r w:rsidR="00B85263" w:rsidRPr="00B85263">
        <w:rPr>
          <w:rFonts w:ascii="Helvetica Neue Thin" w:hAnsi="Helvetica Neue Thin" w:cs="Times New Roman"/>
        </w:rPr>
        <w:t>jdormuth</w:t>
      </w:r>
      <w:proofErr w:type="spellEnd"/>
    </w:p>
    <w:p w14:paraId="37A9A8F2" w14:textId="77777777" w:rsidR="005F0DCB" w:rsidRPr="009F6A39" w:rsidRDefault="005F0DCB" w:rsidP="00B85263">
      <w:pPr>
        <w:spacing w:line="240" w:lineRule="auto"/>
        <w:contextualSpacing/>
        <w:jc w:val="center"/>
        <w:rPr>
          <w:rFonts w:ascii="Helvetica Neue Thin" w:hAnsi="Helvetica Neue Thin" w:cs="Times New Roman"/>
        </w:rPr>
      </w:pPr>
    </w:p>
    <w:p w14:paraId="22F67FF7" w14:textId="6597E5AB" w:rsidR="00A42860" w:rsidRPr="005F0DCB" w:rsidRDefault="00586C80" w:rsidP="003F73B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outlineLvl w:val="0"/>
        <w:rPr>
          <w:rFonts w:ascii="Helvetica Neue Thin" w:hAnsi="Helvetica Neue Thin" w:cs="Times New Roman"/>
          <w:b/>
          <w:bCs/>
          <w:sz w:val="32"/>
          <w:szCs w:val="32"/>
        </w:rPr>
      </w:pPr>
      <w:r w:rsidRPr="005F0DCB">
        <w:rPr>
          <w:rFonts w:ascii="Helvetica Neue Thin" w:hAnsi="Helvetica Neue Thin" w:cs="Times New Roman"/>
          <w:b/>
          <w:bCs/>
          <w:sz w:val="32"/>
          <w:szCs w:val="32"/>
        </w:rPr>
        <w:t>Education</w:t>
      </w:r>
    </w:p>
    <w:p w14:paraId="5922A69F" w14:textId="0A5C401F" w:rsidR="00586C80" w:rsidRPr="007B052A" w:rsidRDefault="00586C80" w:rsidP="00DB58F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7B052A">
        <w:rPr>
          <w:rFonts w:ascii="Times New Roman" w:hAnsi="Times New Roman" w:cs="Times New Roman"/>
          <w:sz w:val="22"/>
          <w:szCs w:val="22"/>
        </w:rPr>
        <w:t>University of Southern California</w:t>
      </w:r>
      <w:r w:rsidR="007B052A" w:rsidRPr="007B052A">
        <w:rPr>
          <w:rFonts w:ascii="Times New Roman" w:hAnsi="Times New Roman" w:cs="Times New Roman"/>
          <w:sz w:val="22"/>
          <w:szCs w:val="22"/>
        </w:rPr>
        <w:t>, Viterbi School of Engineering</w:t>
      </w:r>
      <w:r w:rsidRPr="007B052A">
        <w:rPr>
          <w:rFonts w:ascii="Times New Roman" w:hAnsi="Times New Roman" w:cs="Times New Roman"/>
          <w:sz w:val="22"/>
          <w:szCs w:val="22"/>
        </w:rPr>
        <w:t xml:space="preserve"> | Los Angeles, CA</w:t>
      </w:r>
      <w:r w:rsidR="003D2DBD" w:rsidRPr="007B052A">
        <w:rPr>
          <w:rFonts w:ascii="Times New Roman" w:hAnsi="Times New Roman" w:cs="Times New Roman"/>
          <w:sz w:val="22"/>
          <w:szCs w:val="22"/>
        </w:rPr>
        <w:t xml:space="preserve"> </w:t>
      </w:r>
      <w:r w:rsidR="00C64497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5F265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3711C">
        <w:rPr>
          <w:rFonts w:ascii="Times New Roman" w:hAnsi="Times New Roman" w:cs="Times New Roman"/>
          <w:sz w:val="22"/>
          <w:szCs w:val="22"/>
        </w:rPr>
        <w:t xml:space="preserve">Graduated </w:t>
      </w:r>
      <w:r w:rsidR="00C64497">
        <w:rPr>
          <w:rFonts w:ascii="Times New Roman" w:hAnsi="Times New Roman" w:cs="Times New Roman"/>
          <w:sz w:val="22"/>
          <w:szCs w:val="22"/>
        </w:rPr>
        <w:t>May</w:t>
      </w:r>
      <w:r w:rsidR="007B052A">
        <w:rPr>
          <w:rFonts w:ascii="Times New Roman" w:hAnsi="Times New Roman" w:cs="Times New Roman"/>
          <w:sz w:val="22"/>
          <w:szCs w:val="22"/>
        </w:rPr>
        <w:t xml:space="preserve"> </w:t>
      </w:r>
      <w:r w:rsidR="005E5FA6" w:rsidRPr="007B052A">
        <w:rPr>
          <w:rFonts w:ascii="Times New Roman" w:hAnsi="Times New Roman" w:cs="Times New Roman"/>
          <w:sz w:val="22"/>
          <w:szCs w:val="22"/>
        </w:rPr>
        <w:t>2020</w:t>
      </w:r>
    </w:p>
    <w:p w14:paraId="73AB4E2D" w14:textId="77777777" w:rsidR="007B052A" w:rsidRDefault="007B052A" w:rsidP="00123371">
      <w:pPr>
        <w:pStyle w:val="ListParagraph"/>
      </w:pPr>
      <w:r>
        <w:t>Bachelor of Science in Computer Science and Master’s in Electrical Engineering</w:t>
      </w:r>
    </w:p>
    <w:p w14:paraId="1320DBB1" w14:textId="5132A813" w:rsidR="00294F1C" w:rsidRPr="007B052A" w:rsidRDefault="00C943E5" w:rsidP="00C943E5">
      <w:pPr>
        <w:pStyle w:val="ListParagraph"/>
      </w:pPr>
      <w:r>
        <w:t xml:space="preserve">Honors: </w:t>
      </w:r>
      <w:r w:rsidR="007B052A">
        <w:t>Trustee Scholar</w:t>
      </w:r>
      <w:r w:rsidR="00B85263">
        <w:t xml:space="preserve"> (Full Tuition</w:t>
      </w:r>
      <w:r>
        <w:t xml:space="preserve"> Merit</w:t>
      </w:r>
      <w:r w:rsidR="00B85263">
        <w:t xml:space="preserve"> Scholarship)</w:t>
      </w:r>
      <w:r>
        <w:t>, Dean’s List</w:t>
      </w:r>
      <w:r w:rsidR="00425328" w:rsidRPr="007B052A">
        <w:tab/>
      </w:r>
      <w:r w:rsidR="00425328" w:rsidRPr="007B052A">
        <w:tab/>
      </w:r>
      <w:r w:rsidR="00425328" w:rsidRPr="007B052A">
        <w:tab/>
      </w:r>
      <w:r w:rsidR="00183549" w:rsidRPr="007B052A">
        <w:tab/>
        <w:t xml:space="preserve">         </w:t>
      </w:r>
      <w:r w:rsidR="005E5FA6" w:rsidRPr="007B052A">
        <w:t xml:space="preserve"> </w:t>
      </w:r>
      <w:r w:rsidR="0066408E" w:rsidRPr="007B052A">
        <w:t xml:space="preserve">       </w:t>
      </w:r>
      <w:r w:rsidR="005D0AA5" w:rsidRPr="007B052A">
        <w:t xml:space="preserve">           </w:t>
      </w:r>
      <w:r w:rsidR="0066408E" w:rsidRPr="007B052A">
        <w:t xml:space="preserve">  </w:t>
      </w:r>
      <w:r w:rsidR="00CE2EC5" w:rsidRPr="007B052A">
        <w:t xml:space="preserve"> </w:t>
      </w:r>
      <w:r w:rsidR="009D5716" w:rsidRPr="007B052A">
        <w:tab/>
      </w:r>
      <w:r w:rsidR="009D5716" w:rsidRPr="007B052A">
        <w:tab/>
        <w:t xml:space="preserve">        </w:t>
      </w:r>
      <w:r w:rsidR="00986F86" w:rsidRPr="007B052A">
        <w:tab/>
        <w:t xml:space="preserve">  </w:t>
      </w:r>
      <w:r w:rsidR="00294F1C" w:rsidRPr="007B052A">
        <w:tab/>
        <w:t xml:space="preserve">                               </w:t>
      </w:r>
    </w:p>
    <w:p w14:paraId="148C599B" w14:textId="457EC7CF" w:rsidR="00F77C21" w:rsidRPr="005F0DCB" w:rsidRDefault="005F0DCB" w:rsidP="00B8526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outlineLvl w:val="0"/>
        <w:rPr>
          <w:rFonts w:ascii="Helvetica Neue Thin" w:hAnsi="Helvetica Neue Thin" w:cs="Times New Roman"/>
          <w:b/>
          <w:bCs/>
          <w:sz w:val="32"/>
          <w:szCs w:val="32"/>
        </w:rPr>
      </w:pPr>
      <w:r w:rsidRPr="005F0DCB">
        <w:rPr>
          <w:rFonts w:ascii="Helvetica Neue Thin" w:hAnsi="Helvetica Neue Thin" w:cs="Times New Roman"/>
          <w:b/>
          <w:bCs/>
          <w:sz w:val="32"/>
          <w:szCs w:val="32"/>
        </w:rPr>
        <w:t>Experience</w:t>
      </w:r>
    </w:p>
    <w:p w14:paraId="1D6411D9" w14:textId="77777777" w:rsidR="00BA77CC" w:rsidRPr="00BA77CC" w:rsidRDefault="00BA77CC" w:rsidP="00BA77CC">
      <w:pPr>
        <w:pStyle w:val="ListParagraph"/>
        <w:numPr>
          <w:ilvl w:val="0"/>
          <w:numId w:val="0"/>
        </w:numPr>
        <w:ind w:left="720"/>
      </w:pPr>
    </w:p>
    <w:p w14:paraId="616DDDA1" w14:textId="58DAC4F2" w:rsidR="00294F1C" w:rsidRPr="00F03932" w:rsidRDefault="001E60BE" w:rsidP="003F73B7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Engineer/Machine Learning Engineer</w:t>
      </w:r>
      <w:r w:rsidR="00F0393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F03932" w:rsidRPr="00E82316">
        <w:rPr>
          <w:rFonts w:ascii="Times New Roman" w:hAnsi="Times New Roman" w:cs="Times New Roman"/>
          <w:i/>
          <w:sz w:val="22"/>
          <w:szCs w:val="22"/>
        </w:rPr>
        <w:t>In</w:t>
      </w:r>
      <w:r w:rsidR="00C30B8B" w:rsidRPr="00E82316">
        <w:rPr>
          <w:rFonts w:ascii="Times New Roman" w:hAnsi="Times New Roman" w:cs="Times New Roman"/>
          <w:i/>
          <w:sz w:val="22"/>
          <w:szCs w:val="22"/>
        </w:rPr>
        <w:t>tuit</w:t>
      </w:r>
      <w:r w:rsidR="00DB58FA" w:rsidRPr="00F03932">
        <w:rPr>
          <w:rFonts w:ascii="Times New Roman" w:hAnsi="Times New Roman" w:cs="Times New Roman"/>
          <w:b/>
          <w:sz w:val="22"/>
          <w:szCs w:val="22"/>
        </w:rPr>
        <w:tab/>
      </w:r>
      <w:r w:rsidR="00DB58FA" w:rsidRPr="00F03932">
        <w:rPr>
          <w:rFonts w:ascii="Times New Roman" w:hAnsi="Times New Roman" w:cs="Times New Roman"/>
          <w:b/>
          <w:sz w:val="22"/>
          <w:szCs w:val="22"/>
        </w:rPr>
        <w:tab/>
      </w:r>
      <w:r w:rsidR="00DB58FA" w:rsidRPr="00F03932">
        <w:rPr>
          <w:rFonts w:ascii="Times New Roman" w:hAnsi="Times New Roman" w:cs="Times New Roman"/>
          <w:b/>
          <w:sz w:val="22"/>
          <w:szCs w:val="22"/>
        </w:rPr>
        <w:tab/>
      </w:r>
      <w:r w:rsidR="00DB58FA" w:rsidRPr="00F03932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66408E" w:rsidRPr="00F03932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B85263" w:rsidRPr="00F03932">
        <w:rPr>
          <w:rFonts w:ascii="Times New Roman" w:hAnsi="Times New Roman" w:cs="Times New Roman"/>
          <w:sz w:val="22"/>
          <w:szCs w:val="22"/>
        </w:rPr>
        <w:t>May</w:t>
      </w:r>
      <w:r w:rsidR="005E5FA6" w:rsidRPr="00F03932">
        <w:rPr>
          <w:rFonts w:ascii="Times New Roman" w:hAnsi="Times New Roman" w:cs="Times New Roman"/>
          <w:sz w:val="22"/>
          <w:szCs w:val="22"/>
        </w:rPr>
        <w:t xml:space="preserve"> </w:t>
      </w:r>
      <w:r w:rsidR="00DB58FA" w:rsidRPr="00F03932">
        <w:rPr>
          <w:rFonts w:ascii="Times New Roman" w:hAnsi="Times New Roman" w:cs="Times New Roman"/>
          <w:sz w:val="22"/>
          <w:szCs w:val="22"/>
        </w:rPr>
        <w:t>201</w:t>
      </w:r>
      <w:r w:rsidR="00B85263" w:rsidRPr="00F03932">
        <w:rPr>
          <w:rFonts w:ascii="Times New Roman" w:hAnsi="Times New Roman" w:cs="Times New Roman"/>
          <w:sz w:val="22"/>
          <w:szCs w:val="22"/>
        </w:rPr>
        <w:t>9</w:t>
      </w:r>
      <w:r w:rsidR="0013237B" w:rsidRPr="00F03932">
        <w:rPr>
          <w:rFonts w:ascii="Times New Roman" w:hAnsi="Times New Roman" w:cs="Times New Roman"/>
          <w:sz w:val="22"/>
          <w:szCs w:val="22"/>
        </w:rPr>
        <w:t xml:space="preserve"> – </w:t>
      </w:r>
      <w:r w:rsidR="00E6140B">
        <w:rPr>
          <w:rFonts w:ascii="Times New Roman" w:hAnsi="Times New Roman" w:cs="Times New Roman"/>
          <w:sz w:val="22"/>
          <w:szCs w:val="22"/>
        </w:rPr>
        <w:t>Present</w:t>
      </w:r>
    </w:p>
    <w:p w14:paraId="5B806138" w14:textId="157C88E1" w:rsidR="002B4283" w:rsidRPr="00F03932" w:rsidRDefault="0046168D" w:rsidP="00123371">
      <w:pPr>
        <w:pStyle w:val="ListParagraph"/>
        <w:numPr>
          <w:ilvl w:val="0"/>
          <w:numId w:val="22"/>
        </w:numPr>
      </w:pPr>
      <w:r>
        <w:t>Prototype SOTA machine learning intrusion detection algorithms and place into production</w:t>
      </w:r>
    </w:p>
    <w:p w14:paraId="659BCA5F" w14:textId="10B65DB6" w:rsidR="0046168D" w:rsidRDefault="00EC303C" w:rsidP="0046168D">
      <w:pPr>
        <w:pStyle w:val="ListParagraph"/>
        <w:numPr>
          <w:ilvl w:val="0"/>
          <w:numId w:val="22"/>
        </w:numPr>
      </w:pPr>
      <w:r>
        <w:t xml:space="preserve">Develop variety of tools/algorithms to </w:t>
      </w:r>
      <w:r w:rsidR="0046168D">
        <w:t>automate and expedite Incident Response/Digital Forensic</w:t>
      </w:r>
      <w:r>
        <w:t xml:space="preserve"> process</w:t>
      </w:r>
      <w:r w:rsidR="0046168D">
        <w:t>es</w:t>
      </w:r>
    </w:p>
    <w:p w14:paraId="268A8A76" w14:textId="50E07BB1" w:rsidR="0043711C" w:rsidRPr="00181E56" w:rsidRDefault="0043711C" w:rsidP="0043711C">
      <w:pPr>
        <w:spacing w:after="0"/>
        <w:rPr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Researcher, </w:t>
      </w:r>
      <w:r w:rsidRPr="00C30B8B">
        <w:rPr>
          <w:rFonts w:ascii="Times New Roman" w:hAnsi="Times New Roman" w:cs="Times New Roman"/>
          <w:bCs/>
          <w:i/>
          <w:sz w:val="22"/>
          <w:szCs w:val="22"/>
        </w:rPr>
        <w:t xml:space="preserve">USC Viterbi School of Engineering                                                              </w:t>
      </w:r>
      <w:r>
        <w:rPr>
          <w:rFonts w:ascii="Times New Roman" w:hAnsi="Times New Roman" w:cs="Times New Roman"/>
          <w:bCs/>
          <w:i/>
          <w:sz w:val="22"/>
          <w:szCs w:val="22"/>
        </w:rPr>
        <w:t xml:space="preserve">                         </w:t>
      </w:r>
      <w:r w:rsidRPr="00C30B8B">
        <w:rPr>
          <w:rFonts w:ascii="Times New Roman" w:hAnsi="Times New Roman" w:cs="Times New Roman"/>
          <w:bCs/>
          <w:i/>
          <w:sz w:val="22"/>
          <w:szCs w:val="22"/>
        </w:rPr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>January 2017-May 2020</w:t>
      </w:r>
    </w:p>
    <w:p w14:paraId="2BEE9C52" w14:textId="77777777" w:rsidR="0043711C" w:rsidRDefault="0043711C" w:rsidP="0043711C">
      <w:pPr>
        <w:pStyle w:val="ListParagraph"/>
      </w:pPr>
      <w:r>
        <w:t xml:space="preserve">Paid research position in the Media Communications Lab under the direction of Professor Jay </w:t>
      </w:r>
      <w:proofErr w:type="spellStart"/>
      <w:r>
        <w:t>Kuo</w:t>
      </w:r>
      <w:proofErr w:type="spellEnd"/>
    </w:p>
    <w:p w14:paraId="4952AE9E" w14:textId="34DD6CAC" w:rsidR="005F0DCB" w:rsidRDefault="0046168D" w:rsidP="0046168D">
      <w:pPr>
        <w:pStyle w:val="ListParagraph"/>
      </w:pPr>
      <w:r>
        <w:t>Developed neural networks to complete a variety of natural language processing and audio tasks</w:t>
      </w:r>
    </w:p>
    <w:p w14:paraId="23F330D6" w14:textId="77777777" w:rsidR="0046168D" w:rsidRPr="005F0DCB" w:rsidRDefault="0046168D" w:rsidP="0046168D">
      <w:pPr>
        <w:pStyle w:val="ListParagraph"/>
        <w:numPr>
          <w:ilvl w:val="0"/>
          <w:numId w:val="0"/>
        </w:numPr>
        <w:ind w:left="720"/>
      </w:pPr>
    </w:p>
    <w:p w14:paraId="5CFC9771" w14:textId="3FB2418F" w:rsidR="00523BE1" w:rsidRPr="00530CF6" w:rsidRDefault="00F03932" w:rsidP="003F73B7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530CF6">
        <w:rPr>
          <w:rFonts w:ascii="Times New Roman" w:hAnsi="Times New Roman" w:cs="Times New Roman"/>
          <w:b/>
          <w:sz w:val="22"/>
          <w:szCs w:val="22"/>
        </w:rPr>
        <w:t>Machine Learning Consultant</w:t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proofErr w:type="gramStart"/>
      <w:r w:rsidR="003D2DBD" w:rsidRPr="00530CF6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B833FC" w:rsidRPr="00530CF6">
        <w:rPr>
          <w:rFonts w:ascii="Times New Roman" w:hAnsi="Times New Roman" w:cs="Times New Roman"/>
          <w:b/>
          <w:sz w:val="22"/>
          <w:szCs w:val="22"/>
        </w:rPr>
        <w:tab/>
      </w:r>
      <w:proofErr w:type="gramEnd"/>
      <w:r w:rsidR="003D2DBD" w:rsidRPr="00530CF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D2DBD" w:rsidRPr="00530CF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B833FC" w:rsidRPr="00530CF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D2DBD" w:rsidRPr="00530CF6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691803" w:rsidRPr="00530CF6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C943E5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AE3141">
        <w:rPr>
          <w:rFonts w:ascii="Times New Roman" w:hAnsi="Times New Roman" w:cs="Times New Roman"/>
          <w:sz w:val="22"/>
          <w:szCs w:val="22"/>
        </w:rPr>
        <w:t>Jan 2019</w:t>
      </w:r>
      <w:r w:rsidR="003D2DBD" w:rsidRPr="00530CF6">
        <w:rPr>
          <w:rFonts w:ascii="Times New Roman" w:hAnsi="Times New Roman" w:cs="Times New Roman"/>
          <w:sz w:val="22"/>
          <w:szCs w:val="22"/>
        </w:rPr>
        <w:t xml:space="preserve">– </w:t>
      </w:r>
      <w:r w:rsidR="00AE3141">
        <w:rPr>
          <w:rFonts w:ascii="Times New Roman" w:hAnsi="Times New Roman" w:cs="Times New Roman"/>
          <w:sz w:val="22"/>
          <w:szCs w:val="22"/>
        </w:rPr>
        <w:t>Present</w:t>
      </w:r>
    </w:p>
    <w:p w14:paraId="4EBFFCCB" w14:textId="0FF7E9F9" w:rsidR="005F1E19" w:rsidRPr="005F0DCB" w:rsidRDefault="00F03932" w:rsidP="00123371">
      <w:pPr>
        <w:pStyle w:val="ListParagraph"/>
        <w:rPr>
          <w:sz w:val="22"/>
          <w:szCs w:val="22"/>
        </w:rPr>
      </w:pPr>
      <w:r w:rsidRPr="005F0DCB">
        <w:rPr>
          <w:sz w:val="22"/>
          <w:szCs w:val="22"/>
        </w:rPr>
        <w:t>Provide software engineering, machine learning, and data visualization support for various clients including Sony Music, Sony Pictures, Two Six Labs, Cisco, Netflix, and the Entertainment Technology Center at USC</w:t>
      </w:r>
    </w:p>
    <w:p w14:paraId="3E79D2D7" w14:textId="67E196EF" w:rsidR="005F0DCB" w:rsidRDefault="009538F4" w:rsidP="00181E5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Specialize in audio signal processing</w:t>
      </w:r>
      <w:r w:rsidR="0046168D">
        <w:rPr>
          <w:sz w:val="22"/>
          <w:szCs w:val="22"/>
        </w:rPr>
        <w:t xml:space="preserve">, </w:t>
      </w:r>
      <w:r w:rsidR="00123371" w:rsidRPr="005F0DCB">
        <w:rPr>
          <w:sz w:val="22"/>
          <w:szCs w:val="22"/>
        </w:rPr>
        <w:t>natural language processing</w:t>
      </w:r>
      <w:r w:rsidR="0046168D">
        <w:rPr>
          <w:sz w:val="22"/>
          <w:szCs w:val="22"/>
        </w:rPr>
        <w:t>, security engineering</w:t>
      </w:r>
    </w:p>
    <w:p w14:paraId="0453930E" w14:textId="32673562" w:rsidR="005F0DCB" w:rsidRPr="005F0DCB" w:rsidRDefault="005F0DCB" w:rsidP="005F0DC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5518A1FC" w14:textId="6FAB51A1" w:rsidR="00181E56" w:rsidRDefault="00181E56" w:rsidP="00C943E5">
      <w:pPr>
        <w:spacing w:after="0"/>
      </w:pPr>
      <w:r>
        <w:rPr>
          <w:rFonts w:ascii="Times New Roman" w:hAnsi="Times New Roman" w:cs="Times New Roman"/>
          <w:b/>
          <w:sz w:val="22"/>
          <w:szCs w:val="22"/>
        </w:rPr>
        <w:t xml:space="preserve">Founder, </w:t>
      </w:r>
      <w:proofErr w:type="spellStart"/>
      <w:r w:rsidRPr="009F1CD6">
        <w:rPr>
          <w:rFonts w:ascii="Times New Roman" w:hAnsi="Times New Roman" w:cs="Times New Roman"/>
          <w:i/>
          <w:sz w:val="22"/>
          <w:szCs w:val="22"/>
        </w:rPr>
        <w:t>MuseTek</w:t>
      </w:r>
      <w:proofErr w:type="spellEnd"/>
      <w:r w:rsidRPr="009F1CD6">
        <w:rPr>
          <w:rFonts w:ascii="Times New Roman" w:hAnsi="Times New Roman" w:cs="Times New Roman"/>
          <w:b/>
          <w:i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5F0DCB">
        <w:rPr>
          <w:rFonts w:ascii="Times New Roman" w:hAnsi="Times New Roman" w:cs="Times New Roman"/>
          <w:sz w:val="22"/>
          <w:szCs w:val="22"/>
        </w:rPr>
        <w:t xml:space="preserve">         </w:t>
      </w:r>
      <w:r w:rsidR="00C943E5">
        <w:rPr>
          <w:rFonts w:ascii="Times New Roman" w:hAnsi="Times New Roman" w:cs="Times New Roman"/>
          <w:sz w:val="22"/>
          <w:szCs w:val="22"/>
        </w:rPr>
        <w:t xml:space="preserve">      </w:t>
      </w:r>
      <w:r w:rsidR="005F0DC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Jan 2019</w:t>
      </w:r>
      <w:r w:rsidRPr="00530CF6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20970558" w14:textId="15DD77C7" w:rsidR="005F0DCB" w:rsidRDefault="00D36130" w:rsidP="00123371">
      <w:pPr>
        <w:pStyle w:val="ListParagraph"/>
        <w:rPr>
          <w:sz w:val="22"/>
          <w:szCs w:val="22"/>
        </w:rPr>
      </w:pPr>
      <w:r w:rsidRPr="005F0DCB">
        <w:rPr>
          <w:sz w:val="22"/>
          <w:szCs w:val="22"/>
        </w:rPr>
        <w:t>Lead a team of five software developers to develop a machine learning app that formulates descriptive tags for audio files</w:t>
      </w:r>
    </w:p>
    <w:p w14:paraId="1F04C25A" w14:textId="239E7F01" w:rsidR="005F0DCB" w:rsidRDefault="00D36130" w:rsidP="00123371">
      <w:pPr>
        <w:pStyle w:val="ListParagraph"/>
        <w:rPr>
          <w:sz w:val="22"/>
          <w:szCs w:val="22"/>
        </w:rPr>
      </w:pPr>
      <w:r w:rsidRPr="005F0DCB">
        <w:rPr>
          <w:sz w:val="22"/>
          <w:szCs w:val="22"/>
        </w:rPr>
        <w:t>Featured in USC’s Center for AI and Society Project Showcase</w:t>
      </w:r>
    </w:p>
    <w:p w14:paraId="4744E218" w14:textId="77777777" w:rsidR="00BB0CC8" w:rsidRPr="00BB0CC8" w:rsidRDefault="00D36130" w:rsidP="00BB0CC8">
      <w:pPr>
        <w:pStyle w:val="ListParagraph"/>
        <w:rPr>
          <w:rStyle w:val="Hyperlink"/>
          <w:color w:val="auto"/>
          <w:sz w:val="22"/>
          <w:szCs w:val="22"/>
          <w:u w:val="none"/>
        </w:rPr>
      </w:pPr>
      <w:r w:rsidRPr="005F0DCB">
        <w:rPr>
          <w:sz w:val="22"/>
          <w:szCs w:val="22"/>
        </w:rPr>
        <w:t xml:space="preserve">Demo link, </w:t>
      </w:r>
      <w:hyperlink r:id="rId7" w:history="1">
        <w:r w:rsidRPr="005F0DCB">
          <w:rPr>
            <w:rStyle w:val="Hyperlink"/>
            <w:sz w:val="22"/>
            <w:szCs w:val="22"/>
          </w:rPr>
          <w:t>https://www.youtube.com/watch?v=9Gezpn0Cgu0</w:t>
        </w:r>
      </w:hyperlink>
    </w:p>
    <w:p w14:paraId="425BAE5B" w14:textId="6B2F0911" w:rsidR="00BB0CC8" w:rsidRPr="00BB0CC8" w:rsidRDefault="00BB0CC8" w:rsidP="00BB0CC8">
      <w:pPr>
        <w:pStyle w:val="ListParagraph"/>
        <w:rPr>
          <w:sz w:val="22"/>
          <w:szCs w:val="22"/>
        </w:rPr>
      </w:pPr>
      <w:proofErr w:type="spellStart"/>
      <w:r w:rsidRPr="00BB0CC8">
        <w:rPr>
          <w:sz w:val="22"/>
          <w:szCs w:val="22"/>
        </w:rPr>
        <w:t>Github</w:t>
      </w:r>
      <w:proofErr w:type="spellEnd"/>
      <w:r w:rsidRPr="00BB0CC8">
        <w:rPr>
          <w:sz w:val="22"/>
          <w:szCs w:val="22"/>
        </w:rPr>
        <w:t xml:space="preserve">,  </w:t>
      </w:r>
      <w:hyperlink r:id="rId8" w:history="1">
        <w:r>
          <w:rPr>
            <w:rStyle w:val="Hyperlink"/>
          </w:rPr>
          <w:t>https://github.com/MuseTek</w:t>
        </w:r>
      </w:hyperlink>
    </w:p>
    <w:p w14:paraId="61266834" w14:textId="7F98745B" w:rsidR="005F0DCB" w:rsidRDefault="00C943E5" w:rsidP="00C943E5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72F2755" w14:textId="5FC47151" w:rsidR="00AE3141" w:rsidRPr="00AE3141" w:rsidRDefault="00E82316" w:rsidP="00C943E5">
      <w:pPr>
        <w:spacing w:after="0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Machine Learning Research Intern</w:t>
      </w:r>
      <w:r w:rsidR="00AE3141">
        <w:rPr>
          <w:rFonts w:ascii="Times New Roman" w:hAnsi="Times New Roman" w:cs="Times New Roman"/>
          <w:b/>
          <w:sz w:val="22"/>
          <w:szCs w:val="22"/>
        </w:rPr>
        <w:t>,</w:t>
      </w:r>
      <w:r>
        <w:rPr>
          <w:rFonts w:ascii="Times New Roman" w:hAnsi="Times New Roman" w:cs="Times New Roman"/>
          <w:bCs/>
          <w:sz w:val="22"/>
          <w:szCs w:val="22"/>
        </w:rPr>
        <w:t xml:space="preserve"> Two Six Labs</w:t>
      </w:r>
      <w:r w:rsidR="00AE3141">
        <w:rPr>
          <w:rFonts w:ascii="Times New Roman" w:hAnsi="Times New Roman" w:cs="Times New Roman"/>
          <w:b/>
          <w:sz w:val="22"/>
          <w:szCs w:val="22"/>
        </w:rPr>
        <w:tab/>
      </w:r>
      <w:r w:rsidR="00AE3141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           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C943E5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5F0DC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E3141">
        <w:rPr>
          <w:rFonts w:ascii="Times New Roman" w:hAnsi="Times New Roman" w:cs="Times New Roman"/>
          <w:sz w:val="22"/>
          <w:szCs w:val="22"/>
        </w:rPr>
        <w:t>Jun 2017</w:t>
      </w:r>
      <w:r w:rsidR="00AE3141" w:rsidRPr="00530CF6">
        <w:rPr>
          <w:rFonts w:ascii="Times New Roman" w:hAnsi="Times New Roman" w:cs="Times New Roman"/>
          <w:sz w:val="22"/>
          <w:szCs w:val="22"/>
        </w:rPr>
        <w:t xml:space="preserve"> – </w:t>
      </w:r>
      <w:r w:rsidR="00AE3141">
        <w:rPr>
          <w:rFonts w:ascii="Times New Roman" w:hAnsi="Times New Roman" w:cs="Times New Roman"/>
          <w:sz w:val="22"/>
          <w:szCs w:val="22"/>
        </w:rPr>
        <w:t>Mar</w:t>
      </w:r>
      <w:r w:rsidR="00AE3141" w:rsidRPr="00530CF6">
        <w:rPr>
          <w:rFonts w:ascii="Times New Roman" w:hAnsi="Times New Roman" w:cs="Times New Roman"/>
          <w:sz w:val="22"/>
          <w:szCs w:val="22"/>
        </w:rPr>
        <w:t xml:space="preserve"> 201</w:t>
      </w:r>
      <w:r w:rsidR="00AE3141">
        <w:rPr>
          <w:rFonts w:ascii="Times New Roman" w:hAnsi="Times New Roman" w:cs="Times New Roman"/>
          <w:sz w:val="22"/>
          <w:szCs w:val="22"/>
        </w:rPr>
        <w:t>9</w:t>
      </w:r>
    </w:p>
    <w:p w14:paraId="54F6AE25" w14:textId="07AE9D14" w:rsidR="00AE3141" w:rsidRDefault="00AE3141" w:rsidP="00123371">
      <w:pPr>
        <w:pStyle w:val="ListParagraph"/>
      </w:pPr>
      <w:r w:rsidRPr="00AE3141">
        <w:t>First author on "Logical Segments in Source Code" published in the 31st International Conference on Software Engineering &amp; Knowledge Engineering</w:t>
      </w:r>
      <w:r w:rsidR="00D35F2E">
        <w:t xml:space="preserve">, </w:t>
      </w:r>
      <w:hyperlink r:id="rId9" w:history="1">
        <w:r w:rsidR="00D35F2E" w:rsidRPr="00752C57">
          <w:rPr>
            <w:rStyle w:val="Hyperlink"/>
          </w:rPr>
          <w:t>https://arxiv.org/abs/1907.08615</w:t>
        </w:r>
      </w:hyperlink>
      <w:r w:rsidR="00D35F2E">
        <w:t xml:space="preserve"> </w:t>
      </w:r>
    </w:p>
    <w:p w14:paraId="150B3BC7" w14:textId="77777777" w:rsidR="005F0DCB" w:rsidRDefault="005F0DCB" w:rsidP="005F0DCB">
      <w:pPr>
        <w:pStyle w:val="ListParagraph"/>
      </w:pPr>
      <w:r>
        <w:t xml:space="preserve">Published my work in a blog post for the company, </w:t>
      </w:r>
      <w:hyperlink r:id="rId10" w:history="1">
        <w:r>
          <w:rPr>
            <w:rStyle w:val="Hyperlink"/>
          </w:rPr>
          <w:t>https://www.twosixlabs.com/intern-spotlight-discerning-logical-segments-source-code/</w:t>
        </w:r>
      </w:hyperlink>
    </w:p>
    <w:p w14:paraId="2458DD7E" w14:textId="0061ABBD" w:rsidR="00181E56" w:rsidRDefault="00181E56" w:rsidP="00C943E5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7EBC9488" w14:textId="0050B35C" w:rsidR="00181E56" w:rsidRPr="00181E56" w:rsidRDefault="00181E56" w:rsidP="00C943E5">
      <w:pPr>
        <w:spacing w:after="0"/>
        <w:rPr>
          <w:bCs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Co-founder, USC Center for Artificial Intelligence and 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 xml:space="preserve">Society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5F0DCB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="00C943E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="005F0DCB">
        <w:rPr>
          <w:rFonts w:ascii="Times New Roman" w:hAnsi="Times New Roman" w:cs="Times New Roman"/>
          <w:b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bCs/>
          <w:sz w:val="22"/>
          <w:szCs w:val="22"/>
        </w:rPr>
        <w:t>Jan 2017-</w:t>
      </w:r>
      <w:r w:rsidR="00DA465E">
        <w:rPr>
          <w:rFonts w:ascii="Times New Roman" w:hAnsi="Times New Roman" w:cs="Times New Roman"/>
          <w:bCs/>
          <w:sz w:val="22"/>
          <w:szCs w:val="22"/>
        </w:rPr>
        <w:t>2020</w:t>
      </w:r>
    </w:p>
    <w:p w14:paraId="422DC42B" w14:textId="77777777" w:rsidR="00181E56" w:rsidRPr="00181E56" w:rsidRDefault="00181E56" w:rsidP="00123371">
      <w:pPr>
        <w:pStyle w:val="ListParagraph"/>
      </w:pPr>
      <w:r w:rsidRPr="00181E56">
        <w:rPr>
          <w:shd w:val="clear" w:color="auto" w:fill="FFFFFF"/>
        </w:rPr>
        <w:t>Developed a Machine Learning curriculum (http://caisplusplus.usc.edu/curriculum)</w:t>
      </w:r>
    </w:p>
    <w:p w14:paraId="2782AAB4" w14:textId="3E27CFDC" w:rsidR="00AE3141" w:rsidRPr="00181E56" w:rsidRDefault="00181E56" w:rsidP="00123371">
      <w:pPr>
        <w:pStyle w:val="ListParagraph"/>
      </w:pPr>
      <w:r w:rsidRPr="00181E56">
        <w:rPr>
          <w:shd w:val="clear" w:color="auto" w:fill="FFFFFF"/>
        </w:rPr>
        <w:t>Gathered support from industry/academia</w:t>
      </w:r>
      <w:r w:rsidR="006B32E2">
        <w:rPr>
          <w:shd w:val="clear" w:color="auto" w:fill="FFFFFF"/>
        </w:rPr>
        <w:t>, secured over $10,000 worth of resources (</w:t>
      </w:r>
      <w:proofErr w:type="spellStart"/>
      <w:r w:rsidR="006B32E2">
        <w:rPr>
          <w:shd w:val="clear" w:color="auto" w:fill="FFFFFF"/>
        </w:rPr>
        <w:t>gpus</w:t>
      </w:r>
      <w:proofErr w:type="spellEnd"/>
      <w:r w:rsidR="006B32E2">
        <w:rPr>
          <w:shd w:val="clear" w:color="auto" w:fill="FFFFFF"/>
        </w:rPr>
        <w:t xml:space="preserve">, computers, </w:t>
      </w:r>
      <w:proofErr w:type="spellStart"/>
      <w:r w:rsidR="006B32E2">
        <w:rPr>
          <w:shd w:val="clear" w:color="auto" w:fill="FFFFFF"/>
        </w:rPr>
        <w:t>etc</w:t>
      </w:r>
      <w:proofErr w:type="spellEnd"/>
      <w:r w:rsidR="006B32E2">
        <w:rPr>
          <w:shd w:val="clear" w:color="auto" w:fill="FFFFFF"/>
        </w:rPr>
        <w:t>)</w:t>
      </w:r>
    </w:p>
    <w:p w14:paraId="4A367544" w14:textId="4809BBA6" w:rsidR="00181E56" w:rsidRPr="00181E56" w:rsidRDefault="00181E56" w:rsidP="00123371">
      <w:pPr>
        <w:pStyle w:val="ListParagraph"/>
      </w:pPr>
      <w:r w:rsidRPr="00181E56">
        <w:rPr>
          <w:shd w:val="clear" w:color="auto" w:fill="FFFFFF"/>
        </w:rPr>
        <w:t>Planned events/workshops</w:t>
      </w:r>
    </w:p>
    <w:p w14:paraId="37792BB3" w14:textId="77777777" w:rsidR="00DF489F" w:rsidRPr="00C943E5" w:rsidRDefault="00DF489F" w:rsidP="003F73B7">
      <w:pPr>
        <w:spacing w:after="0" w:line="240" w:lineRule="auto"/>
        <w:rPr>
          <w:sz w:val="22"/>
          <w:szCs w:val="22"/>
        </w:rPr>
      </w:pPr>
    </w:p>
    <w:p w14:paraId="076EBF76" w14:textId="2D21ACF9" w:rsidR="00F04726" w:rsidRPr="005F0DCB" w:rsidRDefault="00A42860" w:rsidP="003F73B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outlineLvl w:val="0"/>
        <w:rPr>
          <w:rFonts w:ascii="Helvetica Neue Thin" w:hAnsi="Helvetica Neue Thin" w:cs="Times New Roman"/>
          <w:b/>
          <w:bCs/>
          <w:sz w:val="32"/>
          <w:szCs w:val="32"/>
        </w:rPr>
      </w:pPr>
      <w:r w:rsidRPr="005F0DCB">
        <w:rPr>
          <w:rFonts w:ascii="Helvetica Neue Thin" w:hAnsi="Helvetica Neue Thin" w:cs="Times New Roman"/>
          <w:b/>
          <w:bCs/>
          <w:sz w:val="32"/>
          <w:szCs w:val="32"/>
        </w:rPr>
        <w:t>S</w:t>
      </w:r>
      <w:r w:rsidR="00F04726" w:rsidRPr="005F0DCB">
        <w:rPr>
          <w:rFonts w:ascii="Helvetica Neue Thin" w:hAnsi="Helvetica Neue Thin" w:cs="Times New Roman"/>
          <w:b/>
          <w:bCs/>
          <w:sz w:val="32"/>
          <w:szCs w:val="32"/>
        </w:rPr>
        <w:t>killset</w:t>
      </w:r>
      <w:bookmarkStart w:id="0" w:name="_GoBack"/>
      <w:bookmarkEnd w:id="0"/>
    </w:p>
    <w:p w14:paraId="7FF5AA6A" w14:textId="78D96659" w:rsidR="00F04726" w:rsidRDefault="00BC367A" w:rsidP="00123371">
      <w:pPr>
        <w:pStyle w:val="ListParagraph"/>
      </w:pPr>
      <w:r>
        <w:rPr>
          <w:b/>
          <w:bCs/>
        </w:rPr>
        <w:t>CS</w:t>
      </w:r>
      <w:r w:rsidR="00123371">
        <w:rPr>
          <w:b/>
          <w:bCs/>
        </w:rPr>
        <w:t xml:space="preserve">: </w:t>
      </w:r>
      <w:r w:rsidR="00123371">
        <w:t>Python, C++, Java, C</w:t>
      </w:r>
      <w:r>
        <w:t xml:space="preserve">, deep learning, </w:t>
      </w:r>
      <w:proofErr w:type="spellStart"/>
      <w:r>
        <w:t>nlp</w:t>
      </w:r>
      <w:proofErr w:type="spellEnd"/>
      <w:r>
        <w:t xml:space="preserve">, audio, </w:t>
      </w:r>
      <w:r w:rsidR="00D01BB9">
        <w:t>rust</w:t>
      </w:r>
      <w:r>
        <w:t>, machine learning</w:t>
      </w:r>
      <w:r w:rsidR="005B567C">
        <w:t>, JUCE, VST, AU</w:t>
      </w:r>
      <w:r w:rsidR="00B648F2">
        <w:t xml:space="preserve">, </w:t>
      </w:r>
      <w:proofErr w:type="spellStart"/>
      <w:r w:rsidR="00B648F2">
        <w:t>keras</w:t>
      </w:r>
      <w:proofErr w:type="spellEnd"/>
      <w:r w:rsidR="00B648F2">
        <w:t xml:space="preserve">, </w:t>
      </w:r>
      <w:proofErr w:type="spellStart"/>
      <w:r w:rsidR="00B648F2">
        <w:t>pytorch</w:t>
      </w:r>
      <w:proofErr w:type="spellEnd"/>
    </w:p>
    <w:p w14:paraId="11AC5F7F" w14:textId="681805F4" w:rsidR="00123371" w:rsidRDefault="00123371" w:rsidP="00123371">
      <w:pPr>
        <w:pStyle w:val="ListParagraph"/>
      </w:pPr>
      <w:r>
        <w:rPr>
          <w:b/>
          <w:bCs/>
        </w:rPr>
        <w:t>Technical Tools:</w:t>
      </w:r>
      <w:r>
        <w:t xml:space="preserve"> </w:t>
      </w:r>
      <w:proofErr w:type="spellStart"/>
      <w:r>
        <w:t>Git</w:t>
      </w:r>
      <w:proofErr w:type="spellEnd"/>
      <w:r>
        <w:t xml:space="preserve">, Bash, Logics Pro X, </w:t>
      </w:r>
      <w:proofErr w:type="spellStart"/>
      <w:r>
        <w:t>Ableton</w:t>
      </w:r>
      <w:proofErr w:type="spellEnd"/>
      <w:r>
        <w:t>, Pro Tools</w:t>
      </w:r>
    </w:p>
    <w:p w14:paraId="2481C79F" w14:textId="5BC5E1FB" w:rsidR="00400372" w:rsidRDefault="00973AAB" w:rsidP="00103725">
      <w:pPr>
        <w:pStyle w:val="ListParagraph"/>
      </w:pPr>
      <w:r>
        <w:rPr>
          <w:b/>
          <w:bCs/>
        </w:rPr>
        <w:t>Audio:</w:t>
      </w:r>
      <w:r>
        <w:t xml:space="preserve"> Music Production, Mixing/Mastering</w:t>
      </w:r>
    </w:p>
    <w:p w14:paraId="51C41F21" w14:textId="77777777" w:rsidR="00103725" w:rsidRDefault="00103725" w:rsidP="00103725">
      <w:pPr>
        <w:pStyle w:val="ListParagraph"/>
        <w:numPr>
          <w:ilvl w:val="0"/>
          <w:numId w:val="0"/>
        </w:numPr>
        <w:ind w:left="720"/>
      </w:pPr>
    </w:p>
    <w:p w14:paraId="4BF2D8D7" w14:textId="3C9474D9" w:rsidR="00C943E5" w:rsidRPr="0006542B" w:rsidRDefault="00C943E5" w:rsidP="00DA465E">
      <w:pPr>
        <w:pStyle w:val="ListParagraph"/>
        <w:numPr>
          <w:ilvl w:val="0"/>
          <w:numId w:val="0"/>
        </w:numPr>
        <w:ind w:left="720"/>
      </w:pPr>
    </w:p>
    <w:sectPr w:rsidR="00C943E5" w:rsidRPr="0006542B" w:rsidSect="00C04281">
      <w:headerReference w:type="default" r:id="rId11"/>
      <w:footerReference w:type="default" r:id="rId12"/>
      <w:pgSz w:w="12240" w:h="15840"/>
      <w:pgMar w:top="0" w:right="432" w:bottom="0" w:left="432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D7F53" w14:textId="77777777" w:rsidR="009553D8" w:rsidRDefault="009553D8" w:rsidP="00BB705B">
      <w:pPr>
        <w:spacing w:after="0" w:line="240" w:lineRule="auto"/>
      </w:pPr>
      <w:r>
        <w:separator/>
      </w:r>
    </w:p>
  </w:endnote>
  <w:endnote w:type="continuationSeparator" w:id="0">
    <w:p w14:paraId="7BB3CD13" w14:textId="77777777" w:rsidR="009553D8" w:rsidRDefault="009553D8" w:rsidP="00BB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86"/>
    <w:family w:val="auto"/>
    <w:pitch w:val="variable"/>
    <w:sig w:usb0="80000023" w:usb1="080E0000" w:usb2="00020010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8ABE" w14:textId="77777777" w:rsidR="005C5901" w:rsidRDefault="005C5901" w:rsidP="008B26FD">
    <w:pPr>
      <w:widowControl w:val="0"/>
      <w:autoSpaceDE w:val="0"/>
      <w:autoSpaceDN w:val="0"/>
      <w:adjustRightInd w:val="0"/>
      <w:spacing w:after="0" w:line="240" w:lineRule="auto"/>
      <w:rPr>
        <w:rFonts w:cs="Times"/>
      </w:rPr>
    </w:pPr>
    <w:r>
      <w:rPr>
        <w:rFonts w:cs="Times"/>
        <w:noProof/>
      </w:rPr>
      <w:drawing>
        <wp:inline distT="0" distB="0" distL="0" distR="0" wp14:anchorId="3763E4B5" wp14:editId="0E49B34C">
          <wp:extent cx="6972300" cy="368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7A2678" w14:textId="77777777" w:rsidR="005C5901" w:rsidRDefault="005C59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B1DA4" w14:textId="77777777" w:rsidR="009553D8" w:rsidRDefault="009553D8" w:rsidP="00BB705B">
      <w:pPr>
        <w:spacing w:after="0" w:line="240" w:lineRule="auto"/>
      </w:pPr>
      <w:r>
        <w:separator/>
      </w:r>
    </w:p>
  </w:footnote>
  <w:footnote w:type="continuationSeparator" w:id="0">
    <w:p w14:paraId="7CFDBA09" w14:textId="77777777" w:rsidR="009553D8" w:rsidRDefault="009553D8" w:rsidP="00BB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4BFDA" w14:textId="77777777" w:rsidR="005C5901" w:rsidRPr="00BB705B" w:rsidRDefault="005C5901">
    <w:pPr>
      <w:pStyle w:val="Header"/>
      <w:rPr>
        <w:sz w:val="28"/>
        <w:szCs w:val="28"/>
      </w:rPr>
    </w:pPr>
    <w:r>
      <w:rPr>
        <w:rFonts w:ascii="Helvetica Neue" w:hAnsi="Helvetica Neue" w:cs="Helvetica Neue"/>
        <w:color w:val="6D6D6D"/>
        <w:sz w:val="28"/>
        <w:szCs w:val="28"/>
      </w:rPr>
      <w:tab/>
    </w:r>
    <w:r>
      <w:rPr>
        <w:rFonts w:ascii="Helvetica Neue" w:hAnsi="Helvetica Neue" w:cs="Helvetica Neue"/>
        <w:color w:val="6D6D6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9pt;height:14.9pt" o:bullet="t">
        <v:imagedata r:id="rId1" o:title="Word Work File L_110313555"/>
      </v:shape>
    </w:pict>
  </w:numPicBullet>
  <w:abstractNum w:abstractNumId="0">
    <w:nsid w:val="241D285A"/>
    <w:multiLevelType w:val="hybridMultilevel"/>
    <w:tmpl w:val="F81AA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113F"/>
    <w:multiLevelType w:val="hybridMultilevel"/>
    <w:tmpl w:val="69D233E8"/>
    <w:lvl w:ilvl="0" w:tplc="D2A0B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42AC"/>
    <w:multiLevelType w:val="hybridMultilevel"/>
    <w:tmpl w:val="CAC699D4"/>
    <w:lvl w:ilvl="0" w:tplc="06E4BB2A">
      <w:start w:val="13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922F7"/>
    <w:multiLevelType w:val="hybridMultilevel"/>
    <w:tmpl w:val="20F4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C45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63FE3"/>
    <w:multiLevelType w:val="hybridMultilevel"/>
    <w:tmpl w:val="9FC83334"/>
    <w:lvl w:ilvl="0" w:tplc="975635E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866A2"/>
    <w:multiLevelType w:val="hybridMultilevel"/>
    <w:tmpl w:val="20F00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B7FB1"/>
    <w:multiLevelType w:val="hybridMultilevel"/>
    <w:tmpl w:val="0BE23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671DF"/>
    <w:multiLevelType w:val="hybridMultilevel"/>
    <w:tmpl w:val="811C6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D1B9F"/>
    <w:multiLevelType w:val="hybridMultilevel"/>
    <w:tmpl w:val="2270940A"/>
    <w:lvl w:ilvl="0" w:tplc="C8841A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4C3D9E"/>
    <w:multiLevelType w:val="hybridMultilevel"/>
    <w:tmpl w:val="B230586E"/>
    <w:lvl w:ilvl="0" w:tplc="E252E9E4">
      <w:start w:val="13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8731B"/>
    <w:multiLevelType w:val="hybridMultilevel"/>
    <w:tmpl w:val="67B6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307A5"/>
    <w:multiLevelType w:val="hybridMultilevel"/>
    <w:tmpl w:val="4D4A6080"/>
    <w:lvl w:ilvl="0" w:tplc="94620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06174"/>
    <w:multiLevelType w:val="hybridMultilevel"/>
    <w:tmpl w:val="FB2EAD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D4DDF"/>
    <w:multiLevelType w:val="hybridMultilevel"/>
    <w:tmpl w:val="679C32B8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E7733D7"/>
    <w:multiLevelType w:val="hybridMultilevel"/>
    <w:tmpl w:val="FC52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B66E5"/>
    <w:multiLevelType w:val="hybridMultilevel"/>
    <w:tmpl w:val="BD30793E"/>
    <w:lvl w:ilvl="0" w:tplc="A880BD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F845BF"/>
    <w:multiLevelType w:val="hybridMultilevel"/>
    <w:tmpl w:val="350A4E38"/>
    <w:lvl w:ilvl="0" w:tplc="52C812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E24E5"/>
    <w:multiLevelType w:val="hybridMultilevel"/>
    <w:tmpl w:val="A9F6B092"/>
    <w:lvl w:ilvl="0" w:tplc="526C7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780D7A"/>
    <w:multiLevelType w:val="hybridMultilevel"/>
    <w:tmpl w:val="661CCC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C847E0"/>
    <w:multiLevelType w:val="hybridMultilevel"/>
    <w:tmpl w:val="5FA6EB46"/>
    <w:lvl w:ilvl="0" w:tplc="939EB7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F613EB"/>
    <w:multiLevelType w:val="hybridMultilevel"/>
    <w:tmpl w:val="8E2E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32B3B"/>
    <w:multiLevelType w:val="hybridMultilevel"/>
    <w:tmpl w:val="6BFE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C206C7"/>
    <w:multiLevelType w:val="hybridMultilevel"/>
    <w:tmpl w:val="483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76944"/>
    <w:multiLevelType w:val="hybridMultilevel"/>
    <w:tmpl w:val="8EA61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B3174D"/>
    <w:multiLevelType w:val="multilevel"/>
    <w:tmpl w:val="4D7E54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0"/>
  </w:num>
  <w:num w:numId="4">
    <w:abstractNumId w:val="23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6"/>
  </w:num>
  <w:num w:numId="10">
    <w:abstractNumId w:val="5"/>
  </w:num>
  <w:num w:numId="11">
    <w:abstractNumId w:val="12"/>
  </w:num>
  <w:num w:numId="12">
    <w:abstractNumId w:val="22"/>
  </w:num>
  <w:num w:numId="13">
    <w:abstractNumId w:val="3"/>
  </w:num>
  <w:num w:numId="14">
    <w:abstractNumId w:val="1"/>
  </w:num>
  <w:num w:numId="15">
    <w:abstractNumId w:val="15"/>
  </w:num>
  <w:num w:numId="16">
    <w:abstractNumId w:val="17"/>
  </w:num>
  <w:num w:numId="17">
    <w:abstractNumId w:val="24"/>
  </w:num>
  <w:num w:numId="18">
    <w:abstractNumId w:val="2"/>
  </w:num>
  <w:num w:numId="19">
    <w:abstractNumId w:val="9"/>
  </w:num>
  <w:num w:numId="20">
    <w:abstractNumId w:val="8"/>
  </w:num>
  <w:num w:numId="21">
    <w:abstractNumId w:val="19"/>
  </w:num>
  <w:num w:numId="22">
    <w:abstractNumId w:val="21"/>
  </w:num>
  <w:num w:numId="23">
    <w:abstractNumId w:val="11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5B"/>
    <w:rsid w:val="00005529"/>
    <w:rsid w:val="000217C3"/>
    <w:rsid w:val="0002591C"/>
    <w:rsid w:val="00035AF2"/>
    <w:rsid w:val="00040E8D"/>
    <w:rsid w:val="0004109F"/>
    <w:rsid w:val="0004144C"/>
    <w:rsid w:val="00042F46"/>
    <w:rsid w:val="0005428E"/>
    <w:rsid w:val="0006542B"/>
    <w:rsid w:val="00065DAF"/>
    <w:rsid w:val="00065F9A"/>
    <w:rsid w:val="00070470"/>
    <w:rsid w:val="0007658F"/>
    <w:rsid w:val="00076AD2"/>
    <w:rsid w:val="00080AFB"/>
    <w:rsid w:val="00081CAC"/>
    <w:rsid w:val="00086DD0"/>
    <w:rsid w:val="00090056"/>
    <w:rsid w:val="00092C09"/>
    <w:rsid w:val="000939A3"/>
    <w:rsid w:val="000C158E"/>
    <w:rsid w:val="000C1DBC"/>
    <w:rsid w:val="000D0275"/>
    <w:rsid w:val="000D227A"/>
    <w:rsid w:val="000D2E02"/>
    <w:rsid w:val="000D7A49"/>
    <w:rsid w:val="000E3691"/>
    <w:rsid w:val="000F3BEC"/>
    <w:rsid w:val="000F7231"/>
    <w:rsid w:val="001006FA"/>
    <w:rsid w:val="00102979"/>
    <w:rsid w:val="00103725"/>
    <w:rsid w:val="00122B5E"/>
    <w:rsid w:val="00122CFC"/>
    <w:rsid w:val="001231FC"/>
    <w:rsid w:val="00123371"/>
    <w:rsid w:val="001308FF"/>
    <w:rsid w:val="0013237B"/>
    <w:rsid w:val="00137E56"/>
    <w:rsid w:val="00141F39"/>
    <w:rsid w:val="00145FA4"/>
    <w:rsid w:val="001649BF"/>
    <w:rsid w:val="00181E56"/>
    <w:rsid w:val="00183549"/>
    <w:rsid w:val="001A66B6"/>
    <w:rsid w:val="001B6BA6"/>
    <w:rsid w:val="001B7650"/>
    <w:rsid w:val="001C03EF"/>
    <w:rsid w:val="001C2C9D"/>
    <w:rsid w:val="001D0447"/>
    <w:rsid w:val="001E3F34"/>
    <w:rsid w:val="001E60BE"/>
    <w:rsid w:val="001E6FE2"/>
    <w:rsid w:val="00204B3B"/>
    <w:rsid w:val="00206510"/>
    <w:rsid w:val="00211203"/>
    <w:rsid w:val="00217B85"/>
    <w:rsid w:val="002234D5"/>
    <w:rsid w:val="00224749"/>
    <w:rsid w:val="0022477F"/>
    <w:rsid w:val="002378CA"/>
    <w:rsid w:val="00243264"/>
    <w:rsid w:val="00245BD4"/>
    <w:rsid w:val="00252F79"/>
    <w:rsid w:val="0025680D"/>
    <w:rsid w:val="00272C09"/>
    <w:rsid w:val="00273291"/>
    <w:rsid w:val="00273C89"/>
    <w:rsid w:val="00273D2E"/>
    <w:rsid w:val="00276548"/>
    <w:rsid w:val="002932DB"/>
    <w:rsid w:val="00293363"/>
    <w:rsid w:val="00294F1C"/>
    <w:rsid w:val="00296303"/>
    <w:rsid w:val="00297ECD"/>
    <w:rsid w:val="002B4283"/>
    <w:rsid w:val="002B4C3C"/>
    <w:rsid w:val="002C1B68"/>
    <w:rsid w:val="002C2D6B"/>
    <w:rsid w:val="002D0351"/>
    <w:rsid w:val="00312A82"/>
    <w:rsid w:val="00312AC9"/>
    <w:rsid w:val="003203D3"/>
    <w:rsid w:val="003248B4"/>
    <w:rsid w:val="003279F5"/>
    <w:rsid w:val="003320F6"/>
    <w:rsid w:val="00342D76"/>
    <w:rsid w:val="0034612C"/>
    <w:rsid w:val="00347886"/>
    <w:rsid w:val="00361E6C"/>
    <w:rsid w:val="0036355E"/>
    <w:rsid w:val="00363EA1"/>
    <w:rsid w:val="003724D9"/>
    <w:rsid w:val="003779FE"/>
    <w:rsid w:val="00380547"/>
    <w:rsid w:val="00390D1C"/>
    <w:rsid w:val="0039139D"/>
    <w:rsid w:val="003915E6"/>
    <w:rsid w:val="00391D37"/>
    <w:rsid w:val="003937F4"/>
    <w:rsid w:val="00395D24"/>
    <w:rsid w:val="003B754A"/>
    <w:rsid w:val="003B7A51"/>
    <w:rsid w:val="003C55DF"/>
    <w:rsid w:val="003C672F"/>
    <w:rsid w:val="003D1099"/>
    <w:rsid w:val="003D2DBD"/>
    <w:rsid w:val="003F1124"/>
    <w:rsid w:val="003F61FB"/>
    <w:rsid w:val="003F73B7"/>
    <w:rsid w:val="00400372"/>
    <w:rsid w:val="00401F04"/>
    <w:rsid w:val="00403190"/>
    <w:rsid w:val="00406A66"/>
    <w:rsid w:val="0042173D"/>
    <w:rsid w:val="00425328"/>
    <w:rsid w:val="00425B51"/>
    <w:rsid w:val="00432F69"/>
    <w:rsid w:val="0043711C"/>
    <w:rsid w:val="00437D30"/>
    <w:rsid w:val="00447463"/>
    <w:rsid w:val="0046168D"/>
    <w:rsid w:val="00467E30"/>
    <w:rsid w:val="00473D7B"/>
    <w:rsid w:val="0047405E"/>
    <w:rsid w:val="00475D88"/>
    <w:rsid w:val="00480AA3"/>
    <w:rsid w:val="00492BE3"/>
    <w:rsid w:val="0049366E"/>
    <w:rsid w:val="00494F94"/>
    <w:rsid w:val="00496652"/>
    <w:rsid w:val="004B153E"/>
    <w:rsid w:val="004B496E"/>
    <w:rsid w:val="004B5F39"/>
    <w:rsid w:val="004C6F30"/>
    <w:rsid w:val="004C7C33"/>
    <w:rsid w:val="004D0E2A"/>
    <w:rsid w:val="004D5D6C"/>
    <w:rsid w:val="004D6752"/>
    <w:rsid w:val="004E39CF"/>
    <w:rsid w:val="004F23C8"/>
    <w:rsid w:val="004F5F65"/>
    <w:rsid w:val="004F7CCD"/>
    <w:rsid w:val="00511ECE"/>
    <w:rsid w:val="00523BE1"/>
    <w:rsid w:val="00530CF6"/>
    <w:rsid w:val="00531D91"/>
    <w:rsid w:val="00531DDB"/>
    <w:rsid w:val="00541036"/>
    <w:rsid w:val="005461B1"/>
    <w:rsid w:val="005600F8"/>
    <w:rsid w:val="005631BC"/>
    <w:rsid w:val="005654D7"/>
    <w:rsid w:val="00585D31"/>
    <w:rsid w:val="00586C80"/>
    <w:rsid w:val="005A213B"/>
    <w:rsid w:val="005A492E"/>
    <w:rsid w:val="005B1D78"/>
    <w:rsid w:val="005B567C"/>
    <w:rsid w:val="005C1579"/>
    <w:rsid w:val="005C5901"/>
    <w:rsid w:val="005C6069"/>
    <w:rsid w:val="005D0AA5"/>
    <w:rsid w:val="005E5FA6"/>
    <w:rsid w:val="005F0DCB"/>
    <w:rsid w:val="005F1E19"/>
    <w:rsid w:val="005F265B"/>
    <w:rsid w:val="0061137B"/>
    <w:rsid w:val="0061276A"/>
    <w:rsid w:val="006156B8"/>
    <w:rsid w:val="00623573"/>
    <w:rsid w:val="0062479C"/>
    <w:rsid w:val="00625632"/>
    <w:rsid w:val="00627D39"/>
    <w:rsid w:val="00637D9B"/>
    <w:rsid w:val="006477FF"/>
    <w:rsid w:val="00653125"/>
    <w:rsid w:val="0066408E"/>
    <w:rsid w:val="006713CF"/>
    <w:rsid w:val="00671F66"/>
    <w:rsid w:val="00674182"/>
    <w:rsid w:val="00675791"/>
    <w:rsid w:val="00691803"/>
    <w:rsid w:val="006951EC"/>
    <w:rsid w:val="006B32E2"/>
    <w:rsid w:val="006B3E7E"/>
    <w:rsid w:val="006B7D2E"/>
    <w:rsid w:val="006C36BD"/>
    <w:rsid w:val="006C39D1"/>
    <w:rsid w:val="006C7B36"/>
    <w:rsid w:val="006E1D7B"/>
    <w:rsid w:val="006E2469"/>
    <w:rsid w:val="006E369D"/>
    <w:rsid w:val="006E6F11"/>
    <w:rsid w:val="006F0D28"/>
    <w:rsid w:val="007050EA"/>
    <w:rsid w:val="00711D2D"/>
    <w:rsid w:val="00720187"/>
    <w:rsid w:val="007203A3"/>
    <w:rsid w:val="00730667"/>
    <w:rsid w:val="00730DED"/>
    <w:rsid w:val="0074075D"/>
    <w:rsid w:val="0075424A"/>
    <w:rsid w:val="00767409"/>
    <w:rsid w:val="00770118"/>
    <w:rsid w:val="00773CE5"/>
    <w:rsid w:val="007766C2"/>
    <w:rsid w:val="0078021E"/>
    <w:rsid w:val="00786D4F"/>
    <w:rsid w:val="007905FF"/>
    <w:rsid w:val="007916A6"/>
    <w:rsid w:val="00793D24"/>
    <w:rsid w:val="007976FC"/>
    <w:rsid w:val="007A4D47"/>
    <w:rsid w:val="007B052A"/>
    <w:rsid w:val="007B537C"/>
    <w:rsid w:val="007C3BDE"/>
    <w:rsid w:val="007E79E7"/>
    <w:rsid w:val="007F05E1"/>
    <w:rsid w:val="007F145C"/>
    <w:rsid w:val="00800450"/>
    <w:rsid w:val="00800975"/>
    <w:rsid w:val="008108F6"/>
    <w:rsid w:val="00825E76"/>
    <w:rsid w:val="00826A26"/>
    <w:rsid w:val="0082796C"/>
    <w:rsid w:val="008405C9"/>
    <w:rsid w:val="0084089B"/>
    <w:rsid w:val="00843E00"/>
    <w:rsid w:val="008801C4"/>
    <w:rsid w:val="008852C4"/>
    <w:rsid w:val="00893542"/>
    <w:rsid w:val="0089690D"/>
    <w:rsid w:val="008B1CFB"/>
    <w:rsid w:val="008B26FD"/>
    <w:rsid w:val="008B39B4"/>
    <w:rsid w:val="008C1D5C"/>
    <w:rsid w:val="008C2DE1"/>
    <w:rsid w:val="008C6BFF"/>
    <w:rsid w:val="008D25F5"/>
    <w:rsid w:val="008D2D0D"/>
    <w:rsid w:val="008D40C9"/>
    <w:rsid w:val="008D5252"/>
    <w:rsid w:val="008D7832"/>
    <w:rsid w:val="008E28F8"/>
    <w:rsid w:val="008E5B79"/>
    <w:rsid w:val="008E7EBF"/>
    <w:rsid w:val="008F043E"/>
    <w:rsid w:val="008F6CC3"/>
    <w:rsid w:val="009034C6"/>
    <w:rsid w:val="00904CB0"/>
    <w:rsid w:val="0090587C"/>
    <w:rsid w:val="009075DA"/>
    <w:rsid w:val="00921C7D"/>
    <w:rsid w:val="00924F0A"/>
    <w:rsid w:val="00925C23"/>
    <w:rsid w:val="009301FD"/>
    <w:rsid w:val="0093159A"/>
    <w:rsid w:val="009538F4"/>
    <w:rsid w:val="00954C30"/>
    <w:rsid w:val="009553D8"/>
    <w:rsid w:val="00955568"/>
    <w:rsid w:val="00967DDC"/>
    <w:rsid w:val="009721C1"/>
    <w:rsid w:val="00973AAB"/>
    <w:rsid w:val="0097539A"/>
    <w:rsid w:val="009854E3"/>
    <w:rsid w:val="00986F86"/>
    <w:rsid w:val="0099050C"/>
    <w:rsid w:val="009962A2"/>
    <w:rsid w:val="009A29A9"/>
    <w:rsid w:val="009B5436"/>
    <w:rsid w:val="009B6C82"/>
    <w:rsid w:val="009C0FB0"/>
    <w:rsid w:val="009C0FCC"/>
    <w:rsid w:val="009C7184"/>
    <w:rsid w:val="009D5716"/>
    <w:rsid w:val="009D7895"/>
    <w:rsid w:val="009F0866"/>
    <w:rsid w:val="009F1CD6"/>
    <w:rsid w:val="009F6A39"/>
    <w:rsid w:val="00A0496D"/>
    <w:rsid w:val="00A06BB2"/>
    <w:rsid w:val="00A15352"/>
    <w:rsid w:val="00A168EE"/>
    <w:rsid w:val="00A213EF"/>
    <w:rsid w:val="00A42860"/>
    <w:rsid w:val="00A54353"/>
    <w:rsid w:val="00A61345"/>
    <w:rsid w:val="00A71709"/>
    <w:rsid w:val="00A75E30"/>
    <w:rsid w:val="00A900BC"/>
    <w:rsid w:val="00A969F8"/>
    <w:rsid w:val="00AA0003"/>
    <w:rsid w:val="00AA7513"/>
    <w:rsid w:val="00AA7D45"/>
    <w:rsid w:val="00AB77E3"/>
    <w:rsid w:val="00AC2280"/>
    <w:rsid w:val="00AD5B0C"/>
    <w:rsid w:val="00AD60C6"/>
    <w:rsid w:val="00AD6A84"/>
    <w:rsid w:val="00AE3141"/>
    <w:rsid w:val="00AE4D9E"/>
    <w:rsid w:val="00AE6C40"/>
    <w:rsid w:val="00AF3D55"/>
    <w:rsid w:val="00AF465F"/>
    <w:rsid w:val="00AF5125"/>
    <w:rsid w:val="00B02980"/>
    <w:rsid w:val="00B05C10"/>
    <w:rsid w:val="00B06DCF"/>
    <w:rsid w:val="00B07A22"/>
    <w:rsid w:val="00B13449"/>
    <w:rsid w:val="00B21F88"/>
    <w:rsid w:val="00B224F5"/>
    <w:rsid w:val="00B2390B"/>
    <w:rsid w:val="00B4601D"/>
    <w:rsid w:val="00B462E5"/>
    <w:rsid w:val="00B50294"/>
    <w:rsid w:val="00B51617"/>
    <w:rsid w:val="00B532A9"/>
    <w:rsid w:val="00B53728"/>
    <w:rsid w:val="00B60E2A"/>
    <w:rsid w:val="00B6274D"/>
    <w:rsid w:val="00B648F2"/>
    <w:rsid w:val="00B6702C"/>
    <w:rsid w:val="00B730F6"/>
    <w:rsid w:val="00B833FC"/>
    <w:rsid w:val="00B85263"/>
    <w:rsid w:val="00B872F6"/>
    <w:rsid w:val="00B90840"/>
    <w:rsid w:val="00BA5CB5"/>
    <w:rsid w:val="00BA5F66"/>
    <w:rsid w:val="00BA72EE"/>
    <w:rsid w:val="00BA77CC"/>
    <w:rsid w:val="00BB0CC8"/>
    <w:rsid w:val="00BB3790"/>
    <w:rsid w:val="00BB5203"/>
    <w:rsid w:val="00BB590D"/>
    <w:rsid w:val="00BB705B"/>
    <w:rsid w:val="00BC367A"/>
    <w:rsid w:val="00BD509E"/>
    <w:rsid w:val="00BE7E90"/>
    <w:rsid w:val="00BF157B"/>
    <w:rsid w:val="00BF302A"/>
    <w:rsid w:val="00C04281"/>
    <w:rsid w:val="00C20124"/>
    <w:rsid w:val="00C306B4"/>
    <w:rsid w:val="00C30B8B"/>
    <w:rsid w:val="00C50724"/>
    <w:rsid w:val="00C52D20"/>
    <w:rsid w:val="00C64497"/>
    <w:rsid w:val="00C77EEF"/>
    <w:rsid w:val="00C82925"/>
    <w:rsid w:val="00C92243"/>
    <w:rsid w:val="00C943E5"/>
    <w:rsid w:val="00CA111E"/>
    <w:rsid w:val="00CA20C2"/>
    <w:rsid w:val="00CA4C32"/>
    <w:rsid w:val="00CA77A4"/>
    <w:rsid w:val="00CB0046"/>
    <w:rsid w:val="00CB5E43"/>
    <w:rsid w:val="00CB7249"/>
    <w:rsid w:val="00CB79EE"/>
    <w:rsid w:val="00CC2AA0"/>
    <w:rsid w:val="00CC3020"/>
    <w:rsid w:val="00CC540A"/>
    <w:rsid w:val="00CC5EFF"/>
    <w:rsid w:val="00CC77C1"/>
    <w:rsid w:val="00CD21C1"/>
    <w:rsid w:val="00CE2EC5"/>
    <w:rsid w:val="00CF26E7"/>
    <w:rsid w:val="00D01BB9"/>
    <w:rsid w:val="00D028BC"/>
    <w:rsid w:val="00D06842"/>
    <w:rsid w:val="00D07522"/>
    <w:rsid w:val="00D11E97"/>
    <w:rsid w:val="00D11FFB"/>
    <w:rsid w:val="00D13DB5"/>
    <w:rsid w:val="00D155F9"/>
    <w:rsid w:val="00D16921"/>
    <w:rsid w:val="00D27E51"/>
    <w:rsid w:val="00D35F2E"/>
    <w:rsid w:val="00D36130"/>
    <w:rsid w:val="00D40AB9"/>
    <w:rsid w:val="00D560DC"/>
    <w:rsid w:val="00D630CF"/>
    <w:rsid w:val="00D64A37"/>
    <w:rsid w:val="00D85A17"/>
    <w:rsid w:val="00D85AD2"/>
    <w:rsid w:val="00D85F00"/>
    <w:rsid w:val="00D97E00"/>
    <w:rsid w:val="00DA1E58"/>
    <w:rsid w:val="00DA465E"/>
    <w:rsid w:val="00DB58FA"/>
    <w:rsid w:val="00DB7CD6"/>
    <w:rsid w:val="00DC0B1E"/>
    <w:rsid w:val="00DC239B"/>
    <w:rsid w:val="00DC2FC1"/>
    <w:rsid w:val="00DD120B"/>
    <w:rsid w:val="00DD3DA6"/>
    <w:rsid w:val="00DD471D"/>
    <w:rsid w:val="00DD5C98"/>
    <w:rsid w:val="00DD748B"/>
    <w:rsid w:val="00DE3669"/>
    <w:rsid w:val="00DE7A4A"/>
    <w:rsid w:val="00DF0849"/>
    <w:rsid w:val="00DF437F"/>
    <w:rsid w:val="00DF489F"/>
    <w:rsid w:val="00E01FC3"/>
    <w:rsid w:val="00E05B21"/>
    <w:rsid w:val="00E0724F"/>
    <w:rsid w:val="00E10873"/>
    <w:rsid w:val="00E30765"/>
    <w:rsid w:val="00E358EC"/>
    <w:rsid w:val="00E42BB5"/>
    <w:rsid w:val="00E4507A"/>
    <w:rsid w:val="00E56386"/>
    <w:rsid w:val="00E6140B"/>
    <w:rsid w:val="00E61949"/>
    <w:rsid w:val="00E7568D"/>
    <w:rsid w:val="00E82316"/>
    <w:rsid w:val="00E91C13"/>
    <w:rsid w:val="00E94BE0"/>
    <w:rsid w:val="00EB1827"/>
    <w:rsid w:val="00EB2FB5"/>
    <w:rsid w:val="00EB77AD"/>
    <w:rsid w:val="00EC303C"/>
    <w:rsid w:val="00ED2AD3"/>
    <w:rsid w:val="00ED78C7"/>
    <w:rsid w:val="00EE0AF2"/>
    <w:rsid w:val="00EE4934"/>
    <w:rsid w:val="00EF085B"/>
    <w:rsid w:val="00EF327A"/>
    <w:rsid w:val="00EF6273"/>
    <w:rsid w:val="00F019BB"/>
    <w:rsid w:val="00F01D02"/>
    <w:rsid w:val="00F03932"/>
    <w:rsid w:val="00F04726"/>
    <w:rsid w:val="00F04E52"/>
    <w:rsid w:val="00F17214"/>
    <w:rsid w:val="00F204A9"/>
    <w:rsid w:val="00F21B0C"/>
    <w:rsid w:val="00F26C64"/>
    <w:rsid w:val="00F277BA"/>
    <w:rsid w:val="00F27C17"/>
    <w:rsid w:val="00F309DD"/>
    <w:rsid w:val="00F34EBC"/>
    <w:rsid w:val="00F503DF"/>
    <w:rsid w:val="00F61823"/>
    <w:rsid w:val="00F620B6"/>
    <w:rsid w:val="00F6741D"/>
    <w:rsid w:val="00F77C21"/>
    <w:rsid w:val="00F82BAF"/>
    <w:rsid w:val="00FA6779"/>
    <w:rsid w:val="00FB68E9"/>
    <w:rsid w:val="00FC189F"/>
    <w:rsid w:val="00FC7831"/>
    <w:rsid w:val="00FD0360"/>
    <w:rsid w:val="00FD5FDD"/>
    <w:rsid w:val="00FD7F35"/>
    <w:rsid w:val="00FF0367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D01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2D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2D76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D76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D7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D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D76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D76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D76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D76"/>
    <w:pPr>
      <w:keepNext/>
      <w:keepLines/>
      <w:spacing w:before="20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D76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42D76"/>
    <w:rPr>
      <w:rFonts w:ascii="Helvetica Neue Light" w:hAnsi="Helvetica Neue Light"/>
      <w:b w:val="0"/>
      <w:bCs/>
      <w:i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D76"/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2D76"/>
    <w:rPr>
      <w:rFonts w:ascii="Times" w:hAnsi="Times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2D76"/>
    <w:rPr>
      <w:rFonts w:ascii="Helvetica Neue Thin" w:eastAsiaTheme="majorEastAsia" w:hAnsi="Helvetica Neue Thin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D76"/>
    <w:rPr>
      <w:rFonts w:ascii="Helvetica Neue Thin" w:eastAsiaTheme="majorEastAsia" w:hAnsi="Helvetica Neue Thin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D76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D76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D76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D76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D76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D76"/>
    <w:rPr>
      <w:rFonts w:eastAsiaTheme="majorEastAsia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D76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42D76"/>
    <w:rPr>
      <w:rFonts w:ascii="Times" w:hAnsi="Times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42D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D7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2D76"/>
    <w:rPr>
      <w:rFonts w:ascii="Times" w:hAnsi="Times"/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autoRedefine/>
    <w:uiPriority w:val="34"/>
    <w:qFormat/>
    <w:rsid w:val="00123371"/>
    <w:pPr>
      <w:widowControl w:val="0"/>
      <w:numPr>
        <w:numId w:val="25"/>
      </w:numPr>
      <w:autoSpaceDE w:val="0"/>
      <w:autoSpaceDN w:val="0"/>
      <w:adjustRightInd w:val="0"/>
      <w:spacing w:after="0" w:line="240" w:lineRule="auto"/>
      <w:contextualSpacing/>
      <w:outlineLvl w:val="0"/>
    </w:pPr>
    <w:rPr>
      <w:rFonts w:ascii="Times New Roman" w:hAnsi="Times New Roman" w:cs="Times New Roman"/>
      <w:iCs/>
      <w:sz w:val="23"/>
      <w:szCs w:val="23"/>
      <w:lang w:eastAsia="zh-CN"/>
    </w:rPr>
  </w:style>
  <w:style w:type="paragraph" w:styleId="NoSpacing">
    <w:name w:val="No Spacing"/>
    <w:autoRedefine/>
    <w:uiPriority w:val="1"/>
    <w:qFormat/>
    <w:rsid w:val="00432F69"/>
    <w:rPr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342D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D7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42D76"/>
    <w:rPr>
      <w:rFonts w:ascii="Times" w:hAnsi="Times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D76"/>
    <w:pPr>
      <w:numPr>
        <w:ilvl w:val="1"/>
      </w:numPr>
    </w:pPr>
    <w:rPr>
      <w:rFonts w:ascii="Helvetica Neue Thin" w:eastAsiaTheme="majorEastAsia" w:hAnsi="Helvetica Neue Thin" w:cstheme="majorBidi"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D76"/>
    <w:rPr>
      <w:rFonts w:ascii="Helvetica Neue Thin" w:eastAsiaTheme="majorEastAsia" w:hAnsi="Helvetica Neue Thin" w:cstheme="majorBidi"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342D76"/>
    <w:rPr>
      <w:rFonts w:ascii="Times" w:hAnsi="Times"/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2D76"/>
    <w:rPr>
      <w:rFonts w:ascii="Times" w:hAnsi="Times"/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2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 Neue UltraLight" w:eastAsiaTheme="majorEastAsia" w:hAnsi="Helvetica Neue Ultra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D76"/>
    <w:rPr>
      <w:rFonts w:ascii="Helvetica Neue UltraLight" w:eastAsiaTheme="majorEastAsia" w:hAnsi="Helvetica Neue UltraLight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D76"/>
    <w:pPr>
      <w:spacing w:after="0"/>
      <w:outlineLvl w:val="9"/>
    </w:pPr>
  </w:style>
  <w:style w:type="paragraph" w:customStyle="1" w:styleId="Mandarin">
    <w:name w:val="Mandarin"/>
    <w:basedOn w:val="Normal"/>
    <w:autoRedefine/>
    <w:qFormat/>
    <w:rsid w:val="00342D76"/>
    <w:pPr>
      <w:spacing w:line="480" w:lineRule="auto"/>
    </w:pPr>
    <w:rPr>
      <w:rFonts w:ascii="SimSun" w:eastAsia="SimSun" w:hAnsi="Mongolian Baiti" w:cs="Mongolian Bait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0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5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70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5B"/>
  </w:style>
  <w:style w:type="paragraph" w:styleId="Footer">
    <w:name w:val="footer"/>
    <w:basedOn w:val="Normal"/>
    <w:link w:val="FooterChar"/>
    <w:uiPriority w:val="99"/>
    <w:unhideWhenUsed/>
    <w:rsid w:val="00BB70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5B"/>
  </w:style>
  <w:style w:type="character" w:styleId="Hyperlink">
    <w:name w:val="Hyperlink"/>
    <w:basedOn w:val="DefaultParagraphFont"/>
    <w:uiPriority w:val="99"/>
    <w:unhideWhenUsed/>
    <w:rsid w:val="00BB70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F2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0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customStyle="1" w:styleId="UnresolvedMention">
    <w:name w:val="Unresolved Mention"/>
    <w:basedOn w:val="DefaultParagraphFont"/>
    <w:uiPriority w:val="99"/>
    <w:rsid w:val="0010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9Gezpn0Cgu0" TargetMode="External"/><Relationship Id="rId8" Type="http://schemas.openxmlformats.org/officeDocument/2006/relationships/hyperlink" Target="https://github.com/MuseTek" TargetMode="External"/><Relationship Id="rId9" Type="http://schemas.openxmlformats.org/officeDocument/2006/relationships/hyperlink" Target="https://arxiv.org/abs/1907.08615" TargetMode="External"/><Relationship Id="rId10" Type="http://schemas.openxmlformats.org/officeDocument/2006/relationships/hyperlink" Target="https://www.twosixlabs.com/intern-spotlight-discerning-logical-segments-source-cod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468</Words>
  <Characters>2669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M. Gunn High School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Traver</dc:creator>
  <cp:keywords/>
  <dc:description/>
  <cp:lastModifiedBy>Jacob Dormuth</cp:lastModifiedBy>
  <cp:revision>28</cp:revision>
  <cp:lastPrinted>2018-12-27T16:50:00Z</cp:lastPrinted>
  <dcterms:created xsi:type="dcterms:W3CDTF">2019-06-18T20:19:00Z</dcterms:created>
  <dcterms:modified xsi:type="dcterms:W3CDTF">2020-12-12T02:35:00Z</dcterms:modified>
</cp:coreProperties>
</file>