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3F2" w:rsidRDefault="001C34FD" w:rsidP="001C34FD">
      <w:pPr>
        <w:pStyle w:val="a3"/>
      </w:pPr>
      <w:r>
        <w:rPr>
          <w:rFonts w:hint="eastAsia"/>
        </w:rPr>
        <w:t>入門講習会 第六回</w:t>
      </w:r>
    </w:p>
    <w:p w:rsidR="001C34FD" w:rsidRDefault="001C34FD" w:rsidP="001C34F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コンピュータのメモリ</w:t>
      </w:r>
    </w:p>
    <w:p w:rsidR="00771F6C" w:rsidRDefault="00771F6C" w:rsidP="001C34F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変数のサイズ</w:t>
      </w:r>
      <w:bookmarkStart w:id="0" w:name="_GoBack"/>
      <w:bookmarkEnd w:id="0"/>
    </w:p>
    <w:p w:rsidR="001C34FD" w:rsidRDefault="001C34FD" w:rsidP="00955D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ポインタ</w:t>
      </w:r>
    </w:p>
    <w:p w:rsidR="001C34FD" w:rsidRDefault="001C34FD" w:rsidP="001C34F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ポインタ演算</w:t>
      </w:r>
    </w:p>
    <w:p w:rsidR="001C34FD" w:rsidRDefault="001C34FD" w:rsidP="001C34F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ポインタと配列</w:t>
      </w:r>
    </w:p>
    <w:p w:rsidR="001C34FD" w:rsidRDefault="001C34FD" w:rsidP="001C34F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関数に配列を渡す</w:t>
      </w:r>
    </w:p>
    <w:p w:rsidR="001C34FD" w:rsidRPr="001C34FD" w:rsidRDefault="001C34FD" w:rsidP="001C34F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構造体</w:t>
      </w:r>
    </w:p>
    <w:sectPr w:rsidR="001C34FD" w:rsidRPr="001C34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821" w:rsidRDefault="004A5821" w:rsidP="00771F6C">
      <w:r>
        <w:separator/>
      </w:r>
    </w:p>
  </w:endnote>
  <w:endnote w:type="continuationSeparator" w:id="0">
    <w:p w:rsidR="004A5821" w:rsidRDefault="004A5821" w:rsidP="00771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821" w:rsidRDefault="004A5821" w:rsidP="00771F6C">
      <w:r>
        <w:separator/>
      </w:r>
    </w:p>
  </w:footnote>
  <w:footnote w:type="continuationSeparator" w:id="0">
    <w:p w:rsidR="004A5821" w:rsidRDefault="004A5821" w:rsidP="00771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27F84"/>
    <w:multiLevelType w:val="hybridMultilevel"/>
    <w:tmpl w:val="5D10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FA65AAA"/>
    <w:multiLevelType w:val="hybridMultilevel"/>
    <w:tmpl w:val="F65E0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FD"/>
    <w:rsid w:val="001C34FD"/>
    <w:rsid w:val="002105F4"/>
    <w:rsid w:val="00311DEE"/>
    <w:rsid w:val="004A5821"/>
    <w:rsid w:val="00527367"/>
    <w:rsid w:val="006C7A40"/>
    <w:rsid w:val="00771F6C"/>
    <w:rsid w:val="00833489"/>
    <w:rsid w:val="00922384"/>
    <w:rsid w:val="00955D8C"/>
    <w:rsid w:val="00A4212E"/>
    <w:rsid w:val="00D852CA"/>
    <w:rsid w:val="00DA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CA271A"/>
  <w15:chartTrackingRefBased/>
  <w15:docId w15:val="{531D8A44-F875-4B60-8925-D114CE63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34F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C34FD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1C34FD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71F6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71F6C"/>
  </w:style>
  <w:style w:type="paragraph" w:styleId="a8">
    <w:name w:val="footer"/>
    <w:basedOn w:val="a"/>
    <w:link w:val="a9"/>
    <w:uiPriority w:val="99"/>
    <w:unhideWhenUsed/>
    <w:rsid w:val="00771F6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71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r.yamamoto.032</dc:creator>
  <cp:keywords/>
  <dc:description/>
  <cp:lastModifiedBy>r.yamamoto.032</cp:lastModifiedBy>
  <cp:revision>3</cp:revision>
  <dcterms:created xsi:type="dcterms:W3CDTF">2018-06-11T20:44:00Z</dcterms:created>
  <dcterms:modified xsi:type="dcterms:W3CDTF">2018-06-12T05:21:00Z</dcterms:modified>
</cp:coreProperties>
</file>