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6D7" w:rsidRDefault="0092472B" w:rsidP="001D06D7">
      <w:pPr>
        <w:pStyle w:val="a5"/>
      </w:pPr>
      <w:r>
        <w:rPr>
          <w:rFonts w:hint="eastAsia"/>
        </w:rPr>
        <w:t xml:space="preserve">第三回 </w:t>
      </w:r>
      <w:r w:rsidR="000A14B5">
        <w:rPr>
          <w:rFonts w:hint="eastAsia"/>
        </w:rPr>
        <w:t>ループ文の例</w:t>
      </w:r>
    </w:p>
    <w:p w:rsidR="001D06D7" w:rsidRDefault="001D06D7" w:rsidP="001D06D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初めに</w:t>
      </w:r>
    </w:p>
    <w:p w:rsidR="006B2655" w:rsidRDefault="006B2655" w:rsidP="006B2655">
      <w:pPr>
        <w:pStyle w:val="a3"/>
        <w:ind w:leftChars="0" w:left="420"/>
      </w:pPr>
      <w:r>
        <w:rPr>
          <w:rFonts w:hint="eastAsia"/>
        </w:rPr>
        <w:t>あまりに例の量が多すぎるので</w:t>
      </w:r>
      <w:r w:rsidR="00200A89">
        <w:rPr>
          <w:rFonts w:hint="eastAsia"/>
        </w:rPr>
        <w:t>,</w:t>
      </w:r>
      <w:r>
        <w:rPr>
          <w:rFonts w:hint="eastAsia"/>
        </w:rPr>
        <w:t>解説は少なめである</w:t>
      </w:r>
      <w:bookmarkStart w:id="0" w:name="_GoBack"/>
      <w:r w:rsidR="00200A89">
        <w:rPr>
          <w:rFonts w:hint="eastAsia"/>
        </w:rPr>
        <w:t>.</w:t>
      </w:r>
      <w:bookmarkEnd w:id="0"/>
      <w:r w:rsidR="00A20DC9">
        <w:rPr>
          <w:rFonts w:hint="eastAsia"/>
        </w:rPr>
        <w:t>ソースコードと実行結果を照らし合わせて</w:t>
      </w:r>
      <w:r w:rsidR="00200A89">
        <w:rPr>
          <w:rFonts w:hint="eastAsia"/>
        </w:rPr>
        <w:t>,</w:t>
      </w:r>
      <w:r w:rsidR="00A20DC9">
        <w:rPr>
          <w:rFonts w:hint="eastAsia"/>
        </w:rPr>
        <w:t>プログラムの流れを理解してほしい</w:t>
      </w:r>
      <w:r w:rsidR="00200A89">
        <w:rPr>
          <w:rFonts w:hint="eastAsia"/>
        </w:rPr>
        <w:t>.</w:t>
      </w:r>
    </w:p>
    <w:p w:rsidR="00A20DC9" w:rsidRDefault="00A20DC9" w:rsidP="006B2655">
      <w:pPr>
        <w:pStyle w:val="a3"/>
        <w:ind w:leftChars="0" w:left="420"/>
      </w:pPr>
    </w:p>
    <w:p w:rsidR="001D06D7" w:rsidRDefault="001D06D7" w:rsidP="001D06D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例題</w:t>
      </w:r>
    </w:p>
    <w:p w:rsidR="001D06D7" w:rsidRDefault="00E279D2" w:rsidP="00CE4014">
      <w:pPr>
        <w:pStyle w:val="a3"/>
        <w:ind w:leftChars="0" w:left="420"/>
      </w:pPr>
      <w:r>
        <w:rPr>
          <w:rFonts w:hint="eastAsia"/>
        </w:rPr>
        <w:t>[幅w</w:t>
      </w:r>
      <w:r w:rsidR="00200A89">
        <w:rPr>
          <w:rFonts w:hint="eastAsia"/>
        </w:rPr>
        <w:t>,</w:t>
      </w:r>
      <w:r>
        <w:rPr>
          <w:rFonts w:hint="eastAsia"/>
        </w:rPr>
        <w:t>高さhの四角形を表示する]</w:t>
      </w:r>
    </w:p>
    <w:tbl>
      <w:tblPr>
        <w:tblStyle w:val="a4"/>
        <w:tblW w:w="0" w:type="auto"/>
        <w:tblInd w:w="42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074"/>
      </w:tblGrid>
      <w:tr w:rsidR="000109BF" w:rsidTr="000109BF">
        <w:tc>
          <w:tcPr>
            <w:tcW w:w="8494" w:type="dxa"/>
          </w:tcPr>
          <w:p w:rsidR="000910CC" w:rsidRPr="000910CC" w:rsidRDefault="000910CC" w:rsidP="000910C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bookmarkStart w:id="1" w:name="_Hlk514579471"/>
            <w:r w:rsidRPr="000910CC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 xml:space="preserve">#include </w:t>
            </w:r>
            <w:r w:rsidRPr="000910CC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&lt;stdio.h&gt;</w:t>
            </w:r>
          </w:p>
          <w:p w:rsidR="000910CC" w:rsidRPr="000910CC" w:rsidRDefault="000910CC" w:rsidP="000910C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0910CC" w:rsidRPr="000910CC" w:rsidRDefault="000910CC" w:rsidP="000910C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0910CC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0910C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main(</w:t>
            </w:r>
            <w:r w:rsidRPr="000910CC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void</w:t>
            </w:r>
            <w:r w:rsidRPr="000910C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 {</w:t>
            </w:r>
          </w:p>
          <w:p w:rsidR="000910CC" w:rsidRPr="000910CC" w:rsidRDefault="000910CC" w:rsidP="000910C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0910C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 w:rsidRPr="000910CC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0910C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w, h;</w:t>
            </w:r>
          </w:p>
          <w:p w:rsidR="000910CC" w:rsidRPr="000910CC" w:rsidRDefault="000910CC" w:rsidP="000910C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0910C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 w:rsidRPr="000910CC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0910C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i, j;</w:t>
            </w:r>
          </w:p>
          <w:p w:rsidR="000910CC" w:rsidRPr="000910CC" w:rsidRDefault="000910CC" w:rsidP="000910C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0910CC" w:rsidRPr="000910CC" w:rsidRDefault="000910CC" w:rsidP="000910C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0910C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scanf(</w:t>
            </w:r>
            <w:r w:rsidRPr="000910CC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"%d %d"</w:t>
            </w:r>
            <w:r w:rsidRPr="000910C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 &amp;w, &amp;h);</w:t>
            </w:r>
          </w:p>
          <w:p w:rsidR="000910CC" w:rsidRPr="000910CC" w:rsidRDefault="000910CC" w:rsidP="000910C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0910C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 w:rsidRPr="000910CC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for</w:t>
            </w:r>
            <w:r w:rsidRPr="000910C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(i = </w:t>
            </w:r>
            <w:r w:rsidRPr="000910CC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0910C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 i &lt; h; i++) {</w:t>
            </w:r>
          </w:p>
          <w:p w:rsidR="000910CC" w:rsidRPr="000910CC" w:rsidRDefault="000910CC" w:rsidP="000910C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0910C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</w:t>
            </w:r>
            <w:r w:rsidRPr="000910CC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for</w:t>
            </w:r>
            <w:r w:rsidRPr="000910C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(j = </w:t>
            </w:r>
            <w:r w:rsidRPr="000910CC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0910C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 j &lt; w; j++) {</w:t>
            </w:r>
          </w:p>
          <w:p w:rsidR="000910CC" w:rsidRPr="000910CC" w:rsidRDefault="000910CC" w:rsidP="000910C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0910C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    printf(</w:t>
            </w:r>
            <w:r w:rsidRPr="000910CC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"*"</w:t>
            </w:r>
            <w:r w:rsidRPr="000910C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);</w:t>
            </w:r>
          </w:p>
          <w:p w:rsidR="000910CC" w:rsidRPr="000910CC" w:rsidRDefault="000910CC" w:rsidP="000910C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0910C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}</w:t>
            </w:r>
          </w:p>
          <w:p w:rsidR="000910CC" w:rsidRPr="000910CC" w:rsidRDefault="000910CC" w:rsidP="000910C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0910C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printf(</w:t>
            </w:r>
            <w:r w:rsidRPr="000910CC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"\n"</w:t>
            </w:r>
            <w:r w:rsidRPr="000910C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);</w:t>
            </w:r>
          </w:p>
          <w:p w:rsidR="000910CC" w:rsidRPr="000910CC" w:rsidRDefault="000910CC" w:rsidP="000910C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0910C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}</w:t>
            </w:r>
          </w:p>
          <w:p w:rsidR="000910CC" w:rsidRPr="000910CC" w:rsidRDefault="000910CC" w:rsidP="000910C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0910CC" w:rsidRPr="000910CC" w:rsidRDefault="000910CC" w:rsidP="000910C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0910C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 w:rsidRPr="000910CC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return</w:t>
            </w:r>
            <w:r w:rsidRPr="000910C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r w:rsidRPr="000910CC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0910C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0109BF" w:rsidRPr="000910CC" w:rsidRDefault="000910CC" w:rsidP="000910C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0910C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}</w:t>
            </w:r>
          </w:p>
        </w:tc>
      </w:tr>
    </w:tbl>
    <w:bookmarkEnd w:id="1"/>
    <w:p w:rsidR="000109BF" w:rsidRDefault="000910CC" w:rsidP="00CE4014">
      <w:pPr>
        <w:pStyle w:val="a3"/>
        <w:ind w:leftChars="0" w:left="420"/>
      </w:pPr>
      <w:r>
        <w:rPr>
          <w:rFonts w:hint="eastAsia"/>
        </w:rPr>
        <w:t>実行結果(</w:t>
      </w:r>
      <w:r w:rsidR="00941259">
        <w:t>16</w:t>
      </w:r>
      <w:r w:rsidR="00941259">
        <w:rPr>
          <w:rFonts w:hint="eastAsia"/>
        </w:rPr>
        <w:t>,</w:t>
      </w:r>
      <w:r w:rsidR="00941259">
        <w:t xml:space="preserve"> </w:t>
      </w:r>
      <w:r w:rsidR="006B2655">
        <w:t>5</w:t>
      </w:r>
      <w:r w:rsidR="00941259">
        <w:rPr>
          <w:rFonts w:hint="eastAsia"/>
        </w:rPr>
        <w:t>が入力例)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074"/>
      </w:tblGrid>
      <w:tr w:rsidR="006B2655" w:rsidRPr="006B2655" w:rsidTr="006B2655">
        <w:tc>
          <w:tcPr>
            <w:tcW w:w="8494" w:type="dxa"/>
          </w:tcPr>
          <w:p w:rsidR="006B2655" w:rsidRPr="006B2655" w:rsidRDefault="006B2655" w:rsidP="006B2655">
            <w:pPr>
              <w:rPr>
                <w:rFonts w:ascii="ＭＳ ゴシック" w:eastAsia="ＭＳ ゴシック" w:hAnsi="ＭＳ ゴシック"/>
                <w:sz w:val="22"/>
              </w:rPr>
            </w:pPr>
            <w:r w:rsidRPr="006B2655">
              <w:rPr>
                <w:rFonts w:ascii="ＭＳ ゴシック" w:eastAsia="ＭＳ ゴシック" w:hAnsi="ＭＳ ゴシック"/>
                <w:sz w:val="22"/>
              </w:rPr>
              <w:t>16 5</w:t>
            </w:r>
          </w:p>
          <w:p w:rsidR="006B2655" w:rsidRPr="006B2655" w:rsidRDefault="006B2655" w:rsidP="006B2655">
            <w:pPr>
              <w:rPr>
                <w:rFonts w:ascii="ＭＳ ゴシック" w:eastAsia="ＭＳ ゴシック" w:hAnsi="ＭＳ ゴシック"/>
                <w:sz w:val="22"/>
              </w:rPr>
            </w:pPr>
            <w:r w:rsidRPr="006B2655">
              <w:rPr>
                <w:rFonts w:ascii="ＭＳ ゴシック" w:eastAsia="ＭＳ ゴシック" w:hAnsi="ＭＳ ゴシック"/>
                <w:sz w:val="22"/>
              </w:rPr>
              <w:t>****************</w:t>
            </w:r>
          </w:p>
          <w:p w:rsidR="006B2655" w:rsidRPr="006B2655" w:rsidRDefault="006B2655" w:rsidP="006B2655">
            <w:pPr>
              <w:rPr>
                <w:rFonts w:ascii="ＭＳ ゴシック" w:eastAsia="ＭＳ ゴシック" w:hAnsi="ＭＳ ゴシック"/>
                <w:sz w:val="22"/>
              </w:rPr>
            </w:pPr>
            <w:r w:rsidRPr="006B2655">
              <w:rPr>
                <w:rFonts w:ascii="ＭＳ ゴシック" w:eastAsia="ＭＳ ゴシック" w:hAnsi="ＭＳ ゴシック"/>
                <w:sz w:val="22"/>
              </w:rPr>
              <w:t>****************</w:t>
            </w:r>
          </w:p>
          <w:p w:rsidR="006B2655" w:rsidRPr="006B2655" w:rsidRDefault="006B2655" w:rsidP="006B2655">
            <w:pPr>
              <w:rPr>
                <w:rFonts w:ascii="ＭＳ ゴシック" w:eastAsia="ＭＳ ゴシック" w:hAnsi="ＭＳ ゴシック"/>
                <w:sz w:val="22"/>
              </w:rPr>
            </w:pPr>
            <w:r w:rsidRPr="006B2655">
              <w:rPr>
                <w:rFonts w:ascii="ＭＳ ゴシック" w:eastAsia="ＭＳ ゴシック" w:hAnsi="ＭＳ ゴシック"/>
                <w:sz w:val="22"/>
              </w:rPr>
              <w:t>****************</w:t>
            </w:r>
          </w:p>
          <w:p w:rsidR="006B2655" w:rsidRPr="006B2655" w:rsidRDefault="006B2655" w:rsidP="006B2655">
            <w:pPr>
              <w:rPr>
                <w:rFonts w:ascii="ＭＳ ゴシック" w:eastAsia="ＭＳ ゴシック" w:hAnsi="ＭＳ ゴシック"/>
                <w:sz w:val="22"/>
              </w:rPr>
            </w:pPr>
            <w:r w:rsidRPr="006B2655">
              <w:rPr>
                <w:rFonts w:ascii="ＭＳ ゴシック" w:eastAsia="ＭＳ ゴシック" w:hAnsi="ＭＳ ゴシック"/>
                <w:sz w:val="22"/>
              </w:rPr>
              <w:t>****************</w:t>
            </w:r>
          </w:p>
          <w:p w:rsidR="006B2655" w:rsidRPr="006B2655" w:rsidRDefault="006B2655" w:rsidP="006B2655">
            <w:pPr>
              <w:pStyle w:val="a3"/>
              <w:ind w:leftChars="0" w:left="0"/>
              <w:rPr>
                <w:sz w:val="22"/>
              </w:rPr>
            </w:pPr>
            <w:r w:rsidRPr="006B2655">
              <w:rPr>
                <w:rFonts w:ascii="ＭＳ ゴシック" w:eastAsia="ＭＳ ゴシック" w:hAnsi="ＭＳ ゴシック"/>
                <w:sz w:val="22"/>
              </w:rPr>
              <w:t>****************</w:t>
            </w:r>
          </w:p>
        </w:tc>
      </w:tr>
    </w:tbl>
    <w:p w:rsidR="006B2655" w:rsidRDefault="006B2655" w:rsidP="00CE4014">
      <w:pPr>
        <w:pStyle w:val="a3"/>
        <w:ind w:leftChars="0" w:left="420"/>
      </w:pPr>
    </w:p>
    <w:p w:rsidR="000109BF" w:rsidRDefault="000109BF" w:rsidP="000109BF">
      <w:pPr>
        <w:pStyle w:val="a3"/>
        <w:ind w:leftChars="0" w:left="420"/>
      </w:pPr>
      <w:r>
        <w:rPr>
          <w:rFonts w:hint="eastAsia"/>
        </w:rPr>
        <w:t>[幅w</w:t>
      </w:r>
      <w:r w:rsidR="00200A89">
        <w:rPr>
          <w:rFonts w:hint="eastAsia"/>
        </w:rPr>
        <w:t>,</w:t>
      </w:r>
      <w:r>
        <w:rPr>
          <w:rFonts w:hint="eastAsia"/>
        </w:rPr>
        <w:t>高さhの四角形を表示する2]</w:t>
      </w:r>
    </w:p>
    <w:tbl>
      <w:tblPr>
        <w:tblStyle w:val="a4"/>
        <w:tblW w:w="0" w:type="auto"/>
        <w:tblInd w:w="42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074"/>
      </w:tblGrid>
      <w:tr w:rsidR="000109BF" w:rsidTr="008A01B5">
        <w:tc>
          <w:tcPr>
            <w:tcW w:w="8494" w:type="dxa"/>
          </w:tcPr>
          <w:p w:rsidR="006B2655" w:rsidRPr="006B2655" w:rsidRDefault="006B2655" w:rsidP="006B26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6B2655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 xml:space="preserve">#include </w:t>
            </w:r>
            <w:r w:rsidRPr="006B2655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&lt;stdio.h&gt;</w:t>
            </w:r>
          </w:p>
          <w:p w:rsidR="006B2655" w:rsidRPr="006B2655" w:rsidRDefault="006B2655" w:rsidP="006B26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6B2655" w:rsidRPr="006B2655" w:rsidRDefault="006B2655" w:rsidP="006B26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6B2655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6B265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main(</w:t>
            </w:r>
            <w:r w:rsidRPr="006B2655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void</w:t>
            </w:r>
            <w:r w:rsidRPr="006B265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 {</w:t>
            </w:r>
          </w:p>
          <w:p w:rsidR="006B2655" w:rsidRPr="006B2655" w:rsidRDefault="006B2655" w:rsidP="006B26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6B265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 w:rsidRPr="006B2655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6B265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w, h;</w:t>
            </w:r>
          </w:p>
          <w:p w:rsidR="006B2655" w:rsidRPr="006B2655" w:rsidRDefault="006B2655" w:rsidP="006B26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6B265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 w:rsidRPr="006B2655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6B265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i, j;</w:t>
            </w:r>
          </w:p>
          <w:p w:rsidR="006B2655" w:rsidRPr="006B2655" w:rsidRDefault="006B2655" w:rsidP="006B26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6B2655" w:rsidRPr="006B2655" w:rsidRDefault="006B2655" w:rsidP="006B26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6B265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scanf(</w:t>
            </w:r>
            <w:r w:rsidRPr="006B2655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"%d %d"</w:t>
            </w:r>
            <w:r w:rsidRPr="006B265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 &amp;w, &amp;h);</w:t>
            </w:r>
          </w:p>
          <w:p w:rsidR="006B2655" w:rsidRPr="006B2655" w:rsidRDefault="006B2655" w:rsidP="006B26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6B265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 w:rsidRPr="006B2655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for</w:t>
            </w:r>
            <w:r w:rsidRPr="006B265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(i = </w:t>
            </w:r>
            <w:r w:rsidRPr="006B2655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6B265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 i &lt; h; i++) {</w:t>
            </w:r>
          </w:p>
          <w:p w:rsidR="006B2655" w:rsidRPr="006B2655" w:rsidRDefault="006B2655" w:rsidP="006B26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6B265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</w:t>
            </w:r>
            <w:r w:rsidRPr="006B2655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for</w:t>
            </w:r>
            <w:r w:rsidRPr="006B265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(j = </w:t>
            </w:r>
            <w:r w:rsidRPr="006B2655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6B265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 j &lt; w; j++) {</w:t>
            </w:r>
          </w:p>
          <w:p w:rsidR="006B2655" w:rsidRPr="006B2655" w:rsidRDefault="006B2655" w:rsidP="006B26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6B265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    </w:t>
            </w:r>
            <w:r w:rsidRPr="006B2655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if</w:t>
            </w:r>
            <w:r w:rsidRPr="006B265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((i + j) % </w:t>
            </w:r>
            <w:r w:rsidRPr="006B2655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2</w:t>
            </w:r>
            <w:r w:rsidRPr="006B265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== </w:t>
            </w:r>
            <w:r w:rsidRPr="006B2655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1</w:t>
            </w:r>
            <w:r w:rsidRPr="006B265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 printf(</w:t>
            </w:r>
            <w:r w:rsidRPr="006B2655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"+"</w:t>
            </w:r>
            <w:r w:rsidRPr="006B265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);</w:t>
            </w:r>
          </w:p>
          <w:p w:rsidR="006B2655" w:rsidRPr="006B2655" w:rsidRDefault="006B2655" w:rsidP="006B26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6B265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    </w:t>
            </w:r>
            <w:r w:rsidRPr="006B2655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else</w:t>
            </w:r>
            <w:r w:rsidRPr="006B265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printf(</w:t>
            </w:r>
            <w:r w:rsidRPr="006B2655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"*"</w:t>
            </w:r>
            <w:r w:rsidRPr="006B265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);</w:t>
            </w:r>
          </w:p>
          <w:p w:rsidR="006B2655" w:rsidRPr="006B2655" w:rsidRDefault="006B2655" w:rsidP="006B26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6B265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}</w:t>
            </w:r>
          </w:p>
          <w:p w:rsidR="006B2655" w:rsidRPr="006B2655" w:rsidRDefault="006B2655" w:rsidP="006B26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6B265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printf(</w:t>
            </w:r>
            <w:r w:rsidRPr="006B2655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"\n"</w:t>
            </w:r>
            <w:r w:rsidRPr="006B265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);</w:t>
            </w:r>
          </w:p>
          <w:p w:rsidR="006B2655" w:rsidRPr="006B2655" w:rsidRDefault="006B2655" w:rsidP="006B26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6B265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}</w:t>
            </w:r>
          </w:p>
          <w:p w:rsidR="006B2655" w:rsidRPr="006B2655" w:rsidRDefault="006B2655" w:rsidP="006B26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6B2655" w:rsidRPr="006B2655" w:rsidRDefault="006B2655" w:rsidP="006B26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6B265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 w:rsidRPr="006B2655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return</w:t>
            </w:r>
            <w:r w:rsidRPr="006B265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r w:rsidRPr="006B2655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6B265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0109BF" w:rsidRPr="006B2655" w:rsidRDefault="006B2655" w:rsidP="006B26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6B265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}</w:t>
            </w:r>
          </w:p>
        </w:tc>
      </w:tr>
    </w:tbl>
    <w:p w:rsidR="000109BF" w:rsidRDefault="006B2655" w:rsidP="000109BF">
      <w:pPr>
        <w:pStyle w:val="a3"/>
        <w:ind w:leftChars="0" w:left="420"/>
      </w:pPr>
      <w:r>
        <w:rPr>
          <w:rFonts w:hint="eastAsia"/>
        </w:rPr>
        <w:lastRenderedPageBreak/>
        <w:t>実行結果(</w:t>
      </w:r>
      <w:r>
        <w:t>16, 5</w:t>
      </w:r>
      <w:r>
        <w:rPr>
          <w:rFonts w:hint="eastAsia"/>
        </w:rPr>
        <w:t>が入力例)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074"/>
      </w:tblGrid>
      <w:tr w:rsidR="006B2655" w:rsidRPr="006B2655" w:rsidTr="008A01B5">
        <w:tc>
          <w:tcPr>
            <w:tcW w:w="8494" w:type="dxa"/>
          </w:tcPr>
          <w:p w:rsidR="006B2655" w:rsidRPr="006B2655" w:rsidRDefault="006B2655" w:rsidP="006B2655">
            <w:pPr>
              <w:rPr>
                <w:rFonts w:ascii="ＭＳ ゴシック" w:eastAsia="ＭＳ ゴシック" w:hAnsi="ＭＳ ゴシック"/>
                <w:sz w:val="22"/>
              </w:rPr>
            </w:pPr>
            <w:r w:rsidRPr="006B2655">
              <w:rPr>
                <w:rFonts w:ascii="ＭＳ ゴシック" w:eastAsia="ＭＳ ゴシック" w:hAnsi="ＭＳ ゴシック"/>
                <w:sz w:val="22"/>
              </w:rPr>
              <w:t>16 5</w:t>
            </w:r>
          </w:p>
          <w:p w:rsidR="006B2655" w:rsidRPr="006B2655" w:rsidRDefault="006B2655" w:rsidP="006B2655">
            <w:pPr>
              <w:rPr>
                <w:rFonts w:ascii="ＭＳ ゴシック" w:eastAsia="ＭＳ ゴシック" w:hAnsi="ＭＳ ゴシック"/>
                <w:sz w:val="22"/>
              </w:rPr>
            </w:pPr>
            <w:r w:rsidRPr="006B2655">
              <w:rPr>
                <w:rFonts w:ascii="ＭＳ ゴシック" w:eastAsia="ＭＳ ゴシック" w:hAnsi="ＭＳ ゴシック"/>
                <w:sz w:val="22"/>
              </w:rPr>
              <w:t>*+*+*+*+*+*+*+*+</w:t>
            </w:r>
          </w:p>
          <w:p w:rsidR="006B2655" w:rsidRPr="006B2655" w:rsidRDefault="006B2655" w:rsidP="006B2655">
            <w:pPr>
              <w:rPr>
                <w:rFonts w:ascii="ＭＳ ゴシック" w:eastAsia="ＭＳ ゴシック" w:hAnsi="ＭＳ ゴシック"/>
                <w:sz w:val="22"/>
              </w:rPr>
            </w:pPr>
            <w:r w:rsidRPr="006B2655">
              <w:rPr>
                <w:rFonts w:ascii="ＭＳ ゴシック" w:eastAsia="ＭＳ ゴシック" w:hAnsi="ＭＳ ゴシック"/>
                <w:sz w:val="22"/>
              </w:rPr>
              <w:t>+*+*+*+*+*+*+*+*</w:t>
            </w:r>
          </w:p>
          <w:p w:rsidR="006B2655" w:rsidRPr="006B2655" w:rsidRDefault="006B2655" w:rsidP="006B2655">
            <w:pPr>
              <w:rPr>
                <w:rFonts w:ascii="ＭＳ ゴシック" w:eastAsia="ＭＳ ゴシック" w:hAnsi="ＭＳ ゴシック"/>
                <w:sz w:val="22"/>
              </w:rPr>
            </w:pPr>
            <w:r w:rsidRPr="006B2655">
              <w:rPr>
                <w:rFonts w:ascii="ＭＳ ゴシック" w:eastAsia="ＭＳ ゴシック" w:hAnsi="ＭＳ ゴシック"/>
                <w:sz w:val="22"/>
              </w:rPr>
              <w:t>*+*+*+*+*+*+*+*+</w:t>
            </w:r>
          </w:p>
          <w:p w:rsidR="006B2655" w:rsidRPr="006B2655" w:rsidRDefault="006B2655" w:rsidP="006B2655">
            <w:pPr>
              <w:rPr>
                <w:rFonts w:ascii="ＭＳ ゴシック" w:eastAsia="ＭＳ ゴシック" w:hAnsi="ＭＳ ゴシック"/>
                <w:sz w:val="22"/>
              </w:rPr>
            </w:pPr>
            <w:r w:rsidRPr="006B2655">
              <w:rPr>
                <w:rFonts w:ascii="ＭＳ ゴシック" w:eastAsia="ＭＳ ゴシック" w:hAnsi="ＭＳ ゴシック"/>
                <w:sz w:val="22"/>
              </w:rPr>
              <w:t>+*+*+*+*+*+*+*+*</w:t>
            </w:r>
          </w:p>
          <w:p w:rsidR="006B2655" w:rsidRPr="006B2655" w:rsidRDefault="006B2655" w:rsidP="006B2655">
            <w:pPr>
              <w:pStyle w:val="a3"/>
              <w:ind w:leftChars="0" w:left="0"/>
              <w:rPr>
                <w:sz w:val="22"/>
              </w:rPr>
            </w:pPr>
            <w:r w:rsidRPr="006B2655">
              <w:rPr>
                <w:rFonts w:ascii="ＭＳ ゴシック" w:eastAsia="ＭＳ ゴシック" w:hAnsi="ＭＳ ゴシック"/>
                <w:sz w:val="22"/>
              </w:rPr>
              <w:t>*+*+*+*+*+*+*+*+</w:t>
            </w:r>
          </w:p>
        </w:tc>
      </w:tr>
    </w:tbl>
    <w:p w:rsidR="006B2655" w:rsidRDefault="00FF1696" w:rsidP="000109BF">
      <w:pPr>
        <w:pStyle w:val="a3"/>
        <w:ind w:leftChars="0" w:left="420"/>
      </w:pPr>
      <w:r>
        <w:rPr>
          <w:rFonts w:hint="eastAsia"/>
        </w:rPr>
        <w:t>i</w:t>
      </w:r>
      <w:r>
        <w:t>f</w:t>
      </w:r>
      <w:r>
        <w:rPr>
          <w:rFonts w:hint="eastAsia"/>
        </w:rPr>
        <w:t>文で*を表示するか</w:t>
      </w:r>
      <w:r w:rsidR="00200A89">
        <w:rPr>
          <w:rFonts w:hint="eastAsia"/>
        </w:rPr>
        <w:t>,</w:t>
      </w:r>
      <w:r>
        <w:rPr>
          <w:rFonts w:hint="eastAsia"/>
        </w:rPr>
        <w:t>+を表示するかを分岐している</w:t>
      </w:r>
      <w:r w:rsidR="00200A89">
        <w:rPr>
          <w:rFonts w:hint="eastAsia"/>
        </w:rPr>
        <w:t>.</w:t>
      </w:r>
    </w:p>
    <w:p w:rsidR="00FF1696" w:rsidRPr="000109BF" w:rsidRDefault="00FF1696" w:rsidP="000109BF">
      <w:pPr>
        <w:pStyle w:val="a3"/>
        <w:ind w:leftChars="0" w:left="420"/>
      </w:pPr>
    </w:p>
    <w:p w:rsidR="00E279D2" w:rsidRDefault="00E279D2" w:rsidP="00E279D2">
      <w:pPr>
        <w:pStyle w:val="a3"/>
        <w:ind w:leftChars="0" w:left="420"/>
      </w:pPr>
      <w:r>
        <w:rPr>
          <w:rFonts w:hint="eastAsia"/>
        </w:rPr>
        <w:t>[</w:t>
      </w:r>
      <w:r w:rsidR="00377507">
        <w:rPr>
          <w:rFonts w:hint="eastAsia"/>
        </w:rPr>
        <w:t>高さhの直角二等辺三角形を出力する</w:t>
      </w:r>
      <w:r>
        <w:rPr>
          <w:rFonts w:hint="eastAsia"/>
        </w:rPr>
        <w:t>]</w:t>
      </w:r>
    </w:p>
    <w:tbl>
      <w:tblPr>
        <w:tblStyle w:val="a4"/>
        <w:tblW w:w="0" w:type="auto"/>
        <w:tblInd w:w="42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074"/>
      </w:tblGrid>
      <w:tr w:rsidR="000109BF" w:rsidTr="008A01B5">
        <w:tc>
          <w:tcPr>
            <w:tcW w:w="8494" w:type="dxa"/>
          </w:tcPr>
          <w:p w:rsidR="00695666" w:rsidRPr="00695666" w:rsidRDefault="00695666" w:rsidP="0069566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695666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 xml:space="preserve">#include </w:t>
            </w:r>
            <w:r w:rsidRPr="00695666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&lt;stdio.h&gt;</w:t>
            </w:r>
          </w:p>
          <w:p w:rsidR="00695666" w:rsidRPr="00695666" w:rsidRDefault="00695666" w:rsidP="0069566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695666" w:rsidRPr="00695666" w:rsidRDefault="00695666" w:rsidP="0069566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695666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69566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main(</w:t>
            </w:r>
            <w:r w:rsidRPr="00695666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void</w:t>
            </w:r>
            <w:r w:rsidRPr="0069566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 {</w:t>
            </w:r>
          </w:p>
          <w:p w:rsidR="00695666" w:rsidRPr="00695666" w:rsidRDefault="00695666" w:rsidP="0069566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69566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 w:rsidRPr="00695666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69566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h;</w:t>
            </w:r>
          </w:p>
          <w:p w:rsidR="00695666" w:rsidRPr="00695666" w:rsidRDefault="00695666" w:rsidP="0069566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69566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 w:rsidRPr="00695666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69566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i, j;</w:t>
            </w:r>
          </w:p>
          <w:p w:rsidR="00695666" w:rsidRPr="00695666" w:rsidRDefault="00695666" w:rsidP="0069566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695666" w:rsidRPr="00695666" w:rsidRDefault="00695666" w:rsidP="0069566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69566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scanf(</w:t>
            </w:r>
            <w:r w:rsidRPr="00695666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"%d"</w:t>
            </w:r>
            <w:r w:rsidRPr="0069566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 &amp;h);</w:t>
            </w:r>
          </w:p>
          <w:p w:rsidR="00695666" w:rsidRPr="00695666" w:rsidRDefault="00695666" w:rsidP="0069566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69566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 w:rsidRPr="00695666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for</w:t>
            </w:r>
            <w:r w:rsidRPr="0069566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(i = </w:t>
            </w:r>
            <w:r w:rsidRPr="00695666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69566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 i &lt; h; i++) {</w:t>
            </w:r>
          </w:p>
          <w:p w:rsidR="00695666" w:rsidRPr="00695666" w:rsidRDefault="00695666" w:rsidP="0069566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69566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</w:t>
            </w:r>
            <w:r w:rsidRPr="00695666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for</w:t>
            </w:r>
            <w:r w:rsidRPr="0069566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(j = </w:t>
            </w:r>
            <w:r w:rsidRPr="00695666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69566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; j &lt; i + </w:t>
            </w:r>
            <w:r w:rsidRPr="00695666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1</w:t>
            </w:r>
            <w:r w:rsidRPr="0069566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 j++) {</w:t>
            </w:r>
          </w:p>
          <w:p w:rsidR="00695666" w:rsidRPr="00695666" w:rsidRDefault="00695666" w:rsidP="0069566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69566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lastRenderedPageBreak/>
              <w:t>            printf(</w:t>
            </w:r>
            <w:r w:rsidRPr="00695666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"*"</w:t>
            </w:r>
            <w:r w:rsidRPr="0069566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);</w:t>
            </w:r>
          </w:p>
          <w:p w:rsidR="00695666" w:rsidRPr="00695666" w:rsidRDefault="00695666" w:rsidP="0069566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69566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}</w:t>
            </w:r>
          </w:p>
          <w:p w:rsidR="00695666" w:rsidRPr="00695666" w:rsidRDefault="00695666" w:rsidP="0069566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69566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printf(</w:t>
            </w:r>
            <w:r w:rsidRPr="00695666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"\n"</w:t>
            </w:r>
            <w:r w:rsidRPr="0069566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);</w:t>
            </w:r>
          </w:p>
          <w:p w:rsidR="00695666" w:rsidRPr="00695666" w:rsidRDefault="00695666" w:rsidP="0069566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69566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}</w:t>
            </w:r>
          </w:p>
          <w:p w:rsidR="00695666" w:rsidRPr="00695666" w:rsidRDefault="00695666" w:rsidP="0069566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695666" w:rsidRPr="00695666" w:rsidRDefault="00695666" w:rsidP="0069566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69566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 w:rsidRPr="00695666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return</w:t>
            </w:r>
            <w:r w:rsidRPr="0069566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r w:rsidRPr="00695666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69566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0109BF" w:rsidRPr="00695666" w:rsidRDefault="00695666" w:rsidP="0069566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69566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}</w:t>
            </w:r>
          </w:p>
        </w:tc>
      </w:tr>
    </w:tbl>
    <w:p w:rsidR="000109BF" w:rsidRDefault="0066271E" w:rsidP="00E279D2">
      <w:pPr>
        <w:pStyle w:val="a3"/>
        <w:ind w:leftChars="0" w:left="420"/>
      </w:pPr>
      <w:r>
        <w:rPr>
          <w:rFonts w:hint="eastAsia"/>
        </w:rPr>
        <w:lastRenderedPageBreak/>
        <w:t>実行結果</w:t>
      </w:r>
      <w:r w:rsidR="004533E1">
        <w:rPr>
          <w:rFonts w:hint="eastAsia"/>
        </w:rPr>
        <w:t>(</w:t>
      </w:r>
      <w:r w:rsidR="004533E1">
        <w:t>8</w:t>
      </w:r>
      <w:r w:rsidR="004533E1">
        <w:rPr>
          <w:rFonts w:hint="eastAsia"/>
        </w:rPr>
        <w:t>が入力例)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074"/>
      </w:tblGrid>
      <w:tr w:rsidR="0066271E" w:rsidRPr="006B2655" w:rsidTr="008A01B5">
        <w:tc>
          <w:tcPr>
            <w:tcW w:w="8494" w:type="dxa"/>
          </w:tcPr>
          <w:p w:rsidR="004533E1" w:rsidRPr="004533E1" w:rsidRDefault="004533E1" w:rsidP="004533E1">
            <w:pPr>
              <w:rPr>
                <w:rFonts w:ascii="ＭＳ ゴシック" w:eastAsia="ＭＳ ゴシック" w:hAnsi="ＭＳ ゴシック"/>
                <w:sz w:val="22"/>
              </w:rPr>
            </w:pPr>
            <w:r w:rsidRPr="004533E1">
              <w:rPr>
                <w:rFonts w:ascii="ＭＳ ゴシック" w:eastAsia="ＭＳ ゴシック" w:hAnsi="ＭＳ ゴシック"/>
                <w:sz w:val="22"/>
              </w:rPr>
              <w:t>8</w:t>
            </w:r>
          </w:p>
          <w:p w:rsidR="004533E1" w:rsidRPr="004533E1" w:rsidRDefault="004533E1" w:rsidP="004533E1">
            <w:pPr>
              <w:rPr>
                <w:rFonts w:ascii="ＭＳ ゴシック" w:eastAsia="ＭＳ ゴシック" w:hAnsi="ＭＳ ゴシック"/>
                <w:sz w:val="22"/>
              </w:rPr>
            </w:pPr>
            <w:r w:rsidRPr="004533E1">
              <w:rPr>
                <w:rFonts w:ascii="ＭＳ ゴシック" w:eastAsia="ＭＳ ゴシック" w:hAnsi="ＭＳ ゴシック"/>
                <w:sz w:val="22"/>
              </w:rPr>
              <w:t>*</w:t>
            </w:r>
          </w:p>
          <w:p w:rsidR="004533E1" w:rsidRPr="004533E1" w:rsidRDefault="004533E1" w:rsidP="004533E1">
            <w:pPr>
              <w:rPr>
                <w:rFonts w:ascii="ＭＳ ゴシック" w:eastAsia="ＭＳ ゴシック" w:hAnsi="ＭＳ ゴシック"/>
                <w:sz w:val="22"/>
              </w:rPr>
            </w:pPr>
            <w:r w:rsidRPr="004533E1">
              <w:rPr>
                <w:rFonts w:ascii="ＭＳ ゴシック" w:eastAsia="ＭＳ ゴシック" w:hAnsi="ＭＳ ゴシック"/>
                <w:sz w:val="22"/>
              </w:rPr>
              <w:t>**</w:t>
            </w:r>
          </w:p>
          <w:p w:rsidR="004533E1" w:rsidRPr="004533E1" w:rsidRDefault="004533E1" w:rsidP="004533E1">
            <w:pPr>
              <w:rPr>
                <w:rFonts w:ascii="ＭＳ ゴシック" w:eastAsia="ＭＳ ゴシック" w:hAnsi="ＭＳ ゴシック"/>
                <w:sz w:val="22"/>
              </w:rPr>
            </w:pPr>
            <w:r w:rsidRPr="004533E1">
              <w:rPr>
                <w:rFonts w:ascii="ＭＳ ゴシック" w:eastAsia="ＭＳ ゴシック" w:hAnsi="ＭＳ ゴシック"/>
                <w:sz w:val="22"/>
              </w:rPr>
              <w:t>***</w:t>
            </w:r>
          </w:p>
          <w:p w:rsidR="004533E1" w:rsidRPr="004533E1" w:rsidRDefault="004533E1" w:rsidP="004533E1">
            <w:pPr>
              <w:rPr>
                <w:rFonts w:ascii="ＭＳ ゴシック" w:eastAsia="ＭＳ ゴシック" w:hAnsi="ＭＳ ゴシック"/>
                <w:sz w:val="22"/>
              </w:rPr>
            </w:pPr>
            <w:r w:rsidRPr="004533E1">
              <w:rPr>
                <w:rFonts w:ascii="ＭＳ ゴシック" w:eastAsia="ＭＳ ゴシック" w:hAnsi="ＭＳ ゴシック"/>
                <w:sz w:val="22"/>
              </w:rPr>
              <w:t>****</w:t>
            </w:r>
          </w:p>
          <w:p w:rsidR="004533E1" w:rsidRPr="004533E1" w:rsidRDefault="004533E1" w:rsidP="004533E1">
            <w:pPr>
              <w:rPr>
                <w:rFonts w:ascii="ＭＳ ゴシック" w:eastAsia="ＭＳ ゴシック" w:hAnsi="ＭＳ ゴシック"/>
                <w:sz w:val="22"/>
              </w:rPr>
            </w:pPr>
            <w:r w:rsidRPr="004533E1">
              <w:rPr>
                <w:rFonts w:ascii="ＭＳ ゴシック" w:eastAsia="ＭＳ ゴシック" w:hAnsi="ＭＳ ゴシック"/>
                <w:sz w:val="22"/>
              </w:rPr>
              <w:t>*****</w:t>
            </w:r>
          </w:p>
          <w:p w:rsidR="004533E1" w:rsidRPr="004533E1" w:rsidRDefault="004533E1" w:rsidP="004533E1">
            <w:pPr>
              <w:rPr>
                <w:rFonts w:ascii="ＭＳ ゴシック" w:eastAsia="ＭＳ ゴシック" w:hAnsi="ＭＳ ゴシック"/>
                <w:sz w:val="22"/>
              </w:rPr>
            </w:pPr>
            <w:r w:rsidRPr="004533E1">
              <w:rPr>
                <w:rFonts w:ascii="ＭＳ ゴシック" w:eastAsia="ＭＳ ゴシック" w:hAnsi="ＭＳ ゴシック"/>
                <w:sz w:val="22"/>
              </w:rPr>
              <w:t>******</w:t>
            </w:r>
          </w:p>
          <w:p w:rsidR="004533E1" w:rsidRPr="004533E1" w:rsidRDefault="004533E1" w:rsidP="004533E1">
            <w:pPr>
              <w:rPr>
                <w:rFonts w:ascii="ＭＳ ゴシック" w:eastAsia="ＭＳ ゴシック" w:hAnsi="ＭＳ ゴシック"/>
                <w:sz w:val="22"/>
              </w:rPr>
            </w:pPr>
            <w:r w:rsidRPr="004533E1">
              <w:rPr>
                <w:rFonts w:ascii="ＭＳ ゴシック" w:eastAsia="ＭＳ ゴシック" w:hAnsi="ＭＳ ゴシック"/>
                <w:sz w:val="22"/>
              </w:rPr>
              <w:t>*******</w:t>
            </w:r>
          </w:p>
          <w:p w:rsidR="0066271E" w:rsidRPr="004533E1" w:rsidRDefault="004533E1" w:rsidP="004533E1">
            <w:pPr>
              <w:pStyle w:val="a3"/>
              <w:ind w:leftChars="0" w:left="0"/>
              <w:rPr>
                <w:rFonts w:ascii="ＭＳ ゴシック" w:eastAsia="ＭＳ ゴシック" w:hAnsi="ＭＳ ゴシック"/>
                <w:sz w:val="22"/>
              </w:rPr>
            </w:pPr>
            <w:r w:rsidRPr="004533E1">
              <w:rPr>
                <w:rFonts w:ascii="ＭＳ ゴシック" w:eastAsia="ＭＳ ゴシック" w:hAnsi="ＭＳ ゴシック"/>
                <w:sz w:val="22"/>
              </w:rPr>
              <w:t>********</w:t>
            </w:r>
          </w:p>
        </w:tc>
      </w:tr>
    </w:tbl>
    <w:p w:rsidR="0066271E" w:rsidRDefault="0066271E" w:rsidP="00E279D2">
      <w:pPr>
        <w:pStyle w:val="a3"/>
        <w:ind w:leftChars="0" w:left="420"/>
      </w:pPr>
    </w:p>
    <w:p w:rsidR="00E279D2" w:rsidRDefault="00E279D2" w:rsidP="00E279D2">
      <w:pPr>
        <w:pStyle w:val="a3"/>
        <w:ind w:leftChars="0" w:left="420"/>
      </w:pPr>
      <w:r>
        <w:rPr>
          <w:rFonts w:hint="eastAsia"/>
        </w:rPr>
        <w:t>[高さhの四角形を表示する2]</w:t>
      </w:r>
    </w:p>
    <w:tbl>
      <w:tblPr>
        <w:tblStyle w:val="a4"/>
        <w:tblW w:w="0" w:type="auto"/>
        <w:tblInd w:w="42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074"/>
      </w:tblGrid>
      <w:tr w:rsidR="000109BF" w:rsidTr="00E412ED">
        <w:tc>
          <w:tcPr>
            <w:tcW w:w="8074" w:type="dxa"/>
          </w:tcPr>
          <w:p w:rsidR="00840B99" w:rsidRPr="00840B99" w:rsidRDefault="00840B99" w:rsidP="00840B9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840B99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 xml:space="preserve">#include </w:t>
            </w:r>
            <w:r w:rsidRPr="00840B99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&lt;stdio.h&gt;</w:t>
            </w:r>
          </w:p>
          <w:p w:rsidR="00840B99" w:rsidRPr="00840B99" w:rsidRDefault="00840B99" w:rsidP="00840B9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840B99" w:rsidRPr="00840B99" w:rsidRDefault="00840B99" w:rsidP="00840B9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840B99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840B99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main(</w:t>
            </w:r>
            <w:r w:rsidRPr="00840B99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void</w:t>
            </w:r>
            <w:r w:rsidRPr="00840B99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 {</w:t>
            </w:r>
          </w:p>
          <w:p w:rsidR="00840B99" w:rsidRPr="00840B99" w:rsidRDefault="00840B99" w:rsidP="00840B9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840B99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 w:rsidRPr="00840B99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840B99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h;</w:t>
            </w:r>
          </w:p>
          <w:p w:rsidR="00840B99" w:rsidRPr="00840B99" w:rsidRDefault="00840B99" w:rsidP="00840B9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840B99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 w:rsidRPr="00840B99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840B99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i, j;</w:t>
            </w:r>
          </w:p>
          <w:p w:rsidR="00840B99" w:rsidRPr="00840B99" w:rsidRDefault="00840B99" w:rsidP="00840B9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840B99" w:rsidRPr="00840B99" w:rsidRDefault="00840B99" w:rsidP="00840B9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840B99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scanf(</w:t>
            </w:r>
            <w:r w:rsidRPr="00840B99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"%d"</w:t>
            </w:r>
            <w:r w:rsidRPr="00840B99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 &amp;h);</w:t>
            </w:r>
          </w:p>
          <w:p w:rsidR="00840B99" w:rsidRPr="00840B99" w:rsidRDefault="00840B99" w:rsidP="00840B9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840B99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 w:rsidRPr="00840B99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for</w:t>
            </w:r>
            <w:r w:rsidRPr="00840B99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(i = </w:t>
            </w:r>
            <w:r w:rsidRPr="00840B99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840B99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 i &lt; h; i++) {</w:t>
            </w:r>
          </w:p>
          <w:p w:rsidR="00840B99" w:rsidRPr="00840B99" w:rsidRDefault="00840B99" w:rsidP="00840B9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840B99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</w:t>
            </w:r>
            <w:r w:rsidRPr="00840B99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for</w:t>
            </w:r>
            <w:r w:rsidRPr="00840B99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(j = </w:t>
            </w:r>
            <w:r w:rsidRPr="00840B99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840B99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; j &lt; h - i - </w:t>
            </w:r>
            <w:r w:rsidRPr="00840B99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1</w:t>
            </w:r>
            <w:r w:rsidRPr="00840B99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 j++)</w:t>
            </w:r>
          </w:p>
          <w:p w:rsidR="00840B99" w:rsidRPr="00840B99" w:rsidRDefault="00840B99" w:rsidP="00840B9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840B99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    printf(</w:t>
            </w:r>
            <w:r w:rsidRPr="00840B99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 "</w:t>
            </w:r>
            <w:r w:rsidRPr="00840B99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</w:t>
            </w:r>
            <w:r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840B99" w:rsidRPr="00840B99" w:rsidRDefault="00840B99" w:rsidP="00840B9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840B99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</w:t>
            </w:r>
            <w:r w:rsidRPr="00840B99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for</w:t>
            </w:r>
            <w:r w:rsidRPr="00840B99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(j = </w:t>
            </w:r>
            <w:r w:rsidRPr="00840B99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840B99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; j &lt; i + </w:t>
            </w:r>
            <w:r w:rsidRPr="00840B99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1</w:t>
            </w:r>
            <w:r w:rsidRPr="00840B99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 j++)</w:t>
            </w:r>
          </w:p>
          <w:p w:rsidR="00840B99" w:rsidRPr="00840B99" w:rsidRDefault="00840B99" w:rsidP="00840B9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840B99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    printf(</w:t>
            </w:r>
            <w:r w:rsidRPr="00840B99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"*"</w:t>
            </w:r>
            <w:r w:rsidRPr="00840B99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);</w:t>
            </w:r>
          </w:p>
          <w:p w:rsidR="00840B99" w:rsidRPr="00840B99" w:rsidRDefault="00840B99" w:rsidP="00840B9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840B99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printf(</w:t>
            </w:r>
            <w:r w:rsidRPr="00840B99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"\n"</w:t>
            </w:r>
            <w:r w:rsidRPr="00840B99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);</w:t>
            </w:r>
          </w:p>
          <w:p w:rsidR="00840B99" w:rsidRPr="00840B99" w:rsidRDefault="00840B99" w:rsidP="00840B9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840B99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}</w:t>
            </w:r>
          </w:p>
          <w:p w:rsidR="00840B99" w:rsidRPr="00840B99" w:rsidRDefault="00840B99" w:rsidP="00840B9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840B99" w:rsidRPr="00840B99" w:rsidRDefault="00840B99" w:rsidP="00840B9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840B99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 w:rsidRPr="00840B99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return</w:t>
            </w:r>
            <w:r w:rsidRPr="00840B99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r w:rsidRPr="00840B99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840B99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840B99" w:rsidRPr="00840B99" w:rsidRDefault="00840B99" w:rsidP="00840B9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840B99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lastRenderedPageBreak/>
              <w:t>}</w:t>
            </w:r>
          </w:p>
          <w:p w:rsidR="000109BF" w:rsidRDefault="000109BF" w:rsidP="008A01B5">
            <w:pPr>
              <w:pStyle w:val="a3"/>
              <w:ind w:leftChars="0" w:left="0"/>
            </w:pPr>
          </w:p>
        </w:tc>
      </w:tr>
    </w:tbl>
    <w:p w:rsidR="00E412ED" w:rsidRDefault="00E412ED" w:rsidP="00E412ED">
      <w:pPr>
        <w:pStyle w:val="a3"/>
        <w:ind w:leftChars="0" w:left="420"/>
      </w:pPr>
      <w:r>
        <w:rPr>
          <w:rFonts w:hint="eastAsia"/>
        </w:rPr>
        <w:lastRenderedPageBreak/>
        <w:t>実行結果</w:t>
      </w:r>
      <w:r w:rsidR="00961C81">
        <w:rPr>
          <w:rFonts w:hint="eastAsia"/>
        </w:rPr>
        <w:t>(</w:t>
      </w:r>
      <w:r w:rsidR="00961C81">
        <w:t>8</w:t>
      </w:r>
      <w:r w:rsidR="00961C81">
        <w:rPr>
          <w:rFonts w:hint="eastAsia"/>
        </w:rPr>
        <w:t>が入力例)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074"/>
      </w:tblGrid>
      <w:tr w:rsidR="00E412ED" w:rsidRPr="006B2655" w:rsidTr="008A01B5">
        <w:tc>
          <w:tcPr>
            <w:tcW w:w="8494" w:type="dxa"/>
          </w:tcPr>
          <w:p w:rsidR="00840B99" w:rsidRPr="00840B99" w:rsidRDefault="00840B99" w:rsidP="00840B99">
            <w:pPr>
              <w:rPr>
                <w:rFonts w:ascii="ＭＳ ゴシック" w:eastAsia="ＭＳ ゴシック" w:hAnsi="ＭＳ ゴシック"/>
                <w:sz w:val="22"/>
              </w:rPr>
            </w:pPr>
            <w:r w:rsidRPr="00840B99">
              <w:rPr>
                <w:rFonts w:ascii="ＭＳ ゴシック" w:eastAsia="ＭＳ ゴシック" w:hAnsi="ＭＳ ゴシック"/>
                <w:sz w:val="22"/>
              </w:rPr>
              <w:t>8</w:t>
            </w:r>
          </w:p>
          <w:p w:rsidR="00840B99" w:rsidRPr="00840B99" w:rsidRDefault="00840B99" w:rsidP="00840B99">
            <w:pPr>
              <w:rPr>
                <w:rFonts w:ascii="ＭＳ ゴシック" w:eastAsia="ＭＳ ゴシック" w:hAnsi="ＭＳ ゴシック"/>
                <w:sz w:val="22"/>
              </w:rPr>
            </w:pPr>
            <w:r w:rsidRPr="00840B99">
              <w:rPr>
                <w:rFonts w:ascii="ＭＳ ゴシック" w:eastAsia="ＭＳ ゴシック" w:hAnsi="ＭＳ ゴシック"/>
                <w:sz w:val="22"/>
              </w:rPr>
              <w:t xml:space="preserve">       *</w:t>
            </w:r>
          </w:p>
          <w:p w:rsidR="00840B99" w:rsidRPr="00840B99" w:rsidRDefault="00840B99" w:rsidP="00840B99">
            <w:pPr>
              <w:rPr>
                <w:rFonts w:ascii="ＭＳ ゴシック" w:eastAsia="ＭＳ ゴシック" w:hAnsi="ＭＳ ゴシック"/>
                <w:sz w:val="22"/>
              </w:rPr>
            </w:pPr>
            <w:r w:rsidRPr="00840B99">
              <w:rPr>
                <w:rFonts w:ascii="ＭＳ ゴシック" w:eastAsia="ＭＳ ゴシック" w:hAnsi="ＭＳ ゴシック"/>
                <w:sz w:val="22"/>
              </w:rPr>
              <w:t xml:space="preserve">      **</w:t>
            </w:r>
          </w:p>
          <w:p w:rsidR="00840B99" w:rsidRPr="00840B99" w:rsidRDefault="00840B99" w:rsidP="00840B99">
            <w:pPr>
              <w:rPr>
                <w:rFonts w:ascii="ＭＳ ゴシック" w:eastAsia="ＭＳ ゴシック" w:hAnsi="ＭＳ ゴシック"/>
                <w:sz w:val="22"/>
              </w:rPr>
            </w:pPr>
            <w:r w:rsidRPr="00840B99">
              <w:rPr>
                <w:rFonts w:ascii="ＭＳ ゴシック" w:eastAsia="ＭＳ ゴシック" w:hAnsi="ＭＳ ゴシック"/>
                <w:sz w:val="22"/>
              </w:rPr>
              <w:t xml:space="preserve">     ***</w:t>
            </w:r>
          </w:p>
          <w:p w:rsidR="00840B99" w:rsidRPr="00840B99" w:rsidRDefault="00840B99" w:rsidP="00840B99">
            <w:pPr>
              <w:rPr>
                <w:rFonts w:ascii="ＭＳ ゴシック" w:eastAsia="ＭＳ ゴシック" w:hAnsi="ＭＳ ゴシック"/>
                <w:sz w:val="22"/>
              </w:rPr>
            </w:pPr>
            <w:r w:rsidRPr="00840B99">
              <w:rPr>
                <w:rFonts w:ascii="ＭＳ ゴシック" w:eastAsia="ＭＳ ゴシック" w:hAnsi="ＭＳ ゴシック"/>
                <w:sz w:val="22"/>
              </w:rPr>
              <w:t xml:space="preserve">    ****</w:t>
            </w:r>
          </w:p>
          <w:p w:rsidR="00840B99" w:rsidRPr="00840B99" w:rsidRDefault="00840B99" w:rsidP="00840B99">
            <w:pPr>
              <w:rPr>
                <w:rFonts w:ascii="ＭＳ ゴシック" w:eastAsia="ＭＳ ゴシック" w:hAnsi="ＭＳ ゴシック"/>
                <w:sz w:val="22"/>
              </w:rPr>
            </w:pPr>
            <w:r w:rsidRPr="00840B99">
              <w:rPr>
                <w:rFonts w:ascii="ＭＳ ゴシック" w:eastAsia="ＭＳ ゴシック" w:hAnsi="ＭＳ ゴシック"/>
                <w:sz w:val="22"/>
              </w:rPr>
              <w:t xml:space="preserve">   *****</w:t>
            </w:r>
          </w:p>
          <w:p w:rsidR="00840B99" w:rsidRPr="00840B99" w:rsidRDefault="00840B99" w:rsidP="00840B99">
            <w:pPr>
              <w:rPr>
                <w:rFonts w:ascii="ＭＳ ゴシック" w:eastAsia="ＭＳ ゴシック" w:hAnsi="ＭＳ ゴシック"/>
                <w:sz w:val="22"/>
              </w:rPr>
            </w:pPr>
            <w:r w:rsidRPr="00840B99">
              <w:rPr>
                <w:rFonts w:ascii="ＭＳ ゴシック" w:eastAsia="ＭＳ ゴシック" w:hAnsi="ＭＳ ゴシック"/>
                <w:sz w:val="22"/>
              </w:rPr>
              <w:t xml:space="preserve">  ******</w:t>
            </w:r>
          </w:p>
          <w:p w:rsidR="00840B99" w:rsidRPr="00840B99" w:rsidRDefault="00840B99" w:rsidP="00840B99">
            <w:pPr>
              <w:rPr>
                <w:rFonts w:ascii="ＭＳ ゴシック" w:eastAsia="ＭＳ ゴシック" w:hAnsi="ＭＳ ゴシック"/>
                <w:sz w:val="22"/>
              </w:rPr>
            </w:pPr>
            <w:r w:rsidRPr="00840B99">
              <w:rPr>
                <w:rFonts w:ascii="ＭＳ ゴシック" w:eastAsia="ＭＳ ゴシック" w:hAnsi="ＭＳ ゴシック"/>
                <w:sz w:val="22"/>
              </w:rPr>
              <w:t xml:space="preserve"> *******</w:t>
            </w:r>
          </w:p>
          <w:p w:rsidR="00E412ED" w:rsidRPr="006B2655" w:rsidRDefault="00840B99" w:rsidP="00840B99">
            <w:pPr>
              <w:pStyle w:val="a3"/>
              <w:ind w:leftChars="0" w:left="0"/>
              <w:rPr>
                <w:sz w:val="22"/>
              </w:rPr>
            </w:pPr>
            <w:r w:rsidRPr="00840B99">
              <w:rPr>
                <w:rFonts w:ascii="ＭＳ ゴシック" w:eastAsia="ＭＳ ゴシック" w:hAnsi="ＭＳ ゴシック"/>
                <w:sz w:val="22"/>
              </w:rPr>
              <w:t>********</w:t>
            </w:r>
          </w:p>
        </w:tc>
      </w:tr>
    </w:tbl>
    <w:p w:rsidR="00E279D2" w:rsidRPr="00E279D2" w:rsidRDefault="00E279D2" w:rsidP="00F47685"/>
    <w:p w:rsidR="001D06D7" w:rsidRDefault="001D06D7" w:rsidP="001D06D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問題を解くときによく使うと思われる例</w:t>
      </w:r>
    </w:p>
    <w:p w:rsidR="006475EF" w:rsidRDefault="008A01B5" w:rsidP="006475EF">
      <w:pPr>
        <w:pStyle w:val="a3"/>
        <w:ind w:leftChars="0" w:left="420"/>
      </w:pPr>
      <w:r>
        <w:rPr>
          <w:rFonts w:hint="eastAsia"/>
        </w:rPr>
        <w:t>何かの問題を解くときに使う</w:t>
      </w:r>
      <w:r w:rsidR="0037613C">
        <w:rPr>
          <w:rFonts w:hint="eastAsia"/>
        </w:rPr>
        <w:t>定型文</w:t>
      </w:r>
      <w:r w:rsidR="00601C85">
        <w:rPr>
          <w:rFonts w:hint="eastAsia"/>
        </w:rPr>
        <w:t>のようなもの</w:t>
      </w:r>
      <w:r w:rsidR="0037613C">
        <w:rPr>
          <w:rFonts w:hint="eastAsia"/>
        </w:rPr>
        <w:t>を紹介する</w:t>
      </w:r>
      <w:r w:rsidR="00200A89">
        <w:rPr>
          <w:rFonts w:hint="eastAsia"/>
        </w:rPr>
        <w:t>.</w:t>
      </w:r>
    </w:p>
    <w:p w:rsidR="00E8765B" w:rsidRPr="001D06D7" w:rsidRDefault="00E8765B" w:rsidP="006475EF">
      <w:pPr>
        <w:pStyle w:val="a3"/>
        <w:ind w:leftChars="0" w:left="420"/>
      </w:pPr>
      <w:r>
        <w:rPr>
          <w:rFonts w:hint="eastAsia"/>
        </w:rPr>
        <w:t>もちろん下の例を丸ごと使うわけでなく</w:t>
      </w:r>
      <w:r w:rsidR="00200A89">
        <w:rPr>
          <w:rFonts w:hint="eastAsia"/>
        </w:rPr>
        <w:t>,</w:t>
      </w:r>
      <w:r>
        <w:rPr>
          <w:rFonts w:hint="eastAsia"/>
        </w:rPr>
        <w:t>一部を改変したりしてうまく問題に合わせて利用する</w:t>
      </w:r>
      <w:r w:rsidR="00200A89">
        <w:rPr>
          <w:rFonts w:hint="eastAsia"/>
        </w:rPr>
        <w:t>.</w:t>
      </w:r>
      <w:r>
        <w:rPr>
          <w:rFonts w:hint="eastAsia"/>
        </w:rPr>
        <w:t>ソースコードの内容を理解して</w:t>
      </w:r>
      <w:r w:rsidR="00200A89">
        <w:rPr>
          <w:rFonts w:hint="eastAsia"/>
        </w:rPr>
        <w:t>,</w:t>
      </w:r>
      <w:r>
        <w:rPr>
          <w:rFonts w:hint="eastAsia"/>
        </w:rPr>
        <w:t>自分で書けるようになろう</w:t>
      </w:r>
      <w:r w:rsidR="00200A89">
        <w:rPr>
          <w:rFonts w:hint="eastAsia"/>
        </w:rPr>
        <w:t>.</w:t>
      </w:r>
    </w:p>
    <w:p w:rsidR="00E8765B" w:rsidRDefault="00E8765B" w:rsidP="000A14B5">
      <w:pPr>
        <w:pStyle w:val="a3"/>
        <w:ind w:leftChars="0" w:left="420"/>
      </w:pPr>
    </w:p>
    <w:p w:rsidR="000A14B5" w:rsidRDefault="000A14B5" w:rsidP="000A14B5">
      <w:pPr>
        <w:pStyle w:val="a3"/>
        <w:ind w:leftChars="0" w:left="420"/>
      </w:pPr>
      <w:r>
        <w:t>[</w:t>
      </w:r>
      <w:r>
        <w:rPr>
          <w:rFonts w:hint="eastAsia"/>
        </w:rPr>
        <w:t>入力された</w:t>
      </w:r>
      <w:r w:rsidR="00BD7FA6">
        <w:t>10</w:t>
      </w:r>
      <w:r>
        <w:rPr>
          <w:rFonts w:hint="eastAsia"/>
        </w:rPr>
        <w:t>個の整数から最大値</w:t>
      </w:r>
      <w:r w:rsidR="00200A89">
        <w:rPr>
          <w:rFonts w:hint="eastAsia"/>
        </w:rPr>
        <w:t>,</w:t>
      </w:r>
      <w:r>
        <w:rPr>
          <w:rFonts w:hint="eastAsia"/>
        </w:rPr>
        <w:t>最小値を見つける]</w:t>
      </w:r>
    </w:p>
    <w:p w:rsidR="00B5307B" w:rsidRDefault="00B5307B" w:rsidP="008202A2">
      <w:pPr>
        <w:pStyle w:val="a3"/>
        <w:ind w:leftChars="0" w:left="420"/>
      </w:pPr>
      <w:r>
        <w:rPr>
          <w:rFonts w:hint="eastAsia"/>
        </w:rPr>
        <w:t>入力された整数値から最大値</w:t>
      </w:r>
      <w:r w:rsidR="00200A89">
        <w:rPr>
          <w:rFonts w:hint="eastAsia"/>
        </w:rPr>
        <w:t>,</w:t>
      </w:r>
      <w:r>
        <w:rPr>
          <w:rFonts w:hint="eastAsia"/>
        </w:rPr>
        <w:t>最小値を見つける</w:t>
      </w:r>
      <w:r w:rsidR="00200A89">
        <w:rPr>
          <w:rFonts w:hint="eastAsia"/>
        </w:rPr>
        <w:t>.</w:t>
      </w:r>
      <w:r>
        <w:rPr>
          <w:rFonts w:hint="eastAsia"/>
        </w:rPr>
        <w:t>今回は</w:t>
      </w:r>
      <w:r>
        <w:t>0</w:t>
      </w:r>
      <w:r>
        <w:rPr>
          <w:rFonts w:hint="eastAsia"/>
        </w:rPr>
        <w:t>以上</w:t>
      </w:r>
      <w:r w:rsidRPr="001B2142">
        <w:t>10000000</w:t>
      </w:r>
      <w:r>
        <w:rPr>
          <w:rFonts w:hint="eastAsia"/>
        </w:rPr>
        <w:t>以下の値に限定しておく</w:t>
      </w:r>
      <w:r w:rsidR="00200A89">
        <w:rPr>
          <w:rFonts w:hint="eastAsia"/>
        </w:rPr>
        <w:t>.</w:t>
      </w:r>
    </w:p>
    <w:p w:rsidR="00A57A8F" w:rsidRDefault="008202A2" w:rsidP="008202A2">
      <w:pPr>
        <w:pStyle w:val="a3"/>
        <w:ind w:leftChars="0" w:left="420"/>
      </w:pPr>
      <w:r>
        <w:rPr>
          <w:rFonts w:hint="eastAsia"/>
        </w:rPr>
        <w:t>以下に示す方法は</w:t>
      </w:r>
      <w:r w:rsidR="00200A89">
        <w:rPr>
          <w:rFonts w:hint="eastAsia"/>
        </w:rPr>
        <w:t>,</w:t>
      </w:r>
      <w:r w:rsidR="00A57A8F">
        <w:rPr>
          <w:rFonts w:hint="eastAsia"/>
        </w:rPr>
        <w:t>挑戦者が王者を討つ戦いだと思えばよい</w:t>
      </w:r>
      <w:r w:rsidR="00200A89">
        <w:rPr>
          <w:rFonts w:hint="eastAsia"/>
        </w:rPr>
        <w:t>.</w:t>
      </w:r>
      <w:r w:rsidR="00A57A8F">
        <w:rPr>
          <w:rFonts w:hint="eastAsia"/>
        </w:rPr>
        <w:t>初めに</w:t>
      </w:r>
      <w:r w:rsidR="00200A89">
        <w:rPr>
          <w:rFonts w:hint="eastAsia"/>
        </w:rPr>
        <w:t>,</w:t>
      </w:r>
      <w:r w:rsidR="00A57A8F">
        <w:rPr>
          <w:rFonts w:hint="eastAsia"/>
        </w:rPr>
        <w:t>王者をとても弱く設定しておく</w:t>
      </w:r>
      <w:r w:rsidR="00200A89">
        <w:rPr>
          <w:rFonts w:hint="eastAsia"/>
        </w:rPr>
        <w:t>.</w:t>
      </w:r>
      <w:r w:rsidR="00A57A8F">
        <w:rPr>
          <w:rFonts w:hint="eastAsia"/>
        </w:rPr>
        <w:t>そのあと</w:t>
      </w:r>
      <w:r w:rsidR="00200A89">
        <w:rPr>
          <w:rFonts w:hint="eastAsia"/>
        </w:rPr>
        <w:t>,</w:t>
      </w:r>
      <w:r w:rsidR="00A57A8F">
        <w:rPr>
          <w:rFonts w:hint="eastAsia"/>
        </w:rPr>
        <w:t>挑戦者とたたかわせて</w:t>
      </w:r>
      <w:r w:rsidR="00200A89">
        <w:rPr>
          <w:rFonts w:hint="eastAsia"/>
        </w:rPr>
        <w:t>,</w:t>
      </w:r>
      <w:r w:rsidR="00A57A8F">
        <w:rPr>
          <w:rFonts w:hint="eastAsia"/>
        </w:rPr>
        <w:t>挑戦者が勝てば次の王者となる</w:t>
      </w:r>
      <w:r w:rsidR="00200A89">
        <w:rPr>
          <w:rFonts w:hint="eastAsia"/>
        </w:rPr>
        <w:t>.</w:t>
      </w:r>
    </w:p>
    <w:p w:rsidR="00E06D28" w:rsidRDefault="00E06D28" w:rsidP="008202A2">
      <w:pPr>
        <w:pStyle w:val="a3"/>
        <w:ind w:leftChars="0" w:left="420"/>
      </w:pPr>
      <w:r>
        <w:rPr>
          <w:rFonts w:hint="eastAsia"/>
        </w:rPr>
        <w:t>最大値を求める場合は</w:t>
      </w:r>
      <w:r w:rsidR="00200A89">
        <w:rPr>
          <w:rFonts w:hint="eastAsia"/>
        </w:rPr>
        <w:t>,</w:t>
      </w:r>
      <w:r>
        <w:rPr>
          <w:rFonts w:hint="eastAsia"/>
        </w:rPr>
        <w:t>まず非常に小さい値をm</w:t>
      </w:r>
      <w:r>
        <w:t>ax</w:t>
      </w:r>
      <w:r>
        <w:rPr>
          <w:rFonts w:hint="eastAsia"/>
        </w:rPr>
        <w:t>に設定しておき</w:t>
      </w:r>
      <w:r w:rsidR="00200A89">
        <w:rPr>
          <w:rFonts w:hint="eastAsia"/>
        </w:rPr>
        <w:t>,</w:t>
      </w:r>
      <w:r>
        <w:rPr>
          <w:rFonts w:hint="eastAsia"/>
        </w:rPr>
        <w:t>順に対象となる値と比較していく</w:t>
      </w:r>
      <w:r w:rsidR="00200A89">
        <w:rPr>
          <w:rFonts w:hint="eastAsia"/>
        </w:rPr>
        <w:t>.</w:t>
      </w:r>
      <w:r>
        <w:rPr>
          <w:rFonts w:hint="eastAsia"/>
        </w:rPr>
        <w:t>値がm</w:t>
      </w:r>
      <w:r>
        <w:t>ax</w:t>
      </w:r>
      <w:r>
        <w:rPr>
          <w:rFonts w:hint="eastAsia"/>
        </w:rPr>
        <w:t>より大きいなら</w:t>
      </w:r>
      <w:r w:rsidR="00200A89">
        <w:rPr>
          <w:rFonts w:hint="eastAsia"/>
        </w:rPr>
        <w:t>,</w:t>
      </w:r>
      <w:r>
        <w:rPr>
          <w:rFonts w:hint="eastAsia"/>
        </w:rPr>
        <w:t>それを新たなm</w:t>
      </w:r>
      <w:r>
        <w:t>ax</w:t>
      </w:r>
      <w:r>
        <w:rPr>
          <w:rFonts w:hint="eastAsia"/>
        </w:rPr>
        <w:t>に設定する</w:t>
      </w:r>
      <w:r w:rsidR="00200A89">
        <w:rPr>
          <w:rFonts w:hint="eastAsia"/>
        </w:rPr>
        <w:t>.</w:t>
      </w:r>
    </w:p>
    <w:p w:rsidR="00E06D28" w:rsidRDefault="00E06D28" w:rsidP="008202A2">
      <w:pPr>
        <w:pStyle w:val="a3"/>
        <w:ind w:leftChars="0" w:left="420"/>
      </w:pPr>
      <w:r>
        <w:rPr>
          <w:rFonts w:hint="eastAsia"/>
        </w:rPr>
        <w:t>最小値の場合も同様</w:t>
      </w:r>
      <w:r w:rsidR="00200A89">
        <w:rPr>
          <w:rFonts w:hint="eastAsia"/>
        </w:rPr>
        <w:t>.</w:t>
      </w:r>
      <w:r w:rsidR="00EC2DF5">
        <w:rPr>
          <w:rFonts w:hint="eastAsia"/>
        </w:rPr>
        <w:t>初めに大きい値をm</w:t>
      </w:r>
      <w:r w:rsidR="00EC2DF5">
        <w:t>in</w:t>
      </w:r>
      <w:r w:rsidR="00EC2DF5">
        <w:rPr>
          <w:rFonts w:hint="eastAsia"/>
        </w:rPr>
        <w:t>に設定して</w:t>
      </w:r>
      <w:r w:rsidR="00845216">
        <w:rPr>
          <w:rFonts w:hint="eastAsia"/>
        </w:rPr>
        <w:t>お</w:t>
      </w:r>
      <w:r w:rsidR="00EC2DF5">
        <w:rPr>
          <w:rFonts w:hint="eastAsia"/>
        </w:rPr>
        <w:t>き</w:t>
      </w:r>
      <w:r w:rsidR="00200A89">
        <w:rPr>
          <w:rFonts w:hint="eastAsia"/>
        </w:rPr>
        <w:t>,</w:t>
      </w:r>
      <w:r w:rsidR="00EC2DF5">
        <w:rPr>
          <w:rFonts w:hint="eastAsia"/>
        </w:rPr>
        <w:t>順に対象となる値と比較していく</w:t>
      </w:r>
      <w:r w:rsidR="00200A89">
        <w:rPr>
          <w:rFonts w:hint="eastAsia"/>
        </w:rPr>
        <w:t>.</w:t>
      </w:r>
      <w:r w:rsidR="00EC2DF5">
        <w:rPr>
          <w:rFonts w:hint="eastAsia"/>
        </w:rPr>
        <w:t>値がm</w:t>
      </w:r>
      <w:r w:rsidR="00EC2DF5">
        <w:t>in</w:t>
      </w:r>
      <w:r w:rsidR="00EC2DF5">
        <w:rPr>
          <w:rFonts w:hint="eastAsia"/>
        </w:rPr>
        <w:t>より小さいなら</w:t>
      </w:r>
      <w:r w:rsidR="00200A89">
        <w:rPr>
          <w:rFonts w:hint="eastAsia"/>
        </w:rPr>
        <w:t>,</w:t>
      </w:r>
      <w:r w:rsidR="00EC2DF5">
        <w:rPr>
          <w:rFonts w:hint="eastAsia"/>
        </w:rPr>
        <w:t>それを新たなm</w:t>
      </w:r>
      <w:r w:rsidR="00EC2DF5">
        <w:t>in</w:t>
      </w:r>
      <w:r w:rsidR="00EC2DF5">
        <w:rPr>
          <w:rFonts w:hint="eastAsia"/>
        </w:rPr>
        <w:t>に設定する</w:t>
      </w:r>
      <w:r w:rsidR="00200A89">
        <w:rPr>
          <w:rFonts w:hint="eastAsia"/>
        </w:rPr>
        <w:t>.</w:t>
      </w:r>
    </w:p>
    <w:tbl>
      <w:tblPr>
        <w:tblStyle w:val="a4"/>
        <w:tblW w:w="0" w:type="auto"/>
        <w:tblInd w:w="42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074"/>
      </w:tblGrid>
      <w:tr w:rsidR="000A14B5" w:rsidTr="008A01B5">
        <w:tc>
          <w:tcPr>
            <w:tcW w:w="8494" w:type="dxa"/>
          </w:tcPr>
          <w:p w:rsidR="000A14B5" w:rsidRPr="00DA0A6D" w:rsidRDefault="000A14B5" w:rsidP="008A01B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A0A6D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 xml:space="preserve">#include </w:t>
            </w:r>
            <w:r w:rsidRPr="00DA0A6D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&lt;stdio.h&gt;</w:t>
            </w:r>
          </w:p>
          <w:p w:rsidR="000A14B5" w:rsidRPr="00DA0A6D" w:rsidRDefault="000A14B5" w:rsidP="008A01B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0A14B5" w:rsidRPr="00DA0A6D" w:rsidRDefault="000A14B5" w:rsidP="008A01B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A0A6D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main(</w:t>
            </w:r>
            <w:r w:rsidR="0073347B" w:rsidRPr="00346FA2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void</w:t>
            </w: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 {</w:t>
            </w:r>
          </w:p>
          <w:p w:rsidR="000A14B5" w:rsidRPr="00DA0A6D" w:rsidRDefault="000A14B5" w:rsidP="008A01B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r w:rsidRPr="00DA0A6D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a[</w:t>
            </w:r>
            <w:r w:rsidRPr="00DA0A6D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10</w:t>
            </w: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];</w:t>
            </w:r>
          </w:p>
          <w:p w:rsidR="000A14B5" w:rsidRPr="00DA0A6D" w:rsidRDefault="000A14B5" w:rsidP="008A01B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r w:rsidRPr="00DA0A6D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i;</w:t>
            </w:r>
          </w:p>
          <w:p w:rsidR="000A14B5" w:rsidRPr="00DA0A6D" w:rsidRDefault="000A14B5" w:rsidP="008A01B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r w:rsidRPr="00DA0A6D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max = -</w:t>
            </w:r>
            <w:r w:rsidRPr="00DA0A6D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1</w:t>
            </w: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, min = </w:t>
            </w:r>
            <w:r w:rsidRPr="00DA0A6D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10000000</w:t>
            </w: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0A14B5" w:rsidRPr="00DA0A6D" w:rsidRDefault="000A14B5" w:rsidP="008A01B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0A14B5" w:rsidRPr="00DA0A6D" w:rsidRDefault="000A14B5" w:rsidP="008A01B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printf(</w:t>
            </w:r>
            <w:r w:rsidRPr="00DA0A6D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"input: "</w:t>
            </w: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);</w:t>
            </w:r>
          </w:p>
          <w:p w:rsidR="000A14B5" w:rsidRPr="00DA0A6D" w:rsidRDefault="000A14B5" w:rsidP="008A01B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DA0A6D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for</w:t>
            </w: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(i = </w:t>
            </w:r>
            <w:r w:rsidRPr="00DA0A6D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; i &lt; </w:t>
            </w:r>
            <w:r w:rsidRPr="00DA0A6D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10</w:t>
            </w: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 i++) {</w:t>
            </w:r>
          </w:p>
          <w:p w:rsidR="000A14B5" w:rsidRPr="00DA0A6D" w:rsidRDefault="000A14B5" w:rsidP="008A01B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    scanf(</w:t>
            </w:r>
            <w:r w:rsidRPr="00DA0A6D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"%d"</w:t>
            </w: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 &amp;a[i]);</w:t>
            </w:r>
          </w:p>
          <w:p w:rsidR="000A14B5" w:rsidRPr="00DA0A6D" w:rsidRDefault="000A14B5" w:rsidP="008A01B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}</w:t>
            </w:r>
          </w:p>
          <w:p w:rsidR="000A14B5" w:rsidRPr="00DA0A6D" w:rsidRDefault="000A14B5" w:rsidP="008A01B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0A14B5" w:rsidRPr="00DA0A6D" w:rsidRDefault="000A14B5" w:rsidP="008A01B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r w:rsidRPr="00DA0A6D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for</w:t>
            </w: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(i = </w:t>
            </w:r>
            <w:r w:rsidRPr="00DA0A6D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; i &lt; </w:t>
            </w:r>
            <w:r w:rsidRPr="00DA0A6D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10</w:t>
            </w: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 i++) {</w:t>
            </w:r>
          </w:p>
          <w:p w:rsidR="000A14B5" w:rsidRPr="00DA0A6D" w:rsidRDefault="000A14B5" w:rsidP="008A01B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    </w:t>
            </w:r>
            <w:r w:rsidRPr="00DA0A6D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if</w:t>
            </w: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(max &lt; a[i]) {</w:t>
            </w:r>
          </w:p>
          <w:p w:rsidR="000A14B5" w:rsidRPr="00DA0A6D" w:rsidRDefault="000A14B5" w:rsidP="008A01B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        max = a[i];</w:t>
            </w:r>
          </w:p>
          <w:p w:rsidR="000A14B5" w:rsidRPr="00DA0A6D" w:rsidRDefault="000A14B5" w:rsidP="008A01B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    }</w:t>
            </w:r>
          </w:p>
          <w:p w:rsidR="000A14B5" w:rsidRPr="00DA0A6D" w:rsidRDefault="000A14B5" w:rsidP="008A01B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    </w:t>
            </w:r>
            <w:r w:rsidRPr="00DA0A6D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if</w:t>
            </w: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(min &gt; a[i]) {</w:t>
            </w:r>
          </w:p>
          <w:p w:rsidR="000A14B5" w:rsidRPr="00DA0A6D" w:rsidRDefault="000A14B5" w:rsidP="008A01B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        min = a[i];</w:t>
            </w:r>
          </w:p>
          <w:p w:rsidR="000A14B5" w:rsidRPr="00DA0A6D" w:rsidRDefault="000A14B5" w:rsidP="008A01B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    }</w:t>
            </w:r>
          </w:p>
          <w:p w:rsidR="000A14B5" w:rsidRPr="00DA0A6D" w:rsidRDefault="000A14B5" w:rsidP="008A01B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}</w:t>
            </w:r>
          </w:p>
          <w:p w:rsidR="000A14B5" w:rsidRPr="00DA0A6D" w:rsidRDefault="000A14B5" w:rsidP="008A01B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printf(</w:t>
            </w:r>
            <w:r w:rsidRPr="00DA0A6D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"max: %d, min: %d\n"</w:t>
            </w: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 max, min);</w:t>
            </w:r>
          </w:p>
          <w:p w:rsidR="000A14B5" w:rsidRPr="00DA0A6D" w:rsidRDefault="000A14B5" w:rsidP="008A01B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</w:p>
          <w:p w:rsidR="000A14B5" w:rsidRPr="00DA0A6D" w:rsidRDefault="000A14B5" w:rsidP="008A01B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r w:rsidRPr="00DA0A6D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return</w:t>
            </w: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r w:rsidRPr="00DA0A6D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0A14B5" w:rsidRPr="00DA0A6D" w:rsidRDefault="000A14B5" w:rsidP="008A01B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}</w:t>
            </w:r>
          </w:p>
        </w:tc>
      </w:tr>
    </w:tbl>
    <w:p w:rsidR="000A14B5" w:rsidRDefault="000A14B5" w:rsidP="000A14B5">
      <w:pPr>
        <w:pStyle w:val="a3"/>
        <w:ind w:leftChars="0" w:left="420"/>
      </w:pPr>
    </w:p>
    <w:p w:rsidR="000A14B5" w:rsidRDefault="000A14B5" w:rsidP="000A14B5">
      <w:pPr>
        <w:pStyle w:val="a3"/>
        <w:ind w:leftChars="200" w:left="420"/>
      </w:pPr>
      <w:r>
        <w:rPr>
          <w:rFonts w:hint="eastAsia"/>
        </w:rPr>
        <w:t>[入力されたN個の整数の総和を求める]</w:t>
      </w:r>
    </w:p>
    <w:p w:rsidR="00806917" w:rsidRDefault="00806917" w:rsidP="000A14B5">
      <w:pPr>
        <w:pStyle w:val="a3"/>
        <w:ind w:leftChars="200" w:left="420"/>
      </w:pPr>
      <w:r>
        <w:rPr>
          <w:rFonts w:hint="eastAsia"/>
        </w:rPr>
        <w:t>総和を格納しておく変数s</w:t>
      </w:r>
      <w:r>
        <w:t>um</w:t>
      </w:r>
      <w:r>
        <w:rPr>
          <w:rFonts w:hint="eastAsia"/>
        </w:rPr>
        <w:t>に</w:t>
      </w:r>
      <w:r w:rsidR="00200A89">
        <w:rPr>
          <w:rFonts w:hint="eastAsia"/>
        </w:rPr>
        <w:t>,</w:t>
      </w:r>
      <w:r>
        <w:rPr>
          <w:rFonts w:hint="eastAsia"/>
        </w:rPr>
        <w:t>整数の値を足していけばよい</w:t>
      </w:r>
      <w:r w:rsidR="00200A89">
        <w:rPr>
          <w:rFonts w:hint="eastAsia"/>
        </w:rPr>
        <w:t>.</w:t>
      </w:r>
      <w:r>
        <w:t>sum</w:t>
      </w:r>
      <w:r>
        <w:rPr>
          <w:rFonts w:hint="eastAsia"/>
        </w:rPr>
        <w:t>を0で初期化しておくことを忘れないように</w:t>
      </w:r>
      <w:r w:rsidR="00200A89">
        <w:rPr>
          <w:rFonts w:hint="eastAsia"/>
        </w:rPr>
        <w:t>.</w:t>
      </w:r>
    </w:p>
    <w:tbl>
      <w:tblPr>
        <w:tblStyle w:val="a4"/>
        <w:tblW w:w="0" w:type="auto"/>
        <w:tblInd w:w="42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074"/>
      </w:tblGrid>
      <w:tr w:rsidR="000A14B5" w:rsidTr="008A01B5">
        <w:tc>
          <w:tcPr>
            <w:tcW w:w="8494" w:type="dxa"/>
          </w:tcPr>
          <w:p w:rsidR="000A14B5" w:rsidRPr="00DA0A6D" w:rsidRDefault="000A14B5" w:rsidP="008A01B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A0A6D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 xml:space="preserve">#include </w:t>
            </w:r>
            <w:r w:rsidRPr="00DA0A6D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&lt;stdio.h&gt;</w:t>
            </w:r>
          </w:p>
          <w:p w:rsidR="000A14B5" w:rsidRPr="00DA0A6D" w:rsidRDefault="000A14B5" w:rsidP="008A01B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0A14B5" w:rsidRPr="00DA0A6D" w:rsidRDefault="000A14B5" w:rsidP="008A01B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A0A6D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main(</w:t>
            </w:r>
            <w:r w:rsidR="0073347B" w:rsidRPr="00346FA2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void</w:t>
            </w: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 {</w:t>
            </w:r>
          </w:p>
          <w:p w:rsidR="000A14B5" w:rsidRPr="00DA0A6D" w:rsidRDefault="000A14B5" w:rsidP="008A01B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r w:rsidRPr="00DA0A6D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a[</w:t>
            </w:r>
            <w:r w:rsidRPr="00DA0A6D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1000</w:t>
            </w: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];</w:t>
            </w:r>
          </w:p>
          <w:p w:rsidR="000A14B5" w:rsidRPr="00DA0A6D" w:rsidRDefault="000A14B5" w:rsidP="008A01B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r w:rsidRPr="00DA0A6D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N, i, sum = </w:t>
            </w:r>
            <w:r w:rsidRPr="00DA0A6D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0A14B5" w:rsidRPr="00DA0A6D" w:rsidRDefault="000A14B5" w:rsidP="008A01B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0A14B5" w:rsidRPr="00DA0A6D" w:rsidRDefault="000A14B5" w:rsidP="008A01B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scanf(</w:t>
            </w:r>
            <w:r w:rsidRPr="00DA0A6D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"%d"</w:t>
            </w: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 &amp;N);</w:t>
            </w:r>
          </w:p>
          <w:p w:rsidR="000A14B5" w:rsidRPr="00DA0A6D" w:rsidRDefault="000A14B5" w:rsidP="008A01B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r w:rsidRPr="00DA0A6D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for</w:t>
            </w: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(i = </w:t>
            </w:r>
            <w:r w:rsidRPr="00DA0A6D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 i &lt; N; i++) {</w:t>
            </w:r>
          </w:p>
          <w:p w:rsidR="000A14B5" w:rsidRPr="00DA0A6D" w:rsidRDefault="000A14B5" w:rsidP="008A01B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    scanf(</w:t>
            </w:r>
            <w:r w:rsidRPr="00DA0A6D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"%d"</w:t>
            </w: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 &amp;a[i]);</w:t>
            </w:r>
          </w:p>
          <w:p w:rsidR="000A14B5" w:rsidRPr="00DA0A6D" w:rsidRDefault="000A14B5" w:rsidP="008A01B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}</w:t>
            </w:r>
          </w:p>
          <w:p w:rsidR="000A14B5" w:rsidRPr="00DA0A6D" w:rsidRDefault="000A14B5" w:rsidP="008A01B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0A14B5" w:rsidRPr="00DA0A6D" w:rsidRDefault="000A14B5" w:rsidP="008A01B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r w:rsidRPr="00DA0A6D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for</w:t>
            </w: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(i = </w:t>
            </w:r>
            <w:r w:rsidRPr="00DA0A6D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 i &lt; N; i++) {</w:t>
            </w:r>
          </w:p>
          <w:p w:rsidR="000A14B5" w:rsidRPr="00DA0A6D" w:rsidRDefault="000A14B5" w:rsidP="008A01B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    sum += a[i];</w:t>
            </w:r>
          </w:p>
          <w:p w:rsidR="000A14B5" w:rsidRPr="00DA0A6D" w:rsidRDefault="000A14B5" w:rsidP="008A01B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}</w:t>
            </w:r>
          </w:p>
          <w:p w:rsidR="000A14B5" w:rsidRPr="00DA0A6D" w:rsidRDefault="000A14B5" w:rsidP="008A01B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0A14B5" w:rsidRPr="00DA0A6D" w:rsidRDefault="000A14B5" w:rsidP="008A01B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lastRenderedPageBreak/>
              <w:t xml:space="preserve">    printf(</w:t>
            </w:r>
            <w:r w:rsidRPr="00DA0A6D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"%d\n"</w:t>
            </w: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 sum);</w:t>
            </w:r>
          </w:p>
          <w:p w:rsidR="000A14B5" w:rsidRPr="00DA0A6D" w:rsidRDefault="000A14B5" w:rsidP="008A01B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0A14B5" w:rsidRPr="00DA0A6D" w:rsidRDefault="000A14B5" w:rsidP="008A01B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r w:rsidRPr="00DA0A6D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return</w:t>
            </w: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r w:rsidRPr="00DA0A6D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0A14B5" w:rsidRPr="00DA0A6D" w:rsidRDefault="000A14B5" w:rsidP="008A01B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A0A6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}</w:t>
            </w:r>
          </w:p>
        </w:tc>
      </w:tr>
    </w:tbl>
    <w:p w:rsidR="000A14B5" w:rsidRDefault="000A14B5" w:rsidP="000A14B5">
      <w:pPr>
        <w:pStyle w:val="a3"/>
        <w:ind w:leftChars="200" w:left="420"/>
      </w:pPr>
    </w:p>
    <w:p w:rsidR="000A14B5" w:rsidRDefault="000A14B5" w:rsidP="000A14B5">
      <w:pPr>
        <w:pStyle w:val="a3"/>
        <w:ind w:leftChars="200" w:left="420"/>
      </w:pPr>
      <w:r>
        <w:rPr>
          <w:rFonts w:hint="eastAsia"/>
        </w:rPr>
        <w:t>[</w:t>
      </w:r>
      <w:r w:rsidR="006E174F">
        <w:rPr>
          <w:rFonts w:hint="eastAsia"/>
        </w:rPr>
        <w:t>文字列走査の基本</w:t>
      </w:r>
      <w:r>
        <w:rPr>
          <w:rFonts w:hint="eastAsia"/>
        </w:rPr>
        <w:t>]</w:t>
      </w:r>
    </w:p>
    <w:p w:rsidR="009C24E0" w:rsidRDefault="009C24E0" w:rsidP="000A14B5">
      <w:pPr>
        <w:pStyle w:val="a3"/>
        <w:ind w:leftChars="200" w:left="420"/>
      </w:pPr>
      <w:r>
        <w:rPr>
          <w:rFonts w:hint="eastAsia"/>
        </w:rPr>
        <w:t>継続条件に「今見ている文字はヌル文字でない」という条件を書くことで</w:t>
      </w:r>
      <w:r w:rsidR="00200A89">
        <w:rPr>
          <w:rFonts w:hint="eastAsia"/>
        </w:rPr>
        <w:t>,</w:t>
      </w:r>
      <w:r>
        <w:rPr>
          <w:rFonts w:hint="eastAsia"/>
        </w:rPr>
        <w:t>文字列の先頭から末尾までを走査することができる</w:t>
      </w:r>
      <w:r w:rsidR="00200A89">
        <w:rPr>
          <w:rFonts w:hint="eastAsia"/>
        </w:rPr>
        <w:t>.</w:t>
      </w:r>
      <w:r w:rsidR="001C5F7D">
        <w:rPr>
          <w:rFonts w:hint="eastAsia"/>
        </w:rPr>
        <w:t>以下は</w:t>
      </w:r>
      <w:r w:rsidR="00200A89">
        <w:rPr>
          <w:rFonts w:hint="eastAsia"/>
        </w:rPr>
        <w:t>,</w:t>
      </w:r>
      <w:r w:rsidR="001C5F7D">
        <w:rPr>
          <w:rFonts w:hint="eastAsia"/>
        </w:rPr>
        <w:t>入力した文字列の文字を先頭から順に改行付きで出力し</w:t>
      </w:r>
      <w:r w:rsidR="00200A89">
        <w:rPr>
          <w:rFonts w:hint="eastAsia"/>
        </w:rPr>
        <w:t>,</w:t>
      </w:r>
      <w:r w:rsidR="001C5F7D">
        <w:rPr>
          <w:rFonts w:hint="eastAsia"/>
        </w:rPr>
        <w:t>最後にその文字数を表示するプログラムである</w:t>
      </w:r>
      <w:r w:rsidR="00200A89">
        <w:rPr>
          <w:rFonts w:hint="eastAsia"/>
        </w:rPr>
        <w:t>.</w:t>
      </w:r>
    </w:p>
    <w:tbl>
      <w:tblPr>
        <w:tblStyle w:val="a4"/>
        <w:tblW w:w="0" w:type="auto"/>
        <w:tblInd w:w="42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074"/>
      </w:tblGrid>
      <w:tr w:rsidR="000A14B5" w:rsidTr="008A01B5">
        <w:tc>
          <w:tcPr>
            <w:tcW w:w="8494" w:type="dxa"/>
          </w:tcPr>
          <w:p w:rsidR="00936690" w:rsidRPr="00936690" w:rsidRDefault="00936690" w:rsidP="0093669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936690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 xml:space="preserve">#include </w:t>
            </w:r>
            <w:r w:rsidRPr="00936690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&lt;stdio.h&gt;</w:t>
            </w:r>
          </w:p>
          <w:p w:rsidR="00936690" w:rsidRPr="00936690" w:rsidRDefault="00936690" w:rsidP="0093669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936690" w:rsidRPr="00936690" w:rsidRDefault="00936690" w:rsidP="0093669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936690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936690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main(</w:t>
            </w:r>
            <w:r w:rsidRPr="00936690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void</w:t>
            </w:r>
            <w:r w:rsidRPr="00936690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 {</w:t>
            </w:r>
          </w:p>
          <w:p w:rsidR="00936690" w:rsidRPr="00936690" w:rsidRDefault="00936690" w:rsidP="0093669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936690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 w:rsidRPr="00936690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char</w:t>
            </w:r>
            <w:r w:rsidRPr="00936690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str[</w:t>
            </w:r>
            <w:r w:rsidRPr="00936690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100</w:t>
            </w:r>
            <w:r w:rsidRPr="00936690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];</w:t>
            </w:r>
          </w:p>
          <w:p w:rsidR="00936690" w:rsidRPr="00936690" w:rsidRDefault="00936690" w:rsidP="0093669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936690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 w:rsidRPr="00936690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936690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N;</w:t>
            </w:r>
          </w:p>
          <w:p w:rsidR="00936690" w:rsidRPr="00936690" w:rsidRDefault="00936690" w:rsidP="0093669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936690" w:rsidRPr="00936690" w:rsidRDefault="00936690" w:rsidP="0093669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936690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scanf(</w:t>
            </w:r>
            <w:r w:rsidRPr="00936690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"%s"</w:t>
            </w:r>
            <w:r w:rsidRPr="00936690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 str);</w:t>
            </w:r>
          </w:p>
          <w:p w:rsidR="00936690" w:rsidRPr="00936690" w:rsidRDefault="00936690" w:rsidP="0093669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936690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 w:rsidRPr="00936690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for</w:t>
            </w:r>
            <w:r w:rsidRPr="00936690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(N = </w:t>
            </w:r>
            <w:r w:rsidRPr="00936690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936690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; str[N] != </w:t>
            </w:r>
            <w:r w:rsidRPr="00936690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'\0'</w:t>
            </w:r>
            <w:r w:rsidRPr="00936690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 N++) {</w:t>
            </w:r>
          </w:p>
          <w:p w:rsidR="00936690" w:rsidRPr="00936690" w:rsidRDefault="00936690" w:rsidP="0093669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936690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printf(</w:t>
            </w:r>
            <w:r w:rsidRPr="00936690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"%c\n"</w:t>
            </w:r>
            <w:r w:rsidRPr="00936690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 str[N]);</w:t>
            </w:r>
          </w:p>
          <w:p w:rsidR="00936690" w:rsidRPr="00936690" w:rsidRDefault="00936690" w:rsidP="0093669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936690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}</w:t>
            </w:r>
          </w:p>
          <w:p w:rsidR="00936690" w:rsidRPr="00936690" w:rsidRDefault="00936690" w:rsidP="0093669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936690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printf(</w:t>
            </w:r>
            <w:r w:rsidRPr="00936690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"%d\n"</w:t>
            </w:r>
            <w:r w:rsidRPr="00936690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 N);</w:t>
            </w:r>
          </w:p>
          <w:p w:rsidR="00936690" w:rsidRPr="00936690" w:rsidRDefault="00936690" w:rsidP="0093669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936690" w:rsidRPr="00936690" w:rsidRDefault="00936690" w:rsidP="0093669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936690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 w:rsidRPr="00936690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return</w:t>
            </w:r>
            <w:r w:rsidRPr="00936690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r w:rsidRPr="00936690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936690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0A14B5" w:rsidRPr="007C5F82" w:rsidRDefault="00936690" w:rsidP="008A01B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936690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}</w:t>
            </w:r>
          </w:p>
        </w:tc>
      </w:tr>
    </w:tbl>
    <w:p w:rsidR="000610AE" w:rsidRDefault="000610AE" w:rsidP="000A14B5">
      <w:pPr>
        <w:pStyle w:val="a3"/>
        <w:ind w:leftChars="200" w:left="420"/>
      </w:pPr>
    </w:p>
    <w:p w:rsidR="007462D8" w:rsidRDefault="006E77D4" w:rsidP="000A14B5">
      <w:pPr>
        <w:pStyle w:val="a3"/>
        <w:ind w:leftChars="200" w:left="420"/>
      </w:pPr>
      <w:r>
        <w:rPr>
          <w:rFonts w:hint="eastAsia"/>
        </w:rPr>
        <w:t>さて</w:t>
      </w:r>
      <w:r w:rsidR="00200A89">
        <w:rPr>
          <w:rFonts w:hint="eastAsia"/>
        </w:rPr>
        <w:t>,</w:t>
      </w:r>
      <w:r>
        <w:rPr>
          <w:rFonts w:hint="eastAsia"/>
        </w:rPr>
        <w:t>文字列の走査を例で示したが</w:t>
      </w:r>
      <w:r w:rsidR="00200A89">
        <w:rPr>
          <w:rFonts w:hint="eastAsia"/>
        </w:rPr>
        <w:t>,</w:t>
      </w:r>
      <w:r>
        <w:rPr>
          <w:rFonts w:hint="eastAsia"/>
        </w:rPr>
        <w:t>文字数を数えるだけのためにわざわざf</w:t>
      </w:r>
      <w:r>
        <w:t>or</w:t>
      </w:r>
      <w:r>
        <w:rPr>
          <w:rFonts w:hint="eastAsia"/>
        </w:rPr>
        <w:t>文を書くことはない</w:t>
      </w:r>
      <w:r w:rsidR="00200A89">
        <w:rPr>
          <w:rFonts w:hint="eastAsia"/>
        </w:rPr>
        <w:t>.</w:t>
      </w:r>
      <w:r>
        <w:rPr>
          <w:rFonts w:hint="eastAsia"/>
        </w:rPr>
        <w:t>Cでは</w:t>
      </w:r>
      <w:r w:rsidR="00200A89">
        <w:rPr>
          <w:rFonts w:hint="eastAsia"/>
        </w:rPr>
        <w:t>,</w:t>
      </w:r>
      <w:r>
        <w:rPr>
          <w:rFonts w:hint="eastAsia"/>
        </w:rPr>
        <w:t>文字数を数える関数s</w:t>
      </w:r>
      <w:r>
        <w:t>trlen</w:t>
      </w:r>
      <w:r>
        <w:rPr>
          <w:rFonts w:hint="eastAsia"/>
        </w:rPr>
        <w:t>が用意されているからである</w:t>
      </w:r>
      <w:r w:rsidR="00200A89">
        <w:rPr>
          <w:rFonts w:hint="eastAsia"/>
        </w:rPr>
        <w:t>.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074"/>
      </w:tblGrid>
      <w:tr w:rsidR="0085115C" w:rsidTr="0085115C">
        <w:tc>
          <w:tcPr>
            <w:tcW w:w="8494" w:type="dxa"/>
          </w:tcPr>
          <w:p w:rsidR="0085115C" w:rsidRPr="0085115C" w:rsidRDefault="0085115C" w:rsidP="0085115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85115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strlen(</w:t>
            </w:r>
            <w:r>
              <w:rPr>
                <w:rFonts w:ascii="Consolas" w:eastAsia="ＭＳ Ｐゴシック" w:hAnsi="Consolas" w:cs="ＭＳ Ｐゴシック" w:hint="eastAsia"/>
                <w:color w:val="000000"/>
                <w:kern w:val="0"/>
                <w:szCs w:val="21"/>
              </w:rPr>
              <w:t>文字列</w:t>
            </w:r>
            <w:r w:rsidRPr="0085115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</w:t>
            </w:r>
          </w:p>
        </w:tc>
      </w:tr>
    </w:tbl>
    <w:p w:rsidR="0085115C" w:rsidRDefault="00221F3B" w:rsidP="000A14B5">
      <w:pPr>
        <w:pStyle w:val="a3"/>
        <w:ind w:leftChars="200" w:left="420"/>
      </w:pPr>
      <w:r>
        <w:rPr>
          <w:rFonts w:hint="eastAsia"/>
        </w:rPr>
        <w:t>これを使うためには</w:t>
      </w:r>
      <w:r w:rsidR="00200A89">
        <w:rPr>
          <w:rFonts w:hint="eastAsia"/>
        </w:rPr>
        <w:t>,</w:t>
      </w:r>
      <w:r>
        <w:rPr>
          <w:rFonts w:hint="eastAsia"/>
        </w:rPr>
        <w:t>ソースコード上方に以下の記述をする必要がある</w:t>
      </w:r>
      <w:r w:rsidR="00200A89">
        <w:rPr>
          <w:rFonts w:hint="eastAsia"/>
        </w:rPr>
        <w:t>.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074"/>
      </w:tblGrid>
      <w:tr w:rsidR="00221F3B" w:rsidTr="00221F3B">
        <w:tc>
          <w:tcPr>
            <w:tcW w:w="8494" w:type="dxa"/>
          </w:tcPr>
          <w:p w:rsidR="00221F3B" w:rsidRPr="00221F3B" w:rsidRDefault="00221F3B" w:rsidP="00221F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21F3B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 xml:space="preserve">#include </w:t>
            </w:r>
            <w:r w:rsidRPr="00221F3B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&lt;string.h&gt;</w:t>
            </w:r>
          </w:p>
        </w:tc>
      </w:tr>
    </w:tbl>
    <w:p w:rsidR="00221F3B" w:rsidRDefault="000271DE" w:rsidP="000271DE">
      <w:pPr>
        <w:ind w:leftChars="200" w:left="420"/>
      </w:pPr>
      <w:r>
        <w:rPr>
          <w:rFonts w:hint="eastAsia"/>
        </w:rPr>
        <w:t>先に挙げた例は次のように書き換えられる</w:t>
      </w:r>
      <w:r w:rsidR="00200A89">
        <w:rPr>
          <w:rFonts w:hint="eastAsia"/>
        </w:rPr>
        <w:t>.</w:t>
      </w:r>
    </w:p>
    <w:tbl>
      <w:tblPr>
        <w:tblStyle w:val="a4"/>
        <w:tblW w:w="0" w:type="auto"/>
        <w:tblInd w:w="42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074"/>
      </w:tblGrid>
      <w:tr w:rsidR="000271DE" w:rsidTr="000271DE">
        <w:tc>
          <w:tcPr>
            <w:tcW w:w="8494" w:type="dxa"/>
          </w:tcPr>
          <w:p w:rsidR="000271DE" w:rsidRPr="000271DE" w:rsidRDefault="000271DE" w:rsidP="000271D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0271D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 xml:space="preserve">#include </w:t>
            </w:r>
            <w:r w:rsidRPr="000271DE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&lt;stdio.h&gt;</w:t>
            </w:r>
          </w:p>
          <w:p w:rsidR="000271DE" w:rsidRPr="000271DE" w:rsidRDefault="000271DE" w:rsidP="000271D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0271D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 xml:space="preserve">#include </w:t>
            </w:r>
            <w:r w:rsidRPr="000271DE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&lt;string.h&gt;</w:t>
            </w:r>
          </w:p>
          <w:p w:rsidR="000271DE" w:rsidRPr="000271DE" w:rsidRDefault="000271DE" w:rsidP="000271D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0271DE" w:rsidRPr="000271DE" w:rsidRDefault="000271DE" w:rsidP="000271D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0271D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0271D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main(</w:t>
            </w:r>
            <w:r w:rsidRPr="000271D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void</w:t>
            </w:r>
            <w:r w:rsidRPr="000271D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 {</w:t>
            </w:r>
          </w:p>
          <w:p w:rsidR="000271DE" w:rsidRPr="000271DE" w:rsidRDefault="000271DE" w:rsidP="000271D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0271D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0271D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char</w:t>
            </w:r>
            <w:r w:rsidRPr="000271D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str[</w:t>
            </w:r>
            <w:r w:rsidRPr="000271DE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100</w:t>
            </w:r>
            <w:r w:rsidRPr="000271D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];</w:t>
            </w:r>
          </w:p>
          <w:p w:rsidR="000271DE" w:rsidRPr="000271DE" w:rsidRDefault="000271DE" w:rsidP="000271D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0271D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r w:rsidRPr="000271D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0271D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N;</w:t>
            </w:r>
          </w:p>
          <w:p w:rsidR="000271DE" w:rsidRPr="000271DE" w:rsidRDefault="000271DE" w:rsidP="000271D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0271DE" w:rsidRPr="000271DE" w:rsidRDefault="000271DE" w:rsidP="000271D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0271D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scanf(</w:t>
            </w:r>
            <w:r w:rsidRPr="000271DE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"%s"</w:t>
            </w:r>
            <w:r w:rsidRPr="000271D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 str);</w:t>
            </w:r>
          </w:p>
          <w:p w:rsidR="000271DE" w:rsidRPr="000271DE" w:rsidRDefault="000271DE" w:rsidP="000271D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0271D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N = strlen(str);</w:t>
            </w:r>
          </w:p>
          <w:p w:rsidR="000271DE" w:rsidRPr="000271DE" w:rsidRDefault="000271DE" w:rsidP="000271D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0271D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printf(</w:t>
            </w:r>
            <w:r w:rsidRPr="000271DE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"%d\n"</w:t>
            </w:r>
            <w:r w:rsidRPr="000271D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 N);</w:t>
            </w:r>
          </w:p>
          <w:p w:rsidR="000271DE" w:rsidRPr="000271DE" w:rsidRDefault="000271DE" w:rsidP="000271D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0271DE" w:rsidRPr="000271DE" w:rsidRDefault="000271DE" w:rsidP="000271D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0271D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r w:rsidRPr="000271D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return</w:t>
            </w:r>
            <w:r w:rsidRPr="000271D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r w:rsidRPr="000271DE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0271D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0271DE" w:rsidRPr="000271DE" w:rsidRDefault="000271DE" w:rsidP="000271D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0271D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}</w:t>
            </w:r>
          </w:p>
        </w:tc>
      </w:tr>
    </w:tbl>
    <w:p w:rsidR="000271DE" w:rsidRPr="0085115C" w:rsidRDefault="000271DE" w:rsidP="000271DE">
      <w:pPr>
        <w:ind w:leftChars="200" w:left="420"/>
      </w:pPr>
    </w:p>
    <w:p w:rsidR="000A14B5" w:rsidRDefault="000A14B5" w:rsidP="000A14B5">
      <w:pPr>
        <w:pStyle w:val="a3"/>
        <w:ind w:leftChars="200" w:left="420"/>
      </w:pPr>
      <w:r>
        <w:rPr>
          <w:rFonts w:hint="eastAsia"/>
        </w:rPr>
        <w:t>[各桁</w:t>
      </w:r>
      <w:r w:rsidR="00762AF9">
        <w:rPr>
          <w:rFonts w:hint="eastAsia"/>
        </w:rPr>
        <w:t>の</w:t>
      </w:r>
      <w:r w:rsidR="00E83276">
        <w:rPr>
          <w:rFonts w:hint="eastAsia"/>
        </w:rPr>
        <w:t>値の和を求める</w:t>
      </w:r>
      <w:r>
        <w:rPr>
          <w:rFonts w:hint="eastAsia"/>
        </w:rPr>
        <w:t>]</w:t>
      </w:r>
    </w:p>
    <w:tbl>
      <w:tblPr>
        <w:tblStyle w:val="a4"/>
        <w:tblW w:w="0" w:type="auto"/>
        <w:tblInd w:w="42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074"/>
      </w:tblGrid>
      <w:tr w:rsidR="00E83276" w:rsidTr="00F14746">
        <w:tc>
          <w:tcPr>
            <w:tcW w:w="8494" w:type="dxa"/>
          </w:tcPr>
          <w:p w:rsidR="00E83276" w:rsidRPr="00E83276" w:rsidRDefault="00E83276" w:rsidP="00E8327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E83276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 xml:space="preserve">#include </w:t>
            </w:r>
            <w:r w:rsidRPr="00E83276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&lt;stdio.h&gt;</w:t>
            </w:r>
          </w:p>
          <w:p w:rsidR="00E83276" w:rsidRPr="00E83276" w:rsidRDefault="00E83276" w:rsidP="00E8327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E83276" w:rsidRPr="00E83276" w:rsidRDefault="00E83276" w:rsidP="00E8327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E83276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E8327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main(</w:t>
            </w:r>
            <w:r w:rsidRPr="00E83276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void</w:t>
            </w:r>
            <w:r w:rsidRPr="00E8327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 {</w:t>
            </w:r>
          </w:p>
          <w:p w:rsidR="00E83276" w:rsidRPr="00E83276" w:rsidRDefault="00E83276" w:rsidP="00E8327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E8327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 w:rsidRPr="00E83276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E8327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N;</w:t>
            </w:r>
          </w:p>
          <w:p w:rsidR="00E83276" w:rsidRPr="00E83276" w:rsidRDefault="00E83276" w:rsidP="00E8327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E8327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 w:rsidRPr="00E83276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E8327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sum = </w:t>
            </w:r>
            <w:r w:rsidRPr="00E83276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E8327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E83276" w:rsidRPr="00E83276" w:rsidRDefault="00E83276" w:rsidP="00E8327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E83276" w:rsidRPr="00E83276" w:rsidRDefault="00E83276" w:rsidP="00E8327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E8327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scanf(</w:t>
            </w:r>
            <w:r w:rsidRPr="00E83276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"%d"</w:t>
            </w:r>
            <w:r w:rsidRPr="00E8327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 &amp;N);</w:t>
            </w:r>
          </w:p>
          <w:p w:rsidR="00E83276" w:rsidRPr="00E83276" w:rsidRDefault="00E83276" w:rsidP="00E8327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E8327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 w:rsidRPr="00E83276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while</w:t>
            </w:r>
            <w:r w:rsidRPr="00E8327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(N) {</w:t>
            </w:r>
          </w:p>
          <w:p w:rsidR="00E83276" w:rsidRPr="00E83276" w:rsidRDefault="00E83276" w:rsidP="00E8327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E8327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        sum += N % </w:t>
            </w:r>
            <w:r w:rsidRPr="00E83276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10</w:t>
            </w:r>
            <w:r w:rsidRPr="00E8327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E83276" w:rsidRPr="00E83276" w:rsidRDefault="00E83276" w:rsidP="00E8327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E8327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        N /= </w:t>
            </w:r>
            <w:r w:rsidRPr="00E83276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10</w:t>
            </w:r>
            <w:r w:rsidRPr="00E8327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E83276" w:rsidRPr="00E83276" w:rsidRDefault="00E83276" w:rsidP="00E8327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E8327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}</w:t>
            </w:r>
          </w:p>
          <w:p w:rsidR="00E83276" w:rsidRPr="00E83276" w:rsidRDefault="00E83276" w:rsidP="00E8327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E8327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printf(</w:t>
            </w:r>
            <w:r w:rsidRPr="00E83276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"%d\n"</w:t>
            </w:r>
            <w:r w:rsidRPr="00E8327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 sum);</w:t>
            </w:r>
          </w:p>
          <w:p w:rsidR="00E83276" w:rsidRPr="00E83276" w:rsidRDefault="00E83276" w:rsidP="00E8327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E83276" w:rsidRPr="00E83276" w:rsidRDefault="00E83276" w:rsidP="00E8327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E8327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 w:rsidRPr="00E83276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return</w:t>
            </w:r>
            <w:r w:rsidRPr="00E8327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r w:rsidRPr="00E83276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E8327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E83276" w:rsidRPr="000271DE" w:rsidRDefault="00E83276" w:rsidP="00F1474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E8327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}</w:t>
            </w:r>
          </w:p>
        </w:tc>
      </w:tr>
    </w:tbl>
    <w:p w:rsidR="004410E2" w:rsidRDefault="00AB3F51" w:rsidP="000A14B5">
      <w:pPr>
        <w:pStyle w:val="a3"/>
        <w:ind w:leftChars="200" w:left="420"/>
      </w:pPr>
      <w:r>
        <w:rPr>
          <w:rFonts w:hint="eastAsia"/>
        </w:rPr>
        <w:t>N</w:t>
      </w:r>
      <w:r>
        <w:t xml:space="preserve"> % 10</w:t>
      </w:r>
      <w:r>
        <w:rPr>
          <w:rFonts w:hint="eastAsia"/>
        </w:rPr>
        <w:t>でNの一桁目を取り出し</w:t>
      </w:r>
      <w:r w:rsidR="00200A89">
        <w:rPr>
          <w:rFonts w:hint="eastAsia"/>
        </w:rPr>
        <w:t>,</w:t>
      </w:r>
      <w:r>
        <w:rPr>
          <w:rFonts w:hint="eastAsia"/>
        </w:rPr>
        <w:t>Nを1</w:t>
      </w:r>
      <w:r>
        <w:t>0</w:t>
      </w:r>
      <w:r>
        <w:rPr>
          <w:rFonts w:hint="eastAsia"/>
        </w:rPr>
        <w:t>で割ることで桁を右にずらす</w:t>
      </w:r>
      <w:r w:rsidR="00200A89">
        <w:rPr>
          <w:rFonts w:hint="eastAsia"/>
        </w:rPr>
        <w:t>.</w:t>
      </w:r>
    </w:p>
    <w:p w:rsidR="00AB3F51" w:rsidRDefault="00AB3F51" w:rsidP="000A14B5">
      <w:pPr>
        <w:pStyle w:val="a3"/>
        <w:ind w:leftChars="200" w:left="420"/>
      </w:pPr>
      <w:r>
        <w:rPr>
          <w:rFonts w:hint="eastAsia"/>
        </w:rPr>
        <w:t>Nが0になれば</w:t>
      </w:r>
      <w:r w:rsidR="00200A89">
        <w:rPr>
          <w:rFonts w:hint="eastAsia"/>
        </w:rPr>
        <w:t>,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を抜ける</w:t>
      </w:r>
      <w:r w:rsidR="00200A89">
        <w:rPr>
          <w:rFonts w:hint="eastAsia"/>
        </w:rPr>
        <w:t>.</w:t>
      </w:r>
    </w:p>
    <w:p w:rsidR="00AB3F51" w:rsidRDefault="00AB3F51" w:rsidP="000A14B5">
      <w:pPr>
        <w:pStyle w:val="a3"/>
        <w:ind w:leftChars="200" w:left="420"/>
      </w:pPr>
      <w:r>
        <w:rPr>
          <w:rFonts w:hint="eastAsia"/>
        </w:rPr>
        <w:t>例えばN</w:t>
      </w:r>
      <w:r>
        <w:t xml:space="preserve"> = 123</w:t>
      </w:r>
      <w:r>
        <w:rPr>
          <w:rFonts w:hint="eastAsia"/>
        </w:rPr>
        <w:t>のとき</w:t>
      </w:r>
      <w:r w:rsidR="00200A89">
        <w:rPr>
          <w:rFonts w:hint="eastAsia"/>
        </w:rPr>
        <w:t>,</w:t>
      </w:r>
      <w:r>
        <w:rPr>
          <w:rFonts w:hint="eastAsia"/>
        </w:rPr>
        <w:t>次のように動く</w:t>
      </w:r>
      <w:r w:rsidR="00200A89">
        <w:rPr>
          <w:rFonts w:hint="eastAsia"/>
        </w:rPr>
        <w:t>.</w:t>
      </w:r>
    </w:p>
    <w:p w:rsidR="00AB3F51" w:rsidRDefault="00AB3F51" w:rsidP="00AB3F51">
      <w:pPr>
        <w:pStyle w:val="a3"/>
        <w:ind w:leftChars="300" w:left="630"/>
      </w:pPr>
      <w:r>
        <w:rPr>
          <w:rFonts w:hint="eastAsia"/>
        </w:rPr>
        <w:t>N</w:t>
      </w:r>
      <w:r>
        <w:t xml:space="preserve"> % 123 </w:t>
      </w:r>
      <w:r>
        <w:rPr>
          <w:rFonts w:hint="eastAsia"/>
        </w:rPr>
        <w:t xml:space="preserve">→ </w:t>
      </w:r>
      <w:r>
        <w:t>3</w:t>
      </w:r>
      <w:r>
        <w:rPr>
          <w:rFonts w:hint="eastAsia"/>
        </w:rPr>
        <w:t>をs</w:t>
      </w:r>
      <w:r>
        <w:t>um</w:t>
      </w:r>
      <w:r>
        <w:rPr>
          <w:rFonts w:hint="eastAsia"/>
        </w:rPr>
        <w:t>に加え</w:t>
      </w:r>
      <w:r w:rsidR="00200A89">
        <w:rPr>
          <w:rFonts w:hint="eastAsia"/>
        </w:rPr>
        <w:t>,</w:t>
      </w:r>
      <w:r>
        <w:rPr>
          <w:rFonts w:hint="eastAsia"/>
        </w:rPr>
        <w:t>Nを1</w:t>
      </w:r>
      <w:r>
        <w:t>0</w:t>
      </w:r>
      <w:r>
        <w:rPr>
          <w:rFonts w:hint="eastAsia"/>
        </w:rPr>
        <w:t>で割って</w:t>
      </w:r>
      <w:r>
        <w:t>N = 12</w:t>
      </w:r>
      <w:r>
        <w:rPr>
          <w:rFonts w:hint="eastAsia"/>
        </w:rPr>
        <w:t>とする</w:t>
      </w:r>
      <w:r w:rsidR="00200A89">
        <w:rPr>
          <w:rFonts w:hint="eastAsia"/>
        </w:rPr>
        <w:t>.</w:t>
      </w:r>
    </w:p>
    <w:p w:rsidR="00AB3F51" w:rsidRDefault="00AB3F51" w:rsidP="00AB3F51">
      <w:pPr>
        <w:pStyle w:val="a3"/>
        <w:ind w:leftChars="300" w:left="630"/>
      </w:pPr>
      <w:r>
        <w:rPr>
          <w:rFonts w:hint="eastAsia"/>
        </w:rPr>
        <w:t>N</w:t>
      </w:r>
      <w:r>
        <w:t xml:space="preserve"> % 12 </w:t>
      </w:r>
      <w:r>
        <w:rPr>
          <w:rFonts w:hint="eastAsia"/>
        </w:rPr>
        <w:t>→</w:t>
      </w:r>
      <w:r>
        <w:t xml:space="preserve"> 2 </w:t>
      </w:r>
      <w:r>
        <w:rPr>
          <w:rFonts w:hint="eastAsia"/>
        </w:rPr>
        <w:t>をs</w:t>
      </w:r>
      <w:r>
        <w:t>um</w:t>
      </w:r>
      <w:r>
        <w:rPr>
          <w:rFonts w:hint="eastAsia"/>
        </w:rPr>
        <w:t>に加え</w:t>
      </w:r>
      <w:r w:rsidR="00200A89">
        <w:rPr>
          <w:rFonts w:hint="eastAsia"/>
        </w:rPr>
        <w:t>,</w:t>
      </w:r>
      <w:r>
        <w:rPr>
          <w:rFonts w:hint="eastAsia"/>
        </w:rPr>
        <w:t>Nを</w:t>
      </w:r>
      <w:r>
        <w:t>10</w:t>
      </w:r>
      <w:r>
        <w:rPr>
          <w:rFonts w:hint="eastAsia"/>
        </w:rPr>
        <w:t>で割って</w:t>
      </w:r>
      <w:r>
        <w:t>N = 1</w:t>
      </w:r>
      <w:r>
        <w:rPr>
          <w:rFonts w:hint="eastAsia"/>
        </w:rPr>
        <w:t>とする</w:t>
      </w:r>
      <w:r w:rsidR="00200A89">
        <w:rPr>
          <w:rFonts w:hint="eastAsia"/>
        </w:rPr>
        <w:t>.</w:t>
      </w:r>
    </w:p>
    <w:p w:rsidR="00AB3F51" w:rsidRDefault="00AB3F51" w:rsidP="00AB3F51">
      <w:pPr>
        <w:pStyle w:val="a3"/>
        <w:ind w:leftChars="300" w:left="630"/>
      </w:pPr>
      <w:r>
        <w:rPr>
          <w:rFonts w:hint="eastAsia"/>
        </w:rPr>
        <w:t>N</w:t>
      </w:r>
      <w:r>
        <w:t xml:space="preserve"> % 1</w:t>
      </w:r>
      <w:r>
        <w:rPr>
          <w:rFonts w:hint="eastAsia"/>
        </w:rPr>
        <w:t xml:space="preserve"> →</w:t>
      </w:r>
      <w:r>
        <w:t xml:space="preserve"> 1</w:t>
      </w:r>
      <w:r>
        <w:rPr>
          <w:rFonts w:hint="eastAsia"/>
        </w:rPr>
        <w:t>をs</w:t>
      </w:r>
      <w:r>
        <w:t>um</w:t>
      </w:r>
      <w:r>
        <w:rPr>
          <w:rFonts w:hint="eastAsia"/>
        </w:rPr>
        <w:t>に加え</w:t>
      </w:r>
      <w:r w:rsidR="00200A89">
        <w:rPr>
          <w:rFonts w:hint="eastAsia"/>
        </w:rPr>
        <w:t>,</w:t>
      </w:r>
      <w:r>
        <w:t>N</w:t>
      </w:r>
      <w:r>
        <w:rPr>
          <w:rFonts w:hint="eastAsia"/>
        </w:rPr>
        <w:t>を1</w:t>
      </w:r>
      <w:r>
        <w:t>0</w:t>
      </w:r>
      <w:r>
        <w:rPr>
          <w:rFonts w:hint="eastAsia"/>
        </w:rPr>
        <w:t xml:space="preserve">で割って </w:t>
      </w:r>
      <w:r>
        <w:t>N = 0</w:t>
      </w:r>
      <w:r>
        <w:rPr>
          <w:rFonts w:hint="eastAsia"/>
        </w:rPr>
        <w:t>とする</w:t>
      </w:r>
      <w:r w:rsidR="00200A89">
        <w:rPr>
          <w:rFonts w:hint="eastAsia"/>
        </w:rPr>
        <w:t>.</w:t>
      </w:r>
    </w:p>
    <w:p w:rsidR="00AB3F51" w:rsidRDefault="00AB3F51" w:rsidP="00AB3F51">
      <w:pPr>
        <w:pStyle w:val="a3"/>
        <w:ind w:leftChars="300" w:left="630"/>
      </w:pP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が0なのでループを抜ける</w:t>
      </w:r>
      <w:r w:rsidR="00200A89">
        <w:rPr>
          <w:rFonts w:hint="eastAsia"/>
        </w:rPr>
        <w:t>.</w:t>
      </w:r>
    </w:p>
    <w:p w:rsidR="00E745C1" w:rsidRPr="00E83276" w:rsidRDefault="00E745C1" w:rsidP="00AB3F51">
      <w:pPr>
        <w:pStyle w:val="a3"/>
        <w:ind w:leftChars="300" w:left="630"/>
      </w:pPr>
    </w:p>
    <w:p w:rsidR="000A14B5" w:rsidRDefault="000A14B5" w:rsidP="000A14B5">
      <w:pPr>
        <w:pStyle w:val="a3"/>
        <w:ind w:leftChars="200" w:left="420"/>
      </w:pPr>
      <w:r>
        <w:rPr>
          <w:rFonts w:hint="eastAsia"/>
        </w:rPr>
        <w:t>[多重ループを抜ける]</w:t>
      </w:r>
    </w:p>
    <w:p w:rsidR="00C6102E" w:rsidRDefault="00C6102E" w:rsidP="000A14B5">
      <w:pPr>
        <w:pStyle w:val="a3"/>
        <w:ind w:leftChars="200" w:left="420"/>
      </w:pPr>
      <w:r>
        <w:rPr>
          <w:rFonts w:hint="eastAsia"/>
        </w:rPr>
        <w:lastRenderedPageBreak/>
        <w:t>以下は</w:t>
      </w:r>
      <w:r w:rsidR="00200A89">
        <w:rPr>
          <w:rFonts w:hint="eastAsia"/>
        </w:rPr>
        <w:t>,</w:t>
      </w:r>
      <w:r>
        <w:rPr>
          <w:rFonts w:hint="eastAsia"/>
        </w:rPr>
        <w:t>掛け算九九表を出力するプログラムだが</w:t>
      </w:r>
      <w:r w:rsidR="00200A89">
        <w:rPr>
          <w:rFonts w:hint="eastAsia"/>
        </w:rPr>
        <w:t>,</w:t>
      </w:r>
      <w:r>
        <w:rPr>
          <w:rFonts w:hint="eastAsia"/>
        </w:rPr>
        <w:t>7</w:t>
      </w:r>
      <w:r>
        <w:t>0</w:t>
      </w:r>
      <w:r>
        <w:rPr>
          <w:rFonts w:hint="eastAsia"/>
        </w:rPr>
        <w:t>以上の値が出てきた時点で表示を切りやめる</w:t>
      </w:r>
      <w:r w:rsidR="00200A89">
        <w:rPr>
          <w:rFonts w:hint="eastAsia"/>
        </w:rPr>
        <w:t>.</w:t>
      </w:r>
    </w:p>
    <w:tbl>
      <w:tblPr>
        <w:tblStyle w:val="a4"/>
        <w:tblW w:w="0" w:type="auto"/>
        <w:tblInd w:w="42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074"/>
      </w:tblGrid>
      <w:tr w:rsidR="00E745C1" w:rsidTr="000D3E21">
        <w:tc>
          <w:tcPr>
            <w:tcW w:w="8494" w:type="dxa"/>
          </w:tcPr>
          <w:p w:rsidR="00C6102E" w:rsidRPr="00C6102E" w:rsidRDefault="00C6102E" w:rsidP="00C6102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C6102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 xml:space="preserve">#include </w:t>
            </w:r>
            <w:r w:rsidRPr="00C6102E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&lt;stdio.h&gt;</w:t>
            </w:r>
          </w:p>
          <w:p w:rsidR="00C6102E" w:rsidRPr="00C6102E" w:rsidRDefault="00C6102E" w:rsidP="00C6102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C6102E" w:rsidRPr="00C6102E" w:rsidRDefault="00C6102E" w:rsidP="00C6102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C6102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C6102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main(</w:t>
            </w:r>
            <w:r w:rsidRPr="00C6102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void</w:t>
            </w:r>
            <w:r w:rsidRPr="00C6102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 {</w:t>
            </w:r>
          </w:p>
          <w:p w:rsidR="00C6102E" w:rsidRPr="00C6102E" w:rsidRDefault="00C6102E" w:rsidP="00C6102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C6102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 w:rsidRPr="00C6102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C6102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i, j;</w:t>
            </w:r>
          </w:p>
          <w:p w:rsidR="00C6102E" w:rsidRPr="00C6102E" w:rsidRDefault="00C6102E" w:rsidP="00C6102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C6102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 w:rsidRPr="00C6102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C6102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flag = </w:t>
            </w:r>
            <w:r w:rsidRPr="00C6102E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C6102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C6102E" w:rsidRPr="00C6102E" w:rsidRDefault="00C6102E" w:rsidP="00C6102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C6102E" w:rsidRPr="00C6102E" w:rsidRDefault="00C6102E" w:rsidP="00C6102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C6102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 w:rsidRPr="00C6102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for</w:t>
            </w:r>
            <w:r w:rsidRPr="00C6102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(i = </w:t>
            </w:r>
            <w:r w:rsidRPr="00C6102E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1</w:t>
            </w:r>
            <w:r w:rsidRPr="00C6102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; i &lt;= </w:t>
            </w:r>
            <w:r w:rsidRPr="00C6102E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9</w:t>
            </w:r>
            <w:r w:rsidRPr="00C6102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 i++) {</w:t>
            </w:r>
          </w:p>
          <w:p w:rsidR="00C6102E" w:rsidRPr="00C6102E" w:rsidRDefault="00C6102E" w:rsidP="00C6102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C6102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</w:t>
            </w:r>
            <w:r w:rsidRPr="00C6102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for</w:t>
            </w:r>
            <w:r w:rsidRPr="00C6102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(j = </w:t>
            </w:r>
            <w:r w:rsidRPr="00C6102E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1</w:t>
            </w:r>
            <w:r w:rsidRPr="00C6102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; j &lt;= </w:t>
            </w:r>
            <w:r w:rsidRPr="00C6102E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9</w:t>
            </w:r>
            <w:r w:rsidRPr="00C6102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 j++) {</w:t>
            </w:r>
          </w:p>
          <w:p w:rsidR="00C6102E" w:rsidRPr="00C6102E" w:rsidRDefault="00C6102E" w:rsidP="00C6102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C6102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    </w:t>
            </w:r>
            <w:r w:rsidRPr="00C6102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C6102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p = i * j;</w:t>
            </w:r>
          </w:p>
          <w:p w:rsidR="00C6102E" w:rsidRPr="00C6102E" w:rsidRDefault="00C6102E" w:rsidP="00C6102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C6102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    </w:t>
            </w:r>
            <w:r w:rsidRPr="00C6102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if</w:t>
            </w:r>
            <w:r w:rsidRPr="00C6102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(p &gt;= </w:t>
            </w:r>
            <w:r w:rsidRPr="00C6102E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70</w:t>
            </w:r>
            <w:r w:rsidRPr="00C6102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 {</w:t>
            </w:r>
          </w:p>
          <w:p w:rsidR="00C6102E" w:rsidRPr="00C6102E" w:rsidRDefault="00C6102E" w:rsidP="00C6102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C6102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                flag = </w:t>
            </w:r>
            <w:r w:rsidRPr="00C6102E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1</w:t>
            </w:r>
            <w:r w:rsidRPr="00C6102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C6102E" w:rsidRPr="00C6102E" w:rsidRDefault="00C6102E" w:rsidP="00C6102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C6102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        </w:t>
            </w:r>
            <w:r w:rsidRPr="00C6102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break</w:t>
            </w:r>
            <w:r w:rsidRPr="00C6102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C6102E" w:rsidRPr="00C6102E" w:rsidRDefault="00C6102E" w:rsidP="00C6102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C6102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            } </w:t>
            </w:r>
            <w:r w:rsidRPr="00C6102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else</w:t>
            </w:r>
            <w:r w:rsidRPr="00C6102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{</w:t>
            </w:r>
          </w:p>
          <w:p w:rsidR="00C6102E" w:rsidRPr="00C6102E" w:rsidRDefault="00C6102E" w:rsidP="00C6102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C6102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        printf(</w:t>
            </w:r>
            <w:r w:rsidRPr="00C6102E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"%3d"</w:t>
            </w:r>
            <w:r w:rsidRPr="00C6102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 i * j);</w:t>
            </w:r>
          </w:p>
          <w:p w:rsidR="00C6102E" w:rsidRPr="00C6102E" w:rsidRDefault="00C6102E" w:rsidP="00C6102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C6102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    }</w:t>
            </w:r>
          </w:p>
          <w:p w:rsidR="00C6102E" w:rsidRPr="00C6102E" w:rsidRDefault="00C6102E" w:rsidP="00C6102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C6102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}</w:t>
            </w:r>
          </w:p>
          <w:p w:rsidR="00C6102E" w:rsidRPr="00C6102E" w:rsidRDefault="00C6102E" w:rsidP="00C6102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C6102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printf(</w:t>
            </w:r>
            <w:r w:rsidRPr="00C6102E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"\n"</w:t>
            </w:r>
            <w:r w:rsidRPr="00C6102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);</w:t>
            </w:r>
          </w:p>
          <w:p w:rsidR="00C6102E" w:rsidRPr="00C6102E" w:rsidRDefault="00C6102E" w:rsidP="00C6102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C6102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</w:t>
            </w:r>
            <w:r w:rsidRPr="00C6102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if</w:t>
            </w:r>
            <w:r w:rsidRPr="00C6102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(flag) </w:t>
            </w:r>
            <w:r w:rsidRPr="00C6102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break</w:t>
            </w:r>
            <w:r w:rsidRPr="00C6102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C6102E" w:rsidRPr="00C6102E" w:rsidRDefault="00C6102E" w:rsidP="00C6102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C6102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}</w:t>
            </w:r>
          </w:p>
          <w:p w:rsidR="00C6102E" w:rsidRPr="00C6102E" w:rsidRDefault="00C6102E" w:rsidP="00C6102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C6102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</w:p>
          <w:p w:rsidR="00C6102E" w:rsidRPr="00C6102E" w:rsidRDefault="00C6102E" w:rsidP="00C6102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C6102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 w:rsidRPr="00C6102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return</w:t>
            </w:r>
            <w:r w:rsidRPr="00C6102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r w:rsidRPr="00C6102E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C6102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E745C1" w:rsidRPr="000D3E21" w:rsidRDefault="00C6102E" w:rsidP="000D3E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C6102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}</w:t>
            </w:r>
          </w:p>
        </w:tc>
      </w:tr>
    </w:tbl>
    <w:p w:rsidR="008906E8" w:rsidRDefault="008906E8" w:rsidP="000A14B5">
      <w:pPr>
        <w:pStyle w:val="a3"/>
        <w:ind w:leftChars="200" w:left="420"/>
      </w:pPr>
      <w:r>
        <w:t>i</w:t>
      </w:r>
      <w:r>
        <w:rPr>
          <w:rFonts w:hint="eastAsia"/>
        </w:rPr>
        <w:t>とjの積を変数pで管理して</w:t>
      </w:r>
      <w:r w:rsidR="00200A89">
        <w:rPr>
          <w:rFonts w:hint="eastAsia"/>
        </w:rPr>
        <w:t>,</w:t>
      </w:r>
      <w:r>
        <w:rPr>
          <w:rFonts w:hint="eastAsia"/>
        </w:rPr>
        <w:t>pが7</w:t>
      </w:r>
      <w:r>
        <w:t>0</w:t>
      </w:r>
      <w:r>
        <w:rPr>
          <w:rFonts w:hint="eastAsia"/>
        </w:rPr>
        <w:t>以上のとき</w:t>
      </w:r>
      <w:r w:rsidR="00200A89">
        <w:rPr>
          <w:rFonts w:hint="eastAsia"/>
        </w:rPr>
        <w:t>,</w:t>
      </w:r>
      <w:r>
        <w:rPr>
          <w:rFonts w:hint="eastAsia"/>
        </w:rPr>
        <w:t>f</w:t>
      </w:r>
      <w:r>
        <w:t>lag</w:t>
      </w:r>
      <w:r>
        <w:rPr>
          <w:rFonts w:hint="eastAsia"/>
        </w:rPr>
        <w:t>の値を1にして一つのループから抜ける</w:t>
      </w:r>
      <w:r w:rsidR="00200A89">
        <w:rPr>
          <w:rFonts w:hint="eastAsia"/>
        </w:rPr>
        <w:t>.</w:t>
      </w:r>
      <w:r>
        <w:rPr>
          <w:rFonts w:hint="eastAsia"/>
        </w:rPr>
        <w:t>その外側には「f</w:t>
      </w:r>
      <w:r>
        <w:t>lag</w:t>
      </w:r>
      <w:r>
        <w:rPr>
          <w:rFonts w:hint="eastAsia"/>
        </w:rPr>
        <w:t>が1かどうか</w:t>
      </w:r>
      <w:r>
        <w:t>」</w:t>
      </w:r>
      <w:r>
        <w:rPr>
          <w:rFonts w:hint="eastAsia"/>
        </w:rPr>
        <w:t>を問うi</w:t>
      </w:r>
      <w:r>
        <w:t>f</w:t>
      </w:r>
      <w:r>
        <w:rPr>
          <w:rFonts w:hint="eastAsia"/>
        </w:rPr>
        <w:t>文があ</w:t>
      </w:r>
      <w:r w:rsidR="00380378">
        <w:rPr>
          <w:rFonts w:hint="eastAsia"/>
        </w:rPr>
        <w:t>る</w:t>
      </w:r>
      <w:r w:rsidR="00200A89">
        <w:rPr>
          <w:rFonts w:hint="eastAsia"/>
        </w:rPr>
        <w:t>.</w:t>
      </w:r>
      <w:r w:rsidR="00380378">
        <w:rPr>
          <w:rFonts w:hint="eastAsia"/>
        </w:rPr>
        <w:t>もしそれが</w:t>
      </w:r>
      <w:r>
        <w:rPr>
          <w:rFonts w:hint="eastAsia"/>
        </w:rPr>
        <w:t>真なら</w:t>
      </w:r>
      <w:r w:rsidR="00380378">
        <w:rPr>
          <w:rFonts w:hint="eastAsia"/>
        </w:rPr>
        <w:t>b</w:t>
      </w:r>
      <w:r w:rsidR="00380378">
        <w:t>reak</w:t>
      </w:r>
      <w:r w:rsidR="00380378">
        <w:rPr>
          <w:rFonts w:hint="eastAsia"/>
        </w:rPr>
        <w:t>で</w:t>
      </w:r>
      <w:r>
        <w:rPr>
          <w:rFonts w:hint="eastAsia"/>
        </w:rPr>
        <w:t>さらにもう一つのループから抜けるようになっている</w:t>
      </w:r>
      <w:r w:rsidR="00200A89">
        <w:rPr>
          <w:rFonts w:hint="eastAsia"/>
        </w:rPr>
        <w:t>.</w:t>
      </w:r>
      <w:r>
        <w:rPr>
          <w:rFonts w:hint="eastAsia"/>
        </w:rPr>
        <w:t>「積の値が7</w:t>
      </w:r>
      <w:r>
        <w:t>0</w:t>
      </w:r>
      <w:r>
        <w:rPr>
          <w:rFonts w:hint="eastAsia"/>
        </w:rPr>
        <w:t>以上になった」ことを一つ外側のループに伝えるために</w:t>
      </w:r>
      <w:r w:rsidR="00200A89">
        <w:rPr>
          <w:rFonts w:hint="eastAsia"/>
        </w:rPr>
        <w:t>,</w:t>
      </w:r>
      <w:r>
        <w:rPr>
          <w:rFonts w:hint="eastAsia"/>
        </w:rPr>
        <w:t>f</w:t>
      </w:r>
      <w:r>
        <w:t>lag</w:t>
      </w:r>
      <w:r>
        <w:rPr>
          <w:rFonts w:hint="eastAsia"/>
        </w:rPr>
        <w:t>という変数が使われている</w:t>
      </w:r>
      <w:r w:rsidR="00200A89">
        <w:rPr>
          <w:rFonts w:hint="eastAsia"/>
        </w:rPr>
        <w:t>.</w:t>
      </w:r>
    </w:p>
    <w:p w:rsidR="00E745C1" w:rsidRDefault="00000300" w:rsidP="000A14B5">
      <w:pPr>
        <w:pStyle w:val="a3"/>
        <w:ind w:leftChars="200" w:left="420"/>
      </w:pPr>
      <w:r>
        <w:rPr>
          <w:rFonts w:hint="eastAsia"/>
        </w:rPr>
        <w:t>このように</w:t>
      </w:r>
      <w:r w:rsidR="00200A89">
        <w:rPr>
          <w:rFonts w:hint="eastAsia"/>
        </w:rPr>
        <w:t>,</w:t>
      </w:r>
      <w:r>
        <w:rPr>
          <w:rFonts w:hint="eastAsia"/>
        </w:rPr>
        <w:t>何かの出来事が「起こらなかった」「起こった」を0と1で管理する変数を「フラグ」という</w:t>
      </w:r>
      <w:r w:rsidR="00200A89">
        <w:rPr>
          <w:rFonts w:hint="eastAsia"/>
        </w:rPr>
        <w:t>.</w:t>
      </w:r>
    </w:p>
    <w:p w:rsidR="00B161CE" w:rsidRDefault="00B161CE" w:rsidP="000A14B5">
      <w:pPr>
        <w:pStyle w:val="a3"/>
        <w:ind w:leftChars="200" w:left="420"/>
      </w:pPr>
    </w:p>
    <w:p w:rsidR="00B161CE" w:rsidRDefault="00B161CE" w:rsidP="000A14B5">
      <w:pPr>
        <w:pStyle w:val="a3"/>
        <w:ind w:leftChars="200" w:left="420"/>
      </w:pPr>
      <w:r>
        <w:rPr>
          <w:rFonts w:hint="eastAsia"/>
        </w:rPr>
        <w:t>[</w:t>
      </w:r>
      <w:r w:rsidR="008B00DB">
        <w:rPr>
          <w:rFonts w:hint="eastAsia"/>
        </w:rPr>
        <w:t>無限ループとその終了方法</w:t>
      </w:r>
      <w:r>
        <w:t>]</w:t>
      </w:r>
    </w:p>
    <w:p w:rsidR="00283869" w:rsidRDefault="00283869" w:rsidP="000A14B5">
      <w:pPr>
        <w:pStyle w:val="a3"/>
        <w:ind w:leftChars="200" w:left="420"/>
      </w:pPr>
      <w:r>
        <w:rPr>
          <w:rFonts w:hint="eastAsia"/>
        </w:rPr>
        <w:t>以下は無限ループをするプログラムである</w:t>
      </w:r>
      <w:r w:rsidR="00200A89">
        <w:rPr>
          <w:rFonts w:hint="eastAsia"/>
        </w:rPr>
        <w:t>.</w:t>
      </w:r>
    </w:p>
    <w:tbl>
      <w:tblPr>
        <w:tblStyle w:val="a4"/>
        <w:tblW w:w="0" w:type="auto"/>
        <w:tblInd w:w="42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074"/>
      </w:tblGrid>
      <w:tr w:rsidR="00283869" w:rsidTr="00F14746">
        <w:tc>
          <w:tcPr>
            <w:tcW w:w="8494" w:type="dxa"/>
          </w:tcPr>
          <w:p w:rsidR="00283869" w:rsidRPr="00283869" w:rsidRDefault="00283869" w:rsidP="0028386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83869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 xml:space="preserve">#include </w:t>
            </w:r>
            <w:r w:rsidRPr="00283869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&lt;stdio.h&gt;</w:t>
            </w:r>
          </w:p>
          <w:p w:rsidR="00283869" w:rsidRPr="00283869" w:rsidRDefault="00283869" w:rsidP="0028386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283869" w:rsidRPr="00283869" w:rsidRDefault="00283869" w:rsidP="0028386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83869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lastRenderedPageBreak/>
              <w:t>int</w:t>
            </w:r>
            <w:r w:rsidRPr="00283869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main(</w:t>
            </w:r>
            <w:r w:rsidRPr="00283869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void</w:t>
            </w:r>
            <w:r w:rsidRPr="00283869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 {</w:t>
            </w:r>
          </w:p>
          <w:p w:rsidR="00283869" w:rsidRPr="00283869" w:rsidRDefault="00283869" w:rsidP="0028386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83869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</w:p>
          <w:p w:rsidR="00283869" w:rsidRPr="00283869" w:rsidRDefault="00283869" w:rsidP="0028386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83869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 w:rsidRPr="00283869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while</w:t>
            </w:r>
            <w:r w:rsidRPr="00283869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283869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1</w:t>
            </w:r>
            <w:r w:rsidRPr="00283869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 {</w:t>
            </w:r>
          </w:p>
          <w:p w:rsidR="00283869" w:rsidRPr="00283869" w:rsidRDefault="00283869" w:rsidP="0028386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83869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printf(</w:t>
            </w:r>
            <w:r w:rsidRPr="00283869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"HAHAHA!!!\n"</w:t>
            </w:r>
            <w:r w:rsidRPr="00283869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);</w:t>
            </w:r>
          </w:p>
          <w:p w:rsidR="00283869" w:rsidRPr="00283869" w:rsidRDefault="00283869" w:rsidP="0028386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83869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}</w:t>
            </w:r>
          </w:p>
          <w:p w:rsidR="00283869" w:rsidRPr="00283869" w:rsidRDefault="00283869" w:rsidP="0028386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283869" w:rsidRPr="00283869" w:rsidRDefault="00283869" w:rsidP="0028386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83869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 w:rsidRPr="00283869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return</w:t>
            </w:r>
            <w:r w:rsidRPr="00283869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r w:rsidRPr="00283869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283869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283869" w:rsidRPr="000D3E21" w:rsidRDefault="00283869" w:rsidP="00F1474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83869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}</w:t>
            </w:r>
          </w:p>
        </w:tc>
      </w:tr>
    </w:tbl>
    <w:p w:rsidR="00B161CE" w:rsidRDefault="008D2DB2" w:rsidP="000A14B5">
      <w:pPr>
        <w:pStyle w:val="a3"/>
        <w:ind w:leftChars="200" w:left="420"/>
      </w:pPr>
      <w:r>
        <w:lastRenderedPageBreak/>
        <w:t>while</w:t>
      </w:r>
      <w:r>
        <w:rPr>
          <w:rFonts w:hint="eastAsia"/>
        </w:rPr>
        <w:t>の継続条件が常に1のため</w:t>
      </w:r>
      <w:r w:rsidR="00200A89">
        <w:rPr>
          <w:rFonts w:hint="eastAsia"/>
        </w:rPr>
        <w:t>,</w:t>
      </w:r>
      <w:r w:rsidR="004F7AFC">
        <w:t>HAHAHA!!!</w:t>
      </w:r>
      <w:r w:rsidR="004F7AFC">
        <w:rPr>
          <w:rFonts w:hint="eastAsia"/>
        </w:rPr>
        <w:t>という文字列がひたすら出力されて</w:t>
      </w:r>
      <w:r w:rsidR="00200A89">
        <w:rPr>
          <w:rFonts w:hint="eastAsia"/>
        </w:rPr>
        <w:t>,</w:t>
      </w:r>
      <w:r w:rsidR="004F7AFC">
        <w:rPr>
          <w:rFonts w:hint="eastAsia"/>
        </w:rPr>
        <w:t>プログラムが自動で終了することはない</w:t>
      </w:r>
      <w:r w:rsidR="00200A89">
        <w:rPr>
          <w:rFonts w:hint="eastAsia"/>
        </w:rPr>
        <w:t>.</w:t>
      </w:r>
    </w:p>
    <w:p w:rsidR="004F7AFC" w:rsidRDefault="008D2DB2" w:rsidP="000A14B5">
      <w:pPr>
        <w:pStyle w:val="a3"/>
        <w:ind w:leftChars="200" w:left="420"/>
      </w:pPr>
      <w:r>
        <w:rPr>
          <w:rFonts w:hint="eastAsia"/>
        </w:rPr>
        <w:t>何かのプログラムを書いて</w:t>
      </w:r>
      <w:r w:rsidR="00652A89">
        <w:rPr>
          <w:rFonts w:hint="eastAsia"/>
        </w:rPr>
        <w:t>い</w:t>
      </w:r>
      <w:r>
        <w:rPr>
          <w:rFonts w:hint="eastAsia"/>
        </w:rPr>
        <w:t>た時</w:t>
      </w:r>
      <w:r w:rsidR="00200A89">
        <w:rPr>
          <w:rFonts w:hint="eastAsia"/>
        </w:rPr>
        <w:t>,</w:t>
      </w:r>
      <w:r>
        <w:rPr>
          <w:rFonts w:hint="eastAsia"/>
        </w:rPr>
        <w:t>継続条件や計算の間違いによって</w:t>
      </w:r>
      <w:r w:rsidR="00200A89">
        <w:rPr>
          <w:rFonts w:hint="eastAsia"/>
        </w:rPr>
        <w:t>,</w:t>
      </w:r>
      <w:r>
        <w:rPr>
          <w:rFonts w:hint="eastAsia"/>
        </w:rPr>
        <w:t>無限ループのバグに陥ってしまうことはよくある</w:t>
      </w:r>
      <w:r w:rsidR="00200A89">
        <w:rPr>
          <w:rFonts w:hint="eastAsia"/>
        </w:rPr>
        <w:t>.</w:t>
      </w:r>
    </w:p>
    <w:p w:rsidR="0041089B" w:rsidRDefault="0041089B" w:rsidP="000A14B5">
      <w:pPr>
        <w:pStyle w:val="a3"/>
        <w:ind w:leftChars="200" w:left="420"/>
      </w:pPr>
      <w:r w:rsidRPr="0041089B">
        <w:rPr>
          <w:b/>
          <w:u w:val="single"/>
        </w:rPr>
        <w:t>[</w:t>
      </w:r>
      <w:r w:rsidRPr="0041089B">
        <w:rPr>
          <w:rFonts w:hint="eastAsia"/>
          <w:b/>
          <w:u w:val="single"/>
        </w:rPr>
        <w:t>C</w:t>
      </w:r>
      <w:r w:rsidRPr="0041089B">
        <w:rPr>
          <w:b/>
          <w:u w:val="single"/>
        </w:rPr>
        <w:t>trl</w:t>
      </w:r>
      <w:r w:rsidRPr="0041089B">
        <w:rPr>
          <w:rFonts w:hint="eastAsia"/>
          <w:b/>
          <w:u w:val="single"/>
        </w:rPr>
        <w:t xml:space="preserve">キー] </w:t>
      </w:r>
      <w:r w:rsidRPr="0041089B">
        <w:rPr>
          <w:b/>
          <w:u w:val="single"/>
        </w:rPr>
        <w:t>+ [c</w:t>
      </w:r>
      <w:r w:rsidRPr="0041089B">
        <w:rPr>
          <w:rFonts w:hint="eastAsia"/>
          <w:b/>
          <w:u w:val="single"/>
        </w:rPr>
        <w:t>キー]でプログラムを強制終了できる</w:t>
      </w:r>
      <w:r>
        <w:rPr>
          <w:rFonts w:hint="eastAsia"/>
        </w:rPr>
        <w:t>ので</w:t>
      </w:r>
      <w:r w:rsidR="00200A89">
        <w:rPr>
          <w:rFonts w:hint="eastAsia"/>
        </w:rPr>
        <w:t>,</w:t>
      </w:r>
      <w:r>
        <w:rPr>
          <w:rFonts w:hint="eastAsia"/>
        </w:rPr>
        <w:t>もしものときのために覚えておいてほしい</w:t>
      </w:r>
      <w:r w:rsidR="00200A89">
        <w:rPr>
          <w:rFonts w:hint="eastAsia"/>
        </w:rPr>
        <w:t>.</w:t>
      </w:r>
    </w:p>
    <w:p w:rsidR="0041089B" w:rsidRDefault="0041089B" w:rsidP="000A14B5">
      <w:pPr>
        <w:pStyle w:val="a3"/>
        <w:ind w:leftChars="200" w:left="420"/>
      </w:pPr>
    </w:p>
    <w:p w:rsidR="00180495" w:rsidRDefault="00180495" w:rsidP="000A14B5">
      <w:pPr>
        <w:pStyle w:val="a3"/>
        <w:ind w:leftChars="200" w:left="420"/>
      </w:pPr>
      <w:r>
        <w:rPr>
          <w:rFonts w:hint="eastAsia"/>
        </w:rPr>
        <w:t>[</w:t>
      </w:r>
      <w:r>
        <w:t>while(1)</w:t>
      </w:r>
      <w:r>
        <w:rPr>
          <w:rFonts w:hint="eastAsia"/>
        </w:rPr>
        <w:t>をあえて指定して</w:t>
      </w:r>
      <w:r w:rsidR="00200A89">
        <w:rPr>
          <w:rFonts w:hint="eastAsia"/>
        </w:rPr>
        <w:t>,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文でループを抜ける]</w:t>
      </w:r>
    </w:p>
    <w:p w:rsidR="00180495" w:rsidRDefault="00011B6C" w:rsidP="000A14B5">
      <w:pPr>
        <w:pStyle w:val="a3"/>
        <w:ind w:leftChars="200" w:left="420"/>
      </w:pPr>
      <w:r>
        <w:t>w</w:t>
      </w:r>
      <w:r w:rsidR="000A3FF3">
        <w:t>hile</w:t>
      </w:r>
      <w:r w:rsidR="000A3FF3">
        <w:rPr>
          <w:rFonts w:hint="eastAsia"/>
        </w:rPr>
        <w:t>は継続条件を見る位置がループの先頭のみである</w:t>
      </w:r>
      <w:r w:rsidR="00200A89">
        <w:rPr>
          <w:rFonts w:hint="eastAsia"/>
        </w:rPr>
        <w:t>.</w:t>
      </w:r>
      <w:r w:rsidR="000A3FF3">
        <w:rPr>
          <w:rFonts w:hint="eastAsia"/>
        </w:rPr>
        <w:t>ループの途中で抜ける条件を作りたいときは</w:t>
      </w:r>
      <w:r w:rsidR="00200A89">
        <w:rPr>
          <w:rFonts w:hint="eastAsia"/>
        </w:rPr>
        <w:t>,</w:t>
      </w:r>
      <w:r w:rsidR="000A3FF3">
        <w:rPr>
          <w:rFonts w:hint="eastAsia"/>
        </w:rPr>
        <w:t>i</w:t>
      </w:r>
      <w:r w:rsidR="000A3FF3">
        <w:t>f</w:t>
      </w:r>
      <w:r w:rsidR="000A3FF3">
        <w:rPr>
          <w:rFonts w:hint="eastAsia"/>
        </w:rPr>
        <w:t>文とb</w:t>
      </w:r>
      <w:r w:rsidR="000A3FF3">
        <w:t>reak</w:t>
      </w:r>
      <w:r w:rsidR="000A3FF3">
        <w:rPr>
          <w:rFonts w:hint="eastAsia"/>
        </w:rPr>
        <w:t>文をうまく利用する</w:t>
      </w:r>
      <w:r w:rsidR="00200A89">
        <w:rPr>
          <w:rFonts w:hint="eastAsia"/>
        </w:rPr>
        <w:t>.</w:t>
      </w:r>
    </w:p>
    <w:p w:rsidR="000A3FF3" w:rsidRDefault="000A3FF3" w:rsidP="000A14B5">
      <w:pPr>
        <w:pStyle w:val="a3"/>
        <w:ind w:leftChars="200" w:left="420"/>
      </w:pPr>
      <w:r>
        <w:rPr>
          <w:rFonts w:hint="eastAsia"/>
        </w:rPr>
        <w:t>以下は</w:t>
      </w:r>
      <w:r w:rsidR="00200A89">
        <w:rPr>
          <w:rFonts w:hint="eastAsia"/>
        </w:rPr>
        <w:t>,</w:t>
      </w:r>
      <w:r>
        <w:rPr>
          <w:rFonts w:hint="eastAsia"/>
        </w:rPr>
        <w:t>二つの</w:t>
      </w:r>
      <w:r w:rsidR="00350BFC">
        <w:rPr>
          <w:rFonts w:hint="eastAsia"/>
        </w:rPr>
        <w:t>正</w:t>
      </w:r>
      <w:r>
        <w:rPr>
          <w:rFonts w:hint="eastAsia"/>
        </w:rPr>
        <w:t>整数を入力して</w:t>
      </w:r>
      <w:r w:rsidR="00200A89">
        <w:rPr>
          <w:rFonts w:hint="eastAsia"/>
        </w:rPr>
        <w:t>,</w:t>
      </w:r>
      <w:r>
        <w:rPr>
          <w:rFonts w:hint="eastAsia"/>
        </w:rPr>
        <w:t>その和を表示するプログラムである</w:t>
      </w:r>
      <w:r w:rsidR="00200A89">
        <w:rPr>
          <w:rFonts w:hint="eastAsia"/>
        </w:rPr>
        <w:t>.</w:t>
      </w:r>
      <w:r>
        <w:rPr>
          <w:rFonts w:hint="eastAsia"/>
        </w:rPr>
        <w:t>ただし</w:t>
      </w:r>
      <w:r w:rsidR="00B27DFF">
        <w:rPr>
          <w:rFonts w:hint="eastAsia"/>
        </w:rPr>
        <w:t>どちらか一方に</w:t>
      </w:r>
      <w:r w:rsidR="00350BFC">
        <w:rPr>
          <w:rFonts w:hint="eastAsia"/>
        </w:rPr>
        <w:t>負の数</w:t>
      </w:r>
      <w:r>
        <w:rPr>
          <w:rFonts w:hint="eastAsia"/>
        </w:rPr>
        <w:t>を入力するとプログラムが終了する</w:t>
      </w:r>
      <w:r w:rsidR="00200A89">
        <w:rPr>
          <w:rFonts w:hint="eastAsia"/>
        </w:rPr>
        <w:t>.</w:t>
      </w:r>
    </w:p>
    <w:tbl>
      <w:tblPr>
        <w:tblStyle w:val="a4"/>
        <w:tblW w:w="0" w:type="auto"/>
        <w:tblInd w:w="42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074"/>
      </w:tblGrid>
      <w:tr w:rsidR="00321C4F" w:rsidTr="003A295A">
        <w:tc>
          <w:tcPr>
            <w:tcW w:w="8494" w:type="dxa"/>
          </w:tcPr>
          <w:p w:rsidR="00206D2A" w:rsidRPr="00206D2A" w:rsidRDefault="00206D2A" w:rsidP="00206D2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06D2A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 xml:space="preserve">#include </w:t>
            </w:r>
            <w:r w:rsidRPr="00206D2A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&lt;stdio.h&gt;</w:t>
            </w:r>
          </w:p>
          <w:p w:rsidR="00206D2A" w:rsidRPr="00206D2A" w:rsidRDefault="00206D2A" w:rsidP="00206D2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206D2A" w:rsidRPr="00206D2A" w:rsidRDefault="00206D2A" w:rsidP="00206D2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06D2A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206D2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main(</w:t>
            </w:r>
            <w:r w:rsidRPr="00206D2A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void</w:t>
            </w:r>
            <w:r w:rsidRPr="00206D2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 {</w:t>
            </w:r>
          </w:p>
          <w:p w:rsidR="00206D2A" w:rsidRPr="00206D2A" w:rsidRDefault="00206D2A" w:rsidP="00206D2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06D2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 w:rsidRPr="00206D2A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206D2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a, b;</w:t>
            </w:r>
          </w:p>
          <w:p w:rsidR="00206D2A" w:rsidRPr="00206D2A" w:rsidRDefault="00206D2A" w:rsidP="00206D2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206D2A" w:rsidRPr="00206D2A" w:rsidRDefault="00206D2A" w:rsidP="00206D2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06D2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 w:rsidRPr="00206D2A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while</w:t>
            </w:r>
            <w:r w:rsidRPr="00206D2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(</w:t>
            </w:r>
            <w:r w:rsidRPr="00206D2A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1</w:t>
            </w:r>
            <w:r w:rsidRPr="00206D2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 {</w:t>
            </w:r>
          </w:p>
          <w:p w:rsidR="00206D2A" w:rsidRPr="00206D2A" w:rsidRDefault="00206D2A" w:rsidP="00206D2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06D2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scanf(</w:t>
            </w:r>
            <w:r w:rsidRPr="00206D2A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"%d %d"</w:t>
            </w:r>
            <w:r w:rsidRPr="00206D2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 &amp;a, &amp;b);</w:t>
            </w:r>
          </w:p>
          <w:p w:rsidR="00206D2A" w:rsidRPr="00206D2A" w:rsidRDefault="00206D2A" w:rsidP="00206D2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06D2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</w:t>
            </w:r>
            <w:r w:rsidRPr="00206D2A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if</w:t>
            </w:r>
            <w:r w:rsidRPr="00206D2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(a &lt; </w:t>
            </w:r>
            <w:r w:rsidRPr="00206D2A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206D2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|| b &lt; </w:t>
            </w:r>
            <w:r w:rsidRPr="00206D2A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206D2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) </w:t>
            </w:r>
            <w:r w:rsidRPr="00206D2A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break</w:t>
            </w:r>
            <w:r w:rsidRPr="00206D2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206D2A" w:rsidRPr="00206D2A" w:rsidRDefault="00206D2A" w:rsidP="00206D2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206D2A" w:rsidRPr="00206D2A" w:rsidRDefault="00206D2A" w:rsidP="00206D2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06D2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printf(</w:t>
            </w:r>
            <w:r w:rsidRPr="00206D2A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"%d\n"</w:t>
            </w:r>
            <w:r w:rsidRPr="00206D2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 a + b);</w:t>
            </w:r>
          </w:p>
          <w:p w:rsidR="00206D2A" w:rsidRPr="00206D2A" w:rsidRDefault="00206D2A" w:rsidP="00206D2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06D2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}</w:t>
            </w:r>
          </w:p>
          <w:p w:rsidR="00206D2A" w:rsidRPr="00206D2A" w:rsidRDefault="00206D2A" w:rsidP="00206D2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206D2A" w:rsidRPr="00206D2A" w:rsidRDefault="00206D2A" w:rsidP="00206D2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06D2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 w:rsidRPr="00206D2A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return</w:t>
            </w:r>
            <w:r w:rsidRPr="00206D2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r w:rsidRPr="00206D2A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206D2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321C4F" w:rsidRPr="003A295A" w:rsidRDefault="00206D2A" w:rsidP="003A295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06D2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}</w:t>
            </w:r>
          </w:p>
        </w:tc>
      </w:tr>
    </w:tbl>
    <w:p w:rsidR="008A01B5" w:rsidRDefault="00ED5B1A" w:rsidP="00957687">
      <w:pPr>
        <w:pStyle w:val="a3"/>
        <w:ind w:leftChars="200" w:left="420"/>
      </w:pPr>
      <w:r>
        <w:rPr>
          <w:rFonts w:hint="eastAsia"/>
        </w:rPr>
        <w:t>このように繰り返し</w:t>
      </w:r>
      <w:r w:rsidR="00957687">
        <w:rPr>
          <w:rFonts w:hint="eastAsia"/>
        </w:rPr>
        <w:t>入出力をする</w:t>
      </w:r>
      <w:r w:rsidR="00C63A1A">
        <w:rPr>
          <w:rFonts w:hint="eastAsia"/>
        </w:rPr>
        <w:t>形式の</w:t>
      </w:r>
      <w:r>
        <w:rPr>
          <w:rFonts w:hint="eastAsia"/>
        </w:rPr>
        <w:t>問題はA</w:t>
      </w:r>
      <w:r>
        <w:t>OJ</w:t>
      </w:r>
      <w:r>
        <w:rPr>
          <w:rFonts w:hint="eastAsia"/>
        </w:rPr>
        <w:t>で出てくるので覚えて</w:t>
      </w:r>
      <w:r w:rsidR="00807F77">
        <w:rPr>
          <w:rFonts w:hint="eastAsia"/>
        </w:rPr>
        <w:t>おこう</w:t>
      </w:r>
      <w:r w:rsidR="00200A89">
        <w:rPr>
          <w:rFonts w:hint="eastAsia"/>
        </w:rPr>
        <w:t>.</w:t>
      </w:r>
    </w:p>
    <w:sectPr w:rsidR="008A01B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6526" w:rsidRDefault="00C66526" w:rsidP="001D06D7">
      <w:r>
        <w:separator/>
      </w:r>
    </w:p>
  </w:endnote>
  <w:endnote w:type="continuationSeparator" w:id="0">
    <w:p w:rsidR="00C66526" w:rsidRDefault="00C66526" w:rsidP="001D0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6526" w:rsidRDefault="00C66526" w:rsidP="001D06D7">
      <w:r>
        <w:separator/>
      </w:r>
    </w:p>
  </w:footnote>
  <w:footnote w:type="continuationSeparator" w:id="0">
    <w:p w:rsidR="00C66526" w:rsidRDefault="00C66526" w:rsidP="001D0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43D5"/>
    <w:multiLevelType w:val="hybridMultilevel"/>
    <w:tmpl w:val="0722EE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6F11263E"/>
    <w:multiLevelType w:val="hybridMultilevel"/>
    <w:tmpl w:val="B83084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FE669B5"/>
    <w:multiLevelType w:val="hybridMultilevel"/>
    <w:tmpl w:val="4A54CE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B5"/>
    <w:rsid w:val="00000300"/>
    <w:rsid w:val="000109BF"/>
    <w:rsid w:val="00011B6C"/>
    <w:rsid w:val="000271DE"/>
    <w:rsid w:val="000610AE"/>
    <w:rsid w:val="000910CC"/>
    <w:rsid w:val="000A14B5"/>
    <w:rsid w:val="000A3FF3"/>
    <w:rsid w:val="000D3E21"/>
    <w:rsid w:val="00180495"/>
    <w:rsid w:val="001C5F7D"/>
    <w:rsid w:val="001D06D7"/>
    <w:rsid w:val="00200A89"/>
    <w:rsid w:val="00206D2A"/>
    <w:rsid w:val="002105F4"/>
    <w:rsid w:val="00221F3B"/>
    <w:rsid w:val="00283869"/>
    <w:rsid w:val="00311DEE"/>
    <w:rsid w:val="00321C4F"/>
    <w:rsid w:val="003333A4"/>
    <w:rsid w:val="00350BFC"/>
    <w:rsid w:val="0037613C"/>
    <w:rsid w:val="00377507"/>
    <w:rsid w:val="00380378"/>
    <w:rsid w:val="003A295A"/>
    <w:rsid w:val="0041089B"/>
    <w:rsid w:val="00412B23"/>
    <w:rsid w:val="00430E7D"/>
    <w:rsid w:val="004410E2"/>
    <w:rsid w:val="004533E1"/>
    <w:rsid w:val="004F7AFC"/>
    <w:rsid w:val="00503B24"/>
    <w:rsid w:val="00507983"/>
    <w:rsid w:val="00527367"/>
    <w:rsid w:val="00601C85"/>
    <w:rsid w:val="00615B50"/>
    <w:rsid w:val="006475EF"/>
    <w:rsid w:val="00652A89"/>
    <w:rsid w:val="0066271E"/>
    <w:rsid w:val="006876D2"/>
    <w:rsid w:val="00695666"/>
    <w:rsid w:val="006B2655"/>
    <w:rsid w:val="006C7A40"/>
    <w:rsid w:val="006E174F"/>
    <w:rsid w:val="006E77D4"/>
    <w:rsid w:val="0073347B"/>
    <w:rsid w:val="007462D8"/>
    <w:rsid w:val="00762AF9"/>
    <w:rsid w:val="007E1F39"/>
    <w:rsid w:val="007F5F67"/>
    <w:rsid w:val="00806917"/>
    <w:rsid w:val="00807F77"/>
    <w:rsid w:val="008202A2"/>
    <w:rsid w:val="00833489"/>
    <w:rsid w:val="00840B99"/>
    <w:rsid w:val="00845216"/>
    <w:rsid w:val="0085115C"/>
    <w:rsid w:val="008906E8"/>
    <w:rsid w:val="008A01B5"/>
    <w:rsid w:val="008B00DB"/>
    <w:rsid w:val="008D2DB2"/>
    <w:rsid w:val="008E76DB"/>
    <w:rsid w:val="00922384"/>
    <w:rsid w:val="0092472B"/>
    <w:rsid w:val="00936690"/>
    <w:rsid w:val="00941259"/>
    <w:rsid w:val="00957687"/>
    <w:rsid w:val="00961C81"/>
    <w:rsid w:val="009C24E0"/>
    <w:rsid w:val="00A20DC9"/>
    <w:rsid w:val="00A4212E"/>
    <w:rsid w:val="00A57A8F"/>
    <w:rsid w:val="00A82117"/>
    <w:rsid w:val="00AB3F51"/>
    <w:rsid w:val="00B161CE"/>
    <w:rsid w:val="00B27DFF"/>
    <w:rsid w:val="00B5307B"/>
    <w:rsid w:val="00BD7FA6"/>
    <w:rsid w:val="00C04AD2"/>
    <w:rsid w:val="00C6102E"/>
    <w:rsid w:val="00C63A1A"/>
    <w:rsid w:val="00C66526"/>
    <w:rsid w:val="00CE4014"/>
    <w:rsid w:val="00D852CA"/>
    <w:rsid w:val="00DA2C2F"/>
    <w:rsid w:val="00E06D28"/>
    <w:rsid w:val="00E279D2"/>
    <w:rsid w:val="00E412ED"/>
    <w:rsid w:val="00E745C1"/>
    <w:rsid w:val="00E824FD"/>
    <w:rsid w:val="00E83276"/>
    <w:rsid w:val="00E8765B"/>
    <w:rsid w:val="00EC2DF5"/>
    <w:rsid w:val="00ED5B1A"/>
    <w:rsid w:val="00EF002B"/>
    <w:rsid w:val="00F47685"/>
    <w:rsid w:val="00FF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ADDE357-CB63-462E-AF80-91621162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14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4B5"/>
    <w:pPr>
      <w:ind w:leftChars="400" w:left="840"/>
    </w:pPr>
  </w:style>
  <w:style w:type="table" w:styleId="a4">
    <w:name w:val="Table Grid"/>
    <w:basedOn w:val="a1"/>
    <w:uiPriority w:val="39"/>
    <w:rsid w:val="000A1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0A14B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0A14B5"/>
    <w:rPr>
      <w:rFonts w:asciiTheme="majorHAnsi" w:eastAsiaTheme="majorEastAsia" w:hAnsiTheme="majorHAnsi" w:cstheme="majorBidi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1D06D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1D06D7"/>
  </w:style>
  <w:style w:type="paragraph" w:styleId="a9">
    <w:name w:val="footer"/>
    <w:basedOn w:val="a"/>
    <w:link w:val="aa"/>
    <w:uiPriority w:val="99"/>
    <w:unhideWhenUsed/>
    <w:rsid w:val="001D06D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1D0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9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r.yamamoto.032</dc:creator>
  <cp:keywords/>
  <dc:description/>
  <cp:lastModifiedBy>r.yamamoto.032</cp:lastModifiedBy>
  <cp:revision>74</cp:revision>
  <dcterms:created xsi:type="dcterms:W3CDTF">2018-05-18T08:49:00Z</dcterms:created>
  <dcterms:modified xsi:type="dcterms:W3CDTF">2018-05-22T14:17:00Z</dcterms:modified>
</cp:coreProperties>
</file>